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23512" w14:textId="6FEF559F" w:rsidR="00D84CBE" w:rsidRDefault="00624758">
      <w:r w:rsidRPr="00624758">
        <w:drawing>
          <wp:inline distT="0" distB="0" distL="0" distR="0" wp14:anchorId="4BB4BB08" wp14:editId="7AE4EB61">
            <wp:extent cx="5943600" cy="5312410"/>
            <wp:effectExtent l="0" t="0" r="0" b="2540"/>
            <wp:docPr id="8458502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50247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0292" w14:textId="20E4CADC" w:rsidR="005E61F7" w:rsidRDefault="005E61F7">
      <w:r w:rsidRPr="005E61F7">
        <w:drawing>
          <wp:inline distT="0" distB="0" distL="0" distR="0" wp14:anchorId="04470F20" wp14:editId="1E817AC3">
            <wp:extent cx="5943600" cy="2519045"/>
            <wp:effectExtent l="0" t="0" r="0" b="0"/>
            <wp:docPr id="147550870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08702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E6EC" w14:textId="63C4AF7B" w:rsidR="005E61F7" w:rsidRDefault="005E61F7">
      <w:r w:rsidRPr="005E61F7">
        <w:lastRenderedPageBreak/>
        <w:drawing>
          <wp:inline distT="0" distB="0" distL="0" distR="0" wp14:anchorId="0B8D00D7" wp14:editId="01ED2541">
            <wp:extent cx="5943600" cy="5986145"/>
            <wp:effectExtent l="0" t="0" r="0" b="0"/>
            <wp:docPr id="114328192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81926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B91DE" w14:textId="0CB1DF85" w:rsidR="005E61F7" w:rsidRDefault="005E61F7">
      <w:r w:rsidRPr="005E61F7">
        <w:lastRenderedPageBreak/>
        <w:drawing>
          <wp:inline distT="0" distB="0" distL="0" distR="0" wp14:anchorId="1ED8B3DB" wp14:editId="2E80F96A">
            <wp:extent cx="5943600" cy="5935980"/>
            <wp:effectExtent l="0" t="0" r="0" b="7620"/>
            <wp:docPr id="196565553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55539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C621" w14:textId="3EBB110B" w:rsidR="00BB2E4D" w:rsidRDefault="00BB2E4D">
      <w:r w:rsidRPr="00BB2E4D">
        <w:lastRenderedPageBreak/>
        <w:drawing>
          <wp:inline distT="0" distB="0" distL="0" distR="0" wp14:anchorId="2989A81E" wp14:editId="1FC57F6A">
            <wp:extent cx="5943600" cy="3272155"/>
            <wp:effectExtent l="0" t="0" r="0" b="4445"/>
            <wp:docPr id="52080558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05585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B75C" w14:textId="410FF5C1" w:rsidR="00BB2E4D" w:rsidRDefault="00BB2E4D">
      <w:r w:rsidRPr="00BB2E4D">
        <w:drawing>
          <wp:inline distT="0" distB="0" distL="0" distR="0" wp14:anchorId="1C53CEBF" wp14:editId="4ED9C623">
            <wp:extent cx="5943600" cy="4596130"/>
            <wp:effectExtent l="0" t="0" r="0" b="0"/>
            <wp:docPr id="66984630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46306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4B62" w14:textId="7C529823" w:rsidR="00BB2E4D" w:rsidRDefault="00BB2E4D">
      <w:r w:rsidRPr="00BB2E4D">
        <w:lastRenderedPageBreak/>
        <w:drawing>
          <wp:inline distT="0" distB="0" distL="0" distR="0" wp14:anchorId="07A37100" wp14:editId="4C184911">
            <wp:extent cx="5943600" cy="2106295"/>
            <wp:effectExtent l="0" t="0" r="0" b="8255"/>
            <wp:docPr id="2436323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32377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5614" w14:textId="4029C72C" w:rsidR="00BB2E4D" w:rsidRDefault="00EA28BB">
      <w:r w:rsidRPr="00EA28BB">
        <w:drawing>
          <wp:inline distT="0" distB="0" distL="0" distR="0" wp14:anchorId="1DCAC60B" wp14:editId="01447821">
            <wp:extent cx="5943600" cy="1838325"/>
            <wp:effectExtent l="0" t="0" r="0" b="9525"/>
            <wp:docPr id="56760893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08937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2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758"/>
    <w:rsid w:val="00370FAE"/>
    <w:rsid w:val="005E61F7"/>
    <w:rsid w:val="00624758"/>
    <w:rsid w:val="009A5832"/>
    <w:rsid w:val="00BB2E4D"/>
    <w:rsid w:val="00D84CBE"/>
    <w:rsid w:val="00EA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CE0F79"/>
  <w15:chartTrackingRefBased/>
  <w15:docId w15:val="{D90DAA7B-69F8-462A-81BC-32D545557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0</Words>
  <Characters>0</Characters>
  <Application>Microsoft Office Word</Application>
  <DocSecurity>0</DocSecurity>
  <Lines>8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Pirolli</dc:creator>
  <cp:keywords/>
  <dc:description/>
  <cp:lastModifiedBy>Anthony Pirolli</cp:lastModifiedBy>
  <cp:revision>4</cp:revision>
  <dcterms:created xsi:type="dcterms:W3CDTF">2025-11-26T00:02:00Z</dcterms:created>
  <dcterms:modified xsi:type="dcterms:W3CDTF">2025-11-26T00:31:00Z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ef6b35b0-fe65-4e6c-9586-7f34d1d343b8</vt:lpwstr>
  </property>
</Properties>
</file>