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5E1A" w14:textId="502F9E2D" w:rsidR="00D84CBE" w:rsidRDefault="001D50DC">
      <w:r w:rsidRPr="001D50DC">
        <w:drawing>
          <wp:inline distT="0" distB="0" distL="0" distR="0" wp14:anchorId="4DD3F5A5" wp14:editId="604D1D1B">
            <wp:extent cx="5943600" cy="7468235"/>
            <wp:effectExtent l="0" t="0" r="0" b="0"/>
            <wp:docPr id="8125848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482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86AD" w14:textId="0F82124A" w:rsidR="001D50DC" w:rsidRDefault="001D50DC">
      <w:r w:rsidRPr="001D50DC">
        <w:lastRenderedPageBreak/>
        <w:drawing>
          <wp:inline distT="0" distB="0" distL="0" distR="0" wp14:anchorId="0C045064" wp14:editId="237BCB3F">
            <wp:extent cx="5943600" cy="3377565"/>
            <wp:effectExtent l="0" t="0" r="0" b="0"/>
            <wp:docPr id="19086966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660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C8E9" w14:textId="308F18E6" w:rsidR="001D50DC" w:rsidRDefault="001D50DC">
      <w:r w:rsidRPr="001D50DC">
        <w:drawing>
          <wp:inline distT="0" distB="0" distL="0" distR="0" wp14:anchorId="7CBAEEB7" wp14:editId="7C0E3D3F">
            <wp:extent cx="4105848" cy="1276528"/>
            <wp:effectExtent l="0" t="0" r="9525" b="0"/>
            <wp:docPr id="15441962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96276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83F7" w14:textId="54BB4125" w:rsidR="001D50DC" w:rsidRDefault="001D50DC">
      <w:r w:rsidRPr="001D50DC">
        <w:drawing>
          <wp:inline distT="0" distB="0" distL="0" distR="0" wp14:anchorId="2EBF0641" wp14:editId="6DE793C2">
            <wp:extent cx="4420217" cy="1238423"/>
            <wp:effectExtent l="0" t="0" r="0" b="0"/>
            <wp:docPr id="7018375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756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CC8F" w14:textId="1936AE1E" w:rsidR="001D50DC" w:rsidRDefault="001D50DC">
      <w:r w:rsidRPr="001D50DC">
        <w:lastRenderedPageBreak/>
        <w:drawing>
          <wp:inline distT="0" distB="0" distL="0" distR="0" wp14:anchorId="61C28286" wp14:editId="3425BC17">
            <wp:extent cx="5283200" cy="8229600"/>
            <wp:effectExtent l="0" t="0" r="0" b="0"/>
            <wp:docPr id="14083296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2966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9FF3" w14:textId="3DC80DF4" w:rsidR="001D50DC" w:rsidRDefault="001D50DC">
      <w:r w:rsidRPr="001D50DC">
        <w:lastRenderedPageBreak/>
        <w:drawing>
          <wp:inline distT="0" distB="0" distL="0" distR="0" wp14:anchorId="3ECC292D" wp14:editId="76FAA723">
            <wp:extent cx="5582920" cy="8229600"/>
            <wp:effectExtent l="0" t="0" r="0" b="0"/>
            <wp:docPr id="17736805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8055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D7FB" w14:textId="333301B9" w:rsidR="001D50DC" w:rsidRDefault="001D50DC">
      <w:r w:rsidRPr="001D50DC">
        <w:lastRenderedPageBreak/>
        <w:drawing>
          <wp:inline distT="0" distB="0" distL="0" distR="0" wp14:anchorId="46D5F0F2" wp14:editId="7B3A5BC9">
            <wp:extent cx="5763429" cy="2962688"/>
            <wp:effectExtent l="0" t="0" r="8890" b="9525"/>
            <wp:docPr id="13722940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9401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19"/>
    <w:rsid w:val="000E2519"/>
    <w:rsid w:val="001D50DC"/>
    <w:rsid w:val="00370FAE"/>
    <w:rsid w:val="00920325"/>
    <w:rsid w:val="00D84CBE"/>
    <w:rsid w:val="00E0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C3F7"/>
  <w15:chartTrackingRefBased/>
  <w15:docId w15:val="{D9278BC5-F3A1-431E-9D3B-D049A80F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3</cp:revision>
  <dcterms:created xsi:type="dcterms:W3CDTF">2025-12-02T23:39:00Z</dcterms:created>
  <dcterms:modified xsi:type="dcterms:W3CDTF">2025-12-02T23:48:00Z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7d2c69af-b502-4c8f-9263-0f2746a47dce</vt:lpwstr>
  </property>
</Properties>
</file>