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E2CDB" w14:textId="627D9CFE" w:rsidR="00D84CBE" w:rsidRDefault="003058F8">
      <w:r w:rsidRPr="003058F8">
        <w:drawing>
          <wp:inline distT="0" distB="0" distL="0" distR="0" wp14:anchorId="07FCA673" wp14:editId="02ED491E">
            <wp:extent cx="5943600" cy="4196715"/>
            <wp:effectExtent l="0" t="0" r="0" b="0"/>
            <wp:docPr id="16180508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50892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90E1" w14:textId="401D8CB6" w:rsidR="003058F8" w:rsidRDefault="003058F8">
      <w:r w:rsidRPr="003058F8">
        <w:lastRenderedPageBreak/>
        <w:drawing>
          <wp:inline distT="0" distB="0" distL="0" distR="0" wp14:anchorId="48AC016D" wp14:editId="3C897E86">
            <wp:extent cx="5943600" cy="7719695"/>
            <wp:effectExtent l="0" t="0" r="0" b="0"/>
            <wp:docPr id="6769394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3940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CBBD" w14:textId="3830F0D9" w:rsidR="003058F8" w:rsidRDefault="003058F8">
      <w:r w:rsidRPr="003058F8">
        <w:lastRenderedPageBreak/>
        <w:drawing>
          <wp:inline distT="0" distB="0" distL="0" distR="0" wp14:anchorId="48948681" wp14:editId="5A2677D6">
            <wp:extent cx="5064760" cy="8229600"/>
            <wp:effectExtent l="0" t="0" r="2540" b="0"/>
            <wp:docPr id="12120056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0562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C6A1" w14:textId="548C926A" w:rsidR="003058F8" w:rsidRDefault="003058F8">
      <w:r w:rsidRPr="003058F8">
        <w:lastRenderedPageBreak/>
        <w:drawing>
          <wp:inline distT="0" distB="0" distL="0" distR="0" wp14:anchorId="2FD9C4C6" wp14:editId="28C8F3B2">
            <wp:extent cx="5943600" cy="2029460"/>
            <wp:effectExtent l="0" t="0" r="0" b="8890"/>
            <wp:docPr id="1066815998" name="Picture 1" descr="A screenshot of a rec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15998" name="Picture 1" descr="A screenshot of a recip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53AC" w14:textId="05EA9C38" w:rsidR="003058F8" w:rsidRDefault="003058F8">
      <w:r w:rsidRPr="003058F8">
        <w:drawing>
          <wp:inline distT="0" distB="0" distL="0" distR="0" wp14:anchorId="1477D73B" wp14:editId="185A7871">
            <wp:extent cx="5687219" cy="5334744"/>
            <wp:effectExtent l="0" t="0" r="8890" b="0"/>
            <wp:docPr id="12354703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7038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BE4D" w14:textId="2C886516" w:rsidR="003058F8" w:rsidRDefault="003058F8">
      <w:r w:rsidRPr="003058F8">
        <w:lastRenderedPageBreak/>
        <w:drawing>
          <wp:inline distT="0" distB="0" distL="0" distR="0" wp14:anchorId="079AD9E8" wp14:editId="3A3F0F9E">
            <wp:extent cx="5943600" cy="6948805"/>
            <wp:effectExtent l="0" t="0" r="0" b="4445"/>
            <wp:docPr id="13599554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5549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21"/>
    <w:rsid w:val="003058F8"/>
    <w:rsid w:val="00370FAE"/>
    <w:rsid w:val="003A6721"/>
    <w:rsid w:val="00465CD1"/>
    <w:rsid w:val="00D84CBE"/>
    <w:rsid w:val="00E4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AB593"/>
  <w15:chartTrackingRefBased/>
  <w15:docId w15:val="{F5E62DCE-7591-4BD9-93F9-097A5CAED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7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7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7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7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Pirolli</dc:creator>
  <cp:keywords/>
  <dc:description/>
  <cp:lastModifiedBy>Anthony Pirolli</cp:lastModifiedBy>
  <cp:revision>4</cp:revision>
  <dcterms:created xsi:type="dcterms:W3CDTF">2025-12-07T18:59:00Z</dcterms:created>
  <dcterms:modified xsi:type="dcterms:W3CDTF">2025-12-07T19:05:00Z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f4fb68b4-534a-45b9-ba57-d305e5d08cf7</vt:lpwstr>
  </property>
</Properties>
</file>