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5688"/>
      </w:tblGrid>
      <w:tr w:rsidR="009D203F" w14:paraId="1483BD39" w14:textId="77777777" w:rsidTr="009D203F">
        <w:tc>
          <w:tcPr>
            <w:tcW w:w="2088" w:type="dxa"/>
          </w:tcPr>
          <w:p w14:paraId="6540A095" w14:textId="77777777" w:rsidR="00A73180" w:rsidRDefault="00A73180">
            <w:r>
              <w:t>Pappalardo</w:t>
            </w:r>
          </w:p>
        </w:tc>
        <w:tc>
          <w:tcPr>
            <w:tcW w:w="1080" w:type="dxa"/>
          </w:tcPr>
          <w:p w14:paraId="7B5D572E" w14:textId="77777777" w:rsidR="00A73180" w:rsidRDefault="00A73180">
            <w:r>
              <w:t>Oct. 9</w:t>
            </w:r>
          </w:p>
        </w:tc>
        <w:tc>
          <w:tcPr>
            <w:tcW w:w="5688" w:type="dxa"/>
          </w:tcPr>
          <w:p w14:paraId="46E684DC" w14:textId="3B7C53B6" w:rsidR="00A73180" w:rsidRDefault="00D57185">
            <w:r>
              <w:t>DONE</w:t>
            </w:r>
          </w:p>
        </w:tc>
      </w:tr>
      <w:tr w:rsidR="009D203F" w14:paraId="52BA4FFB" w14:textId="77777777" w:rsidTr="009D203F">
        <w:tc>
          <w:tcPr>
            <w:tcW w:w="2088" w:type="dxa"/>
          </w:tcPr>
          <w:p w14:paraId="1CFEEA42" w14:textId="77777777" w:rsidR="00A73180" w:rsidRDefault="00A73180">
            <w:r>
              <w:t>Miller</w:t>
            </w:r>
          </w:p>
        </w:tc>
        <w:tc>
          <w:tcPr>
            <w:tcW w:w="1080" w:type="dxa"/>
          </w:tcPr>
          <w:p w14:paraId="7A6DA271" w14:textId="77777777" w:rsidR="00A73180" w:rsidRDefault="00A73180">
            <w:r>
              <w:t>Oct. 10</w:t>
            </w:r>
          </w:p>
        </w:tc>
        <w:tc>
          <w:tcPr>
            <w:tcW w:w="5688" w:type="dxa"/>
          </w:tcPr>
          <w:p w14:paraId="5AFDB94B" w14:textId="2BA44443" w:rsidR="00A73180" w:rsidRDefault="00D57185">
            <w:r>
              <w:t>DONE</w:t>
            </w:r>
          </w:p>
        </w:tc>
      </w:tr>
      <w:tr w:rsidR="009D203F" w14:paraId="4549AB61" w14:textId="77777777" w:rsidTr="009D203F">
        <w:tc>
          <w:tcPr>
            <w:tcW w:w="2088" w:type="dxa"/>
          </w:tcPr>
          <w:p w14:paraId="4FEDD6F5" w14:textId="77777777" w:rsidR="00A73180" w:rsidRDefault="00A73180">
            <w:r>
              <w:t>Provost Chicago</w:t>
            </w:r>
          </w:p>
        </w:tc>
        <w:tc>
          <w:tcPr>
            <w:tcW w:w="1080" w:type="dxa"/>
          </w:tcPr>
          <w:p w14:paraId="725C659E" w14:textId="77777777" w:rsidR="00A73180" w:rsidRDefault="00A73180">
            <w:r>
              <w:t>Nov. 1</w:t>
            </w:r>
          </w:p>
        </w:tc>
        <w:tc>
          <w:tcPr>
            <w:tcW w:w="5688" w:type="dxa"/>
          </w:tcPr>
          <w:p w14:paraId="5DB35ED3" w14:textId="6FEBC8CB" w:rsidR="00A73180" w:rsidRDefault="0005483D">
            <w:r>
              <w:t>DONE</w:t>
            </w:r>
          </w:p>
        </w:tc>
      </w:tr>
      <w:tr w:rsidR="009D203F" w14:paraId="23041909" w14:textId="77777777" w:rsidTr="009D203F">
        <w:tc>
          <w:tcPr>
            <w:tcW w:w="2088" w:type="dxa"/>
          </w:tcPr>
          <w:p w14:paraId="36408334" w14:textId="77777777" w:rsidR="00A73180" w:rsidRDefault="00A73180">
            <w:r>
              <w:t>Sagan</w:t>
            </w:r>
          </w:p>
        </w:tc>
        <w:tc>
          <w:tcPr>
            <w:tcW w:w="1080" w:type="dxa"/>
          </w:tcPr>
          <w:p w14:paraId="63F628FF" w14:textId="77777777" w:rsidR="00A73180" w:rsidRDefault="00A73180">
            <w:r>
              <w:t>Nov. 5</w:t>
            </w:r>
          </w:p>
        </w:tc>
        <w:tc>
          <w:tcPr>
            <w:tcW w:w="5688" w:type="dxa"/>
          </w:tcPr>
          <w:p w14:paraId="758FA6EF" w14:textId="0A9FC1C2" w:rsidR="00A73180" w:rsidRDefault="003D713F">
            <w:r>
              <w:t>DONE</w:t>
            </w:r>
          </w:p>
        </w:tc>
      </w:tr>
      <w:tr w:rsidR="009D203F" w14:paraId="5C9C36D6" w14:textId="77777777" w:rsidTr="009D203F">
        <w:tc>
          <w:tcPr>
            <w:tcW w:w="2088" w:type="dxa"/>
          </w:tcPr>
          <w:p w14:paraId="6F412BA2" w14:textId="77777777" w:rsidR="00A73180" w:rsidRDefault="00A73180">
            <w:r>
              <w:t>Hubble</w:t>
            </w:r>
          </w:p>
        </w:tc>
        <w:tc>
          <w:tcPr>
            <w:tcW w:w="1080" w:type="dxa"/>
          </w:tcPr>
          <w:p w14:paraId="3233DCFD" w14:textId="77777777" w:rsidR="00A73180" w:rsidRDefault="00A73180">
            <w:r>
              <w:t>Nov. 5</w:t>
            </w:r>
          </w:p>
        </w:tc>
        <w:tc>
          <w:tcPr>
            <w:tcW w:w="5688" w:type="dxa"/>
          </w:tcPr>
          <w:p w14:paraId="0AB1A88F" w14:textId="2DD8E6B3" w:rsidR="00A73180" w:rsidRDefault="003D713F">
            <w:r>
              <w:t>DONE</w:t>
            </w:r>
          </w:p>
        </w:tc>
      </w:tr>
      <w:tr w:rsidR="009D203F" w14:paraId="4F1392D0" w14:textId="77777777" w:rsidTr="009D203F">
        <w:tc>
          <w:tcPr>
            <w:tcW w:w="2088" w:type="dxa"/>
          </w:tcPr>
          <w:p w14:paraId="6FF0951E" w14:textId="77777777" w:rsidR="00A73180" w:rsidRDefault="00A73180">
            <w:r>
              <w:t>Chicago postdoc</w:t>
            </w:r>
          </w:p>
        </w:tc>
        <w:tc>
          <w:tcPr>
            <w:tcW w:w="1080" w:type="dxa"/>
          </w:tcPr>
          <w:p w14:paraId="7B9596E2" w14:textId="77777777" w:rsidR="00A73180" w:rsidRDefault="00A73180">
            <w:r>
              <w:t>Nov. 15</w:t>
            </w:r>
          </w:p>
        </w:tc>
        <w:tc>
          <w:tcPr>
            <w:tcW w:w="5688" w:type="dxa"/>
          </w:tcPr>
          <w:p w14:paraId="34CA4706" w14:textId="6F7AD428" w:rsidR="00A73180" w:rsidRDefault="002C2D80" w:rsidP="00A909D1">
            <w:r>
              <w:t>DONE</w:t>
            </w:r>
            <w:r w:rsidR="00A909D1">
              <w:t xml:space="preserve"> </w:t>
            </w:r>
          </w:p>
        </w:tc>
      </w:tr>
      <w:tr w:rsidR="009D203F" w14:paraId="7C1BC58A" w14:textId="77777777" w:rsidTr="009D203F">
        <w:tc>
          <w:tcPr>
            <w:tcW w:w="2088" w:type="dxa"/>
          </w:tcPr>
          <w:p w14:paraId="187C82E8" w14:textId="77777777" w:rsidR="00A73180" w:rsidRDefault="00A73180">
            <w:r>
              <w:t>ITC</w:t>
            </w:r>
          </w:p>
        </w:tc>
        <w:tc>
          <w:tcPr>
            <w:tcW w:w="1080" w:type="dxa"/>
          </w:tcPr>
          <w:p w14:paraId="7BB6BBCB" w14:textId="77777777" w:rsidR="00A73180" w:rsidRDefault="00A73180">
            <w:r>
              <w:t>Nov. 16</w:t>
            </w:r>
          </w:p>
        </w:tc>
        <w:tc>
          <w:tcPr>
            <w:tcW w:w="5688" w:type="dxa"/>
          </w:tcPr>
          <w:p w14:paraId="2C4F5FD2" w14:textId="22BDCECF" w:rsidR="00A73180" w:rsidRDefault="002C2D80">
            <w:r>
              <w:t>DONE</w:t>
            </w:r>
          </w:p>
        </w:tc>
      </w:tr>
      <w:tr w:rsidR="009D203F" w14:paraId="6C4B6CAB" w14:textId="77777777" w:rsidTr="009D203F">
        <w:tc>
          <w:tcPr>
            <w:tcW w:w="2088" w:type="dxa"/>
          </w:tcPr>
          <w:p w14:paraId="50763F8F" w14:textId="77777777" w:rsidR="00A73180" w:rsidRDefault="00A73180">
            <w:r>
              <w:t>TAC fellowship</w:t>
            </w:r>
          </w:p>
        </w:tc>
        <w:tc>
          <w:tcPr>
            <w:tcW w:w="1080" w:type="dxa"/>
          </w:tcPr>
          <w:p w14:paraId="637137AD" w14:textId="77777777" w:rsidR="00A73180" w:rsidRDefault="00A73180">
            <w:r>
              <w:t>Nov. 16</w:t>
            </w:r>
          </w:p>
        </w:tc>
        <w:tc>
          <w:tcPr>
            <w:tcW w:w="5688" w:type="dxa"/>
          </w:tcPr>
          <w:p w14:paraId="0971C2D0" w14:textId="11E56F7B" w:rsidR="00A73180" w:rsidRDefault="002C2D80">
            <w:r>
              <w:t>DONE</w:t>
            </w:r>
            <w:bookmarkStart w:id="0" w:name="_GoBack"/>
            <w:bookmarkEnd w:id="0"/>
          </w:p>
        </w:tc>
      </w:tr>
      <w:tr w:rsidR="009D203F" w14:paraId="398770B0" w14:textId="77777777" w:rsidTr="009D203F">
        <w:tc>
          <w:tcPr>
            <w:tcW w:w="2088" w:type="dxa"/>
          </w:tcPr>
          <w:p w14:paraId="2494C46C" w14:textId="77777777" w:rsidR="00A73180" w:rsidRDefault="00A73180">
            <w:r>
              <w:t>DTM Carnegie</w:t>
            </w:r>
          </w:p>
        </w:tc>
        <w:tc>
          <w:tcPr>
            <w:tcW w:w="1080" w:type="dxa"/>
          </w:tcPr>
          <w:p w14:paraId="7A403713" w14:textId="77777777" w:rsidR="00A73180" w:rsidRDefault="00A73180">
            <w:r>
              <w:t>Dec. 1</w:t>
            </w:r>
          </w:p>
        </w:tc>
        <w:tc>
          <w:tcPr>
            <w:tcW w:w="5688" w:type="dxa"/>
          </w:tcPr>
          <w:p w14:paraId="0C8DDDEC" w14:textId="5AF56F4E" w:rsidR="00A73180" w:rsidRDefault="003F3D33" w:rsidP="005E6EAC">
            <w:r>
              <w:t>Maximum 5 pages</w:t>
            </w:r>
            <w:r w:rsidR="005E6EAC">
              <w:t xml:space="preserve">. </w:t>
            </w:r>
            <w:r w:rsidR="00021174">
              <w:t>Use Sagan/Hubble but adapt choice of institution to Carnegie DTM.</w:t>
            </w:r>
            <w:r w:rsidR="005B47C0">
              <w:t xml:space="preserve"> Cover letter.</w:t>
            </w:r>
          </w:p>
        </w:tc>
      </w:tr>
      <w:tr w:rsidR="009D203F" w14:paraId="435D117C" w14:textId="77777777" w:rsidTr="009D203F">
        <w:tc>
          <w:tcPr>
            <w:tcW w:w="2088" w:type="dxa"/>
          </w:tcPr>
          <w:p w14:paraId="1BFAF47E" w14:textId="77777777" w:rsidR="00A73180" w:rsidRDefault="00A73180">
            <w:r>
              <w:t>MIT Torres</w:t>
            </w:r>
          </w:p>
        </w:tc>
        <w:tc>
          <w:tcPr>
            <w:tcW w:w="1080" w:type="dxa"/>
          </w:tcPr>
          <w:p w14:paraId="0582567A" w14:textId="77777777" w:rsidR="00A73180" w:rsidRDefault="00A73180">
            <w:r>
              <w:t>Dec. 11</w:t>
            </w:r>
          </w:p>
        </w:tc>
        <w:tc>
          <w:tcPr>
            <w:tcW w:w="5688" w:type="dxa"/>
          </w:tcPr>
          <w:p w14:paraId="743C2B7B" w14:textId="64CB5796" w:rsidR="00A73180" w:rsidRDefault="001C2461">
            <w:r>
              <w:t>Previous research 3 pages max. Use Sagan/Hubble previous. Research statement 3 pages max. Use Sagan but with reference to suitability and TESS especially. Adapt margins, spacing etc. to save space. Perhaps need to lose one of the plots.</w:t>
            </w:r>
          </w:p>
        </w:tc>
      </w:tr>
      <w:tr w:rsidR="009D203F" w14:paraId="3A87E760" w14:textId="77777777" w:rsidTr="009D203F">
        <w:tc>
          <w:tcPr>
            <w:tcW w:w="2088" w:type="dxa"/>
          </w:tcPr>
          <w:p w14:paraId="38533F67" w14:textId="0AC42518" w:rsidR="005D320C" w:rsidRDefault="005D320C">
            <w:r>
              <w:t>MIT w/Hilke</w:t>
            </w:r>
          </w:p>
        </w:tc>
        <w:tc>
          <w:tcPr>
            <w:tcW w:w="1080" w:type="dxa"/>
          </w:tcPr>
          <w:p w14:paraId="6CB424FD" w14:textId="21CFCDAE" w:rsidR="005D320C" w:rsidRDefault="005D320C">
            <w:r>
              <w:t>Jan. 1st</w:t>
            </w:r>
          </w:p>
        </w:tc>
        <w:tc>
          <w:tcPr>
            <w:tcW w:w="5688" w:type="dxa"/>
          </w:tcPr>
          <w:p w14:paraId="55FBDE31" w14:textId="77777777" w:rsidR="005D320C" w:rsidRDefault="005D320C"/>
        </w:tc>
      </w:tr>
    </w:tbl>
    <w:p w14:paraId="0754EF36" w14:textId="77777777" w:rsidR="007D6EA6" w:rsidRDefault="007D6EA6" w:rsidP="005A0ED9"/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21174"/>
    <w:rsid w:val="00053C80"/>
    <w:rsid w:val="0005483D"/>
    <w:rsid w:val="000C076F"/>
    <w:rsid w:val="001C2461"/>
    <w:rsid w:val="001F4572"/>
    <w:rsid w:val="002141CC"/>
    <w:rsid w:val="0028050B"/>
    <w:rsid w:val="002C2D80"/>
    <w:rsid w:val="003C6DDC"/>
    <w:rsid w:val="003D713F"/>
    <w:rsid w:val="003E3B36"/>
    <w:rsid w:val="003E68BE"/>
    <w:rsid w:val="003F3D33"/>
    <w:rsid w:val="005A0ED9"/>
    <w:rsid w:val="005B47C0"/>
    <w:rsid w:val="005D320C"/>
    <w:rsid w:val="005E6EAC"/>
    <w:rsid w:val="007C6593"/>
    <w:rsid w:val="007D6EA6"/>
    <w:rsid w:val="00940A34"/>
    <w:rsid w:val="00982184"/>
    <w:rsid w:val="009D203F"/>
    <w:rsid w:val="00A73180"/>
    <w:rsid w:val="00A909D1"/>
    <w:rsid w:val="00AD250C"/>
    <w:rsid w:val="00B132E2"/>
    <w:rsid w:val="00B23D9D"/>
    <w:rsid w:val="00B969DC"/>
    <w:rsid w:val="00C62F73"/>
    <w:rsid w:val="00C66BE0"/>
    <w:rsid w:val="00D06EB0"/>
    <w:rsid w:val="00D57185"/>
    <w:rsid w:val="00DC37D0"/>
    <w:rsid w:val="00DE13B8"/>
    <w:rsid w:val="00F47E69"/>
    <w:rsid w:val="00F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500</Characters>
  <Application>Microsoft Macintosh Word</Application>
  <DocSecurity>0</DocSecurity>
  <Lines>7</Lines>
  <Paragraphs>5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39</cp:revision>
  <dcterms:created xsi:type="dcterms:W3CDTF">2015-09-22T00:04:00Z</dcterms:created>
  <dcterms:modified xsi:type="dcterms:W3CDTF">2015-11-13T22:25:00Z</dcterms:modified>
</cp:coreProperties>
</file>