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A73180" w14:paraId="1483BD39" w14:textId="77777777" w:rsidTr="005A0ED9">
        <w:tc>
          <w:tcPr>
            <w:tcW w:w="3100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2878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2878" w:type="dxa"/>
          </w:tcPr>
          <w:p w14:paraId="46E684DC" w14:textId="77777777" w:rsidR="00A73180" w:rsidRDefault="00A73180"/>
        </w:tc>
      </w:tr>
      <w:tr w:rsidR="00A73180" w14:paraId="52BA4FFB" w14:textId="77777777" w:rsidTr="005A0ED9">
        <w:tc>
          <w:tcPr>
            <w:tcW w:w="3100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2878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2878" w:type="dxa"/>
          </w:tcPr>
          <w:p w14:paraId="5AFDB94B" w14:textId="77777777" w:rsidR="00A73180" w:rsidRDefault="00A73180"/>
        </w:tc>
      </w:tr>
      <w:tr w:rsidR="00A73180" w14:paraId="41DCD540" w14:textId="77777777" w:rsidTr="005A0ED9">
        <w:tc>
          <w:tcPr>
            <w:tcW w:w="3100" w:type="dxa"/>
          </w:tcPr>
          <w:p w14:paraId="345A1437" w14:textId="5B865BC6" w:rsidR="00A73180" w:rsidRDefault="003E3B36">
            <w:r>
              <w:t>**</w:t>
            </w:r>
            <w:bookmarkStart w:id="0" w:name="_GoBack"/>
            <w:bookmarkEnd w:id="0"/>
            <w:r w:rsidR="00A73180">
              <w:t>Berkeley Presidential</w:t>
            </w:r>
          </w:p>
        </w:tc>
        <w:tc>
          <w:tcPr>
            <w:tcW w:w="2878" w:type="dxa"/>
          </w:tcPr>
          <w:p w14:paraId="7EC6560C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19E002EC" w14:textId="77777777" w:rsidR="00A73180" w:rsidRDefault="00A73180"/>
        </w:tc>
      </w:tr>
      <w:tr w:rsidR="00A73180" w14:paraId="4549AB61" w14:textId="77777777" w:rsidTr="005A0ED9">
        <w:tc>
          <w:tcPr>
            <w:tcW w:w="3100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2878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5DB35ED3" w14:textId="77777777" w:rsidR="00A73180" w:rsidRDefault="00A73180"/>
        </w:tc>
      </w:tr>
      <w:tr w:rsidR="00A73180" w14:paraId="23041909" w14:textId="77777777" w:rsidTr="005A0ED9">
        <w:tc>
          <w:tcPr>
            <w:tcW w:w="3100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2878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758FA6EF" w14:textId="77777777" w:rsidR="00A73180" w:rsidRDefault="00A73180"/>
        </w:tc>
      </w:tr>
      <w:tr w:rsidR="00A73180" w14:paraId="5C9C36D6" w14:textId="77777777" w:rsidTr="005A0ED9">
        <w:tc>
          <w:tcPr>
            <w:tcW w:w="3100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2878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0AB1A88F" w14:textId="77777777" w:rsidR="00A73180" w:rsidRDefault="00A73180"/>
        </w:tc>
      </w:tr>
      <w:tr w:rsidR="00A73180" w14:paraId="4F1392D0" w14:textId="77777777" w:rsidTr="005A0ED9">
        <w:tc>
          <w:tcPr>
            <w:tcW w:w="3100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2878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34CA4706" w14:textId="77777777" w:rsidR="00A73180" w:rsidRDefault="00A73180"/>
        </w:tc>
      </w:tr>
      <w:tr w:rsidR="00A73180" w14:paraId="18AF4F28" w14:textId="77777777" w:rsidTr="005A0ED9">
        <w:tc>
          <w:tcPr>
            <w:tcW w:w="3100" w:type="dxa"/>
          </w:tcPr>
          <w:p w14:paraId="3CF4030A" w14:textId="77777777" w:rsidR="00A73180" w:rsidRDefault="00A73180">
            <w:r>
              <w:t>IAS (Princeton)</w:t>
            </w:r>
          </w:p>
        </w:tc>
        <w:tc>
          <w:tcPr>
            <w:tcW w:w="2878" w:type="dxa"/>
          </w:tcPr>
          <w:p w14:paraId="7825696D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4E4A6FC9" w14:textId="77777777" w:rsidR="00A73180" w:rsidRDefault="00A73180"/>
        </w:tc>
      </w:tr>
      <w:tr w:rsidR="00A73180" w14:paraId="7C1BC58A" w14:textId="77777777" w:rsidTr="005A0ED9">
        <w:tc>
          <w:tcPr>
            <w:tcW w:w="3100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2878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2C4F5FD2" w14:textId="77777777" w:rsidR="00A73180" w:rsidRDefault="00A73180"/>
        </w:tc>
      </w:tr>
      <w:tr w:rsidR="00A73180" w14:paraId="6C4B6CAB" w14:textId="77777777" w:rsidTr="005A0ED9">
        <w:tc>
          <w:tcPr>
            <w:tcW w:w="3100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2878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0971C2D0" w14:textId="77777777" w:rsidR="00A73180" w:rsidRDefault="00A73180"/>
        </w:tc>
      </w:tr>
      <w:tr w:rsidR="00A73180" w14:paraId="398770B0" w14:textId="77777777" w:rsidTr="005A0ED9">
        <w:tc>
          <w:tcPr>
            <w:tcW w:w="3100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2878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2878" w:type="dxa"/>
          </w:tcPr>
          <w:p w14:paraId="0C8DDDEC" w14:textId="77777777" w:rsidR="00A73180" w:rsidRDefault="00A73180"/>
        </w:tc>
      </w:tr>
      <w:tr w:rsidR="00A73180" w14:paraId="435D117C" w14:textId="77777777" w:rsidTr="005A0ED9">
        <w:tc>
          <w:tcPr>
            <w:tcW w:w="3100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2878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2878" w:type="dxa"/>
          </w:tcPr>
          <w:p w14:paraId="743C2B7B" w14:textId="77777777" w:rsidR="00A73180" w:rsidRDefault="00A73180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28050B"/>
    <w:rsid w:val="003C6DDC"/>
    <w:rsid w:val="003E3B36"/>
    <w:rsid w:val="005A0ED9"/>
    <w:rsid w:val="007C6593"/>
    <w:rsid w:val="007D6EA6"/>
    <w:rsid w:val="00982184"/>
    <w:rsid w:val="00A73180"/>
    <w:rsid w:val="00B23D9D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15</cp:revision>
  <dcterms:created xsi:type="dcterms:W3CDTF">2015-09-22T00:04:00Z</dcterms:created>
  <dcterms:modified xsi:type="dcterms:W3CDTF">2015-10-07T23:14:00Z</dcterms:modified>
</cp:coreProperties>
</file>