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1548"/>
        <w:gridCol w:w="3690"/>
        <w:gridCol w:w="5760"/>
        <w:gridCol w:w="2970"/>
      </w:tblGrid>
      <w:tr w:rsidR="00ED1DB8" w14:paraId="52BA4FFB" w14:textId="58E4CE89" w:rsidTr="00ED1DB8">
        <w:tc>
          <w:tcPr>
            <w:tcW w:w="15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FEEA42" w14:textId="4455D7C5" w:rsidR="00ED1DB8" w:rsidRDefault="00ED1DB8">
            <w:r>
              <w:t>Job</w:t>
            </w:r>
          </w:p>
        </w:tc>
        <w:tc>
          <w:tcPr>
            <w:tcW w:w="3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6DA271" w14:textId="33E6D784" w:rsidR="00ED1DB8" w:rsidRDefault="00ED1DB8">
            <w:r>
              <w:t>Job link</w:t>
            </w:r>
          </w:p>
        </w:tc>
        <w:tc>
          <w:tcPr>
            <w:tcW w:w="5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DB94B" w14:textId="39E6A4E4" w:rsidR="00ED1DB8" w:rsidRDefault="00ED1DB8">
            <w:r>
              <w:t>Letter info or link</w:t>
            </w:r>
          </w:p>
        </w:tc>
        <w:tc>
          <w:tcPr>
            <w:tcW w:w="29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44EFC" w14:textId="057ADE57" w:rsidR="00ED1DB8" w:rsidRDefault="00ED1DB8">
            <w:r>
              <w:t>Letter deadline</w:t>
            </w:r>
          </w:p>
        </w:tc>
      </w:tr>
      <w:tr w:rsidR="00ED1DB8" w14:paraId="23041909" w14:textId="1C59F0EA" w:rsidTr="00ED1DB8">
        <w:tc>
          <w:tcPr>
            <w:tcW w:w="1548" w:type="dxa"/>
          </w:tcPr>
          <w:p w14:paraId="36408334" w14:textId="77777777" w:rsidR="00ED1DB8" w:rsidRDefault="00ED1DB8">
            <w:r>
              <w:t>Sagan</w:t>
            </w:r>
          </w:p>
        </w:tc>
        <w:tc>
          <w:tcPr>
            <w:tcW w:w="3690" w:type="dxa"/>
          </w:tcPr>
          <w:p w14:paraId="63F628FF" w14:textId="73F0C1B5" w:rsidR="00ED1DB8" w:rsidRDefault="001511B8" w:rsidP="006C596B">
            <w:pPr>
              <w:tabs>
                <w:tab w:val="center" w:pos="1737"/>
              </w:tabs>
            </w:pPr>
            <w:hyperlink r:id="rId5" w:history="1">
              <w:r w:rsidRPr="00007B8A">
                <w:rPr>
                  <w:rStyle w:val="Hyperlink"/>
                </w:rPr>
                <w:t>http://nexsci.caltech.edu/sagan/fellowship.shtml</w:t>
              </w:r>
            </w:hyperlink>
            <w:r>
              <w:t xml:space="preserve"> </w:t>
            </w:r>
          </w:p>
        </w:tc>
        <w:tc>
          <w:tcPr>
            <w:tcW w:w="5760" w:type="dxa"/>
          </w:tcPr>
          <w:p w14:paraId="758FA6EF" w14:textId="57BD186E" w:rsidR="00ED1DB8" w:rsidRDefault="001511B8">
            <w:hyperlink r:id="rId6" w:history="1">
              <w:r w:rsidRPr="00007B8A">
                <w:rPr>
                  <w:rStyle w:val="Hyperlink"/>
                </w:rPr>
                <w:t>https://catcopy.ipac.caltech.edu/sagan/letter.php</w:t>
              </w:r>
            </w:hyperlink>
            <w:r>
              <w:t xml:space="preserve"> </w:t>
            </w:r>
          </w:p>
        </w:tc>
        <w:tc>
          <w:tcPr>
            <w:tcW w:w="2970" w:type="dxa"/>
          </w:tcPr>
          <w:p w14:paraId="690CAEF2" w14:textId="77777777" w:rsidR="00ED1DB8" w:rsidRDefault="00ED1DB8">
            <w:r>
              <w:t xml:space="preserve">Nov. 5, </w:t>
            </w:r>
          </w:p>
          <w:p w14:paraId="417BF42F" w14:textId="26A06450" w:rsidR="00ED1DB8" w:rsidRDefault="00ED1DB8">
            <w:r>
              <w:t>4 pm PST</w:t>
            </w:r>
          </w:p>
        </w:tc>
      </w:tr>
      <w:tr w:rsidR="00ED1DB8" w14:paraId="5C9C36D6" w14:textId="4B538B3C" w:rsidTr="00ED1DB8">
        <w:tc>
          <w:tcPr>
            <w:tcW w:w="1548" w:type="dxa"/>
          </w:tcPr>
          <w:p w14:paraId="6F412BA2" w14:textId="77777777" w:rsidR="00ED1DB8" w:rsidRDefault="00ED1DB8">
            <w:r>
              <w:t>Hubble</w:t>
            </w:r>
          </w:p>
        </w:tc>
        <w:tc>
          <w:tcPr>
            <w:tcW w:w="3690" w:type="dxa"/>
          </w:tcPr>
          <w:p w14:paraId="3233DCFD" w14:textId="690B053D" w:rsidR="00ED1DB8" w:rsidRDefault="001511B8" w:rsidP="00B1546A">
            <w:pPr>
              <w:tabs>
                <w:tab w:val="center" w:pos="1737"/>
              </w:tabs>
            </w:pPr>
            <w:hyperlink r:id="rId7" w:history="1">
              <w:r w:rsidRPr="00007B8A">
                <w:rPr>
                  <w:rStyle w:val="Hyperlink"/>
                </w:rPr>
                <w:t>http://www.stsci.edu/institute/smo/fellowships/hubble/announcement-of-opportunity</w:t>
              </w:r>
            </w:hyperlink>
            <w:r>
              <w:t xml:space="preserve"> </w:t>
            </w:r>
          </w:p>
        </w:tc>
        <w:tc>
          <w:tcPr>
            <w:tcW w:w="5760" w:type="dxa"/>
          </w:tcPr>
          <w:p w14:paraId="0AB1A88F" w14:textId="7FFC97E0" w:rsidR="00ED1DB8" w:rsidRDefault="00ED1DB8">
            <w:r>
              <w:t>Email with instructions sent to letter writers via online form. Please confirm receipt.</w:t>
            </w:r>
          </w:p>
        </w:tc>
        <w:tc>
          <w:tcPr>
            <w:tcW w:w="2970" w:type="dxa"/>
          </w:tcPr>
          <w:p w14:paraId="5F1166AB" w14:textId="6BBB25E6" w:rsidR="00ED1DB8" w:rsidRDefault="00ED1DB8">
            <w:r>
              <w:t>Nov. 12</w:t>
            </w:r>
          </w:p>
        </w:tc>
      </w:tr>
      <w:tr w:rsidR="00ED1DB8" w14:paraId="4F1392D0" w14:textId="399CA136" w:rsidTr="00ED1DB8">
        <w:tc>
          <w:tcPr>
            <w:tcW w:w="1548" w:type="dxa"/>
          </w:tcPr>
          <w:p w14:paraId="6FF0951E" w14:textId="77777777" w:rsidR="00ED1DB8" w:rsidRDefault="00ED1DB8">
            <w:r>
              <w:t>Chicago postdoc</w:t>
            </w:r>
          </w:p>
        </w:tc>
        <w:tc>
          <w:tcPr>
            <w:tcW w:w="3690" w:type="dxa"/>
          </w:tcPr>
          <w:p w14:paraId="7B9596E2" w14:textId="5971A7AC" w:rsidR="00ED1DB8" w:rsidRDefault="001511B8">
            <w:hyperlink r:id="rId8" w:history="1">
              <w:r w:rsidRPr="00007B8A">
                <w:rPr>
                  <w:rStyle w:val="Hyperlink"/>
                </w:rPr>
                <w:t>https://astro.uchicago.edu/aboutus/jobs.php#research-exo2016</w:t>
              </w:r>
            </w:hyperlink>
            <w:r>
              <w:t xml:space="preserve"> </w:t>
            </w:r>
          </w:p>
        </w:tc>
        <w:tc>
          <w:tcPr>
            <w:tcW w:w="5760" w:type="dxa"/>
          </w:tcPr>
          <w:p w14:paraId="34CA4706" w14:textId="21A6BF78" w:rsidR="00ED1DB8" w:rsidRDefault="00ED1DB8">
            <w:r>
              <w:t>Contact info for 3 references who may be asked for letters to be submitted by the applicant by Nov. 15th</w:t>
            </w:r>
          </w:p>
        </w:tc>
        <w:tc>
          <w:tcPr>
            <w:tcW w:w="2970" w:type="dxa"/>
          </w:tcPr>
          <w:p w14:paraId="150C1BE3" w14:textId="77777777" w:rsidR="00ED1DB8" w:rsidRDefault="00ED1DB8">
            <w:r>
              <w:t xml:space="preserve">N/A </w:t>
            </w:r>
          </w:p>
          <w:p w14:paraId="48E16E75" w14:textId="091C36B0" w:rsidR="00ED1DB8" w:rsidRDefault="00ED1DB8">
            <w:r>
              <w:t>(</w:t>
            </w:r>
            <w:proofErr w:type="gramStart"/>
            <w:r>
              <w:t>see</w:t>
            </w:r>
            <w:proofErr w:type="gramEnd"/>
            <w:r>
              <w:t xml:space="preserve"> letter info)</w:t>
            </w:r>
          </w:p>
        </w:tc>
      </w:tr>
      <w:tr w:rsidR="00ED1DB8" w14:paraId="7C1BC58A" w14:textId="674ECBE2" w:rsidTr="006E5F9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2E8" w14:textId="77777777" w:rsidR="00ED1DB8" w:rsidRDefault="00ED1DB8">
            <w:r>
              <w:t>ITC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BBCB" w14:textId="557604F1" w:rsidR="00ED1DB8" w:rsidRDefault="001511B8">
            <w:hyperlink r:id="rId9" w:history="1">
              <w:r w:rsidRPr="00007B8A">
                <w:rPr>
                  <w:rStyle w:val="Hyperlink"/>
                </w:rPr>
                <w:t>https://www.cfa.harvard.edu/opportunities/fellowships/itc/application.html</w:t>
              </w:r>
            </w:hyperlink>
            <w:r>
              <w:t xml:space="preserve">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5FD2" w14:textId="495C3DBB" w:rsidR="00ED1DB8" w:rsidRDefault="00ED1DB8">
            <w:r>
              <w:t>Email with instructions sent to letter writers via online form. Please confirm receipt.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72A3" w14:textId="77777777" w:rsidR="00ED1DB8" w:rsidRDefault="00ED1DB8">
            <w:r>
              <w:t>Nov. 16</w:t>
            </w:r>
          </w:p>
          <w:p w14:paraId="54F08F37" w14:textId="78188DDA" w:rsidR="00ED1DB8" w:rsidRDefault="00ED1DB8">
            <w:r>
              <w:t>5 pm EST</w:t>
            </w:r>
          </w:p>
        </w:tc>
      </w:tr>
      <w:tr w:rsidR="006E5F9C" w14:paraId="109AF125" w14:textId="77777777" w:rsidTr="006E5F9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F3CD" w14:textId="77777777" w:rsidR="006E5F9C" w:rsidRDefault="006E5F9C" w:rsidP="00E27D10">
            <w:r>
              <w:t>Provost Chicago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019F" w14:textId="1335B5AA" w:rsidR="006E5F9C" w:rsidRDefault="001511B8" w:rsidP="00E27D10">
            <w:pPr>
              <w:tabs>
                <w:tab w:val="center" w:pos="1331"/>
              </w:tabs>
            </w:pPr>
            <w:hyperlink r:id="rId10" w:history="1">
              <w:r w:rsidRPr="00007B8A">
                <w:rPr>
                  <w:rStyle w:val="Hyperlink"/>
                </w:rPr>
                <w:t>https://provostpostdoc.uchicago.edu/page/apply-scholarship</w:t>
              </w:r>
            </w:hyperlink>
            <w:r>
              <w:t xml:space="preserve">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1E3B" w14:textId="35F95CD8" w:rsidR="006E5F9C" w:rsidRDefault="001511B8" w:rsidP="00E27D10">
            <w:hyperlink r:id="rId11" w:history="1">
              <w:r w:rsidRPr="00007B8A">
                <w:rPr>
                  <w:rStyle w:val="Hyperlink"/>
                </w:rPr>
                <w:t>http://provost-postdoc.uchicago.edu/recommendation-form.php</w:t>
              </w:r>
            </w:hyperlink>
            <w:r>
              <w:t xml:space="preserve"> 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A5BD" w14:textId="77777777" w:rsidR="006E5F9C" w:rsidRDefault="006E5F9C" w:rsidP="00E27D10">
            <w:r>
              <w:t>Nov. 16; references will be contacted to be asked for letter</w:t>
            </w:r>
          </w:p>
        </w:tc>
      </w:tr>
      <w:tr w:rsidR="00ED1DB8" w14:paraId="6C4B6CAB" w14:textId="2BB32353" w:rsidTr="006E5F9C">
        <w:tc>
          <w:tcPr>
            <w:tcW w:w="1548" w:type="dxa"/>
            <w:tcBorders>
              <w:top w:val="single" w:sz="4" w:space="0" w:color="auto"/>
            </w:tcBorders>
          </w:tcPr>
          <w:p w14:paraId="50763F8F" w14:textId="0C60C956" w:rsidR="00ED1DB8" w:rsidRDefault="00ED1DB8">
            <w:r>
              <w:t>TAC fellowship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637137AD" w14:textId="33D5A081" w:rsidR="00ED1DB8" w:rsidRDefault="001511B8">
            <w:hyperlink r:id="rId12" w:history="1">
              <w:r w:rsidRPr="00007B8A">
                <w:rPr>
                  <w:rStyle w:val="Hyperlink"/>
                </w:rPr>
                <w:t>https://aprecruit.berkeley.edu/apply/JPF00826</w:t>
              </w:r>
            </w:hyperlink>
            <w:r>
              <w:t xml:space="preserve"> </w:t>
            </w:r>
          </w:p>
        </w:tc>
        <w:tc>
          <w:tcPr>
            <w:tcW w:w="5760" w:type="dxa"/>
            <w:tcBorders>
              <w:top w:val="single" w:sz="4" w:space="0" w:color="auto"/>
            </w:tcBorders>
          </w:tcPr>
          <w:p w14:paraId="0971C2D0" w14:textId="42EA2B11" w:rsidR="00ED1DB8" w:rsidRDefault="00ED1DB8">
            <w:r>
              <w:t>Email with instructions sent to letter writers via online form. Please confirm receipt.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5EE1AD" w14:textId="7FD6603F" w:rsidR="00ED1DB8" w:rsidRDefault="00ED1DB8">
            <w:r>
              <w:t>Nov. 16</w:t>
            </w:r>
          </w:p>
        </w:tc>
      </w:tr>
      <w:tr w:rsidR="00ED1DB8" w14:paraId="398770B0" w14:textId="5D045801" w:rsidTr="00ED1DB8">
        <w:tc>
          <w:tcPr>
            <w:tcW w:w="1548" w:type="dxa"/>
          </w:tcPr>
          <w:p w14:paraId="2494C46C" w14:textId="3C29C9C7" w:rsidR="00ED1DB8" w:rsidRDefault="00ED1DB8">
            <w:r>
              <w:t>Carnegie DTM</w:t>
            </w:r>
          </w:p>
        </w:tc>
        <w:tc>
          <w:tcPr>
            <w:tcW w:w="3690" w:type="dxa"/>
          </w:tcPr>
          <w:p w14:paraId="7A403713" w14:textId="32CC3E77" w:rsidR="00ED1DB8" w:rsidRDefault="001511B8">
            <w:hyperlink r:id="rId13" w:history="1">
              <w:r w:rsidRPr="00007B8A">
                <w:rPr>
                  <w:rStyle w:val="Hyperlink"/>
                </w:rPr>
                <w:t>https://jobs.carnegiescience.edu/jobs/postdoctoral-fellowship-in-astronomy-and-planetary-science-3/</w:t>
              </w:r>
            </w:hyperlink>
            <w:r>
              <w:t xml:space="preserve"> </w:t>
            </w:r>
          </w:p>
        </w:tc>
        <w:tc>
          <w:tcPr>
            <w:tcW w:w="5760" w:type="dxa"/>
          </w:tcPr>
          <w:p w14:paraId="0C8DDDEC" w14:textId="7A7FE946" w:rsidR="00ED1DB8" w:rsidRDefault="00ED1DB8">
            <w:r>
              <w:t>Can only send email requesting letters after I submit the entire application. Will do so early enough before the deadline.</w:t>
            </w:r>
          </w:p>
        </w:tc>
        <w:tc>
          <w:tcPr>
            <w:tcW w:w="2970" w:type="dxa"/>
          </w:tcPr>
          <w:p w14:paraId="0AB0F403" w14:textId="485BECA0" w:rsidR="00ED1DB8" w:rsidRDefault="00ED1DB8">
            <w:r>
              <w:t>Dec. 1</w:t>
            </w:r>
          </w:p>
        </w:tc>
      </w:tr>
      <w:tr w:rsidR="00ED1DB8" w14:paraId="435D117C" w14:textId="418DBBCE" w:rsidTr="00ED1DB8">
        <w:tc>
          <w:tcPr>
            <w:tcW w:w="1548" w:type="dxa"/>
          </w:tcPr>
          <w:p w14:paraId="1BFAF47E" w14:textId="77777777" w:rsidR="00ED1DB8" w:rsidRDefault="00ED1DB8">
            <w:r>
              <w:t>MIT Torres</w:t>
            </w:r>
          </w:p>
        </w:tc>
        <w:tc>
          <w:tcPr>
            <w:tcW w:w="3690" w:type="dxa"/>
          </w:tcPr>
          <w:p w14:paraId="0582567A" w14:textId="157A8551" w:rsidR="00ED1DB8" w:rsidRDefault="001511B8">
            <w:hyperlink r:id="rId14" w:history="1">
              <w:r w:rsidRPr="00007B8A">
                <w:rPr>
                  <w:rStyle w:val="Hyperlink"/>
                </w:rPr>
                <w:t>http://jobregister.aas.org/job_view?JobID=52091</w:t>
              </w:r>
            </w:hyperlink>
            <w:r>
              <w:t xml:space="preserve"> </w:t>
            </w:r>
          </w:p>
        </w:tc>
        <w:tc>
          <w:tcPr>
            <w:tcW w:w="5760" w:type="dxa"/>
          </w:tcPr>
          <w:p w14:paraId="743C2B7B" w14:textId="5B041463" w:rsidR="00ED1DB8" w:rsidRPr="00155AFE" w:rsidRDefault="00ED1DB8">
            <w:pPr>
              <w:rPr>
                <w:vertAlign w:val="superscript"/>
              </w:rPr>
            </w:pPr>
            <w:r>
              <w:t>Email with instructions sent to letter writers via online form. Please confirm receipt.</w:t>
            </w:r>
            <w:r w:rsidR="004A0A40">
              <w:rPr>
                <w:vertAlign w:val="superscript"/>
              </w:rPr>
              <w:t>1</w:t>
            </w:r>
          </w:p>
        </w:tc>
        <w:tc>
          <w:tcPr>
            <w:tcW w:w="2970" w:type="dxa"/>
          </w:tcPr>
          <w:p w14:paraId="756AA7D2" w14:textId="60AEF50D" w:rsidR="00ED1DB8" w:rsidRDefault="00ED1DB8">
            <w:r>
              <w:t>Dec. 11</w:t>
            </w:r>
          </w:p>
        </w:tc>
      </w:tr>
      <w:tr w:rsidR="00ED1DB8" w14:paraId="7F75BB1B" w14:textId="77777777" w:rsidTr="00ED1DB8">
        <w:tc>
          <w:tcPr>
            <w:tcW w:w="1548" w:type="dxa"/>
          </w:tcPr>
          <w:p w14:paraId="5581E519" w14:textId="74B22E17" w:rsidR="00ED1DB8" w:rsidRPr="00ED1DB8" w:rsidRDefault="00ED1DB8">
            <w:pPr>
              <w:rPr>
                <w:vertAlign w:val="superscript"/>
              </w:rPr>
            </w:pPr>
            <w:r>
              <w:t xml:space="preserve">MIT postdoc w/ </w:t>
            </w:r>
            <w:proofErr w:type="spellStart"/>
            <w:r>
              <w:t>Hilke</w:t>
            </w:r>
            <w:proofErr w:type="spellEnd"/>
            <w:r>
              <w:t xml:space="preserve"> Schlicting</w:t>
            </w:r>
            <w:r w:rsidR="004A0A40">
              <w:rPr>
                <w:vertAlign w:val="superscript"/>
              </w:rPr>
              <w:t>2</w:t>
            </w:r>
          </w:p>
        </w:tc>
        <w:tc>
          <w:tcPr>
            <w:tcW w:w="3690" w:type="dxa"/>
          </w:tcPr>
          <w:p w14:paraId="733EC353" w14:textId="4379B426" w:rsidR="00ED1DB8" w:rsidRPr="00155AFE" w:rsidRDefault="00ED1DB8">
            <w:r>
              <w:t>N/A yet</w:t>
            </w:r>
          </w:p>
        </w:tc>
        <w:tc>
          <w:tcPr>
            <w:tcW w:w="5760" w:type="dxa"/>
          </w:tcPr>
          <w:p w14:paraId="49D83FC9" w14:textId="2216103D" w:rsidR="00ED1DB8" w:rsidRDefault="00ED1DB8">
            <w:r>
              <w:t>N/A yet</w:t>
            </w:r>
          </w:p>
        </w:tc>
        <w:tc>
          <w:tcPr>
            <w:tcW w:w="2970" w:type="dxa"/>
          </w:tcPr>
          <w:p w14:paraId="0813ECF2" w14:textId="2F00F44A" w:rsidR="00ED1DB8" w:rsidRDefault="00ED1DB8">
            <w:r>
              <w:t>N/A yet</w:t>
            </w:r>
          </w:p>
        </w:tc>
      </w:tr>
    </w:tbl>
    <w:p w14:paraId="0754EF36" w14:textId="6D7E7B41" w:rsidR="007D6EA6" w:rsidRDefault="004A0A40" w:rsidP="005A0ED9">
      <w:r>
        <w:rPr>
          <w:vertAlign w:val="superscript"/>
        </w:rPr>
        <w:t>1</w:t>
      </w:r>
      <w:r w:rsidR="00155AFE">
        <w:t xml:space="preserve">The recommendations go through </w:t>
      </w:r>
      <w:proofErr w:type="spellStart"/>
      <w:r w:rsidR="00155AFE">
        <w:t>AcademicJobsOnline</w:t>
      </w:r>
      <w:proofErr w:type="spellEnd"/>
      <w:r w:rsidR="00155AFE">
        <w:t xml:space="preserve">, same as for the </w:t>
      </w:r>
      <w:proofErr w:type="spellStart"/>
      <w:r w:rsidR="00155AFE">
        <w:t>Pappalardo</w:t>
      </w:r>
      <w:proofErr w:type="spellEnd"/>
      <w:r w:rsidR="00155AFE">
        <w:t>, but I think it would be advisable for the letter to be tailored specifically for this fellowship.</w:t>
      </w:r>
    </w:p>
    <w:p w14:paraId="52A89698" w14:textId="6ED9F3D8" w:rsidR="00ED1DB8" w:rsidRPr="00ED1DB8" w:rsidRDefault="004A0A40" w:rsidP="005A0ED9">
      <w:r>
        <w:rPr>
          <w:vertAlign w:val="superscript"/>
        </w:rPr>
        <w:t>2</w:t>
      </w:r>
      <w:r w:rsidR="00ED1DB8">
        <w:t xml:space="preserve">I met with </w:t>
      </w:r>
      <w:proofErr w:type="spellStart"/>
      <w:r w:rsidR="00976120">
        <w:t>Hilke</w:t>
      </w:r>
      <w:proofErr w:type="spellEnd"/>
      <w:r w:rsidR="00976120">
        <w:t>, who would be happy to collaborate with me on my proposed research, and who is looking for a postdoc starting next year, but she hasn’t yet advertised the job. I will get back with details on this as soon as I hear back from her or see the job on the AAS registry.</w:t>
      </w:r>
    </w:p>
    <w:sectPr w:rsidR="00ED1DB8" w:rsidRPr="00ED1DB8" w:rsidSect="00F7566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C076F"/>
    <w:rsid w:val="000D425D"/>
    <w:rsid w:val="00123B6C"/>
    <w:rsid w:val="001511B8"/>
    <w:rsid w:val="00155AFE"/>
    <w:rsid w:val="001F4572"/>
    <w:rsid w:val="002141CC"/>
    <w:rsid w:val="0028050B"/>
    <w:rsid w:val="003C6DDC"/>
    <w:rsid w:val="003E3B36"/>
    <w:rsid w:val="004733E3"/>
    <w:rsid w:val="004A0A40"/>
    <w:rsid w:val="00563AAE"/>
    <w:rsid w:val="005767A0"/>
    <w:rsid w:val="005A0ED9"/>
    <w:rsid w:val="005D3FA7"/>
    <w:rsid w:val="006C596B"/>
    <w:rsid w:val="006E5F9C"/>
    <w:rsid w:val="007C6593"/>
    <w:rsid w:val="007D6EA6"/>
    <w:rsid w:val="00976120"/>
    <w:rsid w:val="00982184"/>
    <w:rsid w:val="00A73180"/>
    <w:rsid w:val="00B1546A"/>
    <w:rsid w:val="00B23D9D"/>
    <w:rsid w:val="00B47054"/>
    <w:rsid w:val="00B840EA"/>
    <w:rsid w:val="00B969DC"/>
    <w:rsid w:val="00C62F73"/>
    <w:rsid w:val="00DC37D0"/>
    <w:rsid w:val="00DE13B8"/>
    <w:rsid w:val="00DE35F8"/>
    <w:rsid w:val="00E27D10"/>
    <w:rsid w:val="00ED1DB8"/>
    <w:rsid w:val="00F47E69"/>
    <w:rsid w:val="00F75668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A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A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rovost-postdoc.uchicago.edu/recommendation-form.php" TargetMode="External"/><Relationship Id="rId12" Type="http://schemas.openxmlformats.org/officeDocument/2006/relationships/hyperlink" Target="https://aprecruit.berkeley.edu/apply/JPF00826" TargetMode="External"/><Relationship Id="rId13" Type="http://schemas.openxmlformats.org/officeDocument/2006/relationships/hyperlink" Target="https://jobs.carnegiescience.edu/jobs/postdoctoral-fellowship-in-astronomy-and-planetary-science-3/" TargetMode="External"/><Relationship Id="rId14" Type="http://schemas.openxmlformats.org/officeDocument/2006/relationships/hyperlink" Target="http://jobregister.aas.org/job_view?JobID=5209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xsci.caltech.edu/sagan/fellowship.shtml" TargetMode="External"/><Relationship Id="rId6" Type="http://schemas.openxmlformats.org/officeDocument/2006/relationships/hyperlink" Target="https://catcopy.ipac.caltech.edu/sagan/letter.php" TargetMode="External"/><Relationship Id="rId7" Type="http://schemas.openxmlformats.org/officeDocument/2006/relationships/hyperlink" Target="http://www.stsci.edu/institute/smo/fellowships/hubble/announcement-of-opportunity" TargetMode="External"/><Relationship Id="rId8" Type="http://schemas.openxmlformats.org/officeDocument/2006/relationships/hyperlink" Target="https://astro.uchicago.edu/aboutus/jobs.php#research-exo2016" TargetMode="External"/><Relationship Id="rId9" Type="http://schemas.openxmlformats.org/officeDocument/2006/relationships/hyperlink" Target="https://www.cfa.harvard.edu/opportunities/fellowships/itc/application.html" TargetMode="External"/><Relationship Id="rId10" Type="http://schemas.openxmlformats.org/officeDocument/2006/relationships/hyperlink" Target="https://provostpostdoc.uchicago.edu/page/apply-scholar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2405</Characters>
  <Application>Microsoft Macintosh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</cp:revision>
  <cp:lastPrinted>2015-10-22T19:07:00Z</cp:lastPrinted>
  <dcterms:created xsi:type="dcterms:W3CDTF">2015-10-22T19:07:00Z</dcterms:created>
  <dcterms:modified xsi:type="dcterms:W3CDTF">2015-10-22T19:08:00Z</dcterms:modified>
</cp:coreProperties>
</file>