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7481"/>
        <w:gridCol w:w="1621"/>
        <w:gridCol w:w="1405"/>
      </w:tblGrid>
      <w:tr w:rsidR="00CF3DEF" w:rsidRPr="00596D85" w14:paraId="738029EA" w14:textId="3DD40E26" w:rsidTr="004F09DF">
        <w:tc>
          <w:tcPr>
            <w:tcW w:w="14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13313C" w14:textId="77777777" w:rsidR="00CF3DEF" w:rsidRPr="00596D85" w:rsidRDefault="00CF3DEF">
            <w:pPr>
              <w:rPr>
                <w:b/>
              </w:rPr>
            </w:pPr>
            <w:r w:rsidRPr="00596D85">
              <w:rPr>
                <w:b/>
              </w:rPr>
              <w:t>Positions</w:t>
            </w:r>
          </w:p>
        </w:tc>
        <w:tc>
          <w:tcPr>
            <w:tcW w:w="74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FD1333" w14:textId="77777777" w:rsidR="00CF3DEF" w:rsidRPr="00596D85" w:rsidRDefault="00CF3DEF">
            <w:pPr>
              <w:rPr>
                <w:b/>
              </w:rPr>
            </w:pPr>
            <w:r w:rsidRPr="00596D85">
              <w:rPr>
                <w:b/>
              </w:rPr>
              <w:t>Link</w:t>
            </w:r>
          </w:p>
        </w:tc>
        <w:tc>
          <w:tcPr>
            <w:tcW w:w="16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D58C9D" w14:textId="0DE2C14E" w:rsidR="00CF3DEF" w:rsidRPr="00596D85" w:rsidRDefault="00CF3DEF">
            <w:pPr>
              <w:rPr>
                <w:b/>
              </w:rPr>
            </w:pPr>
            <w:r>
              <w:rPr>
                <w:b/>
              </w:rPr>
              <w:t>Nomination deadline</w:t>
            </w:r>
          </w:p>
        </w:tc>
        <w:tc>
          <w:tcPr>
            <w:tcW w:w="14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2FA492" w14:textId="4F1E98B7" w:rsidR="00CF3DEF" w:rsidRDefault="00CF3DEF">
            <w:pPr>
              <w:rPr>
                <w:b/>
              </w:rPr>
            </w:pPr>
            <w:r>
              <w:rPr>
                <w:b/>
              </w:rPr>
              <w:t>Letter deadline</w:t>
            </w:r>
          </w:p>
        </w:tc>
      </w:tr>
      <w:tr w:rsidR="00CF3DEF" w14:paraId="32B7D2B7" w14:textId="3DC92392" w:rsidTr="004F09DF">
        <w:tc>
          <w:tcPr>
            <w:tcW w:w="1466" w:type="dxa"/>
          </w:tcPr>
          <w:p w14:paraId="6EE5E599" w14:textId="66E3D013" w:rsidR="00CF3DEF" w:rsidRDefault="00CF3DEF">
            <w:proofErr w:type="spellStart"/>
            <w:r>
              <w:t>Pappalardo</w:t>
            </w:r>
            <w:proofErr w:type="spellEnd"/>
            <w:r>
              <w:t xml:space="preserve"> (MIT)</w:t>
            </w:r>
          </w:p>
        </w:tc>
        <w:tc>
          <w:tcPr>
            <w:tcW w:w="7481" w:type="dxa"/>
          </w:tcPr>
          <w:p w14:paraId="6ED6B7C3" w14:textId="15402C3D" w:rsidR="00CF3DEF" w:rsidRDefault="00CF3DEF">
            <w:hyperlink r:id="rId5" w:history="1">
              <w:r w:rsidRPr="001E1E2C">
                <w:rPr>
                  <w:rStyle w:val="Hyperlink"/>
                </w:rPr>
                <w:t>http://web.mit.edu/Physics/research/pappalardo/form.html</w:t>
              </w:r>
            </w:hyperlink>
            <w:r>
              <w:t xml:space="preserve"> (nomination form)</w:t>
            </w:r>
          </w:p>
          <w:p w14:paraId="7456B26C" w14:textId="6D77E99B" w:rsidR="00CF3DEF" w:rsidRDefault="00CF3DEF">
            <w:hyperlink r:id="rId6" w:history="1">
              <w:r w:rsidRPr="001E1E2C">
                <w:rPr>
                  <w:rStyle w:val="Hyperlink"/>
                </w:rPr>
                <w:t>http://web.mit.edu/physics/research/pappalardo/competition.html</w:t>
              </w:r>
            </w:hyperlink>
            <w:r>
              <w:t xml:space="preserve"> (general info)</w:t>
            </w:r>
          </w:p>
        </w:tc>
        <w:tc>
          <w:tcPr>
            <w:tcW w:w="1621" w:type="dxa"/>
          </w:tcPr>
          <w:p w14:paraId="518FB594" w14:textId="77777777" w:rsidR="00CF3DEF" w:rsidRDefault="00CF3DEF">
            <w:r>
              <w:t>Sept. 14</w:t>
            </w:r>
            <w:r w:rsidRPr="00CF3DEF">
              <w:rPr>
                <w:vertAlign w:val="superscript"/>
              </w:rPr>
              <w:t>th</w:t>
            </w:r>
            <w:r>
              <w:t xml:space="preserve"> </w:t>
            </w:r>
          </w:p>
          <w:p w14:paraId="6DFA345D" w14:textId="484AF0B9" w:rsidR="00CF3DEF" w:rsidRDefault="00CF3DEF">
            <w:r>
              <w:t>No letter required for nomination</w:t>
            </w:r>
          </w:p>
        </w:tc>
        <w:tc>
          <w:tcPr>
            <w:tcW w:w="1405" w:type="dxa"/>
          </w:tcPr>
          <w:p w14:paraId="68666A29" w14:textId="63115DB1" w:rsidR="00CF3DEF" w:rsidRDefault="00CF3DEF">
            <w:r>
              <w:t>Oct. 9th</w:t>
            </w:r>
          </w:p>
        </w:tc>
      </w:tr>
      <w:tr w:rsidR="00CF3DEF" w14:paraId="1EE10F24" w14:textId="3C0383BB" w:rsidTr="004F09DF">
        <w:tc>
          <w:tcPr>
            <w:tcW w:w="1466" w:type="dxa"/>
          </w:tcPr>
          <w:p w14:paraId="511B84EE" w14:textId="788B09DD" w:rsidR="00CF3DEF" w:rsidRDefault="00CF3DEF">
            <w:r>
              <w:t xml:space="preserve">Miller (Berkeley) </w:t>
            </w:r>
          </w:p>
        </w:tc>
        <w:tc>
          <w:tcPr>
            <w:tcW w:w="7481" w:type="dxa"/>
          </w:tcPr>
          <w:p w14:paraId="427B8738" w14:textId="45AB223D" w:rsidR="00CF3DEF" w:rsidRDefault="00CF3DEF">
            <w:hyperlink r:id="rId7" w:history="1">
              <w:r w:rsidRPr="001E1E2C">
                <w:rPr>
                  <w:rStyle w:val="Hyperlink"/>
                </w:rPr>
                <w:t>http://millerfellows.org/mf/index.cfm?action=nomination.nomination</w:t>
              </w:r>
            </w:hyperlink>
            <w:r>
              <w:t xml:space="preserve"> (nomination form)</w:t>
            </w:r>
          </w:p>
          <w:p w14:paraId="2B6487E1" w14:textId="5008A74F" w:rsidR="00CF3DEF" w:rsidRDefault="00CF3DEF">
            <w:hyperlink r:id="rId8" w:history="1">
              <w:r w:rsidRPr="001E1E2C">
                <w:rPr>
                  <w:rStyle w:val="Hyperlink"/>
                </w:rPr>
                <w:t>http://miller.berkeley.edu/fellowship</w:t>
              </w:r>
            </w:hyperlink>
            <w:r w:rsidR="004F09DF">
              <w:t xml:space="preserve"> (general info</w:t>
            </w:r>
            <w:bookmarkStart w:id="0" w:name="_GoBack"/>
            <w:bookmarkEnd w:id="0"/>
            <w:r>
              <w:t>)</w:t>
            </w:r>
          </w:p>
        </w:tc>
        <w:tc>
          <w:tcPr>
            <w:tcW w:w="1621" w:type="dxa"/>
          </w:tcPr>
          <w:p w14:paraId="1B4F1FF3" w14:textId="77777777" w:rsidR="00CF3DEF" w:rsidRDefault="00CF3DEF">
            <w:r>
              <w:t>Sept. 10</w:t>
            </w:r>
            <w:r w:rsidRPr="00CF3DEF">
              <w:rPr>
                <w:vertAlign w:val="superscript"/>
              </w:rPr>
              <w:t>th</w:t>
            </w:r>
          </w:p>
          <w:p w14:paraId="62A63F8E" w14:textId="448DA40D" w:rsidR="00CF3DEF" w:rsidRDefault="00CF3DEF">
            <w:r>
              <w:t>Letter required for nomination</w:t>
            </w:r>
          </w:p>
        </w:tc>
        <w:tc>
          <w:tcPr>
            <w:tcW w:w="1405" w:type="dxa"/>
          </w:tcPr>
          <w:p w14:paraId="6DE178CB" w14:textId="5240A9D4" w:rsidR="00CF3DEF" w:rsidRDefault="00CF3DEF">
            <w:r>
              <w:t>Sept. 10</w:t>
            </w:r>
            <w:r w:rsidRPr="00CF3DEF">
              <w:rPr>
                <w:vertAlign w:val="superscript"/>
              </w:rPr>
              <w:t>th</w:t>
            </w:r>
            <w:r>
              <w:t>, together with nomination</w:t>
            </w:r>
          </w:p>
        </w:tc>
      </w:tr>
    </w:tbl>
    <w:p w14:paraId="5BC448F0" w14:textId="77777777" w:rsidR="007D6EA6" w:rsidRDefault="007D6EA6"/>
    <w:p w14:paraId="04E60863" w14:textId="2AED4E19" w:rsidR="008B2B55" w:rsidRDefault="008B2B55">
      <w:r>
        <w:t>Info required for nomination:</w:t>
      </w:r>
    </w:p>
    <w:p w14:paraId="7C718AF8" w14:textId="77777777" w:rsidR="008B2B55" w:rsidRDefault="008B2B55"/>
    <w:p w14:paraId="6CD9CE40" w14:textId="0B46757A" w:rsidR="008B2B55" w:rsidRDefault="008B2B55">
      <w:r>
        <w:t xml:space="preserve">Full legal name: </w:t>
      </w:r>
      <w:r w:rsidRPr="009650F3">
        <w:rPr>
          <w:b/>
        </w:rPr>
        <w:t>Ana-Maria Adriana Piso</w:t>
      </w:r>
    </w:p>
    <w:p w14:paraId="33823824" w14:textId="52023688" w:rsidR="008B2B55" w:rsidRPr="009650F3" w:rsidRDefault="008B2B55">
      <w:pPr>
        <w:rPr>
          <w:b/>
        </w:rPr>
      </w:pPr>
      <w:r>
        <w:t>Preferred email</w:t>
      </w:r>
      <w:r w:rsidRPr="009650F3">
        <w:rPr>
          <w:b/>
        </w:rPr>
        <w:t xml:space="preserve">: </w:t>
      </w:r>
      <w:hyperlink r:id="rId9" w:history="1">
        <w:r w:rsidRPr="009650F3">
          <w:rPr>
            <w:rStyle w:val="Hyperlink"/>
            <w:b/>
          </w:rPr>
          <w:t>apiso@cfa.harvard.edu</w:t>
        </w:r>
      </w:hyperlink>
    </w:p>
    <w:p w14:paraId="3A640422" w14:textId="299FF771" w:rsidR="008B2B55" w:rsidRDefault="008B2B55">
      <w:r>
        <w:t xml:space="preserve">Current institution: </w:t>
      </w:r>
      <w:r w:rsidRPr="009650F3">
        <w:rPr>
          <w:b/>
        </w:rPr>
        <w:t>Harvard University</w:t>
      </w:r>
    </w:p>
    <w:p w14:paraId="04CC387E" w14:textId="6EB65540" w:rsidR="008B2B55" w:rsidRDefault="008B2B55">
      <w:r>
        <w:t xml:space="preserve">Preferred mailing address: </w:t>
      </w:r>
      <w:r w:rsidRPr="00A3361E">
        <w:rPr>
          <w:b/>
        </w:rPr>
        <w:t xml:space="preserve">60 Garden Street, MS-10, </w:t>
      </w:r>
      <w:proofErr w:type="gramStart"/>
      <w:r w:rsidRPr="00A3361E">
        <w:rPr>
          <w:b/>
        </w:rPr>
        <w:t>Cambridge</w:t>
      </w:r>
      <w:proofErr w:type="gramEnd"/>
      <w:r w:rsidRPr="00A3361E">
        <w:rPr>
          <w:b/>
        </w:rPr>
        <w:t>, MA 02138</w:t>
      </w:r>
    </w:p>
    <w:p w14:paraId="78E47055" w14:textId="41CF0A14" w:rsidR="008B2B55" w:rsidRDefault="008B2B55">
      <w:r>
        <w:t xml:space="preserve">Phone number: </w:t>
      </w:r>
      <w:r w:rsidRPr="00A3361E">
        <w:rPr>
          <w:b/>
        </w:rPr>
        <w:t>617-818-6780</w:t>
      </w:r>
    </w:p>
    <w:p w14:paraId="63F17980" w14:textId="5813E5D2" w:rsidR="008B2B55" w:rsidRDefault="008B2B55">
      <w:r>
        <w:t>PhD institutio</w:t>
      </w:r>
      <w:r w:rsidR="00A3361E">
        <w:t>n:</w:t>
      </w:r>
      <w:r w:rsidRPr="00A3361E">
        <w:rPr>
          <w:b/>
        </w:rPr>
        <w:t xml:space="preserve"> Harvard University</w:t>
      </w:r>
      <w:r w:rsidR="009650F3" w:rsidRPr="00A3361E">
        <w:rPr>
          <w:b/>
        </w:rPr>
        <w:t>, Department of Astronomy</w:t>
      </w:r>
    </w:p>
    <w:p w14:paraId="076E2875" w14:textId="58B9DD71" w:rsidR="008B2B55" w:rsidRDefault="008B2B55">
      <w:r>
        <w:t xml:space="preserve">Date of PhD: </w:t>
      </w:r>
      <w:r w:rsidR="00507195" w:rsidRPr="00A3361E">
        <w:rPr>
          <w:b/>
        </w:rPr>
        <w:t>05/26/2016</w:t>
      </w:r>
      <w:r w:rsidR="00507195">
        <w:t xml:space="preserve"> </w:t>
      </w:r>
      <w:r w:rsidR="009650F3">
        <w:t>(Miller asks for a specific date so I put graduation day next year)</w:t>
      </w:r>
    </w:p>
    <w:sectPr w:rsidR="008B2B55" w:rsidSect="00596D85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72"/>
    <w:rsid w:val="004F09DF"/>
    <w:rsid w:val="00507195"/>
    <w:rsid w:val="00596D85"/>
    <w:rsid w:val="007621DC"/>
    <w:rsid w:val="007D6EA6"/>
    <w:rsid w:val="007F6580"/>
    <w:rsid w:val="00897172"/>
    <w:rsid w:val="008B2B55"/>
    <w:rsid w:val="009650F3"/>
    <w:rsid w:val="00A3361E"/>
    <w:rsid w:val="00B14831"/>
    <w:rsid w:val="00BD1897"/>
    <w:rsid w:val="00CF3DEF"/>
    <w:rsid w:val="00E4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6B6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6D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6D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b.mit.edu/Physics/research/pappalardo/form.html" TargetMode="External"/><Relationship Id="rId6" Type="http://schemas.openxmlformats.org/officeDocument/2006/relationships/hyperlink" Target="http://web.mit.edu/physics/research/pappalardo/competition.html" TargetMode="External"/><Relationship Id="rId7" Type="http://schemas.openxmlformats.org/officeDocument/2006/relationships/hyperlink" Target="http://millerfellows.org/mf/index.cfm?action=nomination.nomination" TargetMode="External"/><Relationship Id="rId8" Type="http://schemas.openxmlformats.org/officeDocument/2006/relationships/hyperlink" Target="http://miller.berkeley.edu/fellowship" TargetMode="External"/><Relationship Id="rId9" Type="http://schemas.openxmlformats.org/officeDocument/2006/relationships/hyperlink" Target="mailto:apiso@cfa.harvard.edu" TargetMode="Externa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1067</Characters>
  <Application>Microsoft Macintosh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7</cp:revision>
  <dcterms:created xsi:type="dcterms:W3CDTF">2015-08-06T16:36:00Z</dcterms:created>
  <dcterms:modified xsi:type="dcterms:W3CDTF">2015-08-06T16:54:00Z</dcterms:modified>
</cp:coreProperties>
</file>