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2997" w14:textId="1C3B1546" w:rsidR="00CA6B23" w:rsidRPr="00CA6B23" w:rsidRDefault="00CA6B23" w:rsidP="00CA6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BINDING ENERGIES</w:t>
      </w:r>
    </w:p>
    <w:tbl>
      <w:tblPr>
        <w:tblStyle w:val="TableGrid"/>
        <w:tblpPr w:leftFromText="180" w:rightFromText="180" w:vertAnchor="page" w:horzAnchor="page" w:tblpX="1729" w:tblpY="2161"/>
        <w:tblW w:w="0" w:type="auto"/>
        <w:tblLook w:val="04A0" w:firstRow="1" w:lastRow="0" w:firstColumn="1" w:lastColumn="0" w:noHBand="0" w:noVBand="1"/>
      </w:tblPr>
      <w:tblGrid>
        <w:gridCol w:w="1354"/>
        <w:gridCol w:w="2543"/>
        <w:gridCol w:w="1886"/>
        <w:gridCol w:w="1380"/>
        <w:gridCol w:w="1693"/>
      </w:tblGrid>
      <w:tr w:rsidR="00EC1AB2" w14:paraId="6D0524E4" w14:textId="3CEE2F8F" w:rsidTr="00EC1AB2"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C8CFB" w14:textId="77777777" w:rsidR="00EC1AB2" w:rsidRPr="00CB39D5" w:rsidRDefault="00EC1AB2" w:rsidP="00CA6B23">
            <w:pPr>
              <w:rPr>
                <w:b/>
              </w:rPr>
            </w:pPr>
            <w:r w:rsidRPr="00CB39D5">
              <w:rPr>
                <w:b/>
              </w:rPr>
              <w:t>Molecule</w:t>
            </w:r>
          </w:p>
        </w:tc>
        <w:tc>
          <w:tcPr>
            <w:tcW w:w="26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C92C70" w14:textId="77777777" w:rsidR="00EC1AB2" w:rsidRPr="00CB39D5" w:rsidRDefault="00EC1AB2" w:rsidP="00CA6B23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H2O</w:t>
            </w:r>
          </w:p>
        </w:tc>
        <w:tc>
          <w:tcPr>
            <w:tcW w:w="1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A8174" w14:textId="77777777" w:rsidR="00EC1AB2" w:rsidRPr="00CB39D5" w:rsidRDefault="00EC1AB2" w:rsidP="00CA6B23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itself</w:t>
            </w:r>
          </w:p>
        </w:tc>
        <w:tc>
          <w:tcPr>
            <w:tcW w:w="14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DE9327" w14:textId="1BD97D9B" w:rsidR="00EC1AB2" w:rsidRPr="00CB39D5" w:rsidRDefault="00EC1AB2" w:rsidP="00CA6B23">
            <w:pPr>
              <w:rPr>
                <w:b/>
              </w:rPr>
            </w:pPr>
            <w:r>
              <w:rPr>
                <w:b/>
              </w:rPr>
              <w:t xml:space="preserve">Pre-exp. factor </w:t>
            </w:r>
            <w:r w:rsidR="00513605">
              <w:rPr>
                <w:b/>
              </w:rPr>
              <w:t xml:space="preserve"> (s^-1, </w:t>
            </w:r>
            <w:r>
              <w:rPr>
                <w:b/>
              </w:rPr>
              <w:t>fitted)</w:t>
            </w:r>
          </w:p>
        </w:tc>
        <w:tc>
          <w:tcPr>
            <w:tcW w:w="14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A34E81" w14:textId="01B4755C" w:rsidR="00EC1AB2" w:rsidRPr="00CB39D5" w:rsidRDefault="00EC1AB2" w:rsidP="00CA6B23">
            <w:pPr>
              <w:rPr>
                <w:b/>
              </w:rPr>
            </w:pPr>
            <w:r>
              <w:rPr>
                <w:b/>
              </w:rPr>
              <w:t>Pre-exp. factor (</w:t>
            </w:r>
            <w:r w:rsidR="00513605">
              <w:rPr>
                <w:b/>
              </w:rPr>
              <w:t xml:space="preserve">s^-1, </w:t>
            </w:r>
            <w:proofErr w:type="spellStart"/>
            <w:r>
              <w:rPr>
                <w:b/>
              </w:rPr>
              <w:t>Hollenbach</w:t>
            </w:r>
            <w:proofErr w:type="spellEnd"/>
            <w:r>
              <w:rPr>
                <w:b/>
              </w:rPr>
              <w:t xml:space="preserve"> prescription)</w:t>
            </w:r>
          </w:p>
        </w:tc>
      </w:tr>
      <w:tr w:rsidR="00EC1AB2" w14:paraId="355E6055" w14:textId="4C075E44" w:rsidTr="00EC1AB2">
        <w:tc>
          <w:tcPr>
            <w:tcW w:w="1368" w:type="dxa"/>
            <w:tcBorders>
              <w:top w:val="single" w:sz="18" w:space="0" w:color="auto"/>
            </w:tcBorders>
          </w:tcPr>
          <w:p w14:paraId="79653270" w14:textId="77777777" w:rsidR="00EC1AB2" w:rsidRDefault="00EC1AB2" w:rsidP="00CA6B23">
            <w:r>
              <w:t>H2O</w:t>
            </w:r>
          </w:p>
        </w:tc>
        <w:tc>
          <w:tcPr>
            <w:tcW w:w="2669" w:type="dxa"/>
            <w:tcBorders>
              <w:top w:val="single" w:sz="18" w:space="0" w:color="auto"/>
            </w:tcBorders>
          </w:tcPr>
          <w:p w14:paraId="3A4CFD61" w14:textId="77777777" w:rsidR="00EC1AB2" w:rsidRDefault="00EC1AB2" w:rsidP="00CA6B23">
            <w:r>
              <w:t>5800 (1, ~E)</w:t>
            </w:r>
          </w:p>
          <w:p w14:paraId="36A15478" w14:textId="771F2C57" w:rsidR="00EC1AB2" w:rsidRDefault="00EC1AB2" w:rsidP="00CA6B23">
            <w:r>
              <w:t>5773 (2, E)</w:t>
            </w:r>
          </w:p>
        </w:tc>
        <w:tc>
          <w:tcPr>
            <w:tcW w:w="1961" w:type="dxa"/>
            <w:tcBorders>
              <w:top w:val="single" w:sz="18" w:space="0" w:color="auto"/>
            </w:tcBorders>
          </w:tcPr>
          <w:p w14:paraId="66325E73" w14:textId="77777777" w:rsidR="00EC1AB2" w:rsidRDefault="00EC1AB2" w:rsidP="00CA6B23">
            <w:pPr>
              <w:pStyle w:val="ListParagraph"/>
            </w:pPr>
            <w:r>
              <w:t xml:space="preserve">   ---</w:t>
            </w:r>
          </w:p>
        </w:tc>
        <w:tc>
          <w:tcPr>
            <w:tcW w:w="1429" w:type="dxa"/>
            <w:tcBorders>
              <w:top w:val="single" w:sz="18" w:space="0" w:color="auto"/>
            </w:tcBorders>
          </w:tcPr>
          <w:p w14:paraId="5C4FAA9A" w14:textId="3125DBD1" w:rsidR="00EC1AB2" w:rsidRDefault="00EC1AB2" w:rsidP="00513605"/>
        </w:tc>
        <w:tc>
          <w:tcPr>
            <w:tcW w:w="1429" w:type="dxa"/>
            <w:tcBorders>
              <w:top w:val="single" w:sz="18" w:space="0" w:color="auto"/>
            </w:tcBorders>
          </w:tcPr>
          <w:p w14:paraId="51B82168" w14:textId="5F37A9FB" w:rsidR="00EC1AB2" w:rsidRDefault="00EC1AB2" w:rsidP="00513605">
            <w:pPr>
              <w:jc w:val="both"/>
            </w:pPr>
          </w:p>
        </w:tc>
      </w:tr>
      <w:tr w:rsidR="00EC1AB2" w14:paraId="3FA0B986" w14:textId="1FE6704B" w:rsidTr="00EC1AB2">
        <w:tc>
          <w:tcPr>
            <w:tcW w:w="1368" w:type="dxa"/>
          </w:tcPr>
          <w:p w14:paraId="00A26EB4" w14:textId="77777777" w:rsidR="00EC1AB2" w:rsidRDefault="00EC1AB2" w:rsidP="00CA6B23">
            <w:r>
              <w:t>CO2</w:t>
            </w:r>
          </w:p>
        </w:tc>
        <w:tc>
          <w:tcPr>
            <w:tcW w:w="2669" w:type="dxa"/>
          </w:tcPr>
          <w:p w14:paraId="727DB05A" w14:textId="3C4243D0" w:rsidR="00EC1AB2" w:rsidRDefault="00EC1AB2" w:rsidP="00CA6B23">
            <w:r>
              <w:t>2267 (4, non-porous, E)</w:t>
            </w:r>
          </w:p>
          <w:p w14:paraId="5AE3590B" w14:textId="4DEDF015" w:rsidR="00EC1AB2" w:rsidRDefault="00EC1AB2" w:rsidP="00CA6B23">
            <w:r>
              <w:t xml:space="preserve">2356 (4, crystalline, E) </w:t>
            </w:r>
          </w:p>
          <w:p w14:paraId="5EDBD309" w14:textId="59027276" w:rsidR="00EC1AB2" w:rsidRDefault="00EC1AB2" w:rsidP="00CA6B23">
            <w:r>
              <w:t>2440 (5, E)</w:t>
            </w:r>
          </w:p>
        </w:tc>
        <w:tc>
          <w:tcPr>
            <w:tcW w:w="1961" w:type="dxa"/>
          </w:tcPr>
          <w:p w14:paraId="323BEA85" w14:textId="77777777" w:rsidR="00EC1AB2" w:rsidRDefault="00EC1AB2" w:rsidP="00CA6B23">
            <w:r>
              <w:t>2000 (3, E?)</w:t>
            </w:r>
          </w:p>
        </w:tc>
        <w:tc>
          <w:tcPr>
            <w:tcW w:w="1429" w:type="dxa"/>
          </w:tcPr>
          <w:p w14:paraId="7162966D" w14:textId="77777777" w:rsidR="00EC1AB2" w:rsidRDefault="00EC1AB2" w:rsidP="00CA6B23"/>
        </w:tc>
        <w:tc>
          <w:tcPr>
            <w:tcW w:w="1429" w:type="dxa"/>
          </w:tcPr>
          <w:p w14:paraId="666EBB18" w14:textId="77777777" w:rsidR="00EC1AB2" w:rsidRDefault="00EC1AB2" w:rsidP="00CA6B23"/>
        </w:tc>
      </w:tr>
      <w:tr w:rsidR="00EC1AB2" w14:paraId="1D74AD97" w14:textId="410C7D5B" w:rsidTr="00EC1AB2">
        <w:tc>
          <w:tcPr>
            <w:tcW w:w="1368" w:type="dxa"/>
          </w:tcPr>
          <w:p w14:paraId="13FA0EEB" w14:textId="77777777" w:rsidR="00EC1AB2" w:rsidRDefault="00EC1AB2" w:rsidP="00CA6B23">
            <w:r>
              <w:t>CO</w:t>
            </w:r>
          </w:p>
        </w:tc>
        <w:tc>
          <w:tcPr>
            <w:tcW w:w="2669" w:type="dxa"/>
          </w:tcPr>
          <w:p w14:paraId="782667C7" w14:textId="77777777" w:rsidR="00EC1AB2" w:rsidRDefault="00EC1AB2" w:rsidP="00CA6B23">
            <w:r>
              <w:t xml:space="preserve">1389 (12, E) </w:t>
            </w:r>
          </w:p>
          <w:p w14:paraId="7B1AFA8D" w14:textId="5E7EFDB5" w:rsidR="00EC1AB2" w:rsidRDefault="00EC1AB2" w:rsidP="00CA6B23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  <w:tc>
          <w:tcPr>
            <w:tcW w:w="1961" w:type="dxa"/>
          </w:tcPr>
          <w:p w14:paraId="222478F4" w14:textId="77777777" w:rsidR="00EC1AB2" w:rsidRDefault="00EC1AB2" w:rsidP="00CA6B23">
            <w:r>
              <w:t>787 (12, E)</w:t>
            </w:r>
          </w:p>
          <w:p w14:paraId="550AE15E" w14:textId="6D385A19" w:rsidR="00EC1AB2" w:rsidRDefault="00EC1AB2" w:rsidP="00CA6B23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  <w:tc>
          <w:tcPr>
            <w:tcW w:w="1429" w:type="dxa"/>
          </w:tcPr>
          <w:p w14:paraId="05165993" w14:textId="77777777" w:rsidR="00EC1AB2" w:rsidRDefault="00EC1AB2" w:rsidP="00CA6B23"/>
        </w:tc>
        <w:tc>
          <w:tcPr>
            <w:tcW w:w="1429" w:type="dxa"/>
          </w:tcPr>
          <w:p w14:paraId="1731ECA5" w14:textId="77777777" w:rsidR="00EC1AB2" w:rsidRDefault="00EC1AB2" w:rsidP="00CA6B23"/>
        </w:tc>
      </w:tr>
      <w:tr w:rsidR="00EC1AB2" w14:paraId="29560F34" w14:textId="71502E96" w:rsidTr="00EC1AB2">
        <w:tc>
          <w:tcPr>
            <w:tcW w:w="1368" w:type="dxa"/>
          </w:tcPr>
          <w:p w14:paraId="2034368D" w14:textId="55E318B8" w:rsidR="00EC1AB2" w:rsidRDefault="00EC1AB2" w:rsidP="00CA6B23">
            <w:r>
              <w:t>N2</w:t>
            </w:r>
          </w:p>
        </w:tc>
        <w:tc>
          <w:tcPr>
            <w:tcW w:w="2669" w:type="dxa"/>
          </w:tcPr>
          <w:p w14:paraId="25E571D0" w14:textId="77777777" w:rsidR="00EC1AB2" w:rsidRDefault="00EC1AB2" w:rsidP="00CA6B23">
            <w:r>
              <w:t>1053 (12, E)</w:t>
            </w:r>
          </w:p>
          <w:p w14:paraId="0E1D77A6" w14:textId="6E4BEE6F" w:rsidR="00EC1AB2" w:rsidRDefault="00EC1AB2" w:rsidP="00CA6B23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  <w:tc>
          <w:tcPr>
            <w:tcW w:w="1961" w:type="dxa"/>
          </w:tcPr>
          <w:p w14:paraId="7207092A" w14:textId="77777777" w:rsidR="00EC1AB2" w:rsidRDefault="00EC1AB2" w:rsidP="00CA6B23">
            <w:r>
              <w:t>787 (12, E)</w:t>
            </w:r>
          </w:p>
          <w:p w14:paraId="1B83C62B" w14:textId="12F77F61" w:rsidR="00EC1AB2" w:rsidRDefault="00EC1AB2" w:rsidP="00CA6B23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  <w:tc>
          <w:tcPr>
            <w:tcW w:w="1429" w:type="dxa"/>
          </w:tcPr>
          <w:p w14:paraId="01DD111B" w14:textId="77777777" w:rsidR="00EC1AB2" w:rsidRDefault="00EC1AB2" w:rsidP="00CA6B23"/>
        </w:tc>
        <w:tc>
          <w:tcPr>
            <w:tcW w:w="1429" w:type="dxa"/>
          </w:tcPr>
          <w:p w14:paraId="2C18169F" w14:textId="77777777" w:rsidR="00EC1AB2" w:rsidRDefault="00EC1AB2" w:rsidP="00CA6B23"/>
        </w:tc>
      </w:tr>
      <w:tr w:rsidR="00EC1AB2" w14:paraId="703D35EB" w14:textId="33289B6B" w:rsidTr="00EC1AB2">
        <w:tc>
          <w:tcPr>
            <w:tcW w:w="1368" w:type="dxa"/>
          </w:tcPr>
          <w:p w14:paraId="6591FE7A" w14:textId="77777777" w:rsidR="00EC1AB2" w:rsidRDefault="00EC1AB2" w:rsidP="00CA6B23">
            <w:r>
              <w:t>CH4</w:t>
            </w:r>
          </w:p>
        </w:tc>
        <w:tc>
          <w:tcPr>
            <w:tcW w:w="2669" w:type="dxa"/>
          </w:tcPr>
          <w:p w14:paraId="2CDC7E31" w14:textId="55306A0A" w:rsidR="00EC1AB2" w:rsidRDefault="00EC1AB2" w:rsidP="00CA6B23">
            <w:r>
              <w:t>1300 (6, E)</w:t>
            </w:r>
          </w:p>
        </w:tc>
        <w:tc>
          <w:tcPr>
            <w:tcW w:w="1961" w:type="dxa"/>
          </w:tcPr>
          <w:p w14:paraId="21E1D88C" w14:textId="68E2CE15" w:rsidR="00EC1AB2" w:rsidRDefault="00EC1AB2" w:rsidP="00CA6B23">
            <w:r>
              <w:t>?</w:t>
            </w:r>
          </w:p>
        </w:tc>
        <w:tc>
          <w:tcPr>
            <w:tcW w:w="1429" w:type="dxa"/>
          </w:tcPr>
          <w:p w14:paraId="48A9328E" w14:textId="77777777" w:rsidR="00EC1AB2" w:rsidRDefault="00EC1AB2" w:rsidP="00CA6B23"/>
        </w:tc>
        <w:tc>
          <w:tcPr>
            <w:tcW w:w="1429" w:type="dxa"/>
          </w:tcPr>
          <w:p w14:paraId="37DF208D" w14:textId="77777777" w:rsidR="00EC1AB2" w:rsidRDefault="00EC1AB2" w:rsidP="00CA6B23"/>
        </w:tc>
      </w:tr>
      <w:tr w:rsidR="00EC1AB2" w14:paraId="3D8F3B15" w14:textId="05F0A269" w:rsidTr="00EC1AB2">
        <w:tc>
          <w:tcPr>
            <w:tcW w:w="1368" w:type="dxa"/>
          </w:tcPr>
          <w:p w14:paraId="33B3B5D6" w14:textId="3ADA622E" w:rsidR="00EC1AB2" w:rsidRDefault="00EC1AB2" w:rsidP="00CA6B23">
            <w:r>
              <w:t>NH3</w:t>
            </w:r>
          </w:p>
        </w:tc>
        <w:tc>
          <w:tcPr>
            <w:tcW w:w="2669" w:type="dxa"/>
          </w:tcPr>
          <w:p w14:paraId="1053AC6F" w14:textId="224B626C" w:rsidR="00EC1AB2" w:rsidRDefault="00EC1AB2" w:rsidP="00CA6B23">
            <w:r>
              <w:t>?</w:t>
            </w:r>
          </w:p>
        </w:tc>
        <w:tc>
          <w:tcPr>
            <w:tcW w:w="1961" w:type="dxa"/>
          </w:tcPr>
          <w:p w14:paraId="750AE20E" w14:textId="2BAAF840" w:rsidR="00EC1AB2" w:rsidRDefault="00EC1AB2" w:rsidP="00CA6B23">
            <w:r>
              <w:t>2965 (11, E)</w:t>
            </w:r>
          </w:p>
        </w:tc>
        <w:tc>
          <w:tcPr>
            <w:tcW w:w="1429" w:type="dxa"/>
          </w:tcPr>
          <w:p w14:paraId="4BB58B92" w14:textId="146EB213" w:rsidR="00EC1AB2" w:rsidRDefault="001A7A14" w:rsidP="00CA6B23">
            <w:r>
              <w:t>2.1e12</w:t>
            </w:r>
          </w:p>
        </w:tc>
        <w:tc>
          <w:tcPr>
            <w:tcW w:w="1429" w:type="dxa"/>
          </w:tcPr>
          <w:p w14:paraId="7B9339CF" w14:textId="7580EDC7" w:rsidR="00EC1AB2" w:rsidRDefault="001A7A14" w:rsidP="00CA6B23">
            <w:r>
              <w:t>2.11e12</w:t>
            </w:r>
            <w:bookmarkStart w:id="0" w:name="_GoBack"/>
            <w:bookmarkEnd w:id="0"/>
          </w:p>
        </w:tc>
      </w:tr>
    </w:tbl>
    <w:p w14:paraId="41C44D46" w14:textId="77777777" w:rsidR="00CA6B23" w:rsidRDefault="00CA6B23" w:rsidP="00CA6B23">
      <w:pPr>
        <w:pStyle w:val="ListParagraph"/>
        <w:rPr>
          <w:i/>
        </w:rPr>
      </w:pPr>
    </w:p>
    <w:p w14:paraId="22D53DEA" w14:textId="77777777" w:rsidR="00CA6B23" w:rsidRDefault="00CA6B23" w:rsidP="00CA6B23">
      <w:pPr>
        <w:pStyle w:val="ListParagraph"/>
        <w:rPr>
          <w:i/>
        </w:rPr>
      </w:pPr>
    </w:p>
    <w:p w14:paraId="5EAB2CD6" w14:textId="77777777" w:rsidR="00CA6B23" w:rsidRDefault="00CA6B23" w:rsidP="00CA6B23">
      <w:r>
        <w:t>E = experimental value</w:t>
      </w:r>
    </w:p>
    <w:p w14:paraId="67E3F345" w14:textId="77777777" w:rsidR="00CA6B23" w:rsidRDefault="00CA6B23" w:rsidP="00CA6B23">
      <w:r>
        <w:t>T = theoretical value</w:t>
      </w:r>
    </w:p>
    <w:p w14:paraId="2CBD42A6" w14:textId="77777777" w:rsidR="00CB39D5" w:rsidRDefault="00CB39D5" w:rsidP="00554B4E">
      <w:pPr>
        <w:rPr>
          <w:i/>
        </w:rPr>
      </w:pPr>
    </w:p>
    <w:p w14:paraId="109393C2" w14:textId="77777777" w:rsidR="00554B4E" w:rsidRDefault="00554B4E" w:rsidP="00554B4E">
      <w:pPr>
        <w:rPr>
          <w:b/>
          <w:sz w:val="32"/>
          <w:szCs w:val="32"/>
        </w:rPr>
      </w:pPr>
    </w:p>
    <w:p w14:paraId="0C762D87" w14:textId="29990268" w:rsidR="00CB39D5" w:rsidRDefault="00CB39D5" w:rsidP="00CB39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ABUNDANCES</w:t>
      </w:r>
    </w:p>
    <w:p w14:paraId="0898423C" w14:textId="77777777" w:rsidR="00554B4E" w:rsidRDefault="00554B4E" w:rsidP="00CB39D5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CB39D5" w14:paraId="459CF85F" w14:textId="77777777" w:rsidTr="00CB39D5"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C3E9E" w14:textId="4A4A9CB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Molecule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AFC74" w14:textId="2E583517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_mid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E3CBCE" w14:textId="08F977D8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_max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</w:tr>
      <w:tr w:rsidR="00CB39D5" w14:paraId="6EF57D12" w14:textId="77777777" w:rsidTr="00CB39D5">
        <w:tc>
          <w:tcPr>
            <w:tcW w:w="2214" w:type="dxa"/>
            <w:tcBorders>
              <w:top w:val="single" w:sz="18" w:space="0" w:color="auto"/>
            </w:tcBorders>
          </w:tcPr>
          <w:p w14:paraId="31F135D8" w14:textId="7EAA6F6A" w:rsidR="00CB39D5" w:rsidRPr="00554B4E" w:rsidRDefault="00CB39D5" w:rsidP="00CB39D5">
            <w:r w:rsidRPr="00554B4E">
              <w:t>H2O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DAB7770" w14:textId="6C362BBA" w:rsidR="00CB39D5" w:rsidRPr="00554B4E" w:rsidRDefault="00554B4E" w:rsidP="00CB39D5">
            <w:r w:rsidRPr="00554B4E">
              <w:t>0.9e-4</w:t>
            </w:r>
            <w:r>
              <w:t xml:space="preserve"> (1)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611C09C" w14:textId="0A09B5F4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1B8E6DBD" w14:textId="77777777" w:rsidTr="00CB39D5">
        <w:tc>
          <w:tcPr>
            <w:tcW w:w="2214" w:type="dxa"/>
          </w:tcPr>
          <w:p w14:paraId="5ACC190B" w14:textId="6B812154" w:rsidR="00CB39D5" w:rsidRPr="00554B4E" w:rsidRDefault="00CB39D5" w:rsidP="00CB39D5">
            <w:r w:rsidRPr="00554B4E">
              <w:t>CO2</w:t>
            </w:r>
          </w:p>
        </w:tc>
        <w:tc>
          <w:tcPr>
            <w:tcW w:w="2214" w:type="dxa"/>
          </w:tcPr>
          <w:p w14:paraId="62E99E6D" w14:textId="6F9014CE" w:rsidR="00CB39D5" w:rsidRPr="00554B4E" w:rsidRDefault="00554B4E" w:rsidP="00CB39D5">
            <w:r>
              <w:t>0.3e-4 (1)</w:t>
            </w:r>
          </w:p>
        </w:tc>
        <w:tc>
          <w:tcPr>
            <w:tcW w:w="2214" w:type="dxa"/>
          </w:tcPr>
          <w:p w14:paraId="376F96DC" w14:textId="31961AB2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0F5ED523" w14:textId="77777777" w:rsidTr="00CB39D5">
        <w:tc>
          <w:tcPr>
            <w:tcW w:w="2214" w:type="dxa"/>
          </w:tcPr>
          <w:p w14:paraId="42149AA4" w14:textId="53E87C0A" w:rsidR="00CB39D5" w:rsidRPr="00554B4E" w:rsidRDefault="00CB39D5" w:rsidP="00CB39D5">
            <w:r w:rsidRPr="00554B4E">
              <w:t>CO</w:t>
            </w:r>
          </w:p>
        </w:tc>
        <w:tc>
          <w:tcPr>
            <w:tcW w:w="2214" w:type="dxa"/>
          </w:tcPr>
          <w:p w14:paraId="603585CB" w14:textId="77777777" w:rsidR="00CB39D5" w:rsidRDefault="00554B4E" w:rsidP="00CB39D5">
            <w:r>
              <w:t>0.9e-4 (1)</w:t>
            </w:r>
          </w:p>
          <w:p w14:paraId="2B7D5B26" w14:textId="005A976A" w:rsidR="00554B4E" w:rsidRPr="00554B4E" w:rsidRDefault="00554B4E" w:rsidP="00CB39D5">
            <w:r>
              <w:t>1.43-4 (6)</w:t>
            </w:r>
          </w:p>
        </w:tc>
        <w:tc>
          <w:tcPr>
            <w:tcW w:w="2214" w:type="dxa"/>
          </w:tcPr>
          <w:p w14:paraId="031E84EB" w14:textId="668AFC53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715569BA" w14:textId="77777777" w:rsidTr="00CB39D5">
        <w:tc>
          <w:tcPr>
            <w:tcW w:w="2214" w:type="dxa"/>
          </w:tcPr>
          <w:p w14:paraId="3089435F" w14:textId="74C60837" w:rsidR="00554B4E" w:rsidRPr="00554B4E" w:rsidRDefault="00554B4E" w:rsidP="00CB39D5">
            <w:r w:rsidRPr="00554B4E">
              <w:t>N</w:t>
            </w:r>
          </w:p>
        </w:tc>
        <w:tc>
          <w:tcPr>
            <w:tcW w:w="2214" w:type="dxa"/>
          </w:tcPr>
          <w:p w14:paraId="1CEA5959" w14:textId="55B0C163" w:rsidR="00554B4E" w:rsidRPr="00554B4E" w:rsidRDefault="00554B4E" w:rsidP="00CB39D5">
            <w:r w:rsidRPr="00554B4E">
              <w:t>1.12186e-4</w:t>
            </w:r>
            <w:r>
              <w:t xml:space="preserve"> (7)</w:t>
            </w:r>
          </w:p>
        </w:tc>
        <w:tc>
          <w:tcPr>
            <w:tcW w:w="2214" w:type="dxa"/>
          </w:tcPr>
          <w:p w14:paraId="657269E5" w14:textId="7CFED7F0" w:rsidR="00554B4E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37CC2AAC" w14:textId="77777777" w:rsidTr="00CB39D5">
        <w:tc>
          <w:tcPr>
            <w:tcW w:w="2214" w:type="dxa"/>
          </w:tcPr>
          <w:p w14:paraId="44236506" w14:textId="69DB4802" w:rsidR="00CB39D5" w:rsidRPr="00554B4E" w:rsidRDefault="00CB39D5" w:rsidP="00CB39D5">
            <w:r w:rsidRPr="00554B4E">
              <w:t>N2</w:t>
            </w:r>
          </w:p>
        </w:tc>
        <w:tc>
          <w:tcPr>
            <w:tcW w:w="2214" w:type="dxa"/>
          </w:tcPr>
          <w:p w14:paraId="1CE771B2" w14:textId="21864779" w:rsidR="00CB39D5" w:rsidRPr="00554B4E" w:rsidRDefault="00F81265" w:rsidP="00CB39D5">
            <w:r>
              <w:t>(</w:t>
            </w:r>
            <w:proofErr w:type="spellStart"/>
            <w:proofErr w:type="gramStart"/>
            <w:r>
              <w:t>n</w:t>
            </w:r>
            <w:proofErr w:type="gramEnd"/>
            <w:r>
              <w:t>_N</w:t>
            </w:r>
            <w:proofErr w:type="spellEnd"/>
            <w:r>
              <w:t xml:space="preserve"> – n_NH3) * 2</w:t>
            </w:r>
          </w:p>
        </w:tc>
        <w:tc>
          <w:tcPr>
            <w:tcW w:w="2214" w:type="dxa"/>
          </w:tcPr>
          <w:p w14:paraId="76017D52" w14:textId="57AEFF95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2714FAF4" w14:textId="77777777" w:rsidTr="00CB39D5">
        <w:tc>
          <w:tcPr>
            <w:tcW w:w="2214" w:type="dxa"/>
          </w:tcPr>
          <w:p w14:paraId="0037E7F6" w14:textId="6AEC19A3" w:rsidR="00554B4E" w:rsidRPr="00554B4E" w:rsidRDefault="00554B4E" w:rsidP="00CB39D5">
            <w:r w:rsidRPr="00554B4E">
              <w:t>NH3</w:t>
            </w:r>
          </w:p>
        </w:tc>
        <w:tc>
          <w:tcPr>
            <w:tcW w:w="2214" w:type="dxa"/>
          </w:tcPr>
          <w:p w14:paraId="7BCA861B" w14:textId="7B484022" w:rsidR="00554B4E" w:rsidRPr="00554B4E" w:rsidRDefault="00F81265" w:rsidP="00CB39D5">
            <w:r>
              <w:t>0.055 * n_H2O (8)</w:t>
            </w:r>
          </w:p>
        </w:tc>
        <w:tc>
          <w:tcPr>
            <w:tcW w:w="2214" w:type="dxa"/>
          </w:tcPr>
          <w:p w14:paraId="2387AD6D" w14:textId="659FA108" w:rsidR="00554B4E" w:rsidRPr="00554B4E" w:rsidRDefault="00F81265" w:rsidP="00CB39D5">
            <w:r>
              <w:t>0.1537 * n_H2O (9)</w:t>
            </w:r>
          </w:p>
        </w:tc>
      </w:tr>
      <w:tr w:rsidR="00CB39D5" w14:paraId="6FA93B08" w14:textId="77777777" w:rsidTr="00CB39D5">
        <w:tc>
          <w:tcPr>
            <w:tcW w:w="2214" w:type="dxa"/>
          </w:tcPr>
          <w:p w14:paraId="34C2AA90" w14:textId="1C666785" w:rsidR="00CB39D5" w:rsidRPr="00554B4E" w:rsidRDefault="00CB39D5" w:rsidP="00CB39D5">
            <w:r w:rsidRPr="00554B4E">
              <w:t>CH4</w:t>
            </w:r>
          </w:p>
        </w:tc>
        <w:tc>
          <w:tcPr>
            <w:tcW w:w="2214" w:type="dxa"/>
          </w:tcPr>
          <w:p w14:paraId="2B162CB5" w14:textId="14B27DEC" w:rsidR="00CB39D5" w:rsidRPr="00554B4E" w:rsidRDefault="0095245C" w:rsidP="00CB39D5">
            <w:r>
              <w:t>0.0555 * n_H2O (8)</w:t>
            </w:r>
          </w:p>
        </w:tc>
        <w:tc>
          <w:tcPr>
            <w:tcW w:w="2214" w:type="dxa"/>
          </w:tcPr>
          <w:p w14:paraId="0CBDDFCB" w14:textId="1E958C1F" w:rsidR="00CB39D5" w:rsidRPr="00554B4E" w:rsidRDefault="0095245C" w:rsidP="00CB39D5">
            <w:r>
              <w:t>0.13 * n_H2O (10)</w:t>
            </w:r>
          </w:p>
        </w:tc>
      </w:tr>
    </w:tbl>
    <w:p w14:paraId="6DFE2C04" w14:textId="77777777" w:rsidR="00CB39D5" w:rsidRPr="00CB39D5" w:rsidRDefault="00CB39D5" w:rsidP="00CB39D5">
      <w:pPr>
        <w:rPr>
          <w:b/>
        </w:rPr>
      </w:pPr>
    </w:p>
    <w:p w14:paraId="0B4DA701" w14:textId="77777777" w:rsidR="00554B4E" w:rsidRPr="00932B71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Oberg+11, </w:t>
      </w:r>
      <w:r w:rsidRPr="00932B71">
        <w:rPr>
          <w:i/>
        </w:rPr>
        <w:t>The effect of snowlines on C/O in planetary atmospheres</w:t>
      </w:r>
    </w:p>
    <w:p w14:paraId="3D0C8D15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Fraser+06, </w:t>
      </w:r>
      <w:r>
        <w:rPr>
          <w:i/>
        </w:rPr>
        <w:t>Thermal desorption of water ice in the interstellar medium</w:t>
      </w:r>
    </w:p>
    <w:p w14:paraId="258D2F8E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Aikawa+96, </w:t>
      </w:r>
      <w:r>
        <w:rPr>
          <w:i/>
        </w:rPr>
        <w:t>Evolution of molecular abundance in gaseous disks around young stars: depletion of CO molecules</w:t>
      </w:r>
    </w:p>
    <w:p w14:paraId="346614A8" w14:textId="77777777" w:rsidR="00554B4E" w:rsidRPr="006871F3" w:rsidRDefault="00554B4E" w:rsidP="00554B4E">
      <w:pPr>
        <w:pStyle w:val="ListParagraph"/>
        <w:numPr>
          <w:ilvl w:val="0"/>
          <w:numId w:val="1"/>
        </w:numPr>
      </w:pPr>
      <w:r>
        <w:lastRenderedPageBreak/>
        <w:t xml:space="preserve">Noble+12, </w:t>
      </w:r>
      <w:r w:rsidRPr="006871F3">
        <w:rPr>
          <w:i/>
        </w:rPr>
        <w:t xml:space="preserve">Thermal desorption characteristics of CO, O2 and CO2 on non-porous water, crystalline water and silicate surfaces at </w:t>
      </w:r>
      <w:proofErr w:type="spellStart"/>
      <w:r w:rsidRPr="006871F3">
        <w:rPr>
          <w:i/>
        </w:rPr>
        <w:t>submonolayer</w:t>
      </w:r>
      <w:proofErr w:type="spellEnd"/>
      <w:r w:rsidRPr="006871F3">
        <w:rPr>
          <w:i/>
        </w:rPr>
        <w:t xml:space="preserve"> and multilayer </w:t>
      </w:r>
      <w:proofErr w:type="spellStart"/>
      <w:r w:rsidRPr="006871F3">
        <w:rPr>
          <w:i/>
        </w:rPr>
        <w:t>coverages</w:t>
      </w:r>
      <w:proofErr w:type="spellEnd"/>
    </w:p>
    <w:p w14:paraId="4B33421A" w14:textId="77777777" w:rsidR="00554B4E" w:rsidRPr="00DE5410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>Fayolle+11</w:t>
      </w:r>
      <w:r w:rsidRPr="00DE5410">
        <w:rPr>
          <w:i/>
        </w:rPr>
        <w:t>, Laboratory H2O</w:t>
      </w:r>
      <w:proofErr w:type="gramStart"/>
      <w:r w:rsidRPr="00DE5410">
        <w:rPr>
          <w:i/>
        </w:rPr>
        <w:t>:CO2</w:t>
      </w:r>
      <w:proofErr w:type="gramEnd"/>
      <w:r w:rsidRPr="00DE5410">
        <w:rPr>
          <w:i/>
        </w:rPr>
        <w:t xml:space="preserve"> ice desorption data: entrapment dependencies and its parameterization with an extended three-phase model</w:t>
      </w:r>
    </w:p>
    <w:p w14:paraId="087BCDD2" w14:textId="77777777" w:rsidR="00554B4E" w:rsidRPr="00554B4E" w:rsidRDefault="00554B4E" w:rsidP="00554B4E">
      <w:pPr>
        <w:pStyle w:val="ListParagraph"/>
        <w:numPr>
          <w:ilvl w:val="0"/>
          <w:numId w:val="1"/>
        </w:numPr>
      </w:pPr>
      <w:r>
        <w:t xml:space="preserve">Garrod+06, </w:t>
      </w:r>
      <w:r w:rsidRPr="005B265A">
        <w:rPr>
          <w:i/>
        </w:rPr>
        <w:t xml:space="preserve">Formation of methyl </w:t>
      </w:r>
      <w:proofErr w:type="spellStart"/>
      <w:r w:rsidRPr="005B265A">
        <w:rPr>
          <w:i/>
        </w:rPr>
        <w:t>formate</w:t>
      </w:r>
      <w:proofErr w:type="spellEnd"/>
      <w:r w:rsidRPr="005B265A">
        <w:rPr>
          <w:i/>
        </w:rPr>
        <w:t xml:space="preserve"> and other organic species in the warm-up phase of hot molecular cores</w:t>
      </w:r>
    </w:p>
    <w:p w14:paraId="78F7E7DA" w14:textId="2DDF82FA" w:rsidR="00554B4E" w:rsidRPr="00F81265" w:rsidRDefault="00554B4E" w:rsidP="00554B4E">
      <w:pPr>
        <w:pStyle w:val="ListParagraph"/>
        <w:numPr>
          <w:ilvl w:val="0"/>
          <w:numId w:val="1"/>
        </w:numPr>
      </w:pPr>
      <w:r>
        <w:t xml:space="preserve">Anders+89, </w:t>
      </w:r>
      <w:r w:rsidRPr="00554B4E">
        <w:rPr>
          <w:i/>
        </w:rPr>
        <w:t>Abundances of the Elements: Meteoritic and Solar</w:t>
      </w:r>
    </w:p>
    <w:p w14:paraId="1DD1552F" w14:textId="432B0D07" w:rsidR="00F81265" w:rsidRPr="00F81265" w:rsidRDefault="00F81265" w:rsidP="00554B4E">
      <w:pPr>
        <w:pStyle w:val="ListParagraph"/>
        <w:numPr>
          <w:ilvl w:val="0"/>
          <w:numId w:val="1"/>
        </w:numPr>
      </w:pPr>
      <w:r>
        <w:t xml:space="preserve">Oberg+08, </w:t>
      </w:r>
      <w:r>
        <w:rPr>
          <w:i/>
        </w:rPr>
        <w:t xml:space="preserve">The Spitzer legacy: ice evolution from cores to </w:t>
      </w:r>
      <w:proofErr w:type="spellStart"/>
      <w:r>
        <w:rPr>
          <w:i/>
        </w:rPr>
        <w:t>protostars</w:t>
      </w:r>
      <w:proofErr w:type="spellEnd"/>
    </w:p>
    <w:p w14:paraId="37F1986F" w14:textId="5E71DFF9" w:rsidR="00F81265" w:rsidRPr="0095245C" w:rsidRDefault="00F81265" w:rsidP="00554B4E">
      <w:pPr>
        <w:pStyle w:val="ListParagraph"/>
        <w:numPr>
          <w:ilvl w:val="0"/>
          <w:numId w:val="1"/>
        </w:numPr>
      </w:pPr>
      <w:r>
        <w:t xml:space="preserve">Bottinelli+10, </w:t>
      </w:r>
      <w:r w:rsidR="0095245C">
        <w:rPr>
          <w:i/>
        </w:rPr>
        <w:t>The c2d Spitzer spectroscopic survey of ices around low-mass young stellar objects IV: NH3 and CH3OH</w:t>
      </w:r>
    </w:p>
    <w:p w14:paraId="6A2D3C61" w14:textId="21E3991F" w:rsidR="0095245C" w:rsidRPr="00684D29" w:rsidRDefault="00C844DB" w:rsidP="00554B4E">
      <w:pPr>
        <w:pStyle w:val="ListParagraph"/>
        <w:numPr>
          <w:ilvl w:val="0"/>
          <w:numId w:val="1"/>
        </w:numPr>
      </w:pPr>
      <w:r>
        <w:t>Oberg+08,</w:t>
      </w:r>
      <w:r w:rsidR="0095245C">
        <w:t xml:space="preserve"> </w:t>
      </w:r>
      <w:r w:rsidR="0095245C">
        <w:rPr>
          <w:i/>
        </w:rPr>
        <w:t>The c2d Spitzer spectroscopic survey of ices around low-mass young stellar objects III: CH4</w:t>
      </w:r>
    </w:p>
    <w:p w14:paraId="1B10CE27" w14:textId="73E77DEF" w:rsidR="00684D29" w:rsidRDefault="00684D29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Martin-Domenech+14, </w:t>
      </w:r>
      <w:r w:rsidRPr="00684D29">
        <w:rPr>
          <w:i/>
        </w:rPr>
        <w:t xml:space="preserve">Thermal desorption of </w:t>
      </w:r>
      <w:proofErr w:type="spellStart"/>
      <w:r w:rsidRPr="00684D29">
        <w:rPr>
          <w:i/>
        </w:rPr>
        <w:t>circumstellar</w:t>
      </w:r>
      <w:proofErr w:type="spellEnd"/>
      <w:r w:rsidRPr="00684D29">
        <w:rPr>
          <w:i/>
        </w:rPr>
        <w:t xml:space="preserve"> and </w:t>
      </w:r>
      <w:proofErr w:type="spellStart"/>
      <w:r w:rsidRPr="00684D29">
        <w:rPr>
          <w:i/>
        </w:rPr>
        <w:t>cometary</w:t>
      </w:r>
      <w:proofErr w:type="spellEnd"/>
      <w:r w:rsidRPr="00684D29">
        <w:rPr>
          <w:i/>
        </w:rPr>
        <w:t xml:space="preserve"> ice analogs</w:t>
      </w:r>
    </w:p>
    <w:p w14:paraId="7216CCB5" w14:textId="49B45C5B" w:rsidR="00BA7941" w:rsidRPr="00684D29" w:rsidRDefault="00BA7941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Jodi Balfe’s thesis, 2015, </w:t>
      </w:r>
      <w:r w:rsidRPr="00BA7941">
        <w:rPr>
          <w:i/>
        </w:rPr>
        <w:t>Ice Sublimation During Star and Planet Formation...</w:t>
      </w:r>
    </w:p>
    <w:p w14:paraId="7A05D028" w14:textId="77777777" w:rsidR="00CB39D5" w:rsidRPr="00CB39D5" w:rsidRDefault="00CB39D5" w:rsidP="004F763E"/>
    <w:sectPr w:rsidR="00CB39D5" w:rsidRPr="00CB39D5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0F7"/>
    <w:multiLevelType w:val="hybridMultilevel"/>
    <w:tmpl w:val="5654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444A"/>
    <w:multiLevelType w:val="hybridMultilevel"/>
    <w:tmpl w:val="242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71"/>
    <w:rsid w:val="00050657"/>
    <w:rsid w:val="00101106"/>
    <w:rsid w:val="001A7A14"/>
    <w:rsid w:val="00233586"/>
    <w:rsid w:val="003E6F7E"/>
    <w:rsid w:val="00476EE0"/>
    <w:rsid w:val="004F763E"/>
    <w:rsid w:val="00513605"/>
    <w:rsid w:val="00554B4E"/>
    <w:rsid w:val="005B265A"/>
    <w:rsid w:val="005D3146"/>
    <w:rsid w:val="00684D29"/>
    <w:rsid w:val="006871F3"/>
    <w:rsid w:val="006D3633"/>
    <w:rsid w:val="007D6EA6"/>
    <w:rsid w:val="00932B71"/>
    <w:rsid w:val="0095245C"/>
    <w:rsid w:val="00B52CB2"/>
    <w:rsid w:val="00BA7941"/>
    <w:rsid w:val="00BD3877"/>
    <w:rsid w:val="00C844DB"/>
    <w:rsid w:val="00CA6B23"/>
    <w:rsid w:val="00CB39D5"/>
    <w:rsid w:val="00DE5410"/>
    <w:rsid w:val="00E15309"/>
    <w:rsid w:val="00E16E8E"/>
    <w:rsid w:val="00EA2A3D"/>
    <w:rsid w:val="00EC1AB2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8E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288</Words>
  <Characters>1647</Characters>
  <Application>Microsoft Macintosh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24</cp:revision>
  <dcterms:created xsi:type="dcterms:W3CDTF">2015-07-29T18:57:00Z</dcterms:created>
  <dcterms:modified xsi:type="dcterms:W3CDTF">2015-07-30T19:26:00Z</dcterms:modified>
</cp:coreProperties>
</file>