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28EBAA2">
      <w:r w:rsidR="01F82291">
        <w:rPr/>
        <w:t>17</w:t>
      </w:r>
    </w:p>
    <w:p w:rsidR="01F82291" w:rsidP="6F905BDF" w:rsidRDefault="01F82291" w14:paraId="7F19E4BC" w14:textId="58948563">
      <w:pPr>
        <w:pStyle w:val="Normal"/>
      </w:pPr>
      <w:r w:rsidR="01F82291">
        <w:drawing>
          <wp:inline wp14:editId="4B5E7EE0" wp14:anchorId="4CB2A2D6">
            <wp:extent cx="3867150" cy="5943600"/>
            <wp:effectExtent l="0" t="0" r="0" b="0"/>
            <wp:docPr id="83964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644903" name="Picture 839644903"/>
                    <pic:cNvPicPr/>
                  </pic:nvPicPr>
                  <pic:blipFill>
                    <a:blip xmlns:r="http://schemas.openxmlformats.org/officeDocument/2006/relationships" r:embed="rId194036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82291" w:rsidP="6F905BDF" w:rsidRDefault="01F82291" w14:paraId="09846AF1" w14:textId="2820804C">
      <w:pPr>
        <w:pStyle w:val="Normal"/>
      </w:pPr>
      <w:r w:rsidR="01F82291">
        <w:drawing>
          <wp:inline wp14:editId="2B9CBDA1" wp14:anchorId="1FCB01C5">
            <wp:extent cx="4820322" cy="4686954"/>
            <wp:effectExtent l="0" t="0" r="0" b="0"/>
            <wp:docPr id="1137618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618464" name="Picture 1137618464"/>
                    <pic:cNvPicPr/>
                  </pic:nvPicPr>
                  <pic:blipFill>
                    <a:blip xmlns:r="http://schemas.openxmlformats.org/officeDocument/2006/relationships" r:embed="rId525573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82291" w:rsidRDefault="01F82291" w14:paraId="00BCDBD3" w14:textId="472765AA">
      <w:r w:rsidR="01F82291">
        <w:rPr/>
        <w:t>18</w:t>
      </w:r>
    </w:p>
    <w:p w:rsidR="01F82291" w:rsidP="6F905BDF" w:rsidRDefault="01F82291" w14:paraId="2ADFA577" w14:textId="6D552E91">
      <w:pPr>
        <w:pStyle w:val="Normal"/>
      </w:pPr>
      <w:r w:rsidR="01F82291">
        <w:drawing>
          <wp:inline wp14:editId="6650566C" wp14:anchorId="5BFF0AF1">
            <wp:extent cx="3848100" cy="5943600"/>
            <wp:effectExtent l="0" t="0" r="0" b="0"/>
            <wp:docPr id="739803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803598" name="Picture 739803598"/>
                    <pic:cNvPicPr/>
                  </pic:nvPicPr>
                  <pic:blipFill>
                    <a:blip xmlns:r="http://schemas.openxmlformats.org/officeDocument/2006/relationships" r:embed="rId1040031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82291" w:rsidP="6F905BDF" w:rsidRDefault="01F82291" w14:paraId="47662867" w14:textId="0883987A">
      <w:pPr>
        <w:pStyle w:val="Normal"/>
      </w:pPr>
      <w:r w:rsidR="01F82291">
        <w:drawing>
          <wp:inline wp14:editId="13185085" wp14:anchorId="2F0DE3D4">
            <wp:extent cx="4706007" cy="2381582"/>
            <wp:effectExtent l="0" t="0" r="0" b="0"/>
            <wp:docPr id="12506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67572" name="Picture 125067572"/>
                    <pic:cNvPicPr/>
                  </pic:nvPicPr>
                  <pic:blipFill>
                    <a:blip xmlns:r="http://schemas.openxmlformats.org/officeDocument/2006/relationships" r:embed="rId35246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82291" w:rsidRDefault="01F82291" w14:paraId="33C41375" w14:textId="785AED72">
      <w:r w:rsidR="01F82291">
        <w:rPr/>
        <w:t>19</w:t>
      </w:r>
    </w:p>
    <w:p w:rsidR="01F82291" w:rsidP="5A010C21" w:rsidRDefault="01F82291" w14:paraId="557C0C26" w14:textId="3D95E830">
      <w:pPr>
        <w:pStyle w:val="Normal"/>
      </w:pPr>
      <w:r w:rsidR="01F82291">
        <w:drawing>
          <wp:inline wp14:editId="2956AAD1" wp14:anchorId="5A8CAD65">
            <wp:extent cx="4982270" cy="4877481"/>
            <wp:effectExtent l="0" t="0" r="0" b="0"/>
            <wp:docPr id="563990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990284" name="Picture 563990284"/>
                    <pic:cNvPicPr/>
                  </pic:nvPicPr>
                  <pic:blipFill>
                    <a:blip xmlns:r="http://schemas.openxmlformats.org/officeDocument/2006/relationships" r:embed="rId1745078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02E2BF"/>
    <w:rsid w:val="01F82291"/>
    <w:rsid w:val="1C02E2BF"/>
    <w:rsid w:val="5A010C21"/>
    <w:rsid w:val="6F90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7D6F"/>
  <w15:chartTrackingRefBased/>
  <w15:docId w15:val="{8DEF0B1E-BCE8-436A-990C-33F5FC8A18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036692" /><Relationship Type="http://schemas.openxmlformats.org/officeDocument/2006/relationships/image" Target="/media/image2.png" Id="rId525573246" /><Relationship Type="http://schemas.openxmlformats.org/officeDocument/2006/relationships/image" Target="/media/image3.png" Id="rId1040031855" /><Relationship Type="http://schemas.openxmlformats.org/officeDocument/2006/relationships/image" Target="/media/image4.png" Id="rId352465883" /><Relationship Type="http://schemas.openxmlformats.org/officeDocument/2006/relationships/image" Target="/media/image5.png" Id="rId17450782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d347efbf0fa47a191bee281d791a9ccb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6bc8e7651ff6d13ef7078ce5f5ec987e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2F5A3A95-7A05-40BB-8E4C-64189B85DA00}"/>
</file>

<file path=customXml/itemProps2.xml><?xml version="1.0" encoding="utf-8"?>
<ds:datastoreItem xmlns:ds="http://schemas.openxmlformats.org/officeDocument/2006/customXml" ds:itemID="{D05B0058-1278-49EB-B7AD-827BE30BE7AB}"/>
</file>

<file path=customXml/itemProps3.xml><?xml version="1.0" encoding="utf-8"?>
<ds:datastoreItem xmlns:ds="http://schemas.openxmlformats.org/officeDocument/2006/customXml" ds:itemID="{833D957B-667E-4C10-809A-97BD57691C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aphiwit bunlom</dc:creator>
  <cp:keywords/>
  <dc:description/>
  <cp:lastModifiedBy>aphiwit bunlom</cp:lastModifiedBy>
  <dcterms:created xsi:type="dcterms:W3CDTF">2026-01-31T09:44:57Z</dcterms:created>
  <dcterms:modified xsi:type="dcterms:W3CDTF">2026-01-31T09:49:14Z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