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C4EA2DB" wp14:paraId="2C078E63" wp14:textId="088A6BB7">
      <w:pPr>
        <w:pStyle w:val="Normal"/>
      </w:pPr>
      <w:hyperlink r:id="R68e09d0dce994c3c">
        <w:r w:rsidRPr="57785424" w:rsidR="30DE3AEA">
          <w:rPr>
            <w:rStyle w:val="Hyperlink"/>
          </w:rPr>
          <w:t>https://play.mooc.ncsa.or.th/lab/99</w:t>
        </w:r>
      </w:hyperlink>
    </w:p>
    <w:p w:rsidR="76497B00" w:rsidP="57785424" w:rsidRDefault="76497B00" w14:paraId="5FA34534" w14:textId="4E99C7EB">
      <w:pPr>
        <w:pStyle w:val="Normal"/>
      </w:pPr>
      <w:r w:rsidR="76497B00">
        <w:drawing>
          <wp:inline wp14:editId="470D570D" wp14:anchorId="10557635">
            <wp:extent cx="4325327" cy="5867400"/>
            <wp:effectExtent l="0" t="0" r="0" b="0"/>
            <wp:docPr id="5521499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8195086" name=""/>
                    <pic:cNvPicPr/>
                  </pic:nvPicPr>
                  <pic:blipFill>
                    <a:blip xmlns:r="http://schemas.openxmlformats.org/officeDocument/2006/relationships" r:embed="rId16493618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5327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B43FDA" w:rsidP="71FD941E" w:rsidRDefault="7BB43FDA" w14:paraId="294BE7A3" w14:textId="2DF6CF8D">
      <w:pPr>
        <w:pStyle w:val="Normal"/>
      </w:pPr>
      <w:r w:rsidR="7BB43FDA">
        <w:drawing>
          <wp:inline wp14:editId="36D49DB7" wp14:anchorId="51AD6F38">
            <wp:extent cx="4343400" cy="5943600"/>
            <wp:effectExtent l="0" t="0" r="0" b="0"/>
            <wp:docPr id="15164967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404580" name=""/>
                    <pic:cNvPicPr/>
                  </pic:nvPicPr>
                  <pic:blipFill>
                    <a:blip xmlns:r="http://schemas.openxmlformats.org/officeDocument/2006/relationships" r:embed="rId167740887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DE3AEA" w:rsidP="57785424" w:rsidRDefault="30DE3AEA" w14:paraId="5C1427AC" w14:textId="19E7984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0DE3AEA">
        <w:drawing>
          <wp:inline wp14:editId="3AD811C8" wp14:anchorId="3652B000">
            <wp:extent cx="4400550" cy="5943600"/>
            <wp:effectExtent l="0" t="0" r="0" b="0"/>
            <wp:docPr id="11918272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1827255" name=""/>
                    <pic:cNvPicPr/>
                  </pic:nvPicPr>
                  <pic:blipFill>
                    <a:blip xmlns:r="http://schemas.openxmlformats.org/officeDocument/2006/relationships" r:embed="rId127269999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785424" w:rsidP="57785424" w:rsidRDefault="57785424" w14:paraId="178790D4" w14:textId="2DEB69AC">
      <w:pPr>
        <w:pStyle w:val="Normal"/>
      </w:pPr>
    </w:p>
    <w:p w:rsidR="30DE3AEA" w:rsidP="57785424" w:rsidRDefault="30DE3AEA" w14:paraId="1E212AC2" w14:textId="45EBDBC1">
      <w:pPr>
        <w:pStyle w:val="Normal"/>
      </w:pPr>
      <w:r w:rsidR="30DE3AEA">
        <w:drawing>
          <wp:inline wp14:editId="342DAF3D" wp14:anchorId="578059CA">
            <wp:extent cx="5725324" cy="5353797"/>
            <wp:effectExtent l="0" t="0" r="0" b="0"/>
            <wp:docPr id="8455811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5581150" name=""/>
                    <pic:cNvPicPr/>
                  </pic:nvPicPr>
                  <pic:blipFill>
                    <a:blip xmlns:r="http://schemas.openxmlformats.org/officeDocument/2006/relationships" r:embed="rId73759538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785424" w:rsidP="57785424" w:rsidRDefault="57785424" w14:paraId="0F9CA3EA" w14:textId="47C72536">
      <w:pPr>
        <w:pStyle w:val="Normal"/>
      </w:pPr>
    </w:p>
    <w:p w:rsidR="57785424" w:rsidP="57785424" w:rsidRDefault="57785424" w14:paraId="2DB757A1" w14:textId="52B87BFD">
      <w:pPr>
        <w:pStyle w:val="Normal"/>
      </w:pPr>
    </w:p>
    <w:p w:rsidR="57785424" w:rsidP="57785424" w:rsidRDefault="57785424" w14:paraId="022BAE7E" w14:textId="3F1A5E2D">
      <w:pPr>
        <w:pStyle w:val="Normal"/>
      </w:pPr>
    </w:p>
    <w:p w:rsidR="57785424" w:rsidP="57785424" w:rsidRDefault="57785424" w14:paraId="62052077" w14:textId="3D8D2E11">
      <w:pPr>
        <w:pStyle w:val="Normal"/>
      </w:pPr>
    </w:p>
    <w:p w:rsidR="57785424" w:rsidP="57785424" w:rsidRDefault="57785424" w14:paraId="3E971603" w14:textId="418BB5D3">
      <w:pPr>
        <w:pStyle w:val="Normal"/>
      </w:pPr>
    </w:p>
    <w:p w:rsidR="57785424" w:rsidP="57785424" w:rsidRDefault="57785424" w14:paraId="21BF8845" w14:textId="209E9827">
      <w:pPr>
        <w:pStyle w:val="Normal"/>
      </w:pPr>
    </w:p>
    <w:p w:rsidR="57785424" w:rsidP="57785424" w:rsidRDefault="57785424" w14:paraId="698CF38E" w14:textId="3043274F">
      <w:pPr>
        <w:pStyle w:val="Normal"/>
      </w:pPr>
    </w:p>
    <w:p w:rsidR="57785424" w:rsidP="57785424" w:rsidRDefault="57785424" w14:paraId="0C4076ED" w14:textId="37998910">
      <w:pPr>
        <w:pStyle w:val="Normal"/>
      </w:pPr>
    </w:p>
    <w:p w:rsidR="57785424" w:rsidP="57785424" w:rsidRDefault="57785424" w14:paraId="7E4FD690" w14:textId="53FFD4F8">
      <w:pPr>
        <w:pStyle w:val="Normal"/>
      </w:pPr>
    </w:p>
    <w:p w:rsidR="57785424" w:rsidP="57785424" w:rsidRDefault="57785424" w14:paraId="215E7E43" w14:textId="6E0C32FA">
      <w:pPr>
        <w:pStyle w:val="Normal"/>
      </w:pPr>
    </w:p>
    <w:p w:rsidR="57785424" w:rsidP="57785424" w:rsidRDefault="57785424" w14:paraId="4105A269" w14:textId="5E538B62">
      <w:pPr>
        <w:pStyle w:val="Normal"/>
      </w:pPr>
    </w:p>
    <w:p w:rsidR="57785424" w:rsidP="57785424" w:rsidRDefault="57785424" w14:paraId="3AC91327" w14:textId="2B7B9D43">
      <w:pPr>
        <w:pStyle w:val="Normal"/>
      </w:pPr>
      <w:r w:rsidR="3F9EFCC1">
        <w:rPr/>
        <w:t>https://play.mooc.ncsa.or.th/lab/100</w:t>
      </w:r>
    </w:p>
    <w:p w:rsidR="57785424" w:rsidP="57785424" w:rsidRDefault="57785424" w14:paraId="6786231F" w14:textId="019B13DE">
      <w:pPr>
        <w:pStyle w:val="Normal"/>
      </w:pPr>
      <w:r w:rsidR="2229242D">
        <w:drawing>
          <wp:inline wp14:editId="3F21BF12" wp14:anchorId="0BAD1F22">
            <wp:extent cx="3303175" cy="3329856"/>
            <wp:effectExtent l="0" t="0" r="0" b="0"/>
            <wp:docPr id="8464511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6451177" name="Picture 846451177"/>
                    <pic:cNvPicPr/>
                  </pic:nvPicPr>
                  <pic:blipFill>
                    <a:blip xmlns:r="http://schemas.openxmlformats.org/officeDocument/2006/relationships" r:embed="rId4502062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03175" cy="332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3DA07A2">
        <w:drawing>
          <wp:inline wp14:editId="5DFA5DDC" wp14:anchorId="6EC6D5AD">
            <wp:extent cx="3071874" cy="3362893"/>
            <wp:effectExtent l="0" t="0" r="0" b="0"/>
            <wp:docPr id="5090749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9074986" name="Picture 509074986"/>
                    <pic:cNvPicPr/>
                  </pic:nvPicPr>
                  <pic:blipFill>
                    <a:blip xmlns:r="http://schemas.openxmlformats.org/officeDocument/2006/relationships" r:embed="rId18568735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71874" cy="336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785424" w:rsidP="57785424" w:rsidRDefault="57785424" w14:paraId="038EACBA" w14:textId="49D94365">
      <w:pPr>
        <w:pStyle w:val="Normal"/>
      </w:pPr>
    </w:p>
    <w:p w:rsidR="57785424" w:rsidP="57785424" w:rsidRDefault="57785424" w14:paraId="645179BB" w14:textId="08C2244F">
      <w:pPr>
        <w:pStyle w:val="Normal"/>
      </w:pPr>
      <w:r w:rsidR="2D88876C">
        <w:rPr/>
        <w:t xml:space="preserve">6.1 config set  </w:t>
      </w:r>
      <w:r w:rsidR="2D88876C">
        <w:rPr/>
        <w:t>dir</w:t>
      </w:r>
      <w:r w:rsidR="2D88876C">
        <w:rPr/>
        <w:t xml:space="preserve"> /var/www/html</w:t>
      </w:r>
      <w:r w:rsidR="766E7E15">
        <w:rPr/>
        <w:t>/</w:t>
      </w:r>
    </w:p>
    <w:p w:rsidR="57785424" w:rsidP="57785424" w:rsidRDefault="57785424" w14:paraId="2169D9FB" w14:textId="37411F54">
      <w:pPr>
        <w:pStyle w:val="Normal"/>
      </w:pPr>
      <w:r w:rsidR="766E7E15">
        <w:rPr/>
        <w:t xml:space="preserve">6.2 config set </w:t>
      </w:r>
      <w:r w:rsidR="766E7E15">
        <w:rPr/>
        <w:t>dbfilename</w:t>
      </w:r>
      <w:r w:rsidR="766E7E15">
        <w:rPr/>
        <w:t xml:space="preserve"> “backdoor.php”</w:t>
      </w:r>
    </w:p>
    <w:p w:rsidR="57785424" w:rsidP="57785424" w:rsidRDefault="57785424" w14:paraId="4CF7768B" w14:textId="01443B3E">
      <w:pPr>
        <w:pStyle w:val="Normal"/>
      </w:pPr>
      <w:r w:rsidR="2D88876C">
        <w:rPr/>
        <w:t xml:space="preserve"> </w:t>
      </w:r>
      <w:r w:rsidR="03DA07A2">
        <w:drawing>
          <wp:inline wp14:editId="1DBCDA98" wp14:anchorId="1E358B86">
            <wp:extent cx="5943600" cy="5772150"/>
            <wp:effectExtent l="0" t="0" r="0" b="0"/>
            <wp:docPr id="17718008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1800896" name="Picture 1771800896"/>
                    <pic:cNvPicPr/>
                  </pic:nvPicPr>
                  <pic:blipFill>
                    <a:blip xmlns:r="http://schemas.openxmlformats.org/officeDocument/2006/relationships" r:embed="rId20025890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785424" w:rsidP="57785424" w:rsidRDefault="57785424" w14:paraId="6817A95A" w14:textId="5A05A198">
      <w:pPr>
        <w:pStyle w:val="Normal"/>
      </w:pPr>
      <w:r w:rsidR="03DA07A2">
        <w:drawing>
          <wp:inline wp14:editId="4CF00479" wp14:anchorId="4338B334">
            <wp:extent cx="5925377" cy="3762900"/>
            <wp:effectExtent l="0" t="0" r="0" b="0"/>
            <wp:docPr id="9242335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4233527" name="Picture 924233527"/>
                    <pic:cNvPicPr/>
                  </pic:nvPicPr>
                  <pic:blipFill>
                    <a:blip xmlns:r="http://schemas.openxmlformats.org/officeDocument/2006/relationships" r:embed="rId4227996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785424" w:rsidP="57785424" w:rsidRDefault="57785424" w14:paraId="57653905" w14:textId="7C96F8AD">
      <w:pPr>
        <w:pStyle w:val="Normal"/>
      </w:pPr>
      <w:r w:rsidR="28279172">
        <w:drawing>
          <wp:inline wp14:editId="10E62BA3" wp14:anchorId="357B0B54">
            <wp:extent cx="5943600" cy="3333750"/>
            <wp:effectExtent l="0" t="0" r="0" b="0"/>
            <wp:docPr id="11361322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6132287" name="Picture 1136132287"/>
                    <pic:cNvPicPr/>
                  </pic:nvPicPr>
                  <pic:blipFill>
                    <a:blip xmlns:r="http://schemas.openxmlformats.org/officeDocument/2006/relationships" r:embed="rId20306893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785424" w:rsidP="57785424" w:rsidRDefault="57785424" w14:paraId="6340E542" w14:textId="33D597BC">
      <w:pPr>
        <w:pStyle w:val="Normal"/>
      </w:pPr>
    </w:p>
    <w:p w:rsidR="30DE3AEA" w:rsidP="57785424" w:rsidRDefault="30DE3AEA" w14:paraId="4A9301C1" w14:textId="771EC51A">
      <w:pPr>
        <w:pStyle w:val="Normal"/>
      </w:pPr>
      <w:hyperlink r:id="R985e722e8a6d4f93">
        <w:r w:rsidRPr="57785424" w:rsidR="30DE3AEA">
          <w:rPr>
            <w:rStyle w:val="Hyperlink"/>
          </w:rPr>
          <w:t>https://play.mooc.ncsa.or.th/lab/101</w:t>
        </w:r>
      </w:hyperlink>
      <w:r w:rsidR="30DE3AEA">
        <w:drawing>
          <wp:inline wp14:editId="69106AE4" wp14:anchorId="2B04AA4D">
            <wp:extent cx="4400550" cy="5943600"/>
            <wp:effectExtent l="0" t="0" r="0" b="0"/>
            <wp:docPr id="12362696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6269607" name=""/>
                    <pic:cNvPicPr/>
                  </pic:nvPicPr>
                  <pic:blipFill>
                    <a:blip xmlns:r="http://schemas.openxmlformats.org/officeDocument/2006/relationships" r:embed="rId5366607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0DE3AEA">
        <w:drawing>
          <wp:inline wp14:editId="2D93B80B" wp14:anchorId="36C8E173">
            <wp:extent cx="4333875" cy="5943600"/>
            <wp:effectExtent l="0" t="0" r="0" b="0"/>
            <wp:docPr id="12382382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8238261" name=""/>
                    <pic:cNvPicPr/>
                  </pic:nvPicPr>
                  <pic:blipFill>
                    <a:blip xmlns:r="http://schemas.openxmlformats.org/officeDocument/2006/relationships" r:embed="rId18859577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785424" w:rsidP="57785424" w:rsidRDefault="57785424" w14:paraId="52744C35" w14:textId="77F22048">
      <w:pPr>
        <w:pStyle w:val="Normal"/>
      </w:pPr>
    </w:p>
    <w:p w:rsidR="57785424" w:rsidP="57785424" w:rsidRDefault="57785424" w14:paraId="1E680A1F" w14:textId="21164ACD">
      <w:pPr>
        <w:pStyle w:val="Normal"/>
      </w:pPr>
    </w:p>
    <w:p w:rsidR="57785424" w:rsidP="57785424" w:rsidRDefault="57785424" w14:paraId="46BFE7D4" w14:textId="620B0D18">
      <w:pPr>
        <w:pStyle w:val="Normal"/>
      </w:pPr>
    </w:p>
    <w:p w:rsidR="57785424" w:rsidP="57785424" w:rsidRDefault="57785424" w14:paraId="75FF5722" w14:textId="479B324C">
      <w:pPr>
        <w:pStyle w:val="Normal"/>
      </w:pPr>
    </w:p>
    <w:p w:rsidR="57785424" w:rsidP="57785424" w:rsidRDefault="57785424" w14:paraId="6C280145" w14:textId="1CB349CA">
      <w:pPr>
        <w:pStyle w:val="Normal"/>
      </w:pPr>
    </w:p>
    <w:p w:rsidR="57785424" w:rsidP="57785424" w:rsidRDefault="57785424" w14:paraId="2C684860" w14:textId="143F24B2">
      <w:pPr>
        <w:pStyle w:val="Normal"/>
      </w:pPr>
    </w:p>
    <w:p w:rsidR="57785424" w:rsidP="57785424" w:rsidRDefault="57785424" w14:paraId="0AB48BFE" w14:textId="334CD7AE">
      <w:pPr>
        <w:pStyle w:val="Normal"/>
      </w:pPr>
    </w:p>
    <w:p w:rsidR="57785424" w:rsidP="57785424" w:rsidRDefault="57785424" w14:paraId="3C00DAFA" w14:textId="0E4F312A">
      <w:pPr>
        <w:pStyle w:val="Normal"/>
      </w:pPr>
    </w:p>
    <w:p w:rsidR="57785424" w:rsidP="57785424" w:rsidRDefault="57785424" w14:paraId="682F4168" w14:textId="5C6210B4">
      <w:pPr>
        <w:pStyle w:val="Normal"/>
      </w:pPr>
    </w:p>
    <w:p w:rsidR="57785424" w:rsidP="57785424" w:rsidRDefault="57785424" w14:paraId="08596E1F" w14:textId="42B63A67">
      <w:pPr>
        <w:pStyle w:val="Normal"/>
      </w:pPr>
    </w:p>
    <w:p w:rsidR="57785424" w:rsidP="57785424" w:rsidRDefault="57785424" w14:paraId="653257B2" w14:textId="6B388552">
      <w:pPr>
        <w:pStyle w:val="Normal"/>
      </w:pPr>
    </w:p>
    <w:p w:rsidR="57785424" w:rsidP="57785424" w:rsidRDefault="57785424" w14:paraId="5B61E72F" w14:textId="1685C99A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0346f0b868ac4110"/>
      <w:headerReference w:type="default" r:id="Rb31ee108e52e4f5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C3968C7" w:rsidTr="5C3968C7" w14:paraId="52908910">
      <w:trPr>
        <w:trHeight w:val="300"/>
      </w:trPr>
      <w:tc>
        <w:tcPr>
          <w:tcW w:w="3120" w:type="dxa"/>
          <w:tcMar/>
        </w:tcPr>
        <w:p w:rsidR="5C3968C7" w:rsidP="5C3968C7" w:rsidRDefault="5C3968C7" w14:paraId="76960BED" w14:textId="217E100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C3968C7" w:rsidP="5C3968C7" w:rsidRDefault="5C3968C7" w14:paraId="1950F21A" w14:textId="3730D43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C3968C7" w:rsidP="5C3968C7" w:rsidRDefault="5C3968C7" w14:paraId="2DEF5B90" w14:textId="0F139600">
          <w:pPr>
            <w:pStyle w:val="Header"/>
            <w:bidi w:val="0"/>
            <w:ind w:right="-115"/>
            <w:jc w:val="right"/>
          </w:pPr>
        </w:p>
      </w:tc>
    </w:tr>
  </w:tbl>
  <w:p w:rsidR="5C3968C7" w:rsidP="5C3968C7" w:rsidRDefault="5C3968C7" w14:paraId="20ACD86B" w14:textId="78BC8485">
    <w:pPr>
      <w:pStyle w:val="Footer"/>
      <w:bidi w:val="0"/>
    </w:pPr>
  </w:p>
</w:ft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7785424" w:rsidTr="57785424" w14:paraId="139D1FF4">
      <w:trPr>
        <w:trHeight w:val="300"/>
      </w:trPr>
      <w:tc>
        <w:tcPr>
          <w:tcW w:w="3120" w:type="dxa"/>
          <w:tcMar/>
        </w:tcPr>
        <w:p w:rsidR="57785424" w:rsidP="57785424" w:rsidRDefault="57785424" w14:paraId="7EF99045" w14:textId="24AFF49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7785424" w:rsidP="57785424" w:rsidRDefault="57785424" w14:paraId="5FFC44C6" w14:textId="4369BD0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7785424" w:rsidP="57785424" w:rsidRDefault="57785424" w14:paraId="018F14C2" w14:textId="7D7221BD">
          <w:pPr>
            <w:pStyle w:val="Header"/>
            <w:bidi w:val="0"/>
            <w:ind w:right="-115"/>
            <w:jc w:val="right"/>
          </w:pPr>
        </w:p>
      </w:tc>
    </w:tr>
  </w:tbl>
  <w:p w:rsidR="57785424" w:rsidP="57785424" w:rsidRDefault="57785424" w14:paraId="7164287F" w14:textId="15A55CAF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9EEEB6"/>
    <w:rsid w:val="0112817D"/>
    <w:rsid w:val="03DA07A2"/>
    <w:rsid w:val="0A048A75"/>
    <w:rsid w:val="0C4EA2DB"/>
    <w:rsid w:val="159EEEB6"/>
    <w:rsid w:val="1DC0EB51"/>
    <w:rsid w:val="211E822D"/>
    <w:rsid w:val="2229242D"/>
    <w:rsid w:val="28279172"/>
    <w:rsid w:val="2B6CA84E"/>
    <w:rsid w:val="2B9C9DC9"/>
    <w:rsid w:val="2D88876C"/>
    <w:rsid w:val="30DE3AEA"/>
    <w:rsid w:val="3692103A"/>
    <w:rsid w:val="3770272B"/>
    <w:rsid w:val="3A88DF50"/>
    <w:rsid w:val="3F53C64B"/>
    <w:rsid w:val="3F9EFCC1"/>
    <w:rsid w:val="3FCB305A"/>
    <w:rsid w:val="444761E4"/>
    <w:rsid w:val="47028D32"/>
    <w:rsid w:val="4810BE49"/>
    <w:rsid w:val="4985FB7B"/>
    <w:rsid w:val="4C5D65C5"/>
    <w:rsid w:val="5340CAE4"/>
    <w:rsid w:val="57785424"/>
    <w:rsid w:val="5C3968C7"/>
    <w:rsid w:val="65497A84"/>
    <w:rsid w:val="665BE27A"/>
    <w:rsid w:val="66A911C6"/>
    <w:rsid w:val="6DA3A4D9"/>
    <w:rsid w:val="71FD941E"/>
    <w:rsid w:val="76497B00"/>
    <w:rsid w:val="766E7E15"/>
    <w:rsid w:val="787C9B6E"/>
    <w:rsid w:val="7BB43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EEEB6"/>
  <w15:chartTrackingRefBased/>
  <w15:docId w15:val="{F38F24F1-728B-45B9-B111-9B65492B29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w:type="character" w:styleId="Hyperlink">
    <w:uiPriority w:val="99"/>
    <w:name w:val="Hyperlink"/>
    <w:basedOn w:val="DefaultParagraphFont"/>
    <w:unhideWhenUsed/>
    <w:rsid w:val="5778542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er" Target="footer.xml" Id="R0346f0b868ac4110" /><Relationship Type="http://schemas.openxmlformats.org/officeDocument/2006/relationships/hyperlink" Target="https://play.mooc.ncsa.or.th/lab/99" TargetMode="External" Id="R68e09d0dce994c3c" /><Relationship Type="http://schemas.openxmlformats.org/officeDocument/2006/relationships/image" Target="/media/image5.png" Id="rId1649361843" /><Relationship Type="http://schemas.openxmlformats.org/officeDocument/2006/relationships/image" Target="/media/image6.png" Id="rId1272699994" /><Relationship Type="http://schemas.openxmlformats.org/officeDocument/2006/relationships/image" Target="/media/image7.png" Id="rId737595382" /><Relationship Type="http://schemas.openxmlformats.org/officeDocument/2006/relationships/image" Target="/media/image9.png" Id="rId1677408871" /><Relationship Type="http://schemas.openxmlformats.org/officeDocument/2006/relationships/hyperlink" Target="https://play.mooc.ncsa.or.th/lab/101" TargetMode="External" Id="R985e722e8a6d4f93" /><Relationship Type="http://schemas.openxmlformats.org/officeDocument/2006/relationships/image" Target="/media/imageb.png" Id="rId536660789" /><Relationship Type="http://schemas.openxmlformats.org/officeDocument/2006/relationships/image" Target="/media/imagec.png" Id="rId1885957737" /><Relationship Type="http://schemas.openxmlformats.org/officeDocument/2006/relationships/header" Target="header2.xml" Id="Rb31ee108e52e4f5a" /><Relationship Type="http://schemas.openxmlformats.org/officeDocument/2006/relationships/image" Target="/media/imaged.png" Id="rId450206258" /><Relationship Type="http://schemas.openxmlformats.org/officeDocument/2006/relationships/image" Target="/media/imagee.png" Id="rId1856873574" /><Relationship Type="http://schemas.openxmlformats.org/officeDocument/2006/relationships/image" Target="/media/imagef.png" Id="rId2002589068" /><Relationship Type="http://schemas.openxmlformats.org/officeDocument/2006/relationships/image" Target="/media/image10.png" Id="rId422799671" /><Relationship Type="http://schemas.openxmlformats.org/officeDocument/2006/relationships/image" Target="/media/image11.png" Id="rId203068930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5C6366E7A76F4984B3A5A6504322E9" ma:contentTypeVersion="14" ma:contentTypeDescription="Create a new document." ma:contentTypeScope="" ma:versionID="a3449cfea8c0631cc94f1098ae9a4718">
  <xsd:schema xmlns:xsd="http://www.w3.org/2001/XMLSchema" xmlns:xs="http://www.w3.org/2001/XMLSchema" xmlns:p="http://schemas.microsoft.com/office/2006/metadata/properties" xmlns:ns2="d533f0fc-f163-477f-8acf-134549be1267" xmlns:ns3="98adb9b5-38eb-425a-885a-e7a61ef25c68" targetNamespace="http://schemas.microsoft.com/office/2006/metadata/properties" ma:root="true" ma:fieldsID="cdca11dc0175e468279e462f0f4cba0c" ns2:_="" ns3:_="">
    <xsd:import namespace="d533f0fc-f163-477f-8acf-134549be1267"/>
    <xsd:import namespace="98adb9b5-38eb-425a-885a-e7a61ef25c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33f0fc-f163-477f-8acf-134549be12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79c6419b-ba21-413d-80ff-ef762860b9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adb9b5-38eb-425a-885a-e7a61ef25c68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fd8ca457-1ef6-424d-87ae-e33ef425153b}" ma:internalName="TaxCatchAll" ma:showField="CatchAllData" ma:web="98adb9b5-38eb-425a-885a-e7a61ef25c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33f0fc-f163-477f-8acf-134549be1267">
      <Terms xmlns="http://schemas.microsoft.com/office/infopath/2007/PartnerControls"/>
    </lcf76f155ced4ddcb4097134ff3c332f>
    <TaxCatchAll xmlns="98adb9b5-38eb-425a-885a-e7a61ef25c68" xsi:nil="true"/>
  </documentManagement>
</p:properties>
</file>

<file path=customXml/itemProps1.xml><?xml version="1.0" encoding="utf-8"?>
<ds:datastoreItem xmlns:ds="http://schemas.openxmlformats.org/officeDocument/2006/customXml" ds:itemID="{AF9229A5-5D0F-43EC-8308-39A3DA88002D}"/>
</file>

<file path=customXml/itemProps2.xml><?xml version="1.0" encoding="utf-8"?>
<ds:datastoreItem xmlns:ds="http://schemas.openxmlformats.org/officeDocument/2006/customXml" ds:itemID="{532E70FE-0C48-4343-9B6F-5FCE06615DC6}"/>
</file>

<file path=customXml/itemProps3.xml><?xml version="1.0" encoding="utf-8"?>
<ds:datastoreItem xmlns:ds="http://schemas.openxmlformats.org/officeDocument/2006/customXml" ds:itemID="{C88D8BD4-AF3B-43DF-8FF4-E9840D05C80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Nathaphol KAEWPROMMARACH</dc:creator>
  <keywords/>
  <dc:description/>
  <lastModifiedBy>aphiwit bunlom</lastModifiedBy>
  <dcterms:created xsi:type="dcterms:W3CDTF">2025-11-16T08:54:46.0000000Z</dcterms:created>
  <dcterms:modified xsi:type="dcterms:W3CDTF">2025-11-20T15:06:36.4439464Z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0x010100425C6366E7A76F4984B3A5A6504322E9</vt:lpwstr>
  </property>
  <property fmtid="{D5CDD505-2E9C-101B-9397-08002B2CF9AE}" pid="3" name="MediaServiceImageTags">
    <vt:lpwstr/>
  </property>
</Properties>
</file>