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91B8" w14:textId="3EA85832" w:rsidR="00835B93" w:rsidRDefault="00F077BB">
      <w:r w:rsidRPr="00F077BB">
        <w:drawing>
          <wp:anchor distT="0" distB="0" distL="114300" distR="114300" simplePos="0" relativeHeight="251658240" behindDoc="0" locked="0" layoutInCell="1" allowOverlap="1" wp14:anchorId="5090E5EF" wp14:editId="6CD1C1C3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5430008" cy="4124901"/>
            <wp:effectExtent l="0" t="0" r="0" b="9525"/>
            <wp:wrapSquare wrapText="bothSides"/>
            <wp:docPr id="236916096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16096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102</w:t>
      </w:r>
    </w:p>
    <w:p w14:paraId="72A688C4" w14:textId="5B4C48BC" w:rsidR="00F077BB" w:rsidRDefault="00F077BB">
      <w:r w:rsidRPr="00F077BB">
        <w:drawing>
          <wp:anchor distT="0" distB="0" distL="114300" distR="114300" simplePos="0" relativeHeight="251659264" behindDoc="0" locked="0" layoutInCell="1" allowOverlap="1" wp14:anchorId="66879583" wp14:editId="188F3495">
            <wp:simplePos x="0" y="0"/>
            <wp:positionH relativeFrom="margin">
              <wp:align>left</wp:align>
            </wp:positionH>
            <wp:positionV relativeFrom="paragraph">
              <wp:posOffset>4314825</wp:posOffset>
            </wp:positionV>
            <wp:extent cx="5391902" cy="4134427"/>
            <wp:effectExtent l="0" t="0" r="0" b="0"/>
            <wp:wrapSquare wrapText="bothSides"/>
            <wp:docPr id="2000019466" name="รูปภาพ 1" descr="รูปภาพประกอบด้วย ข้อความ, อิเล็กทรอนิกส์, ภาพหน้าจอ, วงจรไฟฟ้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19466" name="รูปภาพ 1" descr="รูปภาพประกอบด้วย ข้อความ, อิเล็กทรอนิกส์, ภาพหน้าจอ, วงจรไฟฟ้า&#10;&#10;เนื้อหาที่สร้างโดย AI อาจไม่ถูกต้อง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41E30C" w14:textId="7C771D57" w:rsidR="00F077BB" w:rsidRDefault="00F077BB">
      <w:r w:rsidRPr="00F077BB">
        <w:lastRenderedPageBreak/>
        <w:drawing>
          <wp:anchor distT="0" distB="0" distL="114300" distR="114300" simplePos="0" relativeHeight="251660288" behindDoc="0" locked="0" layoutInCell="1" allowOverlap="1" wp14:anchorId="337491B4" wp14:editId="1D78A5D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39534" cy="2553056"/>
            <wp:effectExtent l="0" t="0" r="8890" b="0"/>
            <wp:wrapSquare wrapText="bothSides"/>
            <wp:docPr id="2134889528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89528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8024E" w14:textId="118F6EBD" w:rsidR="00F077BB" w:rsidRDefault="00F077BB"/>
    <w:p w14:paraId="7E4F20BA" w14:textId="01A9A05D" w:rsidR="00F077BB" w:rsidRDefault="00F077BB"/>
    <w:p w14:paraId="060401CC" w14:textId="1C9E153F" w:rsidR="00F077BB" w:rsidRDefault="00F077BB">
      <w:r>
        <w:t>103</w:t>
      </w:r>
    </w:p>
    <w:p w14:paraId="6FBFF007" w14:textId="785204DA" w:rsidR="00F077BB" w:rsidRDefault="00F077BB" w:rsidP="00F077BB">
      <w:r>
        <w:rPr>
          <w:cs/>
        </w:rPr>
        <w:t xml:space="preserve">1. </w:t>
      </w:r>
      <w:r w:rsidRPr="00F077BB">
        <w:rPr>
          <w:cs/>
        </w:rPr>
        <w:t xml:space="preserve">หลังจากทำการเปิดเครื่องเป้าหมายขึ้นมาแล้วให้ทำการ </w:t>
      </w:r>
      <w:r w:rsidRPr="00F077BB">
        <w:t xml:space="preserve">scan </w:t>
      </w:r>
      <w:r w:rsidRPr="00F077BB">
        <w:rPr>
          <w:cs/>
        </w:rPr>
        <w:t xml:space="preserve">ด้วย </w:t>
      </w:r>
    </w:p>
    <w:p w14:paraId="26DA968F" w14:textId="6D938D93" w:rsidR="00F077BB" w:rsidRPr="00F077BB" w:rsidRDefault="00F077BB" w:rsidP="00F077BB"/>
    <w:p w14:paraId="05F24885" w14:textId="68A489AE" w:rsidR="00F077BB" w:rsidRPr="00F077BB" w:rsidRDefault="00F077BB" w:rsidP="00F077BB">
      <w:r w:rsidRPr="00F077BB">
        <w:rPr>
          <w:rFonts w:cs="Cordia New"/>
          <w:cs/>
        </w:rPr>
        <w:drawing>
          <wp:inline distT="0" distB="0" distL="0" distR="0" wp14:anchorId="2CD82F91" wp14:editId="467019FE">
            <wp:extent cx="5496692" cy="990738"/>
            <wp:effectExtent l="0" t="0" r="8890" b="0"/>
            <wp:docPr id="1063983795" name="รูปภาพ 1" descr="รูปภาพประกอบด้วย ข้อความ, ภาพหน้าจอ, ตัวอักษร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83795" name="รูปภาพ 1" descr="รูปภาพประกอบด้วย ข้อความ, ภาพหน้าจอ, ตัวอักษร, ไลน์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7BB">
        <w:drawing>
          <wp:inline distT="0" distB="0" distL="0" distR="0" wp14:anchorId="604C3489" wp14:editId="7BF85ADD">
            <wp:extent cx="5731510" cy="1485900"/>
            <wp:effectExtent l="0" t="0" r="2540" b="0"/>
            <wp:docPr id="30884497" name="รูปภาพ 10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4497" name="รูปภาพ 10" descr="รูปภาพประกอบด้วย ข้อความ, ภาพหน้าจอ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BB55" w14:textId="0B42D485" w:rsidR="00F077BB" w:rsidRPr="00F077BB" w:rsidRDefault="00F077BB" w:rsidP="00F077BB">
      <w:r w:rsidRPr="00F077BB">
        <w:drawing>
          <wp:anchor distT="0" distB="0" distL="114300" distR="114300" simplePos="0" relativeHeight="251661312" behindDoc="0" locked="0" layoutInCell="1" allowOverlap="1" wp14:anchorId="0B2C04D3" wp14:editId="45893794">
            <wp:simplePos x="0" y="0"/>
            <wp:positionH relativeFrom="column">
              <wp:posOffset>-152400</wp:posOffset>
            </wp:positionH>
            <wp:positionV relativeFrom="paragraph">
              <wp:posOffset>422275</wp:posOffset>
            </wp:positionV>
            <wp:extent cx="5458460" cy="685800"/>
            <wp:effectExtent l="0" t="0" r="0" b="0"/>
            <wp:wrapSquare wrapText="bothSides"/>
            <wp:docPr id="133036697" name="รูปภาพ 1" descr="รูปภาพประกอบด้วย ข้อความ, ภาพหน้าจอ, ตัวอักษร, ขาว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6697" name="รูปภาพ 1" descr="รูปภาพประกอบด้วย ข้อความ, ภาพหน้าจอ, ตัวอักษร, ขาว&#10;&#10;เนื้อหาที่สร้างโดย AI อาจไม่ถูกต้อง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77BB">
        <w:t xml:space="preserve">3. Connect </w:t>
      </w:r>
      <w:r w:rsidRPr="00F077BB">
        <w:rPr>
          <w:cs/>
        </w:rPr>
        <w:t xml:space="preserve">เข้าสู่ </w:t>
      </w:r>
      <w:r w:rsidRPr="00F077BB">
        <w:t xml:space="preserve">MongoDB </w:t>
      </w:r>
      <w:r w:rsidRPr="00F077BB">
        <w:rPr>
          <w:cs/>
        </w:rPr>
        <w:t>ด้วยคำสั่ง</w:t>
      </w:r>
    </w:p>
    <w:p w14:paraId="0241075E" w14:textId="14A32C5E" w:rsidR="00F077BB" w:rsidRPr="00F077BB" w:rsidRDefault="00F077BB" w:rsidP="00F077BB">
      <w:r w:rsidRPr="00F077BB">
        <w:lastRenderedPageBreak/>
        <w:drawing>
          <wp:anchor distT="0" distB="0" distL="114300" distR="114300" simplePos="0" relativeHeight="251663360" behindDoc="0" locked="0" layoutInCell="1" allowOverlap="1" wp14:anchorId="087ABB96" wp14:editId="4B726A8E">
            <wp:simplePos x="0" y="0"/>
            <wp:positionH relativeFrom="column">
              <wp:posOffset>-66675</wp:posOffset>
            </wp:positionH>
            <wp:positionV relativeFrom="paragraph">
              <wp:posOffset>1190625</wp:posOffset>
            </wp:positionV>
            <wp:extent cx="5429885" cy="4982210"/>
            <wp:effectExtent l="0" t="0" r="0" b="8890"/>
            <wp:wrapSquare wrapText="bothSides"/>
            <wp:docPr id="1692537035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37035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77BB">
        <w:drawing>
          <wp:inline distT="0" distB="0" distL="0" distR="0" wp14:anchorId="668855F1" wp14:editId="669807E1">
            <wp:extent cx="5731510" cy="1151890"/>
            <wp:effectExtent l="0" t="0" r="2540" b="0"/>
            <wp:docPr id="1310745945" name="รูปภาพ 9" descr="รูปภาพประกอบด้วย ข้อความ, ภาพหน้าจอ, ตัวอักษร, อัลจีบร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45945" name="รูปภาพ 9" descr="รูปภาพประกอบด้วย ข้อความ, ภาพหน้าจอ, ตัวอักษร, อัลจีบรา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73FE0" w14:textId="4B4DF7A2" w:rsidR="00F077BB" w:rsidRPr="00F077BB" w:rsidRDefault="00F077BB" w:rsidP="00F077BB"/>
    <w:p w14:paraId="5E754E8E" w14:textId="77777777" w:rsidR="00F077BB" w:rsidRDefault="00F077BB"/>
    <w:p w14:paraId="019FF9AA" w14:textId="77777777" w:rsidR="00F077BB" w:rsidRDefault="00F077BB"/>
    <w:p w14:paraId="4C8D1866" w14:textId="77777777" w:rsidR="00F077BB" w:rsidRDefault="00F077BB"/>
    <w:p w14:paraId="4F944D9F" w14:textId="77777777" w:rsidR="00F077BB" w:rsidRDefault="00F077BB"/>
    <w:p w14:paraId="5445F56D" w14:textId="77777777" w:rsidR="00F077BB" w:rsidRDefault="00F077BB"/>
    <w:p w14:paraId="685469C4" w14:textId="77777777" w:rsidR="00F077BB" w:rsidRDefault="00F077BB"/>
    <w:p w14:paraId="55EDA0E2" w14:textId="77777777" w:rsidR="00F077BB" w:rsidRDefault="00F077BB"/>
    <w:p w14:paraId="33E5E91E" w14:textId="77777777" w:rsidR="00F077BB" w:rsidRDefault="00F077BB"/>
    <w:p w14:paraId="541DEF37" w14:textId="77777777" w:rsidR="00F077BB" w:rsidRDefault="00F077BB"/>
    <w:p w14:paraId="09F6C32C" w14:textId="77777777" w:rsidR="00F077BB" w:rsidRDefault="00F077BB"/>
    <w:p w14:paraId="4A272F7D" w14:textId="77777777" w:rsidR="00F077BB" w:rsidRDefault="00F077BB"/>
    <w:p w14:paraId="5F63570E" w14:textId="77777777" w:rsidR="00F077BB" w:rsidRDefault="00F077BB"/>
    <w:p w14:paraId="4FAA2D67" w14:textId="77777777" w:rsidR="00F077BB" w:rsidRDefault="00F077BB"/>
    <w:p w14:paraId="6B9C0901" w14:textId="77777777" w:rsidR="00F077BB" w:rsidRDefault="00F077BB"/>
    <w:p w14:paraId="48371CB3" w14:textId="77777777" w:rsidR="00F077BB" w:rsidRDefault="00F077BB"/>
    <w:p w14:paraId="20FCC63F" w14:textId="57369696" w:rsidR="00F077BB" w:rsidRDefault="00F077BB"/>
    <w:p w14:paraId="7F16F26C" w14:textId="26DAA83E" w:rsidR="00F077BB" w:rsidRDefault="00F077BB">
      <w:r w:rsidRPr="00F077BB">
        <w:drawing>
          <wp:anchor distT="0" distB="0" distL="114300" distR="114300" simplePos="0" relativeHeight="251662336" behindDoc="0" locked="0" layoutInCell="1" allowOverlap="1" wp14:anchorId="29C01487" wp14:editId="54E9CAFF">
            <wp:simplePos x="0" y="0"/>
            <wp:positionH relativeFrom="margin">
              <wp:posOffset>-38100</wp:posOffset>
            </wp:positionH>
            <wp:positionV relativeFrom="paragraph">
              <wp:posOffset>32385</wp:posOffset>
            </wp:positionV>
            <wp:extent cx="5391785" cy="2695575"/>
            <wp:effectExtent l="0" t="0" r="0" b="9525"/>
            <wp:wrapSquare wrapText="bothSides"/>
            <wp:docPr id="1266146237" name="รูปภาพ 1" descr="รูปภาพประกอบด้วย ข้อความ, ภาพหน้าจอ, ตัวอักษร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46237" name="รูปภาพ 1" descr="รูปภาพประกอบด้วย ข้อความ, ภาพหน้าจอ, ตัวอักษร, ไลน์&#10;&#10;เนื้อหาที่สร้างโดย AI อาจไม่ถูกต้อง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968FD" w14:textId="77777777" w:rsidR="00F077BB" w:rsidRDefault="00F077BB"/>
    <w:p w14:paraId="140B56A1" w14:textId="77777777" w:rsidR="00F077BB" w:rsidRDefault="00F077BB"/>
    <w:p w14:paraId="32C4F3DD" w14:textId="77777777" w:rsidR="00F077BB" w:rsidRDefault="00F077BB"/>
    <w:p w14:paraId="5BB0420D" w14:textId="77777777" w:rsidR="00F077BB" w:rsidRDefault="00F077BB"/>
    <w:p w14:paraId="7E0DB24D" w14:textId="77777777" w:rsidR="00F077BB" w:rsidRDefault="00F077BB"/>
    <w:p w14:paraId="784BAF32" w14:textId="77777777" w:rsidR="00F077BB" w:rsidRDefault="00F077BB"/>
    <w:p w14:paraId="5FC0A1D4" w14:textId="77777777" w:rsidR="00F077BB" w:rsidRDefault="00F077BB"/>
    <w:p w14:paraId="1D71180D" w14:textId="698ED051" w:rsidR="00F077BB" w:rsidRDefault="00F077BB"/>
    <w:p w14:paraId="254BA5A0" w14:textId="1D9476F0" w:rsidR="00F077BB" w:rsidRDefault="00F077BB">
      <w:r>
        <w:lastRenderedPageBreak/>
        <w:t>104</w:t>
      </w:r>
    </w:p>
    <w:p w14:paraId="6D74C346" w14:textId="63A3A4C2" w:rsidR="00F077BB" w:rsidRDefault="00F077BB">
      <w:r w:rsidRPr="00F077BB">
        <w:drawing>
          <wp:anchor distT="0" distB="0" distL="114300" distR="114300" simplePos="0" relativeHeight="251665408" behindDoc="0" locked="0" layoutInCell="1" allowOverlap="1" wp14:anchorId="60DA2E5F" wp14:editId="3B2534B3">
            <wp:simplePos x="0" y="0"/>
            <wp:positionH relativeFrom="margin">
              <wp:align>center</wp:align>
            </wp:positionH>
            <wp:positionV relativeFrom="paragraph">
              <wp:posOffset>5212080</wp:posOffset>
            </wp:positionV>
            <wp:extent cx="4770912" cy="3362325"/>
            <wp:effectExtent l="0" t="0" r="0" b="0"/>
            <wp:wrapSquare wrapText="bothSides"/>
            <wp:docPr id="1335567379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67379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912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77BB">
        <w:drawing>
          <wp:anchor distT="0" distB="0" distL="114300" distR="114300" simplePos="0" relativeHeight="251664384" behindDoc="0" locked="0" layoutInCell="1" allowOverlap="1" wp14:anchorId="245B0455" wp14:editId="29F5E23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10955" cy="5315692"/>
            <wp:effectExtent l="0" t="0" r="0" b="0"/>
            <wp:wrapSquare wrapText="bothSides"/>
            <wp:docPr id="470232552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32552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0D411" w14:textId="0B7E8ED0" w:rsidR="00F077BB" w:rsidRPr="00F077BB" w:rsidRDefault="00F077BB"/>
    <w:sectPr w:rsidR="00F077BB" w:rsidRPr="00F07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F3B43"/>
    <w:multiLevelType w:val="hybridMultilevel"/>
    <w:tmpl w:val="6360D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34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BB"/>
    <w:rsid w:val="00835B93"/>
    <w:rsid w:val="00AA304C"/>
    <w:rsid w:val="00AA3B55"/>
    <w:rsid w:val="00F077BB"/>
    <w:rsid w:val="00F2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60760"/>
  <w15:chartTrackingRefBased/>
  <w15:docId w15:val="{6F347684-F28A-4BBA-A43C-DD2C5855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77B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7B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7B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077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077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077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077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077B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077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077B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077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077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77B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077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07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077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07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077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77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77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7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077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7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a3449cfea8c0631cc94f1098ae9a4718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cdca11dc0175e468279e462f0f4cba0c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BB70549B-D74E-41F4-A2CF-080B9790E901}"/>
</file>

<file path=customXml/itemProps2.xml><?xml version="1.0" encoding="utf-8"?>
<ds:datastoreItem xmlns:ds="http://schemas.openxmlformats.org/officeDocument/2006/customXml" ds:itemID="{AB0CF070-9EF5-456B-982E-89DF173F4260}"/>
</file>

<file path=customXml/itemProps3.xml><?xml version="1.0" encoding="utf-8"?>
<ds:datastoreItem xmlns:ds="http://schemas.openxmlformats.org/officeDocument/2006/customXml" ds:itemID="{5ABE5AD9-97BF-4370-9F62-47D75D2808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Kobchai BUMRUNGTHON</dc:creator>
  <cp:keywords/>
  <dc:description/>
  <cp:lastModifiedBy>Kobchai BUMRUNGTHON</cp:lastModifiedBy>
  <cp:revision>1</cp:revision>
  <dcterms:created xsi:type="dcterms:W3CDTF">2025-11-16T08:49:00Z</dcterms:created>
  <dcterms:modified xsi:type="dcterms:W3CDTF">2025-11-16T08:58:00Z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</Properties>
</file>