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D8BBFC9">
      <w:r w:rsidR="7E387EE9">
        <w:rPr/>
        <w:t>114 https://play.mooc.ncsa.or.th/lab/114</w:t>
      </w:r>
    </w:p>
    <w:p w:rsidR="7E387EE9" w:rsidP="1E0E229E" w:rsidRDefault="7E387EE9" w14:paraId="7B838B48" w14:textId="0D7FDE5C">
      <w:pPr>
        <w:pStyle w:val="Normal"/>
      </w:pPr>
      <w:r w:rsidR="2E989CE9">
        <w:drawing>
          <wp:inline wp14:editId="32D8011C" wp14:anchorId="51D9A816">
            <wp:extent cx="4953000" cy="5943600"/>
            <wp:effectExtent l="0" t="0" r="0" b="0"/>
            <wp:docPr id="1448522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522028" name="Picture 1448522028"/>
                    <pic:cNvPicPr/>
                  </pic:nvPicPr>
                  <pic:blipFill>
                    <a:blip xmlns:r="http://schemas.openxmlformats.org/officeDocument/2006/relationships" r:embed="rId1508066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03C04" w:rsidP="17C03C04" w:rsidRDefault="17C03C04" w14:paraId="51AE5EA8" w14:textId="4A8FE4A5">
      <w:pPr>
        <w:pStyle w:val="Normal"/>
      </w:pPr>
    </w:p>
    <w:p w:rsidR="7E387EE9" w:rsidP="1E0E229E" w:rsidRDefault="7E387EE9" w14:paraId="6DB6A515" w14:noSpellErr="1" w14:textId="49225960">
      <w:pPr>
        <w:pStyle w:val="Normal"/>
      </w:pPr>
      <w:r w:rsidR="7E387EE9">
        <w:drawing>
          <wp:inline wp14:editId="4D591043" wp14:anchorId="0EE5D9F2">
            <wp:extent cx="4762745" cy="5277121"/>
            <wp:effectExtent l="0" t="0" r="0" b="0"/>
            <wp:docPr id="1759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441" name="Picture 17599441"/>
                    <pic:cNvPicPr/>
                  </pic:nvPicPr>
                  <pic:blipFill>
                    <a:blip xmlns:r="http://schemas.openxmlformats.org/officeDocument/2006/relationships" r:embed="rId528409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712C5E6E" w:rsidRDefault="7E387EE9" w14:paraId="2C597287" w14:textId="42AEDE27">
      <w:pPr>
        <w:pStyle w:val="Normal"/>
      </w:pPr>
      <w:r w:rsidR="7E387EE9">
        <w:drawing>
          <wp:inline wp14:editId="1E357DCD" wp14:anchorId="6B6B7E31">
            <wp:extent cx="5943600" cy="5324475"/>
            <wp:effectExtent l="0" t="0" r="0" b="0"/>
            <wp:docPr id="769410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10047" name="Picture 769410047"/>
                    <pic:cNvPicPr/>
                  </pic:nvPicPr>
                  <pic:blipFill>
                    <a:blip xmlns:r="http://schemas.openxmlformats.org/officeDocument/2006/relationships" r:embed="rId141982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387EE9">
        <w:drawing>
          <wp:inline wp14:editId="5143C43A" wp14:anchorId="7221389A">
            <wp:extent cx="4781796" cy="1606633"/>
            <wp:effectExtent l="0" t="0" r="0" b="0"/>
            <wp:docPr id="126206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060624" name="Picture 1262060624"/>
                    <pic:cNvPicPr/>
                  </pic:nvPicPr>
                  <pic:blipFill>
                    <a:blip xmlns:r="http://schemas.openxmlformats.org/officeDocument/2006/relationships" r:embed="rId1859079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2379" w:rsidP="285E2379" w:rsidRDefault="285E2379" w14:paraId="2F83BB17" w14:textId="4895A091">
      <w:pPr>
        <w:pStyle w:val="Normal"/>
      </w:pPr>
    </w:p>
    <w:p w:rsidR="285E2379" w:rsidP="285E2379" w:rsidRDefault="285E2379" w14:paraId="63AFF46F" w14:textId="4C9F1A40">
      <w:pPr>
        <w:pStyle w:val="Normal"/>
      </w:pPr>
    </w:p>
    <w:p w:rsidR="285E2379" w:rsidP="285E2379" w:rsidRDefault="285E2379" w14:paraId="140AA877" w14:textId="5CDBB8A8">
      <w:pPr>
        <w:pStyle w:val="Normal"/>
      </w:pPr>
    </w:p>
    <w:p w:rsidR="7E387EE9" w:rsidP="285E2379" w:rsidRDefault="7E387EE9" w14:paraId="33785431" w14:textId="26DA1F00">
      <w:pPr>
        <w:pStyle w:val="Normal"/>
      </w:pPr>
      <w:r w:rsidR="7E387EE9">
        <w:rPr/>
        <w:t xml:space="preserve">115 </w:t>
      </w:r>
      <w:hyperlink r:id="R1973bdfb156046f2">
        <w:r w:rsidRPr="285E2379" w:rsidR="7E387EE9">
          <w:rPr>
            <w:rStyle w:val="Hyperlink"/>
          </w:rPr>
          <w:t>https://play.mooc.ncsa.or.th/lab/115</w:t>
        </w:r>
      </w:hyperlink>
    </w:p>
    <w:p w:rsidR="285E2379" w:rsidP="285E2379" w:rsidRDefault="285E2379" w14:paraId="508F4B6F" w14:textId="61C93DB8">
      <w:pPr>
        <w:pStyle w:val="Normal"/>
      </w:pPr>
    </w:p>
    <w:p w:rsidR="7E387EE9" w:rsidP="285E2379" w:rsidRDefault="7E387EE9" w14:paraId="28441D55" w14:textId="39B89A04">
      <w:pPr>
        <w:pStyle w:val="Normal"/>
      </w:pPr>
      <w:r w:rsidR="7E387EE9">
        <w:drawing>
          <wp:inline wp14:editId="0590040F" wp14:anchorId="5323E2A9">
            <wp:extent cx="5095875" cy="5943600"/>
            <wp:effectExtent l="0" t="0" r="0" b="0"/>
            <wp:docPr id="715899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899181" name="Picture 715899181"/>
                    <pic:cNvPicPr/>
                  </pic:nvPicPr>
                  <pic:blipFill>
                    <a:blip xmlns:r="http://schemas.openxmlformats.org/officeDocument/2006/relationships" r:embed="rId15565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285E2379" w:rsidRDefault="7E387EE9" w14:paraId="3C422934" w14:textId="30FE59B9">
      <w:pPr>
        <w:pStyle w:val="Normal"/>
      </w:pPr>
      <w:r w:rsidR="7E387EE9">
        <w:drawing>
          <wp:inline wp14:editId="012DAE8C" wp14:anchorId="215E259E">
            <wp:extent cx="4838949" cy="4953254"/>
            <wp:effectExtent l="0" t="0" r="0" b="0"/>
            <wp:docPr id="1359213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213242" name="Picture 1359213242"/>
                    <pic:cNvPicPr/>
                  </pic:nvPicPr>
                  <pic:blipFill>
                    <a:blip xmlns:r="http://schemas.openxmlformats.org/officeDocument/2006/relationships" r:embed="rId61602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9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285E2379" w:rsidRDefault="7E387EE9" w14:paraId="6D98DD6D" w14:textId="780E0CA4">
      <w:pPr>
        <w:pStyle w:val="Normal"/>
      </w:pPr>
      <w:r w:rsidR="7E387EE9">
        <w:drawing>
          <wp:inline wp14:editId="7A296835" wp14:anchorId="0AA5791B">
            <wp:extent cx="5457825" cy="5943600"/>
            <wp:effectExtent l="0" t="0" r="0" b="0"/>
            <wp:docPr id="1608069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069614" name="Picture 1608069614"/>
                    <pic:cNvPicPr/>
                  </pic:nvPicPr>
                  <pic:blipFill>
                    <a:blip xmlns:r="http://schemas.openxmlformats.org/officeDocument/2006/relationships" r:embed="rId1018680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285E2379" w:rsidRDefault="7E387EE9" w14:paraId="06D014B7" w14:textId="63860466">
      <w:pPr>
        <w:pStyle w:val="Normal"/>
      </w:pPr>
      <w:r w:rsidR="7E387EE9">
        <w:drawing>
          <wp:inline wp14:editId="5F52FAA5" wp14:anchorId="4A85BAFD">
            <wp:extent cx="4807197" cy="4076909"/>
            <wp:effectExtent l="0" t="0" r="0" b="0"/>
            <wp:docPr id="194719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198608" name="Picture 1947198608"/>
                    <pic:cNvPicPr/>
                  </pic:nvPicPr>
                  <pic:blipFill>
                    <a:blip xmlns:r="http://schemas.openxmlformats.org/officeDocument/2006/relationships" r:embed="rId1999425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0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2379" w:rsidP="285E2379" w:rsidRDefault="285E2379" w14:paraId="1B260160" w14:textId="1898BD18">
      <w:pPr>
        <w:pStyle w:val="Normal"/>
      </w:pPr>
    </w:p>
    <w:p w:rsidR="7E387EE9" w:rsidP="285E2379" w:rsidRDefault="7E387EE9" w14:paraId="114F6A68" w14:textId="0792D435">
      <w:pPr>
        <w:pStyle w:val="Normal"/>
      </w:pPr>
      <w:r w:rsidR="7E387EE9">
        <w:rPr/>
        <w:t xml:space="preserve">116 </w:t>
      </w:r>
      <w:hyperlink r:id="Rdbf785ecaca84f9c">
        <w:r w:rsidRPr="285E2379" w:rsidR="7E387EE9">
          <w:rPr>
            <w:rStyle w:val="Hyperlink"/>
          </w:rPr>
          <w:t>https://play.mooc.ncsa.or.th/lab/116</w:t>
        </w:r>
      </w:hyperlink>
    </w:p>
    <w:p w:rsidR="7E387EE9" w:rsidP="285E2379" w:rsidRDefault="7E387EE9" w14:paraId="6C4754DD" w14:textId="32B06D20">
      <w:pPr>
        <w:pStyle w:val="Normal"/>
      </w:pPr>
      <w:r w:rsidR="7E387EE9">
        <w:drawing>
          <wp:inline wp14:editId="1AFDB4CF" wp14:anchorId="552DFED8">
            <wp:extent cx="4788146" cy="5778797"/>
            <wp:effectExtent l="0" t="0" r="0" b="0"/>
            <wp:docPr id="178234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342163" name="Picture 1782342163"/>
                    <pic:cNvPicPr/>
                  </pic:nvPicPr>
                  <pic:blipFill>
                    <a:blip xmlns:r="http://schemas.openxmlformats.org/officeDocument/2006/relationships" r:embed="rId128365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285E2379" w:rsidRDefault="7E387EE9" w14:paraId="665AD88D" w14:textId="18D33584">
      <w:pPr>
        <w:pStyle w:val="Normal"/>
      </w:pPr>
      <w:r w:rsidR="7E387EE9">
        <w:drawing>
          <wp:inline wp14:editId="4BF6FDA2" wp14:anchorId="4363FD2C">
            <wp:extent cx="4858000" cy="5124713"/>
            <wp:effectExtent l="0" t="0" r="0" b="0"/>
            <wp:docPr id="1759970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70168" name="Picture 1759970168"/>
                    <pic:cNvPicPr/>
                  </pic:nvPicPr>
                  <pic:blipFill>
                    <a:blip xmlns:r="http://schemas.openxmlformats.org/officeDocument/2006/relationships" r:embed="rId906455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87EE9" w:rsidP="285E2379" w:rsidRDefault="7E387EE9" w14:paraId="05EAA621" w14:textId="2910B7E7">
      <w:pPr>
        <w:pStyle w:val="Normal"/>
      </w:pPr>
      <w:r w:rsidR="7E387EE9">
        <w:drawing>
          <wp:inline wp14:editId="1351E1F3" wp14:anchorId="1E1C5335">
            <wp:extent cx="4858000" cy="5188216"/>
            <wp:effectExtent l="0" t="0" r="0" b="0"/>
            <wp:docPr id="353881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81639" name="Picture 353881639"/>
                    <pic:cNvPicPr/>
                  </pic:nvPicPr>
                  <pic:blipFill>
                    <a:blip xmlns:r="http://schemas.openxmlformats.org/officeDocument/2006/relationships" r:embed="rId1643574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1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9FA63"/>
    <w:rsid w:val="17C03C04"/>
    <w:rsid w:val="1E0E229E"/>
    <w:rsid w:val="1E4E60AE"/>
    <w:rsid w:val="2106F788"/>
    <w:rsid w:val="285E2379"/>
    <w:rsid w:val="2E989CE9"/>
    <w:rsid w:val="35E83B72"/>
    <w:rsid w:val="44DAD9B3"/>
    <w:rsid w:val="4B09FA63"/>
    <w:rsid w:val="5B3EBFC5"/>
    <w:rsid w:val="5B474C8E"/>
    <w:rsid w:val="712C5E6E"/>
    <w:rsid w:val="7C9AD80C"/>
    <w:rsid w:val="7E38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FA63"/>
  <w15:chartTrackingRefBased/>
  <w15:docId w15:val="{3EC6B799-887F-45A2-BAFF-2CA4FD8D2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5E23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8066685" /><Relationship Type="http://schemas.openxmlformats.org/officeDocument/2006/relationships/image" Target="/media/image2.png" Id="rId528409605" /><Relationship Type="http://schemas.openxmlformats.org/officeDocument/2006/relationships/image" Target="/media/image3.png" Id="rId1419820821" /><Relationship Type="http://schemas.openxmlformats.org/officeDocument/2006/relationships/image" Target="/media/image4.png" Id="rId1859079460" /><Relationship Type="http://schemas.openxmlformats.org/officeDocument/2006/relationships/hyperlink" Target="https://play.mooc.ncsa.or.th/lab/115" TargetMode="External" Id="R1973bdfb156046f2" /><Relationship Type="http://schemas.openxmlformats.org/officeDocument/2006/relationships/image" Target="/media/image5.png" Id="rId155651687" /><Relationship Type="http://schemas.openxmlformats.org/officeDocument/2006/relationships/image" Target="/media/image6.png" Id="rId61602634" /><Relationship Type="http://schemas.openxmlformats.org/officeDocument/2006/relationships/image" Target="/media/image7.png" Id="rId1018680575" /><Relationship Type="http://schemas.openxmlformats.org/officeDocument/2006/relationships/image" Target="/media/image8.png" Id="rId1999425764" /><Relationship Type="http://schemas.openxmlformats.org/officeDocument/2006/relationships/hyperlink" Target="https://play.mooc.ncsa.or.th/lab/116" TargetMode="External" Id="Rdbf785ecaca84f9c" /><Relationship Type="http://schemas.openxmlformats.org/officeDocument/2006/relationships/image" Target="/media/image9.png" Id="rId128365099" /><Relationship Type="http://schemas.openxmlformats.org/officeDocument/2006/relationships/image" Target="/media/imagea.png" Id="rId906455355" /><Relationship Type="http://schemas.openxmlformats.org/officeDocument/2006/relationships/image" Target="/media/imageb.png" Id="rId1643574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d347efbf0fa47a191bee281d791a9ccb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6bc8e7651ff6d13ef7078ce5f5ec987e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2E4939BB-63E1-46B0-9C85-485C4352C06D}"/>
</file>

<file path=customXml/itemProps2.xml><?xml version="1.0" encoding="utf-8"?>
<ds:datastoreItem xmlns:ds="http://schemas.openxmlformats.org/officeDocument/2006/customXml" ds:itemID="{1BAE4727-9E32-42F8-B993-FE46278EE400}"/>
</file>

<file path=customXml/itemProps3.xml><?xml version="1.0" encoding="utf-8"?>
<ds:datastoreItem xmlns:ds="http://schemas.openxmlformats.org/officeDocument/2006/customXml" ds:itemID="{5721DE19-3B4D-4370-8922-24DF1D42D3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Torrahp SUVISUTTIMONTRI</dc:creator>
  <keywords/>
  <dc:description/>
  <lastModifiedBy>aphiwit bunlom</lastModifiedBy>
  <dcterms:created xsi:type="dcterms:W3CDTF">2025-11-16T08:25:11.0000000Z</dcterms:created>
  <dcterms:modified xsi:type="dcterms:W3CDTF">2026-10-04T11:11:55.8986943Z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