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074A228" wp14:paraId="2C078E63" wp14:noSpellErr="1" wp14:textId="047DC035">
      <w:pPr>
        <w:jc w:val="center"/>
      </w:pPr>
      <w:hyperlink r:id="R28c882936db74b7c">
        <w:r w:rsidRPr="3074A228" w:rsidR="7484EB54">
          <w:rPr>
            <w:rStyle w:val="Hyperlink"/>
          </w:rPr>
          <w:t>https://play.mooc.ncsa.or.th/lab/120</w:t>
        </w:r>
      </w:hyperlink>
    </w:p>
    <w:p w:rsidR="7484EB54" w:rsidP="3074A228" w:rsidRDefault="7484EB54" w14:paraId="2E045457" w14:textId="7A73D64C">
      <w:pPr>
        <w:pStyle w:val="Normal"/>
        <w:jc w:val="center"/>
      </w:pPr>
      <w:r w:rsidR="7484EB54">
        <w:drawing>
          <wp:inline wp14:editId="5C1EE590" wp14:anchorId="27FD54BB">
            <wp:extent cx="4333875" cy="5943600"/>
            <wp:effectExtent l="0" t="0" r="0" b="0"/>
            <wp:docPr id="99776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776151" name=""/>
                    <pic:cNvPicPr/>
                  </pic:nvPicPr>
                  <pic:blipFill>
                    <a:blip xmlns:r="http://schemas.openxmlformats.org/officeDocument/2006/relationships" r:embed="rId11294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4A228" w:rsidP="3074A228" w:rsidRDefault="3074A228" w14:paraId="3468AD3E" w14:textId="4BE37888">
      <w:pPr>
        <w:pStyle w:val="Normal"/>
        <w:jc w:val="center"/>
      </w:pPr>
    </w:p>
    <w:p w:rsidR="3074A228" w:rsidP="3074A228" w:rsidRDefault="3074A228" w14:paraId="6D10474A" w14:textId="7B08BF9F">
      <w:pPr>
        <w:pStyle w:val="Normal"/>
        <w:jc w:val="center"/>
      </w:pPr>
    </w:p>
    <w:p w:rsidR="3074A228" w:rsidP="3074A228" w:rsidRDefault="3074A228" w14:paraId="5A8B4C8F" w14:textId="63A08E75">
      <w:pPr>
        <w:pStyle w:val="Normal"/>
        <w:jc w:val="center"/>
      </w:pPr>
    </w:p>
    <w:p w:rsidR="3074A228" w:rsidP="3074A228" w:rsidRDefault="3074A228" w14:paraId="67FF437B" w14:textId="297C9B06">
      <w:pPr>
        <w:pStyle w:val="Normal"/>
        <w:jc w:val="center"/>
      </w:pPr>
    </w:p>
    <w:p w:rsidR="3074A228" w:rsidP="3074A228" w:rsidRDefault="3074A228" w14:paraId="08A9CBBC" w14:textId="2085637A">
      <w:pPr>
        <w:pStyle w:val="Normal"/>
        <w:jc w:val="center"/>
      </w:pPr>
    </w:p>
    <w:p w:rsidR="3074A228" w:rsidP="3074A228" w:rsidRDefault="3074A228" w14:paraId="50E44278" w14:textId="133BA6D6">
      <w:pPr>
        <w:pStyle w:val="Normal"/>
        <w:jc w:val="center"/>
      </w:pPr>
    </w:p>
    <w:p w:rsidR="3074A228" w:rsidP="3074A228" w:rsidRDefault="3074A228" w14:paraId="0CA70D06" w14:textId="39E9C9D5">
      <w:pPr>
        <w:pStyle w:val="Normal"/>
        <w:jc w:val="center"/>
      </w:pPr>
      <w:hyperlink r:id="Rd4ebad6323724201">
        <w:r w:rsidRPr="324A75EF" w:rsidR="7484EB54">
          <w:rPr>
            <w:rStyle w:val="Hyperlink"/>
          </w:rPr>
          <w:t>https://play.mooc.ncsa.or.th/lab/121</w:t>
        </w:r>
      </w:hyperlink>
    </w:p>
    <w:p w:rsidR="7484EB54" w:rsidP="324A75EF" w:rsidRDefault="7484EB54" w14:paraId="30B08AA9" w14:textId="33BC347A">
      <w:pPr>
        <w:pStyle w:val="Normal"/>
        <w:jc w:val="center"/>
      </w:pPr>
      <w:r w:rsidR="7484EB54">
        <w:drawing>
          <wp:inline wp14:editId="2B3D998F" wp14:anchorId="110B4D70">
            <wp:extent cx="4391025" cy="5943600"/>
            <wp:effectExtent l="0" t="0" r="0" b="0"/>
            <wp:docPr id="773116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116458" name=""/>
                    <pic:cNvPicPr/>
                  </pic:nvPicPr>
                  <pic:blipFill>
                    <a:blip xmlns:r="http://schemas.openxmlformats.org/officeDocument/2006/relationships" r:embed="rId5261446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84EB54" w:rsidP="324A75EF" w:rsidRDefault="7484EB54" w14:paraId="10106EE2" w14:textId="1188ACD6">
      <w:pPr>
        <w:pStyle w:val="Normal"/>
        <w:jc w:val="center"/>
      </w:pPr>
      <w:r w:rsidR="7484EB54">
        <w:drawing>
          <wp:inline wp14:editId="1CCFA081" wp14:anchorId="03534578">
            <wp:extent cx="4343400" cy="5943600"/>
            <wp:effectExtent l="0" t="0" r="0" b="0"/>
            <wp:docPr id="2067749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749055" name=""/>
                    <pic:cNvPicPr/>
                  </pic:nvPicPr>
                  <pic:blipFill>
                    <a:blip xmlns:r="http://schemas.openxmlformats.org/officeDocument/2006/relationships" r:embed="rId10132596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4A75EF" w:rsidP="324A75EF" w:rsidRDefault="324A75EF" w14:paraId="2C8C0FF6" w14:textId="0AB3A2FE">
      <w:pPr>
        <w:pStyle w:val="Normal"/>
        <w:jc w:val="center"/>
      </w:pPr>
    </w:p>
    <w:p w:rsidR="324A75EF" w:rsidP="324A75EF" w:rsidRDefault="324A75EF" w14:paraId="2C5E9E7C" w14:textId="46DD3214">
      <w:pPr>
        <w:pStyle w:val="Normal"/>
        <w:jc w:val="center"/>
      </w:pPr>
    </w:p>
    <w:p w:rsidR="324A75EF" w:rsidP="324A75EF" w:rsidRDefault="324A75EF" w14:paraId="2C900861" w14:textId="3AB369D0">
      <w:pPr>
        <w:pStyle w:val="Normal"/>
        <w:jc w:val="center"/>
      </w:pPr>
    </w:p>
    <w:p w:rsidR="324A75EF" w:rsidP="324A75EF" w:rsidRDefault="324A75EF" w14:paraId="7E119760" w14:textId="25E8DAE3">
      <w:pPr>
        <w:pStyle w:val="Normal"/>
        <w:jc w:val="center"/>
      </w:pPr>
    </w:p>
    <w:p w:rsidR="324A75EF" w:rsidP="324A75EF" w:rsidRDefault="324A75EF" w14:paraId="6C80122F" w14:textId="28EEE70A">
      <w:pPr>
        <w:pStyle w:val="Normal"/>
        <w:jc w:val="center"/>
      </w:pPr>
    </w:p>
    <w:p w:rsidR="324A75EF" w:rsidP="324A75EF" w:rsidRDefault="324A75EF" w14:paraId="318B2C73" w14:textId="5D1B7A7E">
      <w:pPr>
        <w:pStyle w:val="Normal"/>
        <w:jc w:val="center"/>
      </w:pPr>
    </w:p>
    <w:p w:rsidR="324A75EF" w:rsidP="324A75EF" w:rsidRDefault="324A75EF" w14:paraId="07504F12" w14:textId="71723DDA">
      <w:pPr>
        <w:pStyle w:val="Normal"/>
        <w:jc w:val="center"/>
      </w:pPr>
    </w:p>
    <w:p w:rsidR="7FA84A15" w:rsidP="324A75EF" w:rsidRDefault="7FA84A15" w14:paraId="440528BE" w14:textId="1659A3D5">
      <w:pPr>
        <w:pStyle w:val="Normal"/>
        <w:jc w:val="center"/>
      </w:pPr>
      <w:hyperlink r:id="R013da261a0a946d2">
        <w:r w:rsidRPr="324A75EF" w:rsidR="7FA84A15">
          <w:rPr>
            <w:rStyle w:val="Hyperlink"/>
          </w:rPr>
          <w:t>https://play.mooc.ncsa.or.th/lab/122</w:t>
        </w:r>
      </w:hyperlink>
    </w:p>
    <w:p w:rsidR="324A75EF" w:rsidP="324A75EF" w:rsidRDefault="324A75EF" w14:paraId="45AABFF7" w14:textId="2729A65F">
      <w:pPr>
        <w:pStyle w:val="Normal"/>
        <w:jc w:val="center"/>
      </w:pPr>
    </w:p>
    <w:p w:rsidR="324A75EF" w:rsidP="324A75EF" w:rsidRDefault="324A75EF" w14:paraId="1856093D" w14:textId="750C9B3B">
      <w:pPr>
        <w:pStyle w:val="Normal"/>
        <w:jc w:val="center"/>
      </w:pPr>
    </w:p>
    <w:p w:rsidR="7FA84A15" w:rsidP="324A75EF" w:rsidRDefault="7FA84A15" w14:paraId="2A148F2F" w14:textId="6CAC4AA3">
      <w:pPr>
        <w:pStyle w:val="Normal"/>
        <w:jc w:val="center"/>
      </w:pPr>
      <w:r w:rsidR="7FA84A15">
        <w:drawing>
          <wp:inline wp14:editId="2CDF11DF" wp14:anchorId="10DD6798">
            <wp:extent cx="5725324" cy="4077269"/>
            <wp:effectExtent l="0" t="0" r="0" b="0"/>
            <wp:docPr id="1426667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6667858" name=""/>
                    <pic:cNvPicPr/>
                  </pic:nvPicPr>
                  <pic:blipFill>
                    <a:blip xmlns:r="http://schemas.openxmlformats.org/officeDocument/2006/relationships" r:embed="rId7062625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10B5DA"/>
    <w:rsid w:val="006A2702"/>
    <w:rsid w:val="00CDD24E"/>
    <w:rsid w:val="06CAEA0B"/>
    <w:rsid w:val="0910B5DA"/>
    <w:rsid w:val="3074A228"/>
    <w:rsid w:val="324A75EF"/>
    <w:rsid w:val="7484EB54"/>
    <w:rsid w:val="7FA8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0B5DA"/>
  <w15:chartTrackingRefBased/>
  <w15:docId w15:val="{1734CBAD-E3FB-48C9-88AA-4133A4F020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074A22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lay.mooc.ncsa.or.th/lab/120" TargetMode="External" Id="R28c882936db74b7c" /><Relationship Type="http://schemas.openxmlformats.org/officeDocument/2006/relationships/image" Target="/media/image.png" Id="rId1129481" /><Relationship Type="http://schemas.openxmlformats.org/officeDocument/2006/relationships/hyperlink" Target="https://play.mooc.ncsa.or.th/lab/121" TargetMode="External" Id="Rd4ebad6323724201" /><Relationship Type="http://schemas.openxmlformats.org/officeDocument/2006/relationships/image" Target="/media/image2.png" Id="rId526144678" /><Relationship Type="http://schemas.openxmlformats.org/officeDocument/2006/relationships/image" Target="/media/image3.png" Id="rId1013259689" /><Relationship Type="http://schemas.openxmlformats.org/officeDocument/2006/relationships/hyperlink" Target="https://play.mooc.ncsa.or.th/lab/122" TargetMode="External" Id="R013da261a0a946d2" /><Relationship Type="http://schemas.openxmlformats.org/officeDocument/2006/relationships/image" Target="/media/image4.png" Id="rId7062625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5C6366E7A76F4984B3A5A6504322E9" ma:contentTypeVersion="14" ma:contentTypeDescription="Create a new document." ma:contentTypeScope="" ma:versionID="a3449cfea8c0631cc94f1098ae9a4718">
  <xsd:schema xmlns:xsd="http://www.w3.org/2001/XMLSchema" xmlns:xs="http://www.w3.org/2001/XMLSchema" xmlns:p="http://schemas.microsoft.com/office/2006/metadata/properties" xmlns:ns2="d533f0fc-f163-477f-8acf-134549be1267" xmlns:ns3="98adb9b5-38eb-425a-885a-e7a61ef25c68" targetNamespace="http://schemas.microsoft.com/office/2006/metadata/properties" ma:root="true" ma:fieldsID="cdca11dc0175e468279e462f0f4cba0c" ns2:_="" ns3:_="">
    <xsd:import namespace="d533f0fc-f163-477f-8acf-134549be1267"/>
    <xsd:import namespace="98adb9b5-38eb-425a-885a-e7a61ef25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f0fc-f163-477f-8acf-134549be12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9c6419b-ba21-413d-80ff-ef762860b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db9b5-38eb-425a-885a-e7a61ef25c6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d8ca457-1ef6-424d-87ae-e33ef425153b}" ma:internalName="TaxCatchAll" ma:showField="CatchAllData" ma:web="98adb9b5-38eb-425a-885a-e7a61ef25c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33f0fc-f163-477f-8acf-134549be1267">
      <Terms xmlns="http://schemas.microsoft.com/office/infopath/2007/PartnerControls"/>
    </lcf76f155ced4ddcb4097134ff3c332f>
    <TaxCatchAll xmlns="98adb9b5-38eb-425a-885a-e7a61ef25c68" xsi:nil="true"/>
  </documentManagement>
</p:properties>
</file>

<file path=customXml/itemProps1.xml><?xml version="1.0" encoding="utf-8"?>
<ds:datastoreItem xmlns:ds="http://schemas.openxmlformats.org/officeDocument/2006/customXml" ds:itemID="{0E97F75A-BB1B-4E63-A565-3B331AB8DF2E}"/>
</file>

<file path=customXml/itemProps2.xml><?xml version="1.0" encoding="utf-8"?>
<ds:datastoreItem xmlns:ds="http://schemas.openxmlformats.org/officeDocument/2006/customXml" ds:itemID="{A7301BE8-9066-48DA-8009-EDDC826D34BF}"/>
</file>

<file path=customXml/itemProps3.xml><?xml version="1.0" encoding="utf-8"?>
<ds:datastoreItem xmlns:ds="http://schemas.openxmlformats.org/officeDocument/2006/customXml" ds:itemID="{A4283A46-28D3-4274-8A4D-3F89E733E52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Nichakamon TAPAOHIRUN</dc:creator>
  <keywords/>
  <dc:description/>
  <lastModifiedBy>Nichakamon TAPAOHIRUN</lastModifiedBy>
  <dcterms:created xsi:type="dcterms:W3CDTF">2025-11-16T08:49:00.0000000Z</dcterms:created>
  <dcterms:modified xsi:type="dcterms:W3CDTF">2025-11-16T08:53:33.2995093Z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0x010100425C6366E7A76F4984B3A5A6504322E9</vt:lpwstr>
  </property>
  <property fmtid="{D5CDD505-2E9C-101B-9397-08002B2CF9AE}" pid="3" name="MediaServiceImageTags">
    <vt:lpwstr/>
  </property>
</Properties>
</file>