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77B1A5" wp14:paraId="7BF7E043" wp14:textId="6A2816E2">
      <w:pPr>
        <w:pStyle w:val="Normal"/>
        <w:jc w:val="center"/>
      </w:pPr>
    </w:p>
    <w:p xmlns:wp14="http://schemas.microsoft.com/office/word/2010/wordml" w:rsidP="4B77B1A5" wp14:paraId="6228BB62" wp14:textId="792D957C">
      <w:pPr>
        <w:pStyle w:val="Normal"/>
        <w:jc w:val="center"/>
      </w:pPr>
      <w:hyperlink r:id="R59019cce8839495e">
        <w:r w:rsidRPr="4B77B1A5" w:rsidR="2FDF76F1">
          <w:rPr>
            <w:rStyle w:val="Hyperlink"/>
          </w:rPr>
          <w:t>https://play.mooc.ncsa.or.th/lab/123</w:t>
        </w:r>
      </w:hyperlink>
    </w:p>
    <w:p xmlns:wp14="http://schemas.microsoft.com/office/word/2010/wordml" w:rsidP="4B77B1A5" wp14:paraId="2C078E63" wp14:textId="25146B74">
      <w:pPr>
        <w:pStyle w:val="Normal"/>
        <w:jc w:val="center"/>
      </w:pPr>
      <w:r w:rsidR="2FDF76F1">
        <w:drawing>
          <wp:inline xmlns:wp14="http://schemas.microsoft.com/office/word/2010/wordprocessingDrawing" wp14:editId="09023F35" wp14:anchorId="4D3F0B25">
            <wp:extent cx="5686425" cy="1609725"/>
            <wp:effectExtent l="0" t="0" r="0" b="0"/>
            <wp:docPr id="1210343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343129" name=""/>
                    <pic:cNvPicPr/>
                  </pic:nvPicPr>
                  <pic:blipFill>
                    <a:blip xmlns:r="http://schemas.openxmlformats.org/officeDocument/2006/relationships" r:embed="rId2708677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7B1A5" w:rsidP="4B77B1A5" w:rsidRDefault="4B77B1A5" w14:paraId="4059254C" w14:textId="20CDFA4E">
      <w:pPr>
        <w:pStyle w:val="Normal"/>
        <w:jc w:val="center"/>
      </w:pPr>
    </w:p>
    <w:p w:rsidR="4B77B1A5" w:rsidP="4B77B1A5" w:rsidRDefault="4B77B1A5" w14:paraId="2DFB51B9" w14:textId="73366E05">
      <w:pPr>
        <w:pStyle w:val="Normal"/>
        <w:jc w:val="center"/>
      </w:pPr>
    </w:p>
    <w:p w:rsidR="4311AF7B" w:rsidP="4B77B1A5" w:rsidRDefault="4311AF7B" w14:paraId="426B9949" w14:textId="1F6CEE6C">
      <w:pPr>
        <w:pStyle w:val="Normal"/>
        <w:jc w:val="center"/>
      </w:pPr>
      <w:hyperlink r:id="R098cbf5bb2744f3a">
        <w:r w:rsidRPr="4B77B1A5" w:rsidR="4311AF7B">
          <w:rPr>
            <w:rStyle w:val="Hyperlink"/>
          </w:rPr>
          <w:t>https://play.mooc.ncsa.or.th/lab/124</w:t>
        </w:r>
      </w:hyperlink>
    </w:p>
    <w:p w:rsidR="4311AF7B" w:rsidP="4B77B1A5" w:rsidRDefault="4311AF7B" w14:paraId="44D610C0" w14:textId="0EA517EB">
      <w:pPr>
        <w:pStyle w:val="Normal"/>
        <w:jc w:val="center"/>
      </w:pPr>
      <w:r w:rsidR="4311AF7B">
        <w:rPr/>
        <w:t>question1</w:t>
      </w:r>
    </w:p>
    <w:p w:rsidR="4311AF7B" w:rsidP="4B77B1A5" w:rsidRDefault="4311AF7B" w14:paraId="69C77F48" w14:textId="0AC5CFD3">
      <w:pPr>
        <w:pStyle w:val="Normal"/>
        <w:jc w:val="center"/>
      </w:pPr>
      <w:r w:rsidR="4311AF7B">
        <w:drawing>
          <wp:inline wp14:editId="4C66FB67" wp14:anchorId="22A438E4">
            <wp:extent cx="5696745" cy="1648055"/>
            <wp:effectExtent l="0" t="0" r="0" b="0"/>
            <wp:docPr id="82361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614162" name=""/>
                    <pic:cNvPicPr/>
                  </pic:nvPicPr>
                  <pic:blipFill>
                    <a:blip xmlns:r="http://schemas.openxmlformats.org/officeDocument/2006/relationships" r:embed="rId1541234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7B1A5" w:rsidP="4B77B1A5" w:rsidRDefault="4B77B1A5" w14:paraId="26C5000C" w14:textId="5CA1D518">
      <w:pPr>
        <w:pStyle w:val="Normal"/>
        <w:jc w:val="center"/>
      </w:pPr>
    </w:p>
    <w:p w:rsidR="4B77B1A5" w:rsidP="4B77B1A5" w:rsidRDefault="4B77B1A5" w14:paraId="495F1D29" w14:textId="4701E8D6">
      <w:pPr>
        <w:pStyle w:val="Normal"/>
        <w:jc w:val="center"/>
      </w:pPr>
    </w:p>
    <w:p w:rsidR="4B77B1A5" w:rsidP="4B77B1A5" w:rsidRDefault="4B77B1A5" w14:paraId="3F710E16" w14:textId="7132BBBC">
      <w:pPr>
        <w:pStyle w:val="Normal"/>
        <w:jc w:val="center"/>
      </w:pPr>
    </w:p>
    <w:p w:rsidR="4B77B1A5" w:rsidP="4B77B1A5" w:rsidRDefault="4B77B1A5" w14:paraId="19AF7CB5" w14:textId="33E41415">
      <w:pPr>
        <w:pStyle w:val="Normal"/>
        <w:jc w:val="center"/>
      </w:pPr>
    </w:p>
    <w:p w:rsidR="4B77B1A5" w:rsidP="4B77B1A5" w:rsidRDefault="4B77B1A5" w14:paraId="1755DA07" w14:textId="1E238753">
      <w:pPr>
        <w:pStyle w:val="Normal"/>
        <w:jc w:val="center"/>
      </w:pPr>
    </w:p>
    <w:p w:rsidR="4B77B1A5" w:rsidP="4B77B1A5" w:rsidRDefault="4B77B1A5" w14:paraId="77E49A60" w14:textId="7F131AF6">
      <w:pPr>
        <w:pStyle w:val="Normal"/>
        <w:jc w:val="center"/>
      </w:pPr>
    </w:p>
    <w:p w:rsidR="4B77B1A5" w:rsidP="4B77B1A5" w:rsidRDefault="4B77B1A5" w14:paraId="60BC220D" w14:textId="7BED0B64">
      <w:pPr>
        <w:pStyle w:val="Normal"/>
        <w:jc w:val="center"/>
      </w:pPr>
    </w:p>
    <w:p w:rsidR="4B77B1A5" w:rsidP="4B77B1A5" w:rsidRDefault="4B77B1A5" w14:paraId="5A8BD244" w14:textId="0069586F">
      <w:pPr>
        <w:pStyle w:val="Normal"/>
        <w:jc w:val="center"/>
      </w:pPr>
    </w:p>
    <w:p w:rsidR="4B77B1A5" w:rsidP="4B77B1A5" w:rsidRDefault="4B77B1A5" w14:paraId="7F654337" w14:textId="382AC44E">
      <w:pPr>
        <w:pStyle w:val="Normal"/>
        <w:jc w:val="center"/>
      </w:pPr>
    </w:p>
    <w:p w:rsidR="4311AF7B" w:rsidP="4B77B1A5" w:rsidRDefault="4311AF7B" w14:paraId="3067396B" w14:textId="182EACFE">
      <w:pPr>
        <w:pStyle w:val="Normal"/>
        <w:jc w:val="center"/>
      </w:pPr>
      <w:r w:rsidR="4311AF7B">
        <w:rPr/>
        <w:t>Question2</w:t>
      </w:r>
    </w:p>
    <w:p w:rsidR="4311AF7B" w:rsidP="4B77B1A5" w:rsidRDefault="4311AF7B" w14:paraId="3A3EE190" w14:textId="5B88D12A">
      <w:pPr>
        <w:pStyle w:val="Normal"/>
        <w:jc w:val="center"/>
      </w:pPr>
      <w:r w:rsidR="4311AF7B">
        <w:drawing>
          <wp:inline wp14:editId="0FA996BF" wp14:anchorId="5333435B">
            <wp:extent cx="4953000" cy="5943600"/>
            <wp:effectExtent l="0" t="0" r="0" b="0"/>
            <wp:docPr id="1225282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282061" name=""/>
                    <pic:cNvPicPr/>
                  </pic:nvPicPr>
                  <pic:blipFill>
                    <a:blip xmlns:r="http://schemas.openxmlformats.org/officeDocument/2006/relationships" r:embed="rId20698264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7B1A5" w:rsidP="4B77B1A5" w:rsidRDefault="4B77B1A5" w14:paraId="2A9411C1" w14:textId="3989B1DB">
      <w:pPr>
        <w:pStyle w:val="Normal"/>
        <w:jc w:val="center"/>
      </w:pPr>
    </w:p>
    <w:p w:rsidR="4B77B1A5" w:rsidP="4B77B1A5" w:rsidRDefault="4B77B1A5" w14:paraId="6FA889ED" w14:textId="19BEF373">
      <w:pPr>
        <w:pStyle w:val="Normal"/>
        <w:jc w:val="center"/>
      </w:pPr>
    </w:p>
    <w:p w:rsidR="4B77B1A5" w:rsidP="4B77B1A5" w:rsidRDefault="4B77B1A5" w14:paraId="47ECC84C" w14:textId="39531A45">
      <w:pPr>
        <w:pStyle w:val="Normal"/>
        <w:jc w:val="center"/>
      </w:pPr>
    </w:p>
    <w:p w:rsidR="4B77B1A5" w:rsidP="4B77B1A5" w:rsidRDefault="4B77B1A5" w14:paraId="4E544B50" w14:textId="1182F48E">
      <w:pPr>
        <w:pStyle w:val="Normal"/>
        <w:jc w:val="center"/>
      </w:pPr>
    </w:p>
    <w:p w:rsidR="4B77B1A5" w:rsidP="4B77B1A5" w:rsidRDefault="4B77B1A5" w14:paraId="20535255" w14:textId="5ACBEEF3">
      <w:pPr>
        <w:pStyle w:val="Normal"/>
        <w:jc w:val="center"/>
      </w:pPr>
    </w:p>
    <w:p w:rsidR="4B77B1A5" w:rsidP="4B77B1A5" w:rsidRDefault="4B77B1A5" w14:paraId="6F5C0424" w14:textId="22EBDF53">
      <w:pPr>
        <w:pStyle w:val="Normal"/>
        <w:jc w:val="center"/>
      </w:pPr>
    </w:p>
    <w:p w:rsidR="4B77B1A5" w:rsidP="4B77B1A5" w:rsidRDefault="4B77B1A5" w14:paraId="62530949" w14:textId="6546BF35">
      <w:pPr>
        <w:pStyle w:val="Normal"/>
        <w:jc w:val="center"/>
      </w:pPr>
    </w:p>
    <w:p w:rsidR="1C1B2D70" w:rsidP="4B77B1A5" w:rsidRDefault="1C1B2D70" w14:paraId="04E63A17" w14:textId="5D1B95FB">
      <w:pPr>
        <w:pStyle w:val="Normal"/>
        <w:jc w:val="center"/>
      </w:pPr>
      <w:r w:rsidR="1C1B2D70">
        <w:drawing>
          <wp:inline wp14:editId="5BD5A534" wp14:anchorId="724ABB1A">
            <wp:extent cx="5105400" cy="5943600"/>
            <wp:effectExtent l="0" t="0" r="0" b="0"/>
            <wp:docPr id="178072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728688" name=""/>
                    <pic:cNvPicPr/>
                  </pic:nvPicPr>
                  <pic:blipFill>
                    <a:blip xmlns:r="http://schemas.openxmlformats.org/officeDocument/2006/relationships" r:embed="rId5360900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1B2D70" w:rsidP="4B77B1A5" w:rsidRDefault="1C1B2D70" w14:paraId="70EB3320" w14:textId="69513489">
      <w:pPr>
        <w:pStyle w:val="Normal"/>
        <w:jc w:val="center"/>
      </w:pPr>
      <w:r w:rsidR="1C1B2D70">
        <w:drawing>
          <wp:inline wp14:editId="52A5CD69" wp14:anchorId="696ABA37">
            <wp:extent cx="4953000" cy="5943600"/>
            <wp:effectExtent l="0" t="0" r="0" b="0"/>
            <wp:docPr id="190760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602629" name=""/>
                    <pic:cNvPicPr/>
                  </pic:nvPicPr>
                  <pic:blipFill>
                    <a:blip xmlns:r="http://schemas.openxmlformats.org/officeDocument/2006/relationships" r:embed="rId19028553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B5978D"/>
    <w:rsid w:val="13B5978D"/>
    <w:rsid w:val="1C1B2D70"/>
    <w:rsid w:val="2FDF76F1"/>
    <w:rsid w:val="31BC9D2E"/>
    <w:rsid w:val="3409D38E"/>
    <w:rsid w:val="35D74DD6"/>
    <w:rsid w:val="4311AF7B"/>
    <w:rsid w:val="4B77B1A5"/>
    <w:rsid w:val="59C7925C"/>
    <w:rsid w:val="6260D2C3"/>
    <w:rsid w:val="6AFC1909"/>
    <w:rsid w:val="7E7F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978D"/>
  <w15:chartTrackingRefBased/>
  <w15:docId w15:val="{F86E64C0-EBC3-4E85-949B-E238645777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77B1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0867754" /><Relationship Type="http://schemas.openxmlformats.org/officeDocument/2006/relationships/hyperlink" Target="https://play.mooc.ncsa.or.th/lab/123" TargetMode="External" Id="R59019cce8839495e" /><Relationship Type="http://schemas.openxmlformats.org/officeDocument/2006/relationships/hyperlink" Target="https://play.mooc.ncsa.or.th/lab/124" TargetMode="External" Id="R098cbf5bb2744f3a" /><Relationship Type="http://schemas.openxmlformats.org/officeDocument/2006/relationships/image" Target="/media/image2.png" Id="rId1541234938" /><Relationship Type="http://schemas.openxmlformats.org/officeDocument/2006/relationships/image" Target="/media/image3.png" Id="rId2069826430" /><Relationship Type="http://schemas.openxmlformats.org/officeDocument/2006/relationships/image" Target="/media/image4.png" Id="rId536090006" /><Relationship Type="http://schemas.openxmlformats.org/officeDocument/2006/relationships/image" Target="/media/image5.png" Id="rId1902855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47EB6507-BA80-48F9-966D-7E73A45B862B}"/>
</file>

<file path=customXml/itemProps2.xml><?xml version="1.0" encoding="utf-8"?>
<ds:datastoreItem xmlns:ds="http://schemas.openxmlformats.org/officeDocument/2006/customXml" ds:itemID="{1889280A-CDD4-49AE-96A4-9DEFF776A7C9}"/>
</file>

<file path=customXml/itemProps3.xml><?xml version="1.0" encoding="utf-8"?>
<ds:datastoreItem xmlns:ds="http://schemas.openxmlformats.org/officeDocument/2006/customXml" ds:itemID="{29EE2BDD-0B88-473E-8C19-2D18B4439E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Ratthaphon KHAN</dc:creator>
  <keywords/>
  <dc:description/>
  <lastModifiedBy>Ratthaphon KHAN</lastModifiedBy>
  <dcterms:created xsi:type="dcterms:W3CDTF">2025-11-16T08:27:54.0000000Z</dcterms:created>
  <dcterms:modified xsi:type="dcterms:W3CDTF">2025-11-16T08:45:04.0841272Z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