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noSpellErr="1" wp14:textId="594A3C44">
      <w:hyperlink r:id="Re9fe5946ab5b45e5">
        <w:r w:rsidRPr="1240CFA7" w:rsidR="3CFDA394">
          <w:rPr>
            <w:rStyle w:val="Hyperlink"/>
          </w:rPr>
          <w:t>https://play.mooc.ncsa.or.th/lab/81</w:t>
        </w:r>
      </w:hyperlink>
    </w:p>
    <w:p w:rsidR="161A97C2" w:rsidP="1240CFA7" w:rsidRDefault="161A97C2" w14:paraId="24993EED" w14:textId="2A1F4DB7">
      <w:pPr>
        <w:pStyle w:val="Normal"/>
      </w:pPr>
      <w:r w:rsidR="7F9A8E26">
        <w:drawing>
          <wp:inline wp14:editId="0735EC8C" wp14:anchorId="5111E791">
            <wp:extent cx="5133975" cy="2928999"/>
            <wp:effectExtent l="0" t="0" r="0" b="0"/>
            <wp:docPr id="2024737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737901" name="Picture 2024737901"/>
                    <pic:cNvPicPr/>
                  </pic:nvPicPr>
                  <pic:blipFill>
                    <a:blip xmlns:r="http://schemas.openxmlformats.org/officeDocument/2006/relationships" r:embed="rId1367223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975" cy="29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0CFA7" w:rsidP="1240CFA7" w:rsidRDefault="1240CFA7" w14:paraId="4F17D4DF" w14:textId="783D2327">
      <w:pPr>
        <w:pStyle w:val="Normal"/>
      </w:pPr>
      <w:hyperlink r:id="R7bd651ebfac145bf">
        <w:r w:rsidRPr="7C66689B" w:rsidR="16723BCA">
          <w:rPr>
            <w:rStyle w:val="Hyperlink"/>
          </w:rPr>
          <w:t>https://play.mooc.ncsa.or.th/lab/82</w:t>
        </w:r>
      </w:hyperlink>
    </w:p>
    <w:p w:rsidR="1240CFA7" w:rsidP="1240CFA7" w:rsidRDefault="1240CFA7" w14:paraId="50D4D272" w14:textId="6ED69A1F">
      <w:pPr>
        <w:pStyle w:val="Normal"/>
      </w:pPr>
    </w:p>
    <w:p w:rsidR="1240CFA7" w:rsidP="1240CFA7" w:rsidRDefault="1240CFA7" w14:paraId="742B2B2B" w14:textId="6F8D7983">
      <w:pPr>
        <w:pStyle w:val="Normal"/>
      </w:pPr>
      <w:r w:rsidR="16723BCA">
        <w:drawing>
          <wp:inline wp14:editId="56C9A0E0" wp14:anchorId="66B9260E">
            <wp:extent cx="4199970" cy="4080373"/>
            <wp:effectExtent l="0" t="0" r="0" b="0"/>
            <wp:docPr id="1856882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882055" name="Picture 1856882055"/>
                    <pic:cNvPicPr/>
                  </pic:nvPicPr>
                  <pic:blipFill>
                    <a:blip xmlns:r="http://schemas.openxmlformats.org/officeDocument/2006/relationships" r:embed="rId1568662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970" cy="408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23BCA" w:rsidP="7C66689B" w:rsidRDefault="16723BCA" w14:paraId="10AE8899" w14:textId="5C49B1D3">
      <w:pPr>
        <w:pStyle w:val="Normal"/>
      </w:pPr>
      <w:hyperlink r:id="R92de39049b5f4462">
        <w:r w:rsidRPr="7C66689B" w:rsidR="16723BCA">
          <w:rPr>
            <w:rStyle w:val="Hyperlink"/>
          </w:rPr>
          <w:t>https://play.mooc.ncsa.or.th/lab/83</w:t>
        </w:r>
      </w:hyperlink>
    </w:p>
    <w:p w:rsidR="16723BCA" w:rsidP="7C66689B" w:rsidRDefault="16723BCA" w14:paraId="63FADFF3" w14:textId="562D1B0E">
      <w:pPr>
        <w:pStyle w:val="Normal"/>
      </w:pPr>
      <w:r w:rsidR="16723BCA">
        <w:drawing>
          <wp:inline wp14:editId="5DF4F130" wp14:anchorId="6564800A">
            <wp:extent cx="5696745" cy="5106113"/>
            <wp:effectExtent l="0" t="0" r="0" b="0"/>
            <wp:docPr id="221742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742066" name="Picture 221742066"/>
                    <pic:cNvPicPr/>
                  </pic:nvPicPr>
                  <pic:blipFill>
                    <a:blip xmlns:r="http://schemas.openxmlformats.org/officeDocument/2006/relationships" r:embed="rId216200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41FCF1"/>
    <w:rsid w:val="0022012E"/>
    <w:rsid w:val="0E41FCF1"/>
    <w:rsid w:val="1240CFA7"/>
    <w:rsid w:val="161A97C2"/>
    <w:rsid w:val="16723BCA"/>
    <w:rsid w:val="3CFDA394"/>
    <w:rsid w:val="3F39AB3D"/>
    <w:rsid w:val="4F47BF97"/>
    <w:rsid w:val="6F66AEDA"/>
    <w:rsid w:val="756FD69A"/>
    <w:rsid w:val="7C66689B"/>
    <w:rsid w:val="7F9A8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4FA9"/>
  <w15:chartTrackingRefBased/>
  <w15:docId w15:val="{FA236A85-BAE5-437B-BDDC-47EFCF8054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61A97C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lay.mooc.ncsa.or.th/lab/81" TargetMode="External" Id="Re9fe5946ab5b45e5" /><Relationship Type="http://schemas.openxmlformats.org/officeDocument/2006/relationships/image" Target="/media/image.png" Id="rId1367223297" /><Relationship Type="http://schemas.openxmlformats.org/officeDocument/2006/relationships/hyperlink" Target="https://play.mooc.ncsa.or.th/lab/82" TargetMode="External" Id="R7bd651ebfac145bf" /><Relationship Type="http://schemas.openxmlformats.org/officeDocument/2006/relationships/image" Target="/media/image2.png" Id="rId1568662095" /><Relationship Type="http://schemas.openxmlformats.org/officeDocument/2006/relationships/hyperlink" Target="https://play.mooc.ncsa.or.th/lab/83" TargetMode="External" Id="R92de39049b5f4462" /><Relationship Type="http://schemas.openxmlformats.org/officeDocument/2006/relationships/image" Target="/media/image3.png" Id="rId2162003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3449cfea8c0631cc94f1098ae9a4718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cdca11dc0175e468279e462f0f4cba0c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BD83BE06-4D05-453F-9B82-C3A3A51D4969}"/>
</file>

<file path=customXml/itemProps2.xml><?xml version="1.0" encoding="utf-8"?>
<ds:datastoreItem xmlns:ds="http://schemas.openxmlformats.org/officeDocument/2006/customXml" ds:itemID="{C9EF5A5B-9825-4276-83EF-613AC65DF700}"/>
</file>

<file path=customXml/itemProps3.xml><?xml version="1.0" encoding="utf-8"?>
<ds:datastoreItem xmlns:ds="http://schemas.openxmlformats.org/officeDocument/2006/customXml" ds:itemID="{311CD9C1-2440-4285-B021-2DDBE28B48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Nanta JANPITAK</dc:creator>
  <keywords/>
  <dc:description/>
  <lastModifiedBy>Sappwat TANTARACH</lastModifiedBy>
  <dcterms:created xsi:type="dcterms:W3CDTF">2025-11-16T06:01:13.0000000Z</dcterms:created>
  <dcterms:modified xsi:type="dcterms:W3CDTF">2025-11-16T08:32:28.2029649Z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