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858CEC7" w:rsidP="533AFBCA" w:rsidRDefault="5858CEC7" w14:paraId="2D02B808" w14:textId="1E90BBB0">
      <w:pPr>
        <w:pStyle w:val="Normal"/>
        <w:jc w:val="center"/>
      </w:pPr>
      <w:r w:rsidR="5858CEC7">
        <w:rPr/>
        <w:t>https://play.mooc.ncsa.or.th/lab/84</w:t>
      </w:r>
    </w:p>
    <w:p xmlns:wp14="http://schemas.microsoft.com/office/word/2010/wordml" w:rsidP="533AFBCA" wp14:paraId="2C078E63" wp14:noSpellErr="1" wp14:textId="44AA86B4">
      <w:pPr>
        <w:pStyle w:val="Normal"/>
        <w:jc w:val="center"/>
      </w:pPr>
      <w:r w:rsidR="5858CEC7">
        <w:drawing>
          <wp:inline xmlns:wp14="http://schemas.microsoft.com/office/word/2010/wordprocessingDrawing" wp14:editId="0056C5E9" wp14:anchorId="4E35DB4E">
            <wp:extent cx="5522883" cy="5336929"/>
            <wp:effectExtent l="0" t="0" r="0" b="0"/>
            <wp:docPr id="1113538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538027" name=""/>
                    <pic:cNvPicPr/>
                  </pic:nvPicPr>
                  <pic:blipFill>
                    <a:blip xmlns:r="http://schemas.openxmlformats.org/officeDocument/2006/relationships" r:embed="rId963063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2883" cy="533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3CF30" w:rsidP="0AC3CF30" w:rsidRDefault="0AC3CF30" w14:paraId="006150DF" w14:textId="4738B652">
      <w:pPr>
        <w:pStyle w:val="Normal"/>
        <w:jc w:val="center"/>
      </w:pPr>
    </w:p>
    <w:p w:rsidR="0AC3CF30" w:rsidP="0AC3CF30" w:rsidRDefault="0AC3CF30" w14:paraId="559CB297" w14:textId="33DDF71D">
      <w:pPr>
        <w:pStyle w:val="Normal"/>
        <w:jc w:val="center"/>
      </w:pPr>
    </w:p>
    <w:p w:rsidR="0AC3CF30" w:rsidP="0AC3CF30" w:rsidRDefault="0AC3CF30" w14:paraId="48E9B04B" w14:textId="1712DB38">
      <w:pPr>
        <w:pStyle w:val="Normal"/>
        <w:jc w:val="center"/>
      </w:pPr>
    </w:p>
    <w:p w:rsidR="0AC3CF30" w:rsidP="0AC3CF30" w:rsidRDefault="0AC3CF30" w14:paraId="5004CD10" w14:textId="0F640810">
      <w:pPr>
        <w:pStyle w:val="Normal"/>
        <w:jc w:val="center"/>
      </w:pPr>
    </w:p>
    <w:p w:rsidR="0AC3CF30" w:rsidP="0AC3CF30" w:rsidRDefault="0AC3CF30" w14:paraId="52BF336B" w14:textId="4875D1FA">
      <w:pPr>
        <w:pStyle w:val="Normal"/>
        <w:jc w:val="center"/>
      </w:pPr>
    </w:p>
    <w:p w:rsidR="0AC3CF30" w:rsidP="0AC3CF30" w:rsidRDefault="0AC3CF30" w14:paraId="6D663718" w14:textId="6E2D4EE6">
      <w:pPr>
        <w:pStyle w:val="Normal"/>
        <w:jc w:val="center"/>
      </w:pPr>
    </w:p>
    <w:p w:rsidR="0AC3CF30" w:rsidP="0AC3CF30" w:rsidRDefault="0AC3CF30" w14:paraId="73F369C0" w14:textId="275EEA54">
      <w:pPr>
        <w:pStyle w:val="Normal"/>
        <w:jc w:val="center"/>
      </w:pPr>
    </w:p>
    <w:p w:rsidR="0AC3CF30" w:rsidP="0AC3CF30" w:rsidRDefault="0AC3CF30" w14:paraId="4A20E407" w14:textId="5B30D027">
      <w:pPr>
        <w:pStyle w:val="Normal"/>
        <w:jc w:val="center"/>
      </w:pPr>
    </w:p>
    <w:p w:rsidR="5858CEC7" w:rsidP="0AC3CF30" w:rsidRDefault="5858CEC7" w14:paraId="5D2D119B" w14:textId="69ECAD94">
      <w:pPr>
        <w:pStyle w:val="Normal"/>
        <w:jc w:val="center"/>
      </w:pPr>
      <w:r w:rsidR="5858CEC7">
        <w:rPr/>
        <w:t>https://play.mooc.ncsa.or.th/lab/85</w:t>
      </w:r>
    </w:p>
    <w:p w:rsidR="5858CEC7" w:rsidP="0AC3CF30" w:rsidRDefault="5858CEC7" w14:paraId="314FC499" w14:textId="714CF505">
      <w:pPr>
        <w:pStyle w:val="Normal"/>
        <w:jc w:val="center"/>
      </w:pPr>
      <w:r w:rsidR="5858CEC7">
        <w:drawing>
          <wp:inline wp14:editId="0F600BE0" wp14:anchorId="107EE8DA">
            <wp:extent cx="5676900" cy="5095875"/>
            <wp:effectExtent l="0" t="0" r="0" b="0"/>
            <wp:docPr id="983794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794543" name=""/>
                    <pic:cNvPicPr/>
                  </pic:nvPicPr>
                  <pic:blipFill>
                    <a:blip xmlns:r="http://schemas.openxmlformats.org/officeDocument/2006/relationships" r:embed="rId3980668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3CF30" w:rsidP="0AC3CF30" w:rsidRDefault="0AC3CF30" w14:paraId="55C7CC56" w14:textId="31AD0EED">
      <w:pPr>
        <w:pStyle w:val="Normal"/>
        <w:jc w:val="center"/>
      </w:pPr>
    </w:p>
    <w:p w:rsidR="0AC3CF30" w:rsidP="0AC3CF30" w:rsidRDefault="0AC3CF30" w14:paraId="0CE3FB3C" w14:textId="14B4B949">
      <w:pPr>
        <w:pStyle w:val="Normal"/>
        <w:jc w:val="center"/>
      </w:pPr>
    </w:p>
    <w:p w:rsidR="0AC3CF30" w:rsidP="0AC3CF30" w:rsidRDefault="0AC3CF30" w14:paraId="474EA86B" w14:textId="46E2FBB0">
      <w:pPr>
        <w:pStyle w:val="Normal"/>
        <w:jc w:val="center"/>
      </w:pPr>
    </w:p>
    <w:p w:rsidR="0AC3CF30" w:rsidP="0AC3CF30" w:rsidRDefault="0AC3CF30" w14:paraId="03945C65" w14:textId="2D3C7BAA">
      <w:pPr>
        <w:pStyle w:val="Normal"/>
        <w:jc w:val="center"/>
      </w:pPr>
    </w:p>
    <w:p w:rsidR="0AC3CF30" w:rsidP="0AC3CF30" w:rsidRDefault="0AC3CF30" w14:paraId="4A89C31B" w14:textId="0078D0E7">
      <w:pPr>
        <w:pStyle w:val="Normal"/>
        <w:jc w:val="center"/>
      </w:pPr>
    </w:p>
    <w:p w:rsidR="0AC3CF30" w:rsidP="0AC3CF30" w:rsidRDefault="0AC3CF30" w14:paraId="4A979D8A" w14:textId="311A5385">
      <w:pPr>
        <w:pStyle w:val="Normal"/>
        <w:jc w:val="center"/>
      </w:pPr>
    </w:p>
    <w:p w:rsidR="0AC3CF30" w:rsidP="0AC3CF30" w:rsidRDefault="0AC3CF30" w14:paraId="6AD097E9" w14:textId="71B8EB63">
      <w:pPr>
        <w:pStyle w:val="Normal"/>
        <w:jc w:val="center"/>
      </w:pPr>
    </w:p>
    <w:p w:rsidR="0AC3CF30" w:rsidP="0AC3CF30" w:rsidRDefault="0AC3CF30" w14:paraId="11D202DD" w14:textId="20D49283">
      <w:pPr>
        <w:pStyle w:val="Normal"/>
        <w:jc w:val="center"/>
      </w:pPr>
    </w:p>
    <w:p w:rsidR="0AC3CF30" w:rsidP="0AC3CF30" w:rsidRDefault="0AC3CF30" w14:paraId="2980E0CE" w14:textId="2933F8F0">
      <w:pPr>
        <w:pStyle w:val="Normal"/>
        <w:jc w:val="center"/>
      </w:pPr>
    </w:p>
    <w:p w:rsidR="5858CEC7" w:rsidP="0AC3CF30" w:rsidRDefault="5858CEC7" w14:paraId="5B297491" w14:textId="73F88324">
      <w:pPr>
        <w:pStyle w:val="Normal"/>
        <w:jc w:val="center"/>
      </w:pPr>
      <w:r w:rsidR="5858CEC7">
        <w:rPr/>
        <w:t>https://play.mooc.ncsa.or.th/lab/86</w:t>
      </w:r>
    </w:p>
    <w:p w:rsidR="5858CEC7" w:rsidP="0AC3CF30" w:rsidRDefault="5858CEC7" w14:paraId="6B95D3BA" w14:textId="3EAB6502">
      <w:pPr>
        <w:pStyle w:val="Normal"/>
        <w:jc w:val="center"/>
      </w:pPr>
      <w:r w:rsidR="5858CEC7">
        <w:drawing>
          <wp:inline wp14:editId="21647F51" wp14:anchorId="228EB971">
            <wp:extent cx="5667375" cy="3924300"/>
            <wp:effectExtent l="0" t="0" r="0" b="0"/>
            <wp:docPr id="30877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77963" name=""/>
                    <pic:cNvPicPr/>
                  </pic:nvPicPr>
                  <pic:blipFill>
                    <a:blip xmlns:r="http://schemas.openxmlformats.org/officeDocument/2006/relationships" r:embed="rId6444138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BDBDD7"/>
    <w:rsid w:val="0A03A298"/>
    <w:rsid w:val="0AC3CF30"/>
    <w:rsid w:val="14E1AF30"/>
    <w:rsid w:val="1FBDBDD7"/>
    <w:rsid w:val="402F6124"/>
    <w:rsid w:val="533AFBCA"/>
    <w:rsid w:val="5858CEC7"/>
    <w:rsid w:val="674D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BDD7"/>
  <w15:chartTrackingRefBased/>
  <w15:docId w15:val="{7A8E73C0-C866-440E-B303-E120E7E26D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3063723" /><Relationship Type="http://schemas.openxmlformats.org/officeDocument/2006/relationships/image" Target="/media/image2.png" Id="rId398066820" /><Relationship Type="http://schemas.openxmlformats.org/officeDocument/2006/relationships/image" Target="/media/image3.png" Id="rId6444138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D3D16E56-C3DB-4959-8214-3B542CDF07BD}"/>
</file>

<file path=customXml/itemProps2.xml><?xml version="1.0" encoding="utf-8"?>
<ds:datastoreItem xmlns:ds="http://schemas.openxmlformats.org/officeDocument/2006/customXml" ds:itemID="{C8AA02DA-6D62-464E-BB11-BCFF6B8D86B9}"/>
</file>

<file path=customXml/itemProps3.xml><?xml version="1.0" encoding="utf-8"?>
<ds:datastoreItem xmlns:ds="http://schemas.openxmlformats.org/officeDocument/2006/customXml" ds:itemID="{6017439B-E18C-474D-9BBF-E770FCF8BA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Nanta JANPITAK</dc:creator>
  <keywords/>
  <dc:description/>
  <lastModifiedBy>Tanakit THONGPETBURAPA</lastModifiedBy>
  <dcterms:created xsi:type="dcterms:W3CDTF">2025-11-16T06:01:50.0000000Z</dcterms:created>
  <dcterms:modified xsi:type="dcterms:W3CDTF">2025-11-16T08:29:40.6064465Z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