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C6974" w14:textId="77777777" w:rsidR="00C0149A" w:rsidRPr="00C0149A" w:rsidRDefault="00C0149A" w:rsidP="00C0149A">
      <w:p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🔹 High Priority (MVP - Must Have) 🚀</w:t>
      </w:r>
      <w:r w:rsidRPr="00C0149A">
        <w:rPr>
          <w:rFonts w:ascii="Segoe UI Emoji" w:hAnsi="Segoe UI Emoji" w:cs="Segoe UI Emoji"/>
        </w:rPr>
        <w:br/>
        <w:t>These are essential for the basic operation of the system.</w:t>
      </w:r>
    </w:p>
    <w:p w14:paraId="756655D0" w14:textId="77777777" w:rsidR="00C0149A" w:rsidRPr="00C0149A" w:rsidRDefault="00C0149A" w:rsidP="00C0149A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User Account Management</w:t>
      </w:r>
    </w:p>
    <w:p w14:paraId="71F7021F" w14:textId="77777777" w:rsidR="00C0149A" w:rsidRPr="00C0149A" w:rsidRDefault="00C0149A" w:rsidP="00C0149A">
      <w:pPr>
        <w:numPr>
          <w:ilvl w:val="1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Manage user roles (Admin, Front Desk, Housekeeping, Guest).</w:t>
      </w:r>
    </w:p>
    <w:p w14:paraId="2C195F51" w14:textId="77777777" w:rsidR="00C0149A" w:rsidRPr="00C0149A" w:rsidRDefault="00C0149A" w:rsidP="00C0149A">
      <w:pPr>
        <w:numPr>
          <w:ilvl w:val="1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Secure authentication (login, registration, password management).</w:t>
      </w:r>
    </w:p>
    <w:p w14:paraId="646A6A3C" w14:textId="77777777" w:rsidR="00C0149A" w:rsidRPr="00C0149A" w:rsidRDefault="00C0149A" w:rsidP="00C0149A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Room Inventory Management</w:t>
      </w:r>
    </w:p>
    <w:p w14:paraId="617A6865" w14:textId="77777777" w:rsidR="00C0149A" w:rsidRPr="00C0149A" w:rsidRDefault="00C0149A" w:rsidP="00C0149A">
      <w:pPr>
        <w:numPr>
          <w:ilvl w:val="1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Track room availability, status (occupied, vacant, under maintenance).</w:t>
      </w:r>
    </w:p>
    <w:p w14:paraId="3003DA69" w14:textId="77777777" w:rsidR="00C0149A" w:rsidRPr="00C0149A" w:rsidRDefault="00C0149A" w:rsidP="00C0149A">
      <w:pPr>
        <w:numPr>
          <w:ilvl w:val="1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Categorize rooms (Standard, Deluxe, Suite).</w:t>
      </w:r>
    </w:p>
    <w:p w14:paraId="1EDEC151" w14:textId="77777777" w:rsidR="00C0149A" w:rsidRPr="00C0149A" w:rsidRDefault="00C0149A" w:rsidP="00C0149A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Booking and Reservation System</w:t>
      </w:r>
    </w:p>
    <w:p w14:paraId="62AB0BBA" w14:textId="77777777" w:rsidR="00C0149A" w:rsidRPr="00C0149A" w:rsidRDefault="00C0149A" w:rsidP="00C0149A">
      <w:pPr>
        <w:numPr>
          <w:ilvl w:val="1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Guests can book rooms online and at the front desk.</w:t>
      </w:r>
    </w:p>
    <w:p w14:paraId="56EDCD77" w14:textId="77777777" w:rsidR="00C0149A" w:rsidRPr="00C0149A" w:rsidRDefault="00C0149A" w:rsidP="00C0149A">
      <w:pPr>
        <w:numPr>
          <w:ilvl w:val="1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Options for immediate confirmation &amp; advanced booking.</w:t>
      </w:r>
    </w:p>
    <w:p w14:paraId="7BF02179" w14:textId="77777777" w:rsidR="00C0149A" w:rsidRPr="00C0149A" w:rsidRDefault="00C0149A" w:rsidP="00C0149A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Check-in and Check-out Processing</w:t>
      </w:r>
    </w:p>
    <w:p w14:paraId="46411797" w14:textId="77777777" w:rsidR="00C0149A" w:rsidRPr="00C0149A" w:rsidRDefault="00C0149A" w:rsidP="00C0149A">
      <w:pPr>
        <w:numPr>
          <w:ilvl w:val="1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Digital room assignments.</w:t>
      </w:r>
    </w:p>
    <w:p w14:paraId="4A32E6C7" w14:textId="77777777" w:rsidR="00C0149A" w:rsidRPr="00C0149A" w:rsidRDefault="00C0149A" w:rsidP="00C0149A">
      <w:pPr>
        <w:numPr>
          <w:ilvl w:val="1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Efficient guest check-in/check-out tracking.</w:t>
      </w:r>
    </w:p>
    <w:p w14:paraId="1DCC41DA" w14:textId="77777777" w:rsidR="00C0149A" w:rsidRPr="00C0149A" w:rsidRDefault="00C0149A" w:rsidP="00C0149A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Payment Processing</w:t>
      </w:r>
    </w:p>
    <w:p w14:paraId="40070EB4" w14:textId="77777777" w:rsidR="00C0149A" w:rsidRPr="00C0149A" w:rsidRDefault="00C0149A" w:rsidP="00C0149A">
      <w:pPr>
        <w:numPr>
          <w:ilvl w:val="1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 xml:space="preserve">Support </w:t>
      </w:r>
      <w:proofErr w:type="spellStart"/>
      <w:r w:rsidRPr="00C0149A">
        <w:rPr>
          <w:rFonts w:ascii="Segoe UI Emoji" w:hAnsi="Segoe UI Emoji" w:cs="Segoe UI Emoji"/>
        </w:rPr>
        <w:t>GCash</w:t>
      </w:r>
      <w:proofErr w:type="spellEnd"/>
      <w:r w:rsidRPr="00C0149A">
        <w:rPr>
          <w:rFonts w:ascii="Segoe UI Emoji" w:hAnsi="Segoe UI Emoji" w:cs="Segoe UI Emoji"/>
        </w:rPr>
        <w:t>, credit/debit cards, and bank transfers.</w:t>
      </w:r>
    </w:p>
    <w:p w14:paraId="69CBE64E" w14:textId="77777777" w:rsidR="00C0149A" w:rsidRPr="00C0149A" w:rsidRDefault="00C0149A" w:rsidP="00C0149A">
      <w:pPr>
        <w:numPr>
          <w:ilvl w:val="1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Generate receipts after payment.</w:t>
      </w:r>
    </w:p>
    <w:p w14:paraId="4E4F3326" w14:textId="77777777" w:rsidR="00C0149A" w:rsidRPr="00C0149A" w:rsidRDefault="00C0149A" w:rsidP="00C0149A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Billing and Invoice Management</w:t>
      </w:r>
    </w:p>
    <w:p w14:paraId="4F6A1976" w14:textId="77777777" w:rsidR="00C0149A" w:rsidRPr="00C0149A" w:rsidRDefault="00C0149A" w:rsidP="00C0149A">
      <w:pPr>
        <w:numPr>
          <w:ilvl w:val="1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Generate detailed guest bills (room charges, amenities, extra services).</w:t>
      </w:r>
    </w:p>
    <w:p w14:paraId="345FA9D8" w14:textId="77777777" w:rsidR="00C0149A" w:rsidRPr="00C0149A" w:rsidRDefault="00C0149A" w:rsidP="00C0149A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Access Control and Security</w:t>
      </w:r>
    </w:p>
    <w:p w14:paraId="5503A579" w14:textId="77777777" w:rsidR="00C0149A" w:rsidRPr="00C0149A" w:rsidRDefault="00C0149A" w:rsidP="00C0149A">
      <w:pPr>
        <w:numPr>
          <w:ilvl w:val="1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Secure login, data encryption, role-based access.</w:t>
      </w:r>
    </w:p>
    <w:p w14:paraId="07F00347" w14:textId="77777777" w:rsidR="00C0149A" w:rsidRPr="00C0149A" w:rsidRDefault="00C0149A" w:rsidP="00C0149A">
      <w:pPr>
        <w:numPr>
          <w:ilvl w:val="1"/>
          <w:numId w:val="18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Prevent unauthorized access.</w:t>
      </w:r>
    </w:p>
    <w:p w14:paraId="1DBA78FC" w14:textId="77777777" w:rsidR="00C0149A" w:rsidRPr="00C0149A" w:rsidRDefault="00C0149A" w:rsidP="00C0149A">
      <w:p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pict w14:anchorId="69A3A20F">
          <v:rect id="_x0000_i1058" style="width:0;height:1.5pt" o:hralign="center" o:hrstd="t" o:hr="t" fillcolor="#a0a0a0" stroked="f"/>
        </w:pict>
      </w:r>
    </w:p>
    <w:p w14:paraId="15C02C3F" w14:textId="77777777" w:rsidR="00C0149A" w:rsidRPr="00C0149A" w:rsidRDefault="00C0149A" w:rsidP="00C0149A">
      <w:p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🔹 Medium Priority (Enhancements - Should Have) 🔥</w:t>
      </w:r>
      <w:r w:rsidRPr="00C0149A">
        <w:rPr>
          <w:rFonts w:ascii="Segoe UI Emoji" w:hAnsi="Segoe UI Emoji" w:cs="Segoe UI Emoji"/>
        </w:rPr>
        <w:br/>
        <w:t>These features improve guest experience &amp; operational efficiency.</w:t>
      </w:r>
    </w:p>
    <w:p w14:paraId="086E386B" w14:textId="77777777" w:rsidR="00C0149A" w:rsidRPr="00C0149A" w:rsidRDefault="00C0149A" w:rsidP="00C0149A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lastRenderedPageBreak/>
        <w:t>Guest Information Management</w:t>
      </w:r>
    </w:p>
    <w:p w14:paraId="077717F2" w14:textId="77777777" w:rsidR="00C0149A" w:rsidRPr="00C0149A" w:rsidRDefault="00C0149A" w:rsidP="00C0149A">
      <w:pPr>
        <w:numPr>
          <w:ilvl w:val="1"/>
          <w:numId w:val="19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Store guest profiles, preferences, and booking history for personalized service.</w:t>
      </w:r>
    </w:p>
    <w:p w14:paraId="7EDE65CB" w14:textId="77777777" w:rsidR="00C0149A" w:rsidRPr="00C0149A" w:rsidRDefault="00C0149A" w:rsidP="00C0149A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Housekeeping Management</w:t>
      </w:r>
    </w:p>
    <w:p w14:paraId="34F41681" w14:textId="77777777" w:rsidR="00C0149A" w:rsidRPr="00C0149A" w:rsidRDefault="00C0149A" w:rsidP="00C0149A">
      <w:pPr>
        <w:numPr>
          <w:ilvl w:val="1"/>
          <w:numId w:val="19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Track room cleaning schedules &amp; housekeeping tasks.</w:t>
      </w:r>
    </w:p>
    <w:p w14:paraId="13103326" w14:textId="77777777" w:rsidR="00C0149A" w:rsidRPr="00C0149A" w:rsidRDefault="00C0149A" w:rsidP="00C0149A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Room Maintenance Management</w:t>
      </w:r>
    </w:p>
    <w:p w14:paraId="6F86FBF0" w14:textId="77777777" w:rsidR="00C0149A" w:rsidRPr="00C0149A" w:rsidRDefault="00C0149A" w:rsidP="00C0149A">
      <w:pPr>
        <w:numPr>
          <w:ilvl w:val="1"/>
          <w:numId w:val="19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Log maintenance requests and track room repairs.</w:t>
      </w:r>
    </w:p>
    <w:p w14:paraId="287C1CCD" w14:textId="77777777" w:rsidR="00C0149A" w:rsidRPr="00C0149A" w:rsidRDefault="00C0149A" w:rsidP="00C0149A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Notification System</w:t>
      </w:r>
    </w:p>
    <w:p w14:paraId="3C69ACA1" w14:textId="77777777" w:rsidR="00C0149A" w:rsidRPr="00C0149A" w:rsidRDefault="00C0149A" w:rsidP="00C0149A">
      <w:pPr>
        <w:numPr>
          <w:ilvl w:val="1"/>
          <w:numId w:val="19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Send automated booking confirmations &amp; check-in reminders (SMS/email).</w:t>
      </w:r>
    </w:p>
    <w:p w14:paraId="3D107341" w14:textId="77777777" w:rsidR="00C0149A" w:rsidRPr="00C0149A" w:rsidRDefault="00C0149A" w:rsidP="00C0149A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Reporting and Analytics</w:t>
      </w:r>
    </w:p>
    <w:p w14:paraId="3B226B7E" w14:textId="77777777" w:rsidR="00C0149A" w:rsidRPr="00C0149A" w:rsidRDefault="00C0149A" w:rsidP="00C0149A">
      <w:pPr>
        <w:numPr>
          <w:ilvl w:val="1"/>
          <w:numId w:val="19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Generate room occupancy, revenue, and booking trend reports.</w:t>
      </w:r>
    </w:p>
    <w:p w14:paraId="32828350" w14:textId="77777777" w:rsidR="00C0149A" w:rsidRPr="00C0149A" w:rsidRDefault="00C0149A" w:rsidP="00C0149A">
      <w:p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pict w14:anchorId="458D02B9">
          <v:rect id="_x0000_i1059" style="width:0;height:1.5pt" o:hralign="center" o:hrstd="t" o:hr="t" fillcolor="#a0a0a0" stroked="f"/>
        </w:pict>
      </w:r>
    </w:p>
    <w:p w14:paraId="53F452ED" w14:textId="77777777" w:rsidR="00C0149A" w:rsidRPr="00C0149A" w:rsidRDefault="00C0149A" w:rsidP="00C0149A">
      <w:p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🔹 Lower Priority (Optional - Could Have) ⚡</w:t>
      </w:r>
      <w:r w:rsidRPr="00C0149A">
        <w:rPr>
          <w:rFonts w:ascii="Segoe UI Emoji" w:hAnsi="Segoe UI Emoji" w:cs="Segoe UI Emoji"/>
        </w:rPr>
        <w:br/>
        <w:t>These add value but are not required for initial launch.</w:t>
      </w:r>
    </w:p>
    <w:p w14:paraId="5F1E3725" w14:textId="77777777" w:rsidR="00C0149A" w:rsidRPr="00C0149A" w:rsidRDefault="00C0149A" w:rsidP="00C0149A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Discounts and Promotions Management</w:t>
      </w:r>
    </w:p>
    <w:p w14:paraId="2536799C" w14:textId="77777777" w:rsidR="00C0149A" w:rsidRPr="00C0149A" w:rsidRDefault="00C0149A" w:rsidP="00C0149A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Create and manage special offers, loyalty discounts, and promo packages.</w:t>
      </w:r>
    </w:p>
    <w:p w14:paraId="35E4101E" w14:textId="77777777" w:rsidR="00C0149A" w:rsidRPr="00C0149A" w:rsidRDefault="00C0149A" w:rsidP="00C0149A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Special Services Management</w:t>
      </w:r>
    </w:p>
    <w:p w14:paraId="094B1C74" w14:textId="77777777" w:rsidR="00C0149A" w:rsidRPr="00C0149A" w:rsidRDefault="00C0149A" w:rsidP="00C0149A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Allow guests to book spa, airport transfers, or room service.</w:t>
      </w:r>
    </w:p>
    <w:p w14:paraId="218F418B" w14:textId="77777777" w:rsidR="00C0149A" w:rsidRPr="00C0149A" w:rsidRDefault="00C0149A" w:rsidP="00C0149A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Feedback and Review Module</w:t>
      </w:r>
    </w:p>
    <w:p w14:paraId="0FD23C34" w14:textId="77777777" w:rsidR="00C0149A" w:rsidRPr="00C0149A" w:rsidRDefault="00C0149A" w:rsidP="00C0149A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Allow guests to leave reviews and provide feedback.</w:t>
      </w:r>
    </w:p>
    <w:p w14:paraId="0F5C4E0B" w14:textId="77777777" w:rsidR="00C0149A" w:rsidRPr="00C0149A" w:rsidRDefault="00C0149A" w:rsidP="00C0149A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Multi-Language and Multi-Currency Support</w:t>
      </w:r>
    </w:p>
    <w:p w14:paraId="632AA37B" w14:textId="77777777" w:rsidR="00C0149A" w:rsidRPr="00C0149A" w:rsidRDefault="00C0149A" w:rsidP="00C0149A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Language selection for international guests.</w:t>
      </w:r>
    </w:p>
    <w:p w14:paraId="75CE9B51" w14:textId="77777777" w:rsidR="00C0149A" w:rsidRPr="00C0149A" w:rsidRDefault="00C0149A" w:rsidP="00C0149A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Currency conversion for pricing.</w:t>
      </w:r>
    </w:p>
    <w:p w14:paraId="12297960" w14:textId="77777777" w:rsidR="00C0149A" w:rsidRPr="00C0149A" w:rsidRDefault="00C0149A" w:rsidP="00C0149A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Mobile Compatibility</w:t>
      </w:r>
    </w:p>
    <w:p w14:paraId="5C221098" w14:textId="77777777" w:rsidR="00C0149A" w:rsidRPr="00C0149A" w:rsidRDefault="00C0149A" w:rsidP="00C0149A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lastRenderedPageBreak/>
        <w:t>Ensure the system works smoothly on mobile devices.</w:t>
      </w:r>
    </w:p>
    <w:p w14:paraId="21E38451" w14:textId="77777777" w:rsidR="00C0149A" w:rsidRPr="00C0149A" w:rsidRDefault="00C0149A" w:rsidP="00C0149A">
      <w:p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pict w14:anchorId="4DAE54EA">
          <v:rect id="_x0000_i1060" style="width:0;height:1.5pt" o:hralign="center" o:hrstd="t" o:hr="t" fillcolor="#a0a0a0" stroked="f"/>
        </w:pict>
      </w:r>
    </w:p>
    <w:p w14:paraId="3057DCE3" w14:textId="77777777" w:rsidR="00C0149A" w:rsidRPr="00C0149A" w:rsidRDefault="00C0149A" w:rsidP="00C0149A">
      <w:p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📌 Final Thoughts: You're Set!</w:t>
      </w:r>
    </w:p>
    <w:p w14:paraId="35C1B28D" w14:textId="77777777" w:rsidR="00C0149A" w:rsidRPr="00C0149A" w:rsidRDefault="00C0149A" w:rsidP="00C0149A">
      <w:pPr>
        <w:rPr>
          <w:rFonts w:ascii="Segoe UI Emoji" w:hAnsi="Segoe UI Emoji" w:cs="Segoe UI Emoji"/>
        </w:rPr>
      </w:pPr>
      <w:r w:rsidRPr="00C0149A">
        <w:rPr>
          <w:rFonts w:ascii="Segoe UI Emoji" w:hAnsi="Segoe UI Emoji" w:cs="Segoe UI Emoji"/>
        </w:rPr>
        <w:t>✅ The core features are fully covered.</w:t>
      </w:r>
      <w:r w:rsidRPr="00C0149A">
        <w:rPr>
          <w:rFonts w:ascii="Segoe UI Emoji" w:hAnsi="Segoe UI Emoji" w:cs="Segoe UI Emoji"/>
        </w:rPr>
        <w:br/>
        <w:t>✅ Prioritization helps with phased development.</w:t>
      </w:r>
      <w:r w:rsidRPr="00C0149A">
        <w:rPr>
          <w:rFonts w:ascii="Segoe UI Emoji" w:hAnsi="Segoe UI Emoji" w:cs="Segoe UI Emoji"/>
        </w:rPr>
        <w:br/>
        <w:t>✅ You can start with MVP, then add enhancements later.</w:t>
      </w:r>
    </w:p>
    <w:p w14:paraId="0015151C" w14:textId="77777777" w:rsidR="00C47355" w:rsidRPr="00A96ACF" w:rsidRDefault="00C47355" w:rsidP="00C0149A"/>
    <w:sectPr w:rsidR="00C47355" w:rsidRPr="00A96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0112"/>
    <w:multiLevelType w:val="multilevel"/>
    <w:tmpl w:val="5BFE7E9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31FCF"/>
    <w:multiLevelType w:val="multilevel"/>
    <w:tmpl w:val="0B38B3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B6A56"/>
    <w:multiLevelType w:val="multilevel"/>
    <w:tmpl w:val="743E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A5C6D"/>
    <w:multiLevelType w:val="multilevel"/>
    <w:tmpl w:val="18CE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8108B"/>
    <w:multiLevelType w:val="multilevel"/>
    <w:tmpl w:val="AC2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C6082"/>
    <w:multiLevelType w:val="multilevel"/>
    <w:tmpl w:val="3B1A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E1143"/>
    <w:multiLevelType w:val="multilevel"/>
    <w:tmpl w:val="E5E2B9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01795"/>
    <w:multiLevelType w:val="multilevel"/>
    <w:tmpl w:val="CC56BB7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17C36"/>
    <w:multiLevelType w:val="multilevel"/>
    <w:tmpl w:val="EF28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33C7B"/>
    <w:multiLevelType w:val="multilevel"/>
    <w:tmpl w:val="DE1C60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F3607E"/>
    <w:multiLevelType w:val="multilevel"/>
    <w:tmpl w:val="09DE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557A8D"/>
    <w:multiLevelType w:val="multilevel"/>
    <w:tmpl w:val="6AD6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A5C72"/>
    <w:multiLevelType w:val="multilevel"/>
    <w:tmpl w:val="AF82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0585C"/>
    <w:multiLevelType w:val="multilevel"/>
    <w:tmpl w:val="16006D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647F47"/>
    <w:multiLevelType w:val="multilevel"/>
    <w:tmpl w:val="2F66AA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2116C9"/>
    <w:multiLevelType w:val="multilevel"/>
    <w:tmpl w:val="AC8606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035642"/>
    <w:multiLevelType w:val="multilevel"/>
    <w:tmpl w:val="B3683C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8678F1"/>
    <w:multiLevelType w:val="multilevel"/>
    <w:tmpl w:val="0A863B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562F05"/>
    <w:multiLevelType w:val="multilevel"/>
    <w:tmpl w:val="1E46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30CF8"/>
    <w:multiLevelType w:val="multilevel"/>
    <w:tmpl w:val="8594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779356">
    <w:abstractNumId w:val="10"/>
  </w:num>
  <w:num w:numId="2" w16cid:durableId="1259023515">
    <w:abstractNumId w:val="9"/>
  </w:num>
  <w:num w:numId="3" w16cid:durableId="1107504126">
    <w:abstractNumId w:val="19"/>
  </w:num>
  <w:num w:numId="4" w16cid:durableId="1909798297">
    <w:abstractNumId w:val="16"/>
  </w:num>
  <w:num w:numId="5" w16cid:durableId="893393010">
    <w:abstractNumId w:val="12"/>
  </w:num>
  <w:num w:numId="6" w16cid:durableId="1176922105">
    <w:abstractNumId w:val="17"/>
  </w:num>
  <w:num w:numId="7" w16cid:durableId="33046359">
    <w:abstractNumId w:val="18"/>
  </w:num>
  <w:num w:numId="8" w16cid:durableId="779690187">
    <w:abstractNumId w:val="6"/>
  </w:num>
  <w:num w:numId="9" w16cid:durableId="1127507510">
    <w:abstractNumId w:val="8"/>
  </w:num>
  <w:num w:numId="10" w16cid:durableId="518201630">
    <w:abstractNumId w:val="14"/>
  </w:num>
  <w:num w:numId="11" w16cid:durableId="650910451">
    <w:abstractNumId w:val="5"/>
  </w:num>
  <w:num w:numId="12" w16cid:durableId="1059548164">
    <w:abstractNumId w:val="1"/>
  </w:num>
  <w:num w:numId="13" w16cid:durableId="140656370">
    <w:abstractNumId w:val="3"/>
  </w:num>
  <w:num w:numId="14" w16cid:durableId="220219879">
    <w:abstractNumId w:val="15"/>
  </w:num>
  <w:num w:numId="15" w16cid:durableId="1045373274">
    <w:abstractNumId w:val="11"/>
  </w:num>
  <w:num w:numId="16" w16cid:durableId="1755131316">
    <w:abstractNumId w:val="7"/>
  </w:num>
  <w:num w:numId="17" w16cid:durableId="1439136205">
    <w:abstractNumId w:val="4"/>
  </w:num>
  <w:num w:numId="18" w16cid:durableId="718431598">
    <w:abstractNumId w:val="2"/>
  </w:num>
  <w:num w:numId="19" w16cid:durableId="1758625079">
    <w:abstractNumId w:val="13"/>
  </w:num>
  <w:num w:numId="20" w16cid:durableId="77335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D3"/>
    <w:rsid w:val="0021606B"/>
    <w:rsid w:val="00557731"/>
    <w:rsid w:val="00937D60"/>
    <w:rsid w:val="00A72821"/>
    <w:rsid w:val="00A96ACF"/>
    <w:rsid w:val="00BA04D3"/>
    <w:rsid w:val="00C0149A"/>
    <w:rsid w:val="00C4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0964"/>
  <w15:chartTrackingRefBased/>
  <w15:docId w15:val="{507D93E1-819D-4A33-A5CA-945872D7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apixnull@gmail.com</dc:creator>
  <cp:keywords/>
  <dc:description/>
  <cp:lastModifiedBy>apixnull@gmail.com</cp:lastModifiedBy>
  <cp:revision>5</cp:revision>
  <dcterms:created xsi:type="dcterms:W3CDTF">2025-02-17T15:02:00Z</dcterms:created>
  <dcterms:modified xsi:type="dcterms:W3CDTF">2025-02-18T06:43:00Z</dcterms:modified>
</cp:coreProperties>
</file>