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0A4F76" w14:textId="77777777" w:rsidR="001452D1" w:rsidRDefault="001452D1"/>
    <w:p w14:paraId="09973D82" w14:textId="77777777" w:rsidR="00882DF9" w:rsidRDefault="00882DF9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"/>
        <w:gridCol w:w="1054"/>
        <w:gridCol w:w="4430"/>
        <w:gridCol w:w="850"/>
        <w:gridCol w:w="440"/>
        <w:gridCol w:w="440"/>
        <w:gridCol w:w="440"/>
      </w:tblGrid>
      <w:tr w:rsidR="001452D1" w:rsidRPr="009D39BC" w14:paraId="36061153" w14:textId="77777777">
        <w:trPr>
          <w:trHeight w:val="744"/>
        </w:trPr>
        <w:tc>
          <w:tcPr>
            <w:tcW w:w="8755" w:type="dxa"/>
            <w:gridSpan w:val="7"/>
            <w:vAlign w:val="center"/>
          </w:tcPr>
          <w:p w14:paraId="0A1F5D53" w14:textId="77777777" w:rsidR="001452D1" w:rsidRPr="009D39BC" w:rsidRDefault="001452D1" w:rsidP="001452D1">
            <w:pPr>
              <w:spacing w:line="240" w:lineRule="auto"/>
              <w:jc w:val="center"/>
              <w:rPr>
                <w:b/>
                <w:sz w:val="24"/>
              </w:rPr>
            </w:pPr>
            <w:r w:rsidRPr="009D39BC">
              <w:rPr>
                <w:b/>
                <w:sz w:val="24"/>
              </w:rPr>
              <w:t>ACTA DE CONSTITUCIÓN DEL PROYECTO</w:t>
            </w:r>
          </w:p>
          <w:p w14:paraId="704BFC5C" w14:textId="77777777" w:rsidR="001452D1" w:rsidRPr="009D39BC" w:rsidRDefault="000B699C" w:rsidP="001452D1">
            <w:pPr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CÓDIGO 2018007</w:t>
            </w:r>
          </w:p>
          <w:p w14:paraId="2E1D5301" w14:textId="77777777" w:rsidR="001452D1" w:rsidRPr="009D39BC" w:rsidRDefault="000F3E14" w:rsidP="001452D1">
            <w:pPr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versión </w:t>
            </w:r>
            <w:r w:rsidR="000B699C">
              <w:rPr>
                <w:b/>
                <w:sz w:val="20"/>
              </w:rPr>
              <w:t>1.0</w:t>
            </w:r>
          </w:p>
        </w:tc>
      </w:tr>
      <w:tr w:rsidR="001452D1" w:rsidRPr="009D39BC" w14:paraId="2FBD2469" w14:textId="77777777">
        <w:tc>
          <w:tcPr>
            <w:tcW w:w="2161" w:type="dxa"/>
            <w:gridSpan w:val="2"/>
          </w:tcPr>
          <w:p w14:paraId="21D36D54" w14:textId="77777777" w:rsidR="001452D1" w:rsidRPr="009D39BC" w:rsidRDefault="001452D1" w:rsidP="001452D1">
            <w:pPr>
              <w:spacing w:line="240" w:lineRule="auto"/>
            </w:pPr>
            <w:r w:rsidRPr="009D39BC">
              <w:t>PROYECTO</w:t>
            </w:r>
          </w:p>
        </w:tc>
        <w:tc>
          <w:tcPr>
            <w:tcW w:w="6594" w:type="dxa"/>
            <w:gridSpan w:val="5"/>
          </w:tcPr>
          <w:p w14:paraId="4715F0A1" w14:textId="77777777" w:rsidR="001452D1" w:rsidRPr="009D39BC" w:rsidRDefault="00024355" w:rsidP="001452D1">
            <w:pPr>
              <w:spacing w:line="240" w:lineRule="auto"/>
            </w:pPr>
            <w:r>
              <w:t>FORMULA Y GESTIONA MEJOR</w:t>
            </w:r>
          </w:p>
        </w:tc>
      </w:tr>
      <w:tr w:rsidR="001452D1" w:rsidRPr="009D39BC" w14:paraId="5C9FEF39" w14:textId="77777777">
        <w:tc>
          <w:tcPr>
            <w:tcW w:w="2161" w:type="dxa"/>
            <w:gridSpan w:val="2"/>
          </w:tcPr>
          <w:p w14:paraId="062A9468" w14:textId="77777777" w:rsidR="001452D1" w:rsidRPr="009D39BC" w:rsidRDefault="001452D1" w:rsidP="001452D1">
            <w:pPr>
              <w:spacing w:line="240" w:lineRule="auto"/>
            </w:pPr>
            <w:r w:rsidRPr="009D39BC">
              <w:t>PATROCINADOR</w:t>
            </w:r>
          </w:p>
        </w:tc>
        <w:tc>
          <w:tcPr>
            <w:tcW w:w="6594" w:type="dxa"/>
            <w:gridSpan w:val="5"/>
          </w:tcPr>
          <w:p w14:paraId="2A8C1F77" w14:textId="77777777" w:rsidR="001452D1" w:rsidRPr="009D39BC" w:rsidRDefault="00024355" w:rsidP="001452D1">
            <w:pPr>
              <w:spacing w:line="240" w:lineRule="auto"/>
            </w:pPr>
            <w:r>
              <w:t xml:space="preserve">Gerente General INGESIS </w:t>
            </w:r>
          </w:p>
        </w:tc>
      </w:tr>
      <w:tr w:rsidR="001452D1" w:rsidRPr="009D39BC" w14:paraId="789C96F4" w14:textId="77777777">
        <w:tc>
          <w:tcPr>
            <w:tcW w:w="2161" w:type="dxa"/>
            <w:gridSpan w:val="2"/>
          </w:tcPr>
          <w:p w14:paraId="7EA9331F" w14:textId="77777777" w:rsidR="001452D1" w:rsidRPr="009D39BC" w:rsidRDefault="001452D1" w:rsidP="001452D1">
            <w:pPr>
              <w:spacing w:line="240" w:lineRule="auto"/>
            </w:pPr>
            <w:r w:rsidRPr="009D39BC">
              <w:t>PREPARADO POR:</w:t>
            </w:r>
          </w:p>
        </w:tc>
        <w:tc>
          <w:tcPr>
            <w:tcW w:w="4468" w:type="dxa"/>
          </w:tcPr>
          <w:p w14:paraId="3C1B2F29" w14:textId="77777777" w:rsidR="001452D1" w:rsidRPr="009D39BC" w:rsidRDefault="00392F19" w:rsidP="001452D1">
            <w:pPr>
              <w:spacing w:line="240" w:lineRule="auto"/>
            </w:pPr>
            <w:r>
              <w:t>Gerente Proyecto (JP)</w:t>
            </w:r>
          </w:p>
        </w:tc>
        <w:tc>
          <w:tcPr>
            <w:tcW w:w="850" w:type="dxa"/>
          </w:tcPr>
          <w:p w14:paraId="79ED1E51" w14:textId="77777777" w:rsidR="001452D1" w:rsidRPr="009D39BC" w:rsidRDefault="001452D1" w:rsidP="001452D1">
            <w:pPr>
              <w:spacing w:line="240" w:lineRule="auto"/>
            </w:pPr>
            <w:r w:rsidRPr="009D39BC">
              <w:t>FECHA</w:t>
            </w:r>
          </w:p>
        </w:tc>
        <w:tc>
          <w:tcPr>
            <w:tcW w:w="425" w:type="dxa"/>
          </w:tcPr>
          <w:p w14:paraId="18B1153F" w14:textId="77777777" w:rsidR="001452D1" w:rsidRPr="009D39BC" w:rsidRDefault="000F3E14" w:rsidP="001452D1">
            <w:pPr>
              <w:spacing w:line="240" w:lineRule="auto"/>
            </w:pPr>
            <w:r>
              <w:t>24</w:t>
            </w:r>
          </w:p>
        </w:tc>
        <w:tc>
          <w:tcPr>
            <w:tcW w:w="425" w:type="dxa"/>
          </w:tcPr>
          <w:p w14:paraId="5C88C343" w14:textId="77777777" w:rsidR="001452D1" w:rsidRPr="009D39BC" w:rsidRDefault="000F3E14" w:rsidP="001452D1">
            <w:pPr>
              <w:spacing w:line="240" w:lineRule="auto"/>
            </w:pPr>
            <w:r>
              <w:t>07</w:t>
            </w:r>
          </w:p>
        </w:tc>
        <w:tc>
          <w:tcPr>
            <w:tcW w:w="426" w:type="dxa"/>
          </w:tcPr>
          <w:p w14:paraId="05B7D615" w14:textId="77777777" w:rsidR="001452D1" w:rsidRPr="009D39BC" w:rsidRDefault="005D1A8F" w:rsidP="001452D1">
            <w:pPr>
              <w:spacing w:line="240" w:lineRule="auto"/>
            </w:pPr>
            <w:r>
              <w:t>17</w:t>
            </w:r>
          </w:p>
        </w:tc>
      </w:tr>
      <w:tr w:rsidR="001452D1" w:rsidRPr="009D39BC" w14:paraId="5BCA8DC6" w14:textId="77777777">
        <w:tc>
          <w:tcPr>
            <w:tcW w:w="2161" w:type="dxa"/>
            <w:gridSpan w:val="2"/>
          </w:tcPr>
          <w:p w14:paraId="2A57F8BE" w14:textId="77777777" w:rsidR="001452D1" w:rsidRPr="009D39BC" w:rsidRDefault="001452D1" w:rsidP="001452D1">
            <w:pPr>
              <w:spacing w:line="240" w:lineRule="auto"/>
            </w:pPr>
            <w:r w:rsidRPr="009D39BC">
              <w:t>REVISADO POR:</w:t>
            </w:r>
          </w:p>
        </w:tc>
        <w:tc>
          <w:tcPr>
            <w:tcW w:w="4468" w:type="dxa"/>
          </w:tcPr>
          <w:p w14:paraId="0BEE4C4C" w14:textId="77777777" w:rsidR="001452D1" w:rsidRPr="009D39BC" w:rsidRDefault="00392F19" w:rsidP="001452D1">
            <w:pPr>
              <w:spacing w:line="240" w:lineRule="auto"/>
            </w:pPr>
            <w:r>
              <w:t>PMO INGESIS</w:t>
            </w:r>
          </w:p>
        </w:tc>
        <w:tc>
          <w:tcPr>
            <w:tcW w:w="850" w:type="dxa"/>
          </w:tcPr>
          <w:p w14:paraId="4FF1A6B9" w14:textId="77777777" w:rsidR="001452D1" w:rsidRPr="009D39BC" w:rsidRDefault="001452D1" w:rsidP="001452D1">
            <w:pPr>
              <w:spacing w:line="240" w:lineRule="auto"/>
            </w:pPr>
            <w:r w:rsidRPr="009D39BC">
              <w:t>FECHA</w:t>
            </w:r>
          </w:p>
        </w:tc>
        <w:tc>
          <w:tcPr>
            <w:tcW w:w="425" w:type="dxa"/>
          </w:tcPr>
          <w:p w14:paraId="0495DA02" w14:textId="77777777" w:rsidR="001452D1" w:rsidRPr="009D39BC" w:rsidRDefault="000F3E14" w:rsidP="001452D1">
            <w:pPr>
              <w:spacing w:line="240" w:lineRule="auto"/>
            </w:pPr>
            <w:r>
              <w:t>25</w:t>
            </w:r>
          </w:p>
        </w:tc>
        <w:tc>
          <w:tcPr>
            <w:tcW w:w="425" w:type="dxa"/>
          </w:tcPr>
          <w:p w14:paraId="03D92731" w14:textId="77777777" w:rsidR="001452D1" w:rsidRPr="009D39BC" w:rsidRDefault="000F3E14" w:rsidP="001452D1">
            <w:pPr>
              <w:spacing w:line="240" w:lineRule="auto"/>
            </w:pPr>
            <w:r>
              <w:t>07</w:t>
            </w:r>
          </w:p>
        </w:tc>
        <w:tc>
          <w:tcPr>
            <w:tcW w:w="426" w:type="dxa"/>
          </w:tcPr>
          <w:p w14:paraId="3CC13993" w14:textId="77777777" w:rsidR="001452D1" w:rsidRPr="009D39BC" w:rsidRDefault="005D1A8F" w:rsidP="001452D1">
            <w:pPr>
              <w:spacing w:line="240" w:lineRule="auto"/>
            </w:pPr>
            <w:r>
              <w:t>17</w:t>
            </w:r>
          </w:p>
        </w:tc>
      </w:tr>
      <w:tr w:rsidR="001452D1" w:rsidRPr="009D39BC" w14:paraId="51004E2E" w14:textId="77777777">
        <w:tc>
          <w:tcPr>
            <w:tcW w:w="2161" w:type="dxa"/>
            <w:gridSpan w:val="2"/>
          </w:tcPr>
          <w:p w14:paraId="04ADC8D0" w14:textId="77777777" w:rsidR="001452D1" w:rsidRPr="009D39BC" w:rsidRDefault="001452D1" w:rsidP="001452D1">
            <w:pPr>
              <w:spacing w:line="240" w:lineRule="auto"/>
            </w:pPr>
            <w:r w:rsidRPr="009D39BC">
              <w:t>APROBADO POR:</w:t>
            </w:r>
          </w:p>
        </w:tc>
        <w:tc>
          <w:tcPr>
            <w:tcW w:w="4468" w:type="dxa"/>
          </w:tcPr>
          <w:p w14:paraId="19FD8BE9" w14:textId="77777777" w:rsidR="001452D1" w:rsidRPr="009D39BC" w:rsidRDefault="00392F19" w:rsidP="001452D1">
            <w:pPr>
              <w:spacing w:line="240" w:lineRule="auto"/>
            </w:pPr>
            <w:r>
              <w:t>Gerente General INGESIS</w:t>
            </w:r>
          </w:p>
        </w:tc>
        <w:tc>
          <w:tcPr>
            <w:tcW w:w="850" w:type="dxa"/>
          </w:tcPr>
          <w:p w14:paraId="2EED33E6" w14:textId="77777777" w:rsidR="001452D1" w:rsidRPr="009D39BC" w:rsidRDefault="001452D1" w:rsidP="001452D1">
            <w:pPr>
              <w:spacing w:line="240" w:lineRule="auto"/>
            </w:pPr>
            <w:r w:rsidRPr="009D39BC">
              <w:t>FECHA</w:t>
            </w:r>
          </w:p>
        </w:tc>
        <w:tc>
          <w:tcPr>
            <w:tcW w:w="425" w:type="dxa"/>
          </w:tcPr>
          <w:p w14:paraId="5CECD89E" w14:textId="77777777" w:rsidR="001452D1" w:rsidRPr="009D39BC" w:rsidRDefault="001452D1" w:rsidP="001452D1">
            <w:pPr>
              <w:spacing w:line="240" w:lineRule="auto"/>
            </w:pPr>
          </w:p>
        </w:tc>
        <w:tc>
          <w:tcPr>
            <w:tcW w:w="425" w:type="dxa"/>
          </w:tcPr>
          <w:p w14:paraId="053F0BFB" w14:textId="77777777" w:rsidR="001452D1" w:rsidRPr="009D39BC" w:rsidRDefault="001452D1" w:rsidP="001452D1">
            <w:pPr>
              <w:spacing w:line="240" w:lineRule="auto"/>
            </w:pPr>
          </w:p>
        </w:tc>
        <w:tc>
          <w:tcPr>
            <w:tcW w:w="426" w:type="dxa"/>
          </w:tcPr>
          <w:p w14:paraId="5EBB42D8" w14:textId="77777777" w:rsidR="001452D1" w:rsidRPr="009D39BC" w:rsidRDefault="001452D1" w:rsidP="001452D1">
            <w:pPr>
              <w:spacing w:line="240" w:lineRule="auto"/>
            </w:pPr>
          </w:p>
        </w:tc>
      </w:tr>
      <w:tr w:rsidR="001452D1" w:rsidRPr="009D39BC" w14:paraId="66633F3A" w14:textId="77777777">
        <w:tc>
          <w:tcPr>
            <w:tcW w:w="8755" w:type="dxa"/>
            <w:gridSpan w:val="7"/>
          </w:tcPr>
          <w:p w14:paraId="13C42244" w14:textId="77777777" w:rsidR="001452D1" w:rsidRPr="009D39BC" w:rsidRDefault="001452D1" w:rsidP="001452D1">
            <w:pPr>
              <w:spacing w:line="240" w:lineRule="auto"/>
              <w:jc w:val="center"/>
            </w:pPr>
          </w:p>
        </w:tc>
      </w:tr>
      <w:tr w:rsidR="001452D1" w:rsidRPr="009D39BC" w14:paraId="5E6657FE" w14:textId="77777777">
        <w:tc>
          <w:tcPr>
            <w:tcW w:w="1101" w:type="dxa"/>
          </w:tcPr>
          <w:p w14:paraId="087D7A93" w14:textId="77777777" w:rsidR="001452D1" w:rsidRPr="009D39BC" w:rsidRDefault="001452D1" w:rsidP="001452D1">
            <w:pPr>
              <w:spacing w:line="240" w:lineRule="auto"/>
              <w:jc w:val="right"/>
            </w:pPr>
            <w:r w:rsidRPr="009D39BC">
              <w:t>REVISIÓN</w:t>
            </w:r>
          </w:p>
          <w:p w14:paraId="50D41F76" w14:textId="77777777" w:rsidR="001452D1" w:rsidRPr="009D39BC" w:rsidRDefault="001452D1" w:rsidP="001452D1">
            <w:pPr>
              <w:spacing w:line="240" w:lineRule="auto"/>
              <w:jc w:val="right"/>
            </w:pPr>
            <w:r w:rsidRPr="009D39BC">
              <w:rPr>
                <w:sz w:val="16"/>
                <w:szCs w:val="16"/>
              </w:rPr>
              <w:t>(Correlativo)</w:t>
            </w:r>
          </w:p>
        </w:tc>
        <w:tc>
          <w:tcPr>
            <w:tcW w:w="6378" w:type="dxa"/>
            <w:gridSpan w:val="3"/>
            <w:vAlign w:val="center"/>
          </w:tcPr>
          <w:p w14:paraId="74C7C556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t>DESCRIPCIÓN (REALIZADA POR)</w:t>
            </w:r>
          </w:p>
          <w:p w14:paraId="2EEA5B6B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(Motivo de la revisión y entre paréntesis quien la realizó)</w:t>
            </w:r>
          </w:p>
        </w:tc>
        <w:tc>
          <w:tcPr>
            <w:tcW w:w="1276" w:type="dxa"/>
            <w:gridSpan w:val="3"/>
            <w:vAlign w:val="center"/>
          </w:tcPr>
          <w:p w14:paraId="6FC1F65A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t>FECHA</w:t>
            </w:r>
          </w:p>
          <w:p w14:paraId="7F14DCC4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(de la revisión)</w:t>
            </w:r>
          </w:p>
        </w:tc>
      </w:tr>
      <w:tr w:rsidR="001452D1" w:rsidRPr="009D39BC" w14:paraId="1C214242" w14:textId="77777777">
        <w:tc>
          <w:tcPr>
            <w:tcW w:w="1101" w:type="dxa"/>
            <w:vAlign w:val="center"/>
          </w:tcPr>
          <w:p w14:paraId="174A90CE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t>01</w:t>
            </w:r>
          </w:p>
        </w:tc>
        <w:tc>
          <w:tcPr>
            <w:tcW w:w="6378" w:type="dxa"/>
            <w:gridSpan w:val="3"/>
          </w:tcPr>
          <w:p w14:paraId="22A1E709" w14:textId="77777777" w:rsidR="001452D1" w:rsidRPr="009D39BC" w:rsidRDefault="00392F19" w:rsidP="001452D1">
            <w:pPr>
              <w:spacing w:line="240" w:lineRule="auto"/>
            </w:pPr>
            <w:r>
              <w:t>Cumplimiento de Metodología DP – INGESIS (PMO)</w:t>
            </w:r>
          </w:p>
        </w:tc>
        <w:tc>
          <w:tcPr>
            <w:tcW w:w="425" w:type="dxa"/>
          </w:tcPr>
          <w:p w14:paraId="38290096" w14:textId="77777777" w:rsidR="001452D1" w:rsidRPr="009D39BC" w:rsidRDefault="00392F19" w:rsidP="001452D1">
            <w:pPr>
              <w:spacing w:line="240" w:lineRule="auto"/>
            </w:pPr>
            <w:r>
              <w:t>26</w:t>
            </w:r>
          </w:p>
        </w:tc>
        <w:tc>
          <w:tcPr>
            <w:tcW w:w="425" w:type="dxa"/>
          </w:tcPr>
          <w:p w14:paraId="18085CCD" w14:textId="77777777" w:rsidR="001452D1" w:rsidRPr="009D39BC" w:rsidRDefault="005D1A8F" w:rsidP="001452D1">
            <w:pPr>
              <w:spacing w:line="240" w:lineRule="auto"/>
            </w:pPr>
            <w:r>
              <w:t>08</w:t>
            </w:r>
          </w:p>
        </w:tc>
        <w:tc>
          <w:tcPr>
            <w:tcW w:w="426" w:type="dxa"/>
          </w:tcPr>
          <w:p w14:paraId="13DCE3F1" w14:textId="77777777" w:rsidR="001452D1" w:rsidRPr="009D39BC" w:rsidRDefault="00392F19" w:rsidP="001452D1">
            <w:pPr>
              <w:spacing w:line="240" w:lineRule="auto"/>
            </w:pPr>
            <w:r>
              <w:t>15</w:t>
            </w:r>
          </w:p>
        </w:tc>
      </w:tr>
      <w:tr w:rsidR="001452D1" w:rsidRPr="009D39BC" w14:paraId="6FFDF509" w14:textId="77777777">
        <w:tc>
          <w:tcPr>
            <w:tcW w:w="1101" w:type="dxa"/>
            <w:vAlign w:val="center"/>
          </w:tcPr>
          <w:p w14:paraId="42F7B02C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t>02</w:t>
            </w:r>
          </w:p>
        </w:tc>
        <w:tc>
          <w:tcPr>
            <w:tcW w:w="6378" w:type="dxa"/>
            <w:gridSpan w:val="3"/>
          </w:tcPr>
          <w:p w14:paraId="332E6BCA" w14:textId="77777777" w:rsidR="001452D1" w:rsidRPr="009D39BC" w:rsidRDefault="000F3E14" w:rsidP="001452D1">
            <w:pPr>
              <w:spacing w:line="240" w:lineRule="auto"/>
            </w:pPr>
            <w:r>
              <w:t>Ajustes a observaciones (Grupo de Trabajo)</w:t>
            </w:r>
          </w:p>
        </w:tc>
        <w:tc>
          <w:tcPr>
            <w:tcW w:w="425" w:type="dxa"/>
          </w:tcPr>
          <w:p w14:paraId="16E9FC20" w14:textId="77777777" w:rsidR="001452D1" w:rsidRPr="009D39BC" w:rsidRDefault="000B699C" w:rsidP="001452D1">
            <w:pPr>
              <w:spacing w:line="240" w:lineRule="auto"/>
            </w:pPr>
            <w:r>
              <w:t>21</w:t>
            </w:r>
          </w:p>
        </w:tc>
        <w:tc>
          <w:tcPr>
            <w:tcW w:w="425" w:type="dxa"/>
          </w:tcPr>
          <w:p w14:paraId="297A2600" w14:textId="77777777" w:rsidR="001452D1" w:rsidRPr="009D39BC" w:rsidRDefault="000B699C" w:rsidP="001452D1">
            <w:pPr>
              <w:spacing w:line="240" w:lineRule="auto"/>
            </w:pPr>
            <w:r>
              <w:t>06</w:t>
            </w:r>
          </w:p>
        </w:tc>
        <w:tc>
          <w:tcPr>
            <w:tcW w:w="426" w:type="dxa"/>
          </w:tcPr>
          <w:p w14:paraId="4E10A7B0" w14:textId="77777777" w:rsidR="001452D1" w:rsidRPr="009D39BC" w:rsidRDefault="000B699C" w:rsidP="001452D1">
            <w:pPr>
              <w:spacing w:line="240" w:lineRule="auto"/>
            </w:pPr>
            <w:r>
              <w:t>18</w:t>
            </w:r>
          </w:p>
        </w:tc>
      </w:tr>
    </w:tbl>
    <w:p w14:paraId="7CAE3BE6" w14:textId="77777777" w:rsidR="001452D1" w:rsidRDefault="001452D1" w:rsidP="001452D1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55"/>
      </w:tblGrid>
      <w:tr w:rsidR="001452D1" w:rsidRPr="009D39BC" w14:paraId="66A7FEFE" w14:textId="77777777">
        <w:trPr>
          <w:trHeight w:val="429"/>
        </w:trPr>
        <w:tc>
          <w:tcPr>
            <w:tcW w:w="8755" w:type="dxa"/>
            <w:vAlign w:val="center"/>
          </w:tcPr>
          <w:p w14:paraId="433CDA78" w14:textId="77777777" w:rsidR="001452D1" w:rsidRDefault="001452D1" w:rsidP="001452D1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BREVE DESCRIPCIÓN DEL PRODUCTO O SERVICIO DEL PROYECTO</w:t>
            </w:r>
          </w:p>
          <w:p w14:paraId="10960770" w14:textId="77777777" w:rsidR="001452D1" w:rsidRPr="009D39BC" w:rsidRDefault="001452D1" w:rsidP="001452D1">
            <w:pPr>
              <w:spacing w:line="240" w:lineRule="auto"/>
              <w:jc w:val="center"/>
              <w:rPr>
                <w:b/>
              </w:rPr>
            </w:pPr>
            <w:r w:rsidRPr="009D39BC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Características, funcionalidades, soporte entre otros</w:t>
            </w:r>
            <w:r w:rsidRPr="009D39BC">
              <w:rPr>
                <w:sz w:val="16"/>
                <w:szCs w:val="16"/>
              </w:rPr>
              <w:t>)</w:t>
            </w:r>
          </w:p>
        </w:tc>
      </w:tr>
      <w:tr w:rsidR="001452D1" w:rsidRPr="009D39BC" w14:paraId="77CEE95F" w14:textId="77777777">
        <w:trPr>
          <w:trHeight w:val="276"/>
        </w:trPr>
        <w:tc>
          <w:tcPr>
            <w:tcW w:w="8755" w:type="dxa"/>
          </w:tcPr>
          <w:p w14:paraId="55EE5606" w14:textId="77777777" w:rsidR="008B7F11" w:rsidRDefault="00A852B7" w:rsidP="0070252E">
            <w:pPr>
              <w:numPr>
                <w:ilvl w:val="0"/>
                <w:numId w:val="4"/>
              </w:numPr>
              <w:spacing w:line="240" w:lineRule="auto"/>
              <w:jc w:val="both"/>
            </w:pPr>
            <w:r>
              <w:t>Capacitación</w:t>
            </w:r>
            <w:r w:rsidR="00392F19">
              <w:t xml:space="preserve"> en </w:t>
            </w:r>
            <w:r>
              <w:t>Dirección</w:t>
            </w:r>
            <w:r w:rsidR="006D2A19">
              <w:t xml:space="preserve"> de Proyectos </w:t>
            </w:r>
            <w:r w:rsidR="00D140DD">
              <w:t xml:space="preserve">y Talleres de aplicación </w:t>
            </w:r>
            <w:r>
              <w:t>a realizarse en Chimbote (2 grupos) y Huaraz (1 grupo), los fines de semana</w:t>
            </w:r>
            <w:r w:rsidR="008B7F11">
              <w:t>:</w:t>
            </w:r>
          </w:p>
          <w:p w14:paraId="336718C5" w14:textId="77777777" w:rsidR="008B7F11" w:rsidRDefault="008B7F11" w:rsidP="0070252E">
            <w:pPr>
              <w:spacing w:line="240" w:lineRule="auto"/>
              <w:ind w:left="360"/>
              <w:jc w:val="both"/>
            </w:pPr>
            <w:r w:rsidRPr="008B7F11">
              <w:rPr>
                <w:b/>
              </w:rPr>
              <w:t>CHIMBOTE</w:t>
            </w:r>
            <w:r w:rsidR="00D140DD">
              <w:t>: 2 CURSOS DIRECCION DE PROYECTOS</w:t>
            </w:r>
          </w:p>
          <w:p w14:paraId="152E0952" w14:textId="77777777" w:rsidR="008B7F11" w:rsidRDefault="00A852B7" w:rsidP="0070252E">
            <w:pPr>
              <w:spacing w:line="240" w:lineRule="auto"/>
              <w:ind w:left="360"/>
              <w:jc w:val="both"/>
            </w:pPr>
            <w:r>
              <w:t xml:space="preserve"> </w:t>
            </w:r>
            <w:r w:rsidR="008B7F11">
              <w:t xml:space="preserve">                      </w:t>
            </w:r>
            <w:r w:rsidR="00D140DD">
              <w:t>2 TALLERES CON LABORATORIO</w:t>
            </w:r>
          </w:p>
          <w:p w14:paraId="22285AC5" w14:textId="77777777" w:rsidR="008B7F11" w:rsidRDefault="008B7F11" w:rsidP="0070252E">
            <w:pPr>
              <w:spacing w:line="240" w:lineRule="auto"/>
              <w:ind w:left="360"/>
              <w:jc w:val="both"/>
            </w:pPr>
            <w:r w:rsidRPr="0070252E">
              <w:rPr>
                <w:b/>
              </w:rPr>
              <w:t>HUARAZ</w:t>
            </w:r>
            <w:r>
              <w:t>: CURSO DIRECCION</w:t>
            </w:r>
            <w:r w:rsidR="00D140DD">
              <w:t xml:space="preserve"> DE PROYECTOS</w:t>
            </w:r>
          </w:p>
          <w:p w14:paraId="012EF217" w14:textId="77777777" w:rsidR="008B7F11" w:rsidRDefault="0070252E" w:rsidP="0070252E">
            <w:pPr>
              <w:spacing w:line="240" w:lineRule="auto"/>
              <w:ind w:left="360"/>
              <w:jc w:val="both"/>
            </w:pPr>
            <w:r>
              <w:t xml:space="preserve">                  TALLER CO</w:t>
            </w:r>
            <w:r w:rsidR="00D140DD">
              <w:t>N LABORATORIO</w:t>
            </w:r>
          </w:p>
          <w:p w14:paraId="010A0A84" w14:textId="77777777" w:rsidR="0070252E" w:rsidRDefault="00A852B7" w:rsidP="0070252E">
            <w:pPr>
              <w:numPr>
                <w:ilvl w:val="0"/>
                <w:numId w:val="4"/>
              </w:numPr>
              <w:spacing w:line="240" w:lineRule="auto"/>
              <w:jc w:val="both"/>
            </w:pPr>
            <w:r>
              <w:t>Suministro de aulas equipadas para el dictado y Laboratorios con equipamiento para los Talleres, con entrega de materiales educativos.</w:t>
            </w:r>
          </w:p>
          <w:p w14:paraId="7942193B" w14:textId="77777777" w:rsidR="001452D1" w:rsidRPr="009D39BC" w:rsidRDefault="00A852B7" w:rsidP="0070252E">
            <w:pPr>
              <w:numPr>
                <w:ilvl w:val="0"/>
                <w:numId w:val="4"/>
              </w:numPr>
              <w:spacing w:line="240" w:lineRule="auto"/>
              <w:jc w:val="both"/>
            </w:pPr>
            <w:r>
              <w:t xml:space="preserve"> Suministro de 1,200 horas</w:t>
            </w:r>
            <w:r w:rsidR="0070252E">
              <w:t xml:space="preserve"> para el seguimiento a</w:t>
            </w:r>
            <w:r>
              <w:t xml:space="preserve"> 2 proyectos cortos de cada Municipio. </w:t>
            </w:r>
          </w:p>
        </w:tc>
      </w:tr>
    </w:tbl>
    <w:p w14:paraId="57DBD99F" w14:textId="77777777" w:rsidR="001452D1" w:rsidRDefault="001452D1" w:rsidP="001452D1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  <w:gridCol w:w="4378"/>
      </w:tblGrid>
      <w:tr w:rsidR="001452D1" w:rsidRPr="009D39BC" w14:paraId="1BF4143D" w14:textId="77777777">
        <w:trPr>
          <w:trHeight w:val="429"/>
        </w:trPr>
        <w:tc>
          <w:tcPr>
            <w:tcW w:w="8755" w:type="dxa"/>
            <w:gridSpan w:val="2"/>
            <w:vAlign w:val="center"/>
          </w:tcPr>
          <w:p w14:paraId="28388932" w14:textId="77777777" w:rsidR="001452D1" w:rsidRPr="009D39BC" w:rsidRDefault="001452D1" w:rsidP="001452D1">
            <w:pPr>
              <w:spacing w:line="240" w:lineRule="auto"/>
              <w:jc w:val="center"/>
              <w:rPr>
                <w:b/>
              </w:rPr>
            </w:pPr>
            <w:r w:rsidRPr="00356689">
              <w:rPr>
                <w:b/>
              </w:rPr>
              <w:t>ALINEAMIENTO DEL PROYECTO</w:t>
            </w:r>
          </w:p>
        </w:tc>
      </w:tr>
      <w:tr w:rsidR="001452D1" w:rsidRPr="009D39BC" w14:paraId="6498F6E0" w14:textId="77777777">
        <w:trPr>
          <w:trHeight w:val="276"/>
        </w:trPr>
        <w:tc>
          <w:tcPr>
            <w:tcW w:w="4377" w:type="dxa"/>
          </w:tcPr>
          <w:p w14:paraId="7DB9302A" w14:textId="77777777" w:rsidR="001452D1" w:rsidRPr="009D39BC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jc w:val="center"/>
            </w:pPr>
            <w:r w:rsidRPr="009D39BC">
              <w:t>OBJETIVOS ESTRATÉGICOS DE LA ORGANIZACIÓN</w:t>
            </w:r>
          </w:p>
          <w:p w14:paraId="4479AA74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(A qué objetivo estratégico se alinea el proyecto)</w:t>
            </w:r>
          </w:p>
        </w:tc>
        <w:tc>
          <w:tcPr>
            <w:tcW w:w="4378" w:type="dxa"/>
          </w:tcPr>
          <w:p w14:paraId="0A8CECE6" w14:textId="77777777" w:rsidR="001452D1" w:rsidRPr="009D39BC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jc w:val="center"/>
            </w:pPr>
            <w:r w:rsidRPr="009D39BC">
              <w:t>PROPÓSITO DEL PROYECTO</w:t>
            </w:r>
          </w:p>
          <w:p w14:paraId="5B68F557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(Beneficios que tendrá la organización una vez que el producto del proyecto esté operativo o sea entregado)</w:t>
            </w:r>
          </w:p>
        </w:tc>
      </w:tr>
      <w:tr w:rsidR="001452D1" w:rsidRPr="009D39BC" w14:paraId="0CEDD3B6" w14:textId="77777777">
        <w:trPr>
          <w:trHeight w:val="276"/>
        </w:trPr>
        <w:tc>
          <w:tcPr>
            <w:tcW w:w="4377" w:type="dxa"/>
          </w:tcPr>
          <w:p w14:paraId="5B43DB45" w14:textId="77777777" w:rsidR="001452D1" w:rsidRPr="009D39BC" w:rsidRDefault="00A852B7" w:rsidP="001452D1">
            <w:pPr>
              <w:spacing w:line="240" w:lineRule="auto"/>
            </w:pPr>
            <w:r>
              <w:t>Posicionarnos como proveedores de servicios de capacitación en 4 regiones fuera de Lima en los 2 años siguientes</w:t>
            </w:r>
          </w:p>
        </w:tc>
        <w:tc>
          <w:tcPr>
            <w:tcW w:w="4378" w:type="dxa"/>
          </w:tcPr>
          <w:p w14:paraId="553FD57C" w14:textId="77777777" w:rsidR="001452D1" w:rsidRPr="009D39BC" w:rsidRDefault="006D2A19" w:rsidP="001452D1">
            <w:pPr>
              <w:spacing w:line="240" w:lineRule="auto"/>
            </w:pPr>
            <w:r>
              <w:t>Primera experiencia en capacitación fuera de Lima</w:t>
            </w:r>
          </w:p>
        </w:tc>
      </w:tr>
      <w:tr w:rsidR="001452D1" w:rsidRPr="009D39BC" w14:paraId="05889D61" w14:textId="77777777">
        <w:trPr>
          <w:trHeight w:val="276"/>
        </w:trPr>
        <w:tc>
          <w:tcPr>
            <w:tcW w:w="4377" w:type="dxa"/>
          </w:tcPr>
          <w:p w14:paraId="1ADFA28B" w14:textId="77777777" w:rsidR="001452D1" w:rsidRPr="005B5EF3" w:rsidRDefault="004B351A" w:rsidP="001452D1">
            <w:pPr>
              <w:spacing w:line="240" w:lineRule="auto"/>
            </w:pPr>
            <w:r w:rsidRPr="005B5EF3">
              <w:t>Posi</w:t>
            </w:r>
            <w:r w:rsidR="0002776D" w:rsidRPr="005B5EF3">
              <w:t xml:space="preserve">cionarnos como una empresa con amplia experiencia en servicios de capacitación con </w:t>
            </w:r>
            <w:commentRangeStart w:id="0"/>
            <w:r w:rsidR="0002776D" w:rsidRPr="005B5EF3">
              <w:t xml:space="preserve">500 personas </w:t>
            </w:r>
            <w:r w:rsidR="00AA6B5C" w:rsidRPr="005B5EF3">
              <w:t>entrenadas</w:t>
            </w:r>
            <w:r w:rsidR="001F1F35" w:rsidRPr="005B5EF3">
              <w:t xml:space="preserve"> en gestión de proyectos </w:t>
            </w:r>
            <w:r w:rsidR="00AA6B5C" w:rsidRPr="005B5EF3">
              <w:t>en un plazo de dos años.</w:t>
            </w:r>
            <w:commentRangeEnd w:id="0"/>
            <w:r w:rsidR="00A272A4">
              <w:rPr>
                <w:rStyle w:val="Refdecomentario"/>
              </w:rPr>
              <w:commentReference w:id="0"/>
            </w:r>
          </w:p>
        </w:tc>
        <w:tc>
          <w:tcPr>
            <w:tcW w:w="4378" w:type="dxa"/>
          </w:tcPr>
          <w:p w14:paraId="106B7588" w14:textId="77777777" w:rsidR="001452D1" w:rsidRPr="005B5EF3" w:rsidRDefault="006D2A19" w:rsidP="001452D1">
            <w:pPr>
              <w:spacing w:line="240" w:lineRule="auto"/>
            </w:pPr>
            <w:r w:rsidRPr="005B5EF3">
              <w:t>75 alumnos capacitados</w:t>
            </w:r>
          </w:p>
        </w:tc>
      </w:tr>
      <w:tr w:rsidR="001452D1" w:rsidRPr="009D39BC" w14:paraId="12060D4B" w14:textId="77777777">
        <w:trPr>
          <w:trHeight w:val="470"/>
        </w:trPr>
        <w:tc>
          <w:tcPr>
            <w:tcW w:w="8755" w:type="dxa"/>
            <w:gridSpan w:val="2"/>
            <w:vAlign w:val="center"/>
          </w:tcPr>
          <w:p w14:paraId="650A43D7" w14:textId="77777777" w:rsidR="001452D1" w:rsidRPr="009D39BC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jc w:val="center"/>
              <w:rPr>
                <w:b/>
              </w:rPr>
            </w:pPr>
            <w:r w:rsidRPr="009D39BC">
              <w:rPr>
                <w:b/>
              </w:rPr>
              <w:t>OBJETIVOS DEL PROYECTO</w:t>
            </w:r>
          </w:p>
          <w:p w14:paraId="55D97262" w14:textId="77777777" w:rsidR="001452D1" w:rsidRPr="009D39BC" w:rsidRDefault="001452D1" w:rsidP="001452D1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9D39BC">
              <w:rPr>
                <w:sz w:val="16"/>
                <w:szCs w:val="16"/>
              </w:rPr>
              <w:t>(Principalmente en términos de costo, tiempo, alcance, calidad)</w:t>
            </w:r>
          </w:p>
        </w:tc>
      </w:tr>
      <w:tr w:rsidR="001452D1" w:rsidRPr="009D39BC" w14:paraId="25437B58" w14:textId="77777777">
        <w:trPr>
          <w:trHeight w:val="276"/>
        </w:trPr>
        <w:tc>
          <w:tcPr>
            <w:tcW w:w="8755" w:type="dxa"/>
            <w:gridSpan w:val="2"/>
          </w:tcPr>
          <w:p w14:paraId="0D38BB1C" w14:textId="77777777" w:rsidR="0070252E" w:rsidRDefault="006D2A19" w:rsidP="0070252E">
            <w:pPr>
              <w:numPr>
                <w:ilvl w:val="0"/>
                <w:numId w:val="5"/>
              </w:numPr>
              <w:spacing w:line="240" w:lineRule="auto"/>
            </w:pPr>
            <w:r>
              <w:t xml:space="preserve">Se </w:t>
            </w:r>
            <w:r w:rsidR="0070252E">
              <w:t>dictará</w:t>
            </w:r>
            <w:r>
              <w:t xml:space="preserve"> un</w:t>
            </w:r>
            <w:r w:rsidR="00524E8F">
              <w:t>as 25</w:t>
            </w:r>
            <w:r w:rsidR="0070252E">
              <w:t>0 horas entre sesiones teóricas y prácticas a 3 grupos de 25 participantes c/u), así como 1200 horas de seguimiento.</w:t>
            </w:r>
          </w:p>
          <w:p w14:paraId="546ED1E0" w14:textId="77777777" w:rsidR="0070252E" w:rsidRDefault="0070252E" w:rsidP="0070252E">
            <w:pPr>
              <w:numPr>
                <w:ilvl w:val="0"/>
                <w:numId w:val="5"/>
              </w:numPr>
              <w:spacing w:line="240" w:lineRule="auto"/>
            </w:pPr>
            <w:r>
              <w:t xml:space="preserve">La duración del Proyecto en su </w:t>
            </w:r>
            <w:r w:rsidR="00524E8F">
              <w:t xml:space="preserve">etapa de capacitación será de 6 meses </w:t>
            </w:r>
            <w:r>
              <w:t xml:space="preserve">y en la de seguimiento 6 meses con Inicio </w:t>
            </w:r>
            <w:r w:rsidRPr="005B5EF3">
              <w:t xml:space="preserve">en </w:t>
            </w:r>
            <w:r w:rsidR="000B5F47" w:rsidRPr="005B5EF3">
              <w:t>Junio</w:t>
            </w:r>
            <w:r w:rsidR="00524E8F" w:rsidRPr="005B5EF3">
              <w:t>/201</w:t>
            </w:r>
            <w:r w:rsidR="00FE00BA" w:rsidRPr="005B5EF3">
              <w:t>8</w:t>
            </w:r>
            <w:r w:rsidR="00524E8F" w:rsidRPr="005B5EF3">
              <w:t xml:space="preserve"> y término en </w:t>
            </w:r>
            <w:r w:rsidR="000B5F47" w:rsidRPr="005B5EF3">
              <w:t>Mayo 201</w:t>
            </w:r>
            <w:r w:rsidR="001F1F35" w:rsidRPr="005B5EF3">
              <w:t>9.</w:t>
            </w:r>
          </w:p>
          <w:p w14:paraId="3A765AC3" w14:textId="77777777" w:rsidR="0070252E" w:rsidRDefault="00766661" w:rsidP="0070252E">
            <w:pPr>
              <w:numPr>
                <w:ilvl w:val="0"/>
                <w:numId w:val="5"/>
              </w:numPr>
              <w:spacing w:line="240" w:lineRule="auto"/>
            </w:pPr>
            <w:r>
              <w:t>El presupuesto</w:t>
            </w:r>
            <w:r w:rsidR="006D2A19">
              <w:t xml:space="preserve"> </w:t>
            </w:r>
            <w:r w:rsidR="0070252E">
              <w:t>del p</w:t>
            </w:r>
            <w:r w:rsidR="001527BC">
              <w:t>royecto</w:t>
            </w:r>
            <w:r w:rsidR="0070252E">
              <w:t xml:space="preserve"> </w:t>
            </w:r>
            <w:r w:rsidR="00524E8F">
              <w:t>incluido reservas</w:t>
            </w:r>
            <w:r w:rsidR="001527BC">
              <w:t xml:space="preserve"> </w:t>
            </w:r>
            <w:r w:rsidR="0070252E">
              <w:t xml:space="preserve">es de S/. </w:t>
            </w:r>
            <w:r w:rsidR="00524E8F">
              <w:t>300</w:t>
            </w:r>
            <w:r w:rsidR="0070252E">
              <w:t>,000</w:t>
            </w:r>
          </w:p>
          <w:p w14:paraId="6984C341" w14:textId="77777777" w:rsidR="001452D1" w:rsidRPr="009D39BC" w:rsidRDefault="0070252E" w:rsidP="001452D1">
            <w:pPr>
              <w:numPr>
                <w:ilvl w:val="0"/>
                <w:numId w:val="5"/>
              </w:numPr>
              <w:spacing w:line="240" w:lineRule="auto"/>
            </w:pPr>
            <w:r>
              <w:t xml:space="preserve">Se seguirán las buenas </w:t>
            </w:r>
            <w:r w:rsidR="001527BC">
              <w:t>prácticas</w:t>
            </w:r>
            <w:r>
              <w:t xml:space="preserve"> del PMBOK para </w:t>
            </w:r>
            <w:r w:rsidR="001527BC">
              <w:t>la parte teórica y la Metodología de Dirección de Proyectos de INGESIS para los talleres.</w:t>
            </w:r>
          </w:p>
        </w:tc>
      </w:tr>
      <w:tr w:rsidR="001452D1" w:rsidRPr="009D39BC" w14:paraId="6FAAE6BD" w14:textId="77777777">
        <w:trPr>
          <w:trHeight w:val="460"/>
        </w:trPr>
        <w:tc>
          <w:tcPr>
            <w:tcW w:w="8755" w:type="dxa"/>
            <w:gridSpan w:val="2"/>
          </w:tcPr>
          <w:p w14:paraId="28DF9392" w14:textId="77777777" w:rsidR="001452D1" w:rsidRPr="009D39BC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CRITERIOS</w:t>
            </w:r>
            <w:r w:rsidRPr="009D39BC">
              <w:rPr>
                <w:b/>
              </w:rPr>
              <w:t xml:space="preserve"> DE ÉXITO DEL PROYECTO</w:t>
            </w:r>
          </w:p>
          <w:p w14:paraId="242D0F26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(Componentes o características que deben cumplirse en el proyecto para considerarlo exitoso)</w:t>
            </w:r>
          </w:p>
        </w:tc>
      </w:tr>
      <w:tr w:rsidR="001452D1" w:rsidRPr="009D39BC" w14:paraId="16AFD0CF" w14:textId="77777777">
        <w:trPr>
          <w:trHeight w:val="276"/>
        </w:trPr>
        <w:tc>
          <w:tcPr>
            <w:tcW w:w="8755" w:type="dxa"/>
            <w:gridSpan w:val="2"/>
          </w:tcPr>
          <w:p w14:paraId="0A62DADF" w14:textId="77777777" w:rsidR="001527BC" w:rsidRPr="001527BC" w:rsidRDefault="001527BC" w:rsidP="001527BC">
            <w:pPr>
              <w:numPr>
                <w:ilvl w:val="0"/>
                <w:numId w:val="6"/>
              </w:numPr>
              <w:spacing w:line="240" w:lineRule="auto"/>
              <w:jc w:val="both"/>
            </w:pPr>
            <w:r w:rsidRPr="001527BC">
              <w:lastRenderedPageBreak/>
              <w:t xml:space="preserve">El proyecto debe ser concluido dentro del horizonte de </w:t>
            </w:r>
            <w:r w:rsidR="00524E8F">
              <w:t>12</w:t>
            </w:r>
            <w:r w:rsidRPr="001527BC">
              <w:t xml:space="preserve"> meses ± 2 semanas (según lo establecido como política de la organización).</w:t>
            </w:r>
          </w:p>
          <w:p w14:paraId="0D735A62" w14:textId="77777777" w:rsidR="001527BC" w:rsidRPr="001527BC" w:rsidRDefault="001527BC" w:rsidP="001527BC">
            <w:pPr>
              <w:numPr>
                <w:ilvl w:val="0"/>
                <w:numId w:val="6"/>
              </w:numPr>
              <w:spacing w:line="240" w:lineRule="auto"/>
              <w:jc w:val="both"/>
            </w:pPr>
            <w:r w:rsidRPr="001527BC">
              <w:t>El costo del proyecto no debe exceder el presupuesto otorgado de</w:t>
            </w:r>
            <w:r w:rsidR="00524E8F">
              <w:t xml:space="preserve"> S/ 300</w:t>
            </w:r>
            <w:r>
              <w:t xml:space="preserve"> mil </w:t>
            </w:r>
            <w:r w:rsidRPr="001527BC">
              <w:t xml:space="preserve"> soles.</w:t>
            </w:r>
          </w:p>
          <w:p w14:paraId="1D5F0C03" w14:textId="77777777" w:rsidR="001527BC" w:rsidRDefault="001527BC" w:rsidP="001527BC">
            <w:pPr>
              <w:numPr>
                <w:ilvl w:val="0"/>
                <w:numId w:val="6"/>
              </w:numPr>
              <w:spacing w:line="240" w:lineRule="auto"/>
              <w:jc w:val="both"/>
            </w:pPr>
            <w:r>
              <w:t>Cumplimiento al 100% del contenido de cursos y talleres</w:t>
            </w:r>
          </w:p>
          <w:p w14:paraId="625CA196" w14:textId="77777777" w:rsidR="001452D1" w:rsidRPr="009D39BC" w:rsidRDefault="001527BC" w:rsidP="001452D1">
            <w:pPr>
              <w:numPr>
                <w:ilvl w:val="0"/>
                <w:numId w:val="6"/>
              </w:numPr>
              <w:spacing w:line="240" w:lineRule="auto"/>
              <w:jc w:val="both"/>
            </w:pPr>
            <w:r>
              <w:t>Resultado de encuestas de satisfacción no menor a 4.3 sobre 5 puntos</w:t>
            </w:r>
          </w:p>
        </w:tc>
      </w:tr>
      <w:tr w:rsidR="001452D1" w:rsidRPr="009D39BC" w14:paraId="111F88FE" w14:textId="77777777">
        <w:trPr>
          <w:trHeight w:val="276"/>
        </w:trPr>
        <w:tc>
          <w:tcPr>
            <w:tcW w:w="8755" w:type="dxa"/>
            <w:gridSpan w:val="2"/>
          </w:tcPr>
          <w:p w14:paraId="71EA5C74" w14:textId="77777777" w:rsidR="001452D1" w:rsidRPr="00E652DF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jc w:val="center"/>
              <w:rPr>
                <w:b/>
              </w:rPr>
            </w:pPr>
            <w:r w:rsidRPr="00E652DF">
              <w:rPr>
                <w:b/>
              </w:rPr>
              <w:t>REQUERIMIENTOS DE ALTO NIVEL</w:t>
            </w:r>
          </w:p>
          <w:p w14:paraId="46E9C461" w14:textId="77777777" w:rsidR="001452D1" w:rsidRPr="009D39BC" w:rsidRDefault="001452D1" w:rsidP="001452D1">
            <w:pPr>
              <w:pStyle w:val="Listavistosa-nfasis11"/>
              <w:spacing w:line="240" w:lineRule="auto"/>
              <w:ind w:left="0"/>
              <w:jc w:val="center"/>
            </w:pPr>
            <w:r w:rsidRPr="009D39BC">
              <w:rPr>
                <w:sz w:val="16"/>
                <w:szCs w:val="16"/>
              </w:rPr>
              <w:t>(</w:t>
            </w:r>
            <w:r w:rsidRPr="00C66792">
              <w:rPr>
                <w:sz w:val="16"/>
                <w:szCs w:val="16"/>
              </w:rPr>
              <w:t>Principales condiciones y/o capacidades que debe cumplir el producto o servicio y la Gestión del Proyecto</w:t>
            </w:r>
            <w:r w:rsidR="00627AC9">
              <w:rPr>
                <w:sz w:val="16"/>
                <w:szCs w:val="16"/>
              </w:rPr>
              <w:t>, indicando el interesado que lo solicita</w:t>
            </w:r>
            <w:r w:rsidRPr="009D39BC">
              <w:rPr>
                <w:sz w:val="16"/>
                <w:szCs w:val="16"/>
              </w:rPr>
              <w:t>)</w:t>
            </w:r>
          </w:p>
        </w:tc>
      </w:tr>
      <w:tr w:rsidR="001452D1" w:rsidRPr="009D39BC" w14:paraId="40618B75" w14:textId="77777777">
        <w:trPr>
          <w:trHeight w:val="276"/>
        </w:trPr>
        <w:tc>
          <w:tcPr>
            <w:tcW w:w="8755" w:type="dxa"/>
            <w:gridSpan w:val="2"/>
          </w:tcPr>
          <w:p w14:paraId="01D74441" w14:textId="77777777" w:rsidR="00E80E2B" w:rsidRPr="00356689" w:rsidRDefault="00E80E2B" w:rsidP="00EA44F3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113" w:right="113"/>
              <w:jc w:val="both"/>
              <w:textAlignment w:val="baseline"/>
              <w:rPr>
                <w:b/>
              </w:rPr>
            </w:pPr>
            <w:r>
              <w:t xml:space="preserve">   </w:t>
            </w:r>
            <w:r w:rsidRPr="00E80E2B">
              <w:rPr>
                <w:b/>
              </w:rPr>
              <w:t xml:space="preserve">   </w:t>
            </w:r>
            <w:r w:rsidRPr="00356689">
              <w:rPr>
                <w:b/>
              </w:rPr>
              <w:t>A) Impuestos por el cliente:</w:t>
            </w:r>
          </w:p>
          <w:p w14:paraId="3A622C22" w14:textId="77777777" w:rsidR="00087946" w:rsidRPr="00356689" w:rsidRDefault="00087946" w:rsidP="00E80E2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Aulas de dictado con capacidad para 30 o más participantes</w:t>
            </w:r>
          </w:p>
          <w:p w14:paraId="6343E8DF" w14:textId="77777777" w:rsidR="00087946" w:rsidRPr="00356689" w:rsidRDefault="00087946" w:rsidP="00E80E2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 xml:space="preserve">Laboratorios para los Talleres equipados con equipos en RED e Internet para todos los participantes e instructor. </w:t>
            </w:r>
          </w:p>
          <w:p w14:paraId="3F499FA8" w14:textId="77777777" w:rsidR="00087946" w:rsidRPr="00356689" w:rsidRDefault="00087946" w:rsidP="00E80E2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 xml:space="preserve">Se les deberá de suministrar a cada uno de los participantes: </w:t>
            </w:r>
          </w:p>
          <w:p w14:paraId="067ED869" w14:textId="77777777" w:rsidR="00087946" w:rsidRPr="00356689" w:rsidRDefault="00087946" w:rsidP="00E80E2B">
            <w:pPr>
              <w:numPr>
                <w:ilvl w:val="1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Separatas de cada una de las sesiones y Talleres</w:t>
            </w:r>
          </w:p>
          <w:p w14:paraId="4B40E898" w14:textId="77777777" w:rsidR="00087946" w:rsidRPr="00356689" w:rsidRDefault="00087946" w:rsidP="00E80E2B">
            <w:pPr>
              <w:numPr>
                <w:ilvl w:val="1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Lib</w:t>
            </w:r>
            <w:r w:rsidR="0097423A" w:rsidRPr="00356689">
              <w:t>ro PMBOK en español versión 2017</w:t>
            </w:r>
            <w:r w:rsidRPr="00356689">
              <w:t xml:space="preserve">, </w:t>
            </w:r>
          </w:p>
          <w:p w14:paraId="1427EEC1" w14:textId="77777777" w:rsidR="0097423A" w:rsidRPr="00356689" w:rsidRDefault="00AE2C48" w:rsidP="0097423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Aulas equipadas</w:t>
            </w:r>
            <w:r w:rsidR="00BE4F0E" w:rsidRPr="00356689">
              <w:t xml:space="preserve"> con proyector multimedia, pizarra acrílica, </w:t>
            </w:r>
            <w:commentRangeStart w:id="1"/>
            <w:r w:rsidR="00BE4F0E" w:rsidRPr="00356689">
              <w:t>echan</w:t>
            </w:r>
            <w:commentRangeEnd w:id="1"/>
            <w:r w:rsidR="00A272A4">
              <w:rPr>
                <w:rStyle w:val="Refdecomentario"/>
              </w:rPr>
              <w:commentReference w:id="1"/>
            </w:r>
            <w:r w:rsidR="00BE4F0E" w:rsidRPr="00356689">
              <w:t xml:space="preserve"> desplegable</w:t>
            </w:r>
            <w:r w:rsidR="00B02C96" w:rsidRPr="00356689">
              <w:t>, uno en cada aula.</w:t>
            </w:r>
          </w:p>
          <w:p w14:paraId="5AFF2C4A" w14:textId="77777777" w:rsidR="00BE4F0E" w:rsidRPr="00356689" w:rsidRDefault="00BE4F0E" w:rsidP="0097423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Aulas de Chimbote deberán contar con aire acondicionado.</w:t>
            </w:r>
          </w:p>
          <w:p w14:paraId="0A530C58" w14:textId="77777777" w:rsidR="003E045B" w:rsidRPr="00356689" w:rsidRDefault="00C77725" w:rsidP="003E045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Instructores deben tener certificación PMP y experiencia mínima de 5 años como docentes universitarios.</w:t>
            </w:r>
          </w:p>
          <w:p w14:paraId="2F0D504E" w14:textId="77777777" w:rsidR="005F563A" w:rsidRPr="00356689" w:rsidRDefault="005F563A" w:rsidP="005F563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Presentación de informes</w:t>
            </w:r>
            <w:r w:rsidR="007E024F" w:rsidRPr="00356689">
              <w:t xml:space="preserve"> de avance</w:t>
            </w:r>
            <w:r w:rsidRPr="00356689">
              <w:t xml:space="preserve"> al </w:t>
            </w:r>
            <w:commentRangeStart w:id="2"/>
            <w:r w:rsidRPr="00356689">
              <w:t xml:space="preserve">inicio del proyecto </w:t>
            </w:r>
            <w:commentRangeEnd w:id="2"/>
            <w:r w:rsidR="00A272A4">
              <w:rPr>
                <w:rStyle w:val="Refdecomentario"/>
              </w:rPr>
              <w:commentReference w:id="2"/>
            </w:r>
            <w:r w:rsidRPr="00356689">
              <w:t>y luego</w:t>
            </w:r>
            <w:r w:rsidR="00B00526" w:rsidRPr="00356689">
              <w:t xml:space="preserve"> con frecuencia mensual</w:t>
            </w:r>
            <w:r w:rsidR="003E045B" w:rsidRPr="00356689">
              <w:t xml:space="preserve"> durante la etapa de Capacitación.</w:t>
            </w:r>
          </w:p>
          <w:p w14:paraId="2CCE8CFD" w14:textId="77777777" w:rsidR="003E045B" w:rsidRPr="00356689" w:rsidRDefault="003E045B" w:rsidP="005F563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Presentación de informes mensuales por proyecto</w:t>
            </w:r>
            <w:r w:rsidR="00093B2D" w:rsidRPr="00356689">
              <w:t xml:space="preserve"> (máximo 2</w:t>
            </w:r>
            <w:r w:rsidR="00C6416D" w:rsidRPr="00356689">
              <w:t xml:space="preserve"> proyectos</w:t>
            </w:r>
            <w:r w:rsidR="00093B2D" w:rsidRPr="00356689">
              <w:t>)</w:t>
            </w:r>
            <w:r w:rsidR="00C6416D" w:rsidRPr="00356689">
              <w:t xml:space="preserve"> durante la etapa de seguimiento.</w:t>
            </w:r>
          </w:p>
          <w:p w14:paraId="0B0398C9" w14:textId="77777777" w:rsidR="00610EFC" w:rsidRPr="00356689" w:rsidRDefault="00610EFC" w:rsidP="005F563A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Capacitación realizada bajo estándares del P</w:t>
            </w:r>
            <w:r w:rsidR="007617C7" w:rsidRPr="00356689">
              <w:t>MI</w:t>
            </w:r>
          </w:p>
          <w:p w14:paraId="24090674" w14:textId="77777777" w:rsidR="00E80E2B" w:rsidRPr="00356689" w:rsidRDefault="00E80E2B" w:rsidP="00E80E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  <w:rPr>
                <w:b/>
              </w:rPr>
            </w:pPr>
            <w:r w:rsidRPr="00356689">
              <w:t xml:space="preserve">     </w:t>
            </w:r>
            <w:r w:rsidRPr="00356689">
              <w:rPr>
                <w:b/>
              </w:rPr>
              <w:t xml:space="preserve">   B) Impuestos por INGESIS</w:t>
            </w:r>
          </w:p>
          <w:p w14:paraId="094942CC" w14:textId="77777777" w:rsidR="00E80E2B" w:rsidRPr="00356689" w:rsidRDefault="00E80E2B" w:rsidP="00E80E2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 xml:space="preserve">El proyecto se manejará con un indicador de rendimiento de costos de:                </w:t>
            </w:r>
            <w:r w:rsidR="00356689">
              <w:t>CPI &gt;</w:t>
            </w:r>
            <w:r w:rsidR="00087946" w:rsidRPr="00356689">
              <w:t>= 0.96</w:t>
            </w:r>
          </w:p>
          <w:p w14:paraId="5A94377E" w14:textId="77777777" w:rsidR="00087946" w:rsidRPr="00356689" w:rsidRDefault="00E80E2B" w:rsidP="00E80E2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 xml:space="preserve">El proyecto se manejará con un indicador de rendimiento de cronograma de       </w:t>
            </w:r>
            <w:r w:rsidR="00356689">
              <w:t>SPI &gt;</w:t>
            </w:r>
            <w:r w:rsidR="00087946" w:rsidRPr="00356689">
              <w:t>= 0.97</w:t>
            </w:r>
          </w:p>
          <w:p w14:paraId="0321BD23" w14:textId="77777777" w:rsidR="008A79EB" w:rsidRPr="00356689" w:rsidRDefault="008A79EB" w:rsidP="00E80E2B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13"/>
              <w:jc w:val="both"/>
              <w:textAlignment w:val="baseline"/>
            </w:pPr>
            <w:r w:rsidRPr="00356689">
              <w:t>Se utilizará la metodología de gestión de proyectos de INGESIS</w:t>
            </w:r>
          </w:p>
        </w:tc>
      </w:tr>
    </w:tbl>
    <w:p w14:paraId="792FD3A1" w14:textId="77777777" w:rsidR="001452D1" w:rsidRDefault="001452D1"/>
    <w:tbl>
      <w:tblPr>
        <w:tblW w:w="8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8"/>
        <w:gridCol w:w="1459"/>
        <w:gridCol w:w="1459"/>
        <w:gridCol w:w="2919"/>
      </w:tblGrid>
      <w:tr w:rsidR="001452D1" w:rsidRPr="009D39BC" w14:paraId="5D8F396C" w14:textId="77777777">
        <w:trPr>
          <w:trHeight w:val="484"/>
        </w:trPr>
        <w:tc>
          <w:tcPr>
            <w:tcW w:w="8755" w:type="dxa"/>
            <w:gridSpan w:val="4"/>
            <w:vAlign w:val="center"/>
          </w:tcPr>
          <w:p w14:paraId="3AD6CD50" w14:textId="77777777" w:rsidR="001452D1" w:rsidRPr="009D39BC" w:rsidRDefault="001452D1" w:rsidP="001452D1">
            <w:pPr>
              <w:spacing w:line="240" w:lineRule="auto"/>
              <w:jc w:val="center"/>
              <w:rPr>
                <w:b/>
              </w:rPr>
            </w:pPr>
            <w:r w:rsidRPr="009D39BC">
              <w:rPr>
                <w:b/>
              </w:rPr>
              <w:t>EXTENSIÓN Y ALCANCE DEL PROYECTO</w:t>
            </w:r>
          </w:p>
        </w:tc>
      </w:tr>
      <w:tr w:rsidR="001452D1" w:rsidRPr="009D39BC" w14:paraId="57E22A00" w14:textId="77777777">
        <w:trPr>
          <w:trHeight w:val="276"/>
        </w:trPr>
        <w:tc>
          <w:tcPr>
            <w:tcW w:w="4377" w:type="dxa"/>
            <w:gridSpan w:val="2"/>
          </w:tcPr>
          <w:p w14:paraId="5A9AC963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>FASES DEL PROYECTO</w:t>
            </w:r>
          </w:p>
          <w:p w14:paraId="7F2CBD0B" w14:textId="77777777" w:rsidR="001452D1" w:rsidRPr="009D39BC" w:rsidRDefault="001452D1" w:rsidP="00356689">
            <w:pPr>
              <w:spacing w:line="240" w:lineRule="auto"/>
              <w:ind w:left="360"/>
              <w:rPr>
                <w:sz w:val="16"/>
                <w:szCs w:val="16"/>
              </w:rPr>
            </w:pPr>
            <w:r w:rsidRPr="009D39BC">
              <w:rPr>
                <w:sz w:val="16"/>
                <w:szCs w:val="16"/>
              </w:rPr>
              <w:t>(Agrupamiento lógico de actividades relacionadas que usualmente culminan elaborando un entregable principal</w:t>
            </w:r>
            <w:r>
              <w:rPr>
                <w:sz w:val="16"/>
                <w:szCs w:val="16"/>
              </w:rPr>
              <w:t xml:space="preserve">.  </w:t>
            </w:r>
            <w:r w:rsidRPr="00C66792">
              <w:rPr>
                <w:sz w:val="16"/>
                <w:szCs w:val="16"/>
              </w:rPr>
              <w:t>Cada Fase se ejecutará como un proyecto. Al fin de fase se puede tomar la decisión de continuar o no con las siguientes fases</w:t>
            </w:r>
            <w:r w:rsidRPr="009D39BC">
              <w:rPr>
                <w:sz w:val="16"/>
                <w:szCs w:val="16"/>
              </w:rPr>
              <w:t xml:space="preserve">) </w:t>
            </w:r>
          </w:p>
        </w:tc>
        <w:tc>
          <w:tcPr>
            <w:tcW w:w="4378" w:type="dxa"/>
            <w:gridSpan w:val="2"/>
          </w:tcPr>
          <w:p w14:paraId="725D4647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 xml:space="preserve">PRINCIPALES ENTREGABLES </w:t>
            </w:r>
          </w:p>
          <w:p w14:paraId="7F5E1896" w14:textId="77777777" w:rsidR="001452D1" w:rsidRPr="009D39BC" w:rsidRDefault="001452D1" w:rsidP="001452D1">
            <w:pPr>
              <w:pStyle w:val="Listavistosa-nfasis11"/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>(Un único y verificable producto, resultado o capacidad de realizar un servicio que debe ser elaborado para completar un proceso, una fase o un proyecto)</w:t>
            </w:r>
          </w:p>
        </w:tc>
      </w:tr>
      <w:tr w:rsidR="001452D1" w:rsidRPr="00C66792" w14:paraId="559B5B72" w14:textId="77777777" w:rsidTr="005B5EF3">
        <w:trPr>
          <w:trHeight w:val="276"/>
        </w:trPr>
        <w:tc>
          <w:tcPr>
            <w:tcW w:w="4377" w:type="dxa"/>
            <w:gridSpan w:val="2"/>
            <w:vAlign w:val="center"/>
          </w:tcPr>
          <w:p w14:paraId="1A72376A" w14:textId="77777777" w:rsidR="001452D1" w:rsidRPr="00C66792" w:rsidRDefault="00087946" w:rsidP="005B5EF3">
            <w:pPr>
              <w:spacing w:line="240" w:lineRule="auto"/>
              <w:jc w:val="center"/>
            </w:pPr>
            <w:r>
              <w:t>Dirección del Proyecto</w:t>
            </w:r>
          </w:p>
        </w:tc>
        <w:tc>
          <w:tcPr>
            <w:tcW w:w="4378" w:type="dxa"/>
            <w:gridSpan w:val="2"/>
          </w:tcPr>
          <w:p w14:paraId="2AC4A930" w14:textId="77777777" w:rsidR="001452D1" w:rsidRPr="00C66792" w:rsidRDefault="00087946" w:rsidP="001452D1">
            <w:pPr>
              <w:spacing w:line="240" w:lineRule="auto"/>
            </w:pPr>
            <w:r>
              <w:t>Acta de Constitución, Cronograma del Proyecto; Curva S, Plan de Dirección del Proyecto</w:t>
            </w:r>
          </w:p>
        </w:tc>
      </w:tr>
      <w:tr w:rsidR="001452D1" w:rsidRPr="00C66792" w14:paraId="3B93CC9E" w14:textId="77777777" w:rsidTr="005B5EF3">
        <w:trPr>
          <w:trHeight w:val="276"/>
        </w:trPr>
        <w:tc>
          <w:tcPr>
            <w:tcW w:w="4377" w:type="dxa"/>
            <w:gridSpan w:val="2"/>
            <w:vAlign w:val="center"/>
          </w:tcPr>
          <w:p w14:paraId="4410096B" w14:textId="77777777" w:rsidR="001452D1" w:rsidRPr="00C66792" w:rsidRDefault="0097082C" w:rsidP="005B5EF3">
            <w:pPr>
              <w:spacing w:line="240" w:lineRule="auto"/>
              <w:jc w:val="center"/>
            </w:pPr>
            <w:r>
              <w:t>Programa</w:t>
            </w:r>
          </w:p>
        </w:tc>
        <w:tc>
          <w:tcPr>
            <w:tcW w:w="4378" w:type="dxa"/>
            <w:gridSpan w:val="2"/>
          </w:tcPr>
          <w:p w14:paraId="36462204" w14:textId="77777777" w:rsidR="001452D1" w:rsidRPr="00C66792" w:rsidRDefault="00087946" w:rsidP="001452D1">
            <w:pPr>
              <w:spacing w:line="240" w:lineRule="auto"/>
            </w:pPr>
            <w:r>
              <w:t>Programa elaborado, Silabo por curso, Casos y Talleres</w:t>
            </w:r>
          </w:p>
        </w:tc>
      </w:tr>
      <w:tr w:rsidR="00524E8F" w:rsidRPr="00C66792" w14:paraId="1395043E" w14:textId="77777777" w:rsidTr="005B5EF3">
        <w:trPr>
          <w:trHeight w:val="276"/>
        </w:trPr>
        <w:tc>
          <w:tcPr>
            <w:tcW w:w="4377" w:type="dxa"/>
            <w:gridSpan w:val="2"/>
            <w:vMerge w:val="restart"/>
            <w:vAlign w:val="center"/>
          </w:tcPr>
          <w:p w14:paraId="301DA915" w14:textId="77777777" w:rsidR="00524E8F" w:rsidRPr="00C66792" w:rsidRDefault="0097082C" w:rsidP="005B5EF3">
            <w:pPr>
              <w:spacing w:line="240" w:lineRule="auto"/>
              <w:jc w:val="center"/>
            </w:pPr>
            <w:r>
              <w:t>Capacitación</w:t>
            </w:r>
          </w:p>
        </w:tc>
        <w:tc>
          <w:tcPr>
            <w:tcW w:w="4378" w:type="dxa"/>
            <w:gridSpan w:val="2"/>
          </w:tcPr>
          <w:p w14:paraId="7CEC62BE" w14:textId="77777777" w:rsidR="00524E8F" w:rsidRPr="00C66792" w:rsidRDefault="00524E8F" w:rsidP="001452D1">
            <w:pPr>
              <w:spacing w:line="240" w:lineRule="auto"/>
            </w:pPr>
            <w:r>
              <w:t>Desarrollo de cursos</w:t>
            </w:r>
            <w:r w:rsidR="00076D96">
              <w:t xml:space="preserve"> de capacitación </w:t>
            </w:r>
            <w:r>
              <w:t>; Informes mensuales de Dictados y Asistencia de participantes</w:t>
            </w:r>
          </w:p>
        </w:tc>
      </w:tr>
      <w:tr w:rsidR="00524E8F" w:rsidRPr="00C66792" w14:paraId="1A91AD13" w14:textId="77777777" w:rsidTr="005B5EF3">
        <w:trPr>
          <w:trHeight w:val="276"/>
        </w:trPr>
        <w:tc>
          <w:tcPr>
            <w:tcW w:w="4377" w:type="dxa"/>
            <w:gridSpan w:val="2"/>
            <w:vMerge/>
            <w:vAlign w:val="center"/>
          </w:tcPr>
          <w:p w14:paraId="56D083AE" w14:textId="77777777" w:rsidR="00524E8F" w:rsidRPr="00C66792" w:rsidRDefault="00524E8F" w:rsidP="005B5EF3">
            <w:pPr>
              <w:spacing w:line="240" w:lineRule="auto"/>
              <w:jc w:val="center"/>
            </w:pPr>
          </w:p>
        </w:tc>
        <w:tc>
          <w:tcPr>
            <w:tcW w:w="4378" w:type="dxa"/>
            <w:gridSpan w:val="2"/>
          </w:tcPr>
          <w:p w14:paraId="18589D27" w14:textId="77777777" w:rsidR="00524E8F" w:rsidRPr="00C66792" w:rsidRDefault="00524E8F" w:rsidP="001452D1">
            <w:pPr>
              <w:spacing w:line="240" w:lineRule="auto"/>
            </w:pPr>
            <w:r>
              <w:t>Desarrollo de talleres y notas grupales por Taller</w:t>
            </w:r>
          </w:p>
        </w:tc>
      </w:tr>
      <w:tr w:rsidR="00456D37" w:rsidRPr="00C66792" w14:paraId="0A532CEE" w14:textId="77777777" w:rsidTr="005B5EF3">
        <w:trPr>
          <w:trHeight w:val="276"/>
        </w:trPr>
        <w:tc>
          <w:tcPr>
            <w:tcW w:w="4377" w:type="dxa"/>
            <w:gridSpan w:val="2"/>
            <w:vAlign w:val="center"/>
          </w:tcPr>
          <w:p w14:paraId="61A96574" w14:textId="77777777" w:rsidR="00456D37" w:rsidRDefault="00A55CFE" w:rsidP="005B5EF3">
            <w:pPr>
              <w:spacing w:line="240" w:lineRule="auto"/>
              <w:jc w:val="center"/>
            </w:pPr>
            <w:r>
              <w:t>Seguimiento</w:t>
            </w:r>
          </w:p>
        </w:tc>
        <w:tc>
          <w:tcPr>
            <w:tcW w:w="4378" w:type="dxa"/>
            <w:gridSpan w:val="2"/>
          </w:tcPr>
          <w:p w14:paraId="3AA5EBC8" w14:textId="77777777" w:rsidR="00456D37" w:rsidRDefault="00456D37" w:rsidP="001452D1">
            <w:pPr>
              <w:spacing w:line="240" w:lineRule="auto"/>
            </w:pPr>
            <w:r>
              <w:t>Informe por cada Proyecto</w:t>
            </w:r>
            <w:r w:rsidR="00076D96">
              <w:t xml:space="preserve"> al que se le realiza seguimiento </w:t>
            </w:r>
            <w:r>
              <w:t>e incidencias</w:t>
            </w:r>
          </w:p>
        </w:tc>
      </w:tr>
      <w:tr w:rsidR="001452D1" w:rsidRPr="009D39BC" w14:paraId="7EF64EB5" w14:textId="77777777">
        <w:tc>
          <w:tcPr>
            <w:tcW w:w="8755" w:type="dxa"/>
            <w:gridSpan w:val="4"/>
          </w:tcPr>
          <w:p w14:paraId="33EF4EB3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>INTERESADOS CLAVE</w:t>
            </w:r>
          </w:p>
          <w:p w14:paraId="7EAAF141" w14:textId="77777777" w:rsidR="001452D1" w:rsidRPr="009D39BC" w:rsidRDefault="001452D1" w:rsidP="001452D1">
            <w:pPr>
              <w:spacing w:line="240" w:lineRule="auto"/>
              <w:ind w:left="360"/>
              <w:rPr>
                <w:sz w:val="16"/>
                <w:szCs w:val="16"/>
              </w:rPr>
            </w:pPr>
            <w:r w:rsidRPr="00356689">
              <w:rPr>
                <w:sz w:val="16"/>
                <w:szCs w:val="16"/>
              </w:rPr>
              <w:t>(Persona u organización que está activamente involucrado en el proyecto o cuyos intereses pueden ser afectados positiva o negativamente por le ejecución del proyecto o por el producto que elabora)</w:t>
            </w:r>
          </w:p>
        </w:tc>
      </w:tr>
      <w:tr w:rsidR="001452D1" w:rsidRPr="009D39BC" w14:paraId="77B8F694" w14:textId="77777777">
        <w:tc>
          <w:tcPr>
            <w:tcW w:w="8755" w:type="dxa"/>
            <w:gridSpan w:val="4"/>
          </w:tcPr>
          <w:p w14:paraId="4A367EF3" w14:textId="77777777" w:rsidR="001452D1" w:rsidRPr="00A272A4" w:rsidRDefault="00456D37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A272A4">
              <w:rPr>
                <w:lang w:val="es-PE"/>
              </w:rPr>
              <w:t>Patrocinador (Gerencia General de INGESIS)</w:t>
            </w:r>
          </w:p>
          <w:p w14:paraId="27B0FA3C" w14:textId="77777777" w:rsidR="00456D37" w:rsidRPr="000B699C" w:rsidRDefault="00456D37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 xml:space="preserve">Gerente de Proyecto: Juan </w:t>
            </w:r>
            <w:r w:rsidR="00890BBC" w:rsidRPr="000B699C">
              <w:rPr>
                <w:lang w:val="es-PE"/>
              </w:rPr>
              <w:t>Pérez</w:t>
            </w:r>
            <w:r w:rsidRPr="000B699C">
              <w:rPr>
                <w:lang w:val="es-PE"/>
              </w:rPr>
              <w:t xml:space="preserve"> (INGESIS)</w:t>
            </w:r>
          </w:p>
          <w:p w14:paraId="4B7C8DFD" w14:textId="77777777" w:rsidR="00456D37" w:rsidRPr="00356689" w:rsidRDefault="00456D37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>4 Instructores de cursos y Talleres</w:t>
            </w:r>
          </w:p>
          <w:p w14:paraId="045FF39D" w14:textId="77777777" w:rsidR="00456D37" w:rsidRPr="00356689" w:rsidRDefault="00456D37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>75 participantes</w:t>
            </w:r>
          </w:p>
          <w:p w14:paraId="70117332" w14:textId="77777777" w:rsidR="00456D37" w:rsidRPr="00356689" w:rsidRDefault="00456D37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356689">
              <w:rPr>
                <w:lang w:val="es-PE"/>
              </w:rPr>
              <w:t>Presidencia y funcionarios de región Ancash</w:t>
            </w:r>
          </w:p>
          <w:p w14:paraId="687D48F6" w14:textId="77777777" w:rsidR="00155330" w:rsidRPr="000B699C" w:rsidRDefault="00155330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commentRangeStart w:id="3"/>
            <w:r w:rsidRPr="000B699C">
              <w:rPr>
                <w:lang w:val="es-PE"/>
              </w:rPr>
              <w:t>Director de Portafolios del Gobierno Regional de Ancash</w:t>
            </w:r>
          </w:p>
          <w:p w14:paraId="2964F2B0" w14:textId="77777777" w:rsidR="00155330" w:rsidRPr="000B699C" w:rsidRDefault="00155330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>Director de Portafolios del Gobierno Central Peruano</w:t>
            </w:r>
            <w:commentRangeEnd w:id="3"/>
            <w:r w:rsidR="00A272A4">
              <w:rPr>
                <w:rStyle w:val="Refdecomentario"/>
                <w:rFonts w:ascii="Calibri" w:eastAsia="MS Mincho" w:hAnsi="Calibri"/>
                <w:lang w:val="es-PE" w:eastAsia="ja-JP"/>
              </w:rPr>
              <w:commentReference w:id="3"/>
            </w:r>
          </w:p>
          <w:p w14:paraId="20BF244E" w14:textId="77777777" w:rsidR="00155330" w:rsidRPr="00356689" w:rsidRDefault="0036192C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>Representantes de Municipios de Chimbote</w:t>
            </w:r>
          </w:p>
          <w:p w14:paraId="5FE07A0F" w14:textId="77777777" w:rsidR="00EC041E" w:rsidRPr="00356689" w:rsidRDefault="00155330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 xml:space="preserve">Representantes de Municipios de </w:t>
            </w:r>
            <w:r w:rsidR="005A1A7C">
              <w:t>Huaraz</w:t>
            </w:r>
          </w:p>
          <w:p w14:paraId="41B7745B" w14:textId="77777777" w:rsidR="003E3894" w:rsidRPr="000B699C" w:rsidRDefault="003E3894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 xml:space="preserve">Gerentes de </w:t>
            </w:r>
            <w:r w:rsidR="00B409A6" w:rsidRPr="000B699C">
              <w:rPr>
                <w:lang w:val="es-PE"/>
              </w:rPr>
              <w:t>proyectos objetivo de la etapa de seguimiento</w:t>
            </w:r>
          </w:p>
          <w:p w14:paraId="35F797E8" w14:textId="77777777" w:rsidR="00356689" w:rsidRDefault="00444C41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>Población de Ancash</w:t>
            </w:r>
          </w:p>
          <w:p w14:paraId="768B78BE" w14:textId="77777777" w:rsidR="00444C41" w:rsidRPr="00356689" w:rsidRDefault="00444C41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>Gobierno Central</w:t>
            </w:r>
          </w:p>
          <w:p w14:paraId="5FA40C94" w14:textId="77777777" w:rsidR="00155330" w:rsidRPr="00356689" w:rsidRDefault="00155330" w:rsidP="00356689">
            <w:pPr>
              <w:pStyle w:val="Prrafodelista"/>
              <w:numPr>
                <w:ilvl w:val="0"/>
                <w:numId w:val="12"/>
              </w:numPr>
            </w:pPr>
            <w:r w:rsidRPr="00356689">
              <w:t>Pro inversión</w:t>
            </w:r>
          </w:p>
          <w:p w14:paraId="338377D6" w14:textId="77777777" w:rsidR="00444C41" w:rsidRPr="000B699C" w:rsidRDefault="00444C41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>Ministerio</w:t>
            </w:r>
            <w:r w:rsidR="00155330" w:rsidRPr="000B699C">
              <w:rPr>
                <w:lang w:val="es-PE"/>
              </w:rPr>
              <w:t xml:space="preserve"> de Economía y Finanzas</w:t>
            </w:r>
          </w:p>
          <w:p w14:paraId="55992010" w14:textId="77777777" w:rsidR="00155330" w:rsidRPr="000B699C" w:rsidRDefault="00155330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>Ministerio de Trabajo y Promoción del Empleo</w:t>
            </w:r>
          </w:p>
          <w:p w14:paraId="6E6FDF0D" w14:textId="77777777" w:rsidR="00155330" w:rsidRPr="000B699C" w:rsidRDefault="00155330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>Sindicatos de trabajadores de la Región Ancash</w:t>
            </w:r>
          </w:p>
          <w:p w14:paraId="54CCDC60" w14:textId="77777777" w:rsidR="00155330" w:rsidRPr="00356689" w:rsidRDefault="00155330" w:rsidP="00356689">
            <w:pPr>
              <w:pStyle w:val="Prrafodelista"/>
              <w:numPr>
                <w:ilvl w:val="0"/>
                <w:numId w:val="12"/>
              </w:numPr>
            </w:pPr>
            <w:commentRangeStart w:id="4"/>
            <w:r w:rsidRPr="00356689">
              <w:t>Otros Ministerios</w:t>
            </w:r>
            <w:commentRangeEnd w:id="4"/>
            <w:r w:rsidR="00A272A4">
              <w:rPr>
                <w:rStyle w:val="Refdecomentario"/>
                <w:rFonts w:ascii="Calibri" w:eastAsia="MS Mincho" w:hAnsi="Calibri"/>
                <w:lang w:val="es-PE" w:eastAsia="ja-JP"/>
              </w:rPr>
              <w:commentReference w:id="4"/>
            </w:r>
          </w:p>
          <w:p w14:paraId="522F2305" w14:textId="77777777" w:rsidR="00341BB9" w:rsidRPr="000B699C" w:rsidRDefault="00341BB9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commentRangeStart w:id="5"/>
            <w:r w:rsidRPr="000B699C">
              <w:rPr>
                <w:lang w:val="es-PE"/>
              </w:rPr>
              <w:t xml:space="preserve">Propietarios de aulas de dictado y </w:t>
            </w:r>
            <w:r w:rsidR="00155330" w:rsidRPr="000B699C">
              <w:rPr>
                <w:lang w:val="es-PE"/>
              </w:rPr>
              <w:t>laboratorios en Huaraz</w:t>
            </w:r>
          </w:p>
          <w:p w14:paraId="755F4FFA" w14:textId="77777777" w:rsidR="00341BB9" w:rsidRPr="000B699C" w:rsidRDefault="00341BB9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>Propietarios de aulas de dictado y laboratorios en Chimbote</w:t>
            </w:r>
            <w:commentRangeEnd w:id="5"/>
            <w:r w:rsidR="00A272A4">
              <w:rPr>
                <w:rStyle w:val="Refdecomentario"/>
                <w:rFonts w:ascii="Calibri" w:eastAsia="MS Mincho" w:hAnsi="Calibri"/>
                <w:lang w:val="es-PE" w:eastAsia="ja-JP"/>
              </w:rPr>
              <w:commentReference w:id="5"/>
            </w:r>
          </w:p>
          <w:p w14:paraId="648C2FDD" w14:textId="77777777" w:rsidR="00155330" w:rsidRPr="00356689" w:rsidRDefault="00155330" w:rsidP="00356689">
            <w:pPr>
              <w:pStyle w:val="Prrafodelista"/>
              <w:numPr>
                <w:ilvl w:val="0"/>
                <w:numId w:val="12"/>
              </w:numPr>
            </w:pPr>
            <w:bookmarkStart w:id="6" w:name="_GoBack"/>
            <w:commentRangeStart w:id="7"/>
            <w:r w:rsidRPr="00356689">
              <w:t>PMI</w:t>
            </w:r>
            <w:bookmarkEnd w:id="6"/>
            <w:commentRangeEnd w:id="7"/>
            <w:r w:rsidR="00A272A4">
              <w:rPr>
                <w:rStyle w:val="Refdecomentario"/>
                <w:rFonts w:ascii="Calibri" w:eastAsia="MS Mincho" w:hAnsi="Calibri"/>
                <w:lang w:val="es-PE" w:eastAsia="ja-JP"/>
              </w:rPr>
              <w:commentReference w:id="7"/>
            </w:r>
          </w:p>
          <w:p w14:paraId="71152FD6" w14:textId="77777777" w:rsidR="002C5E9A" w:rsidRPr="000B699C" w:rsidRDefault="002C5E9A" w:rsidP="00356689">
            <w:pPr>
              <w:pStyle w:val="Prrafodelista"/>
              <w:numPr>
                <w:ilvl w:val="0"/>
                <w:numId w:val="12"/>
              </w:numPr>
              <w:rPr>
                <w:lang w:val="es-PE"/>
              </w:rPr>
            </w:pPr>
            <w:r w:rsidRPr="000B699C">
              <w:rPr>
                <w:lang w:val="es-PE"/>
              </w:rPr>
              <w:t>Colegios Profesionales – Capítulo Región Ancash</w:t>
            </w:r>
          </w:p>
          <w:p w14:paraId="54D91CED" w14:textId="77777777" w:rsidR="00341BB9" w:rsidRPr="00EC041E" w:rsidRDefault="00341BB9" w:rsidP="001452D1">
            <w:pPr>
              <w:spacing w:line="240" w:lineRule="auto"/>
              <w:rPr>
                <w:color w:val="ED7D31" w:themeColor="accent2"/>
              </w:rPr>
            </w:pPr>
          </w:p>
          <w:p w14:paraId="2837976D" w14:textId="77777777" w:rsidR="0097423A" w:rsidRPr="009D39BC" w:rsidRDefault="0097423A" w:rsidP="001452D1">
            <w:pPr>
              <w:spacing w:line="240" w:lineRule="auto"/>
            </w:pPr>
          </w:p>
        </w:tc>
      </w:tr>
      <w:tr w:rsidR="001452D1" w:rsidRPr="009D39BC" w14:paraId="2D45C9ED" w14:textId="77777777">
        <w:tc>
          <w:tcPr>
            <w:tcW w:w="8755" w:type="dxa"/>
            <w:gridSpan w:val="4"/>
          </w:tcPr>
          <w:p w14:paraId="0DD87EA2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>RIESGOS</w:t>
            </w:r>
          </w:p>
          <w:p w14:paraId="457ED1DC" w14:textId="77777777" w:rsidR="001452D1" w:rsidRPr="009D39BC" w:rsidRDefault="001452D1" w:rsidP="001452D1">
            <w:pPr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>(Evento o condición incierta que, si ocurriese, tiene un efecto positivo o negativo sobre los objetivos del proyecto)</w:t>
            </w:r>
          </w:p>
        </w:tc>
      </w:tr>
      <w:tr w:rsidR="001452D1" w:rsidRPr="009D39BC" w14:paraId="0382DAE2" w14:textId="77777777">
        <w:tc>
          <w:tcPr>
            <w:tcW w:w="8755" w:type="dxa"/>
            <w:gridSpan w:val="4"/>
          </w:tcPr>
          <w:p w14:paraId="69605D3D" w14:textId="77777777" w:rsidR="001452D1" w:rsidRDefault="00456D37" w:rsidP="001452D1">
            <w:pPr>
              <w:spacing w:line="240" w:lineRule="auto"/>
            </w:pPr>
            <w:r>
              <w:t xml:space="preserve">Demora en la llegada de instructores </w:t>
            </w:r>
          </w:p>
          <w:p w14:paraId="30E5ECB0" w14:textId="77777777" w:rsidR="00456D37" w:rsidRDefault="00456D37" w:rsidP="001452D1">
            <w:pPr>
              <w:spacing w:line="240" w:lineRule="auto"/>
            </w:pPr>
            <w:r>
              <w:t>Infraestructura incompleta</w:t>
            </w:r>
          </w:p>
          <w:p w14:paraId="7FB5FB9E" w14:textId="77777777" w:rsidR="001452D1" w:rsidRPr="009D39BC" w:rsidRDefault="00456D37" w:rsidP="001452D1">
            <w:pPr>
              <w:spacing w:line="240" w:lineRule="auto"/>
            </w:pPr>
            <w:r>
              <w:t xml:space="preserve">Fallas en los servicios eléctricos </w:t>
            </w:r>
          </w:p>
        </w:tc>
      </w:tr>
      <w:tr w:rsidR="001452D1" w:rsidRPr="009D39BC" w14:paraId="6326A5F1" w14:textId="77777777">
        <w:tc>
          <w:tcPr>
            <w:tcW w:w="8755" w:type="dxa"/>
            <w:gridSpan w:val="4"/>
          </w:tcPr>
          <w:p w14:paraId="4E13B497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>HITOS PRINCIPALES DEL PROYECTO</w:t>
            </w:r>
          </w:p>
          <w:p w14:paraId="6503F04D" w14:textId="77777777" w:rsidR="001452D1" w:rsidRPr="009D39BC" w:rsidRDefault="001452D1" w:rsidP="001452D1">
            <w:pPr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Un evento significativo para el proyecto</w:t>
            </w:r>
            <w:r w:rsidR="00005AF8">
              <w:rPr>
                <w:sz w:val="16"/>
                <w:szCs w:val="16"/>
              </w:rPr>
              <w:t xml:space="preserve"> con fecha</w:t>
            </w:r>
            <w:r w:rsidR="00627AC9">
              <w:rPr>
                <w:sz w:val="16"/>
                <w:szCs w:val="16"/>
              </w:rPr>
              <w:t xml:space="preserve"> indicada o exigida por el cliente</w:t>
            </w:r>
            <w:r w:rsidRPr="009D39BC">
              <w:rPr>
                <w:sz w:val="16"/>
                <w:szCs w:val="16"/>
              </w:rPr>
              <w:t>)</w:t>
            </w:r>
          </w:p>
        </w:tc>
      </w:tr>
      <w:tr w:rsidR="001452D1" w:rsidRPr="009D39BC" w14:paraId="1088F4DD" w14:textId="77777777">
        <w:tc>
          <w:tcPr>
            <w:tcW w:w="8755" w:type="dxa"/>
            <w:gridSpan w:val="4"/>
          </w:tcPr>
          <w:p w14:paraId="5CB904F0" w14:textId="77777777" w:rsidR="001452D1" w:rsidRDefault="00456D37" w:rsidP="00456D37">
            <w:pPr>
              <w:numPr>
                <w:ilvl w:val="0"/>
                <w:numId w:val="8"/>
              </w:numPr>
              <w:spacing w:line="240" w:lineRule="auto"/>
            </w:pPr>
            <w:r>
              <w:t>Diseño del Programa de capacitación entregado</w:t>
            </w:r>
          </w:p>
          <w:p w14:paraId="40FF44BA" w14:textId="77777777" w:rsidR="00456D37" w:rsidRDefault="00456D37" w:rsidP="00456D37">
            <w:pPr>
              <w:numPr>
                <w:ilvl w:val="0"/>
                <w:numId w:val="8"/>
              </w:numPr>
              <w:spacing w:line="240" w:lineRule="auto"/>
            </w:pPr>
            <w:r>
              <w:t>Informes mensuales de avance del programa</w:t>
            </w:r>
          </w:p>
          <w:p w14:paraId="1BFC6FBC" w14:textId="77777777" w:rsidR="00456D37" w:rsidRDefault="00456D37" w:rsidP="00456D37">
            <w:pPr>
              <w:numPr>
                <w:ilvl w:val="0"/>
                <w:numId w:val="8"/>
              </w:numPr>
              <w:spacing w:line="240" w:lineRule="auto"/>
            </w:pPr>
            <w:r>
              <w:t>Cursos terminados</w:t>
            </w:r>
          </w:p>
          <w:p w14:paraId="3E5742CF" w14:textId="77777777" w:rsidR="00456D37" w:rsidRDefault="00456D37" w:rsidP="00456D37">
            <w:pPr>
              <w:numPr>
                <w:ilvl w:val="0"/>
                <w:numId w:val="8"/>
              </w:numPr>
              <w:spacing w:line="240" w:lineRule="auto"/>
            </w:pPr>
            <w:r>
              <w:t>Talleres Terminados</w:t>
            </w:r>
          </w:p>
          <w:p w14:paraId="34AACBED" w14:textId="77777777" w:rsidR="00456D37" w:rsidRDefault="00456D37" w:rsidP="00456D37">
            <w:pPr>
              <w:numPr>
                <w:ilvl w:val="0"/>
                <w:numId w:val="8"/>
              </w:numPr>
              <w:spacing w:line="240" w:lineRule="auto"/>
            </w:pPr>
            <w:r>
              <w:t>Informes de hallazgos y recomendaciones</w:t>
            </w:r>
          </w:p>
          <w:p w14:paraId="175E1CF1" w14:textId="77777777" w:rsidR="001452D1" w:rsidRPr="009D39BC" w:rsidRDefault="00456D37" w:rsidP="001452D1">
            <w:pPr>
              <w:numPr>
                <w:ilvl w:val="0"/>
                <w:numId w:val="8"/>
              </w:numPr>
              <w:spacing w:line="240" w:lineRule="auto"/>
            </w:pPr>
            <w:r>
              <w:t>Informe de Lecciones aprendidas</w:t>
            </w:r>
          </w:p>
        </w:tc>
      </w:tr>
      <w:tr w:rsidR="001452D1" w:rsidRPr="009D39BC" w14:paraId="27CE7EA3" w14:textId="77777777">
        <w:tc>
          <w:tcPr>
            <w:tcW w:w="8755" w:type="dxa"/>
            <w:gridSpan w:val="4"/>
          </w:tcPr>
          <w:p w14:paraId="7126754F" w14:textId="77777777" w:rsidR="001452D1" w:rsidRPr="009D39BC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</w:pPr>
            <w:r w:rsidRPr="009D39BC">
              <w:t>PRESUPUESTO DEL PROYECTO</w:t>
            </w:r>
          </w:p>
          <w:p w14:paraId="6B6F4C49" w14:textId="77777777" w:rsidR="001452D1" w:rsidRPr="009D39BC" w:rsidRDefault="001452D1" w:rsidP="001452D1">
            <w:pPr>
              <w:pStyle w:val="Listavistosa-nfasis11"/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La estimación aprobada para el proyecto o cualquier otro componente de la estructura de desglose de trabajo, u otra actividad del cronograma</w:t>
            </w:r>
            <w:r w:rsidRPr="009D39BC">
              <w:rPr>
                <w:sz w:val="16"/>
                <w:szCs w:val="16"/>
              </w:rPr>
              <w:t>)</w:t>
            </w:r>
          </w:p>
        </w:tc>
      </w:tr>
      <w:tr w:rsidR="001452D1" w:rsidRPr="009D39BC" w14:paraId="3439BB8E" w14:textId="77777777">
        <w:tc>
          <w:tcPr>
            <w:tcW w:w="8755" w:type="dxa"/>
            <w:gridSpan w:val="4"/>
          </w:tcPr>
          <w:p w14:paraId="37DCFF45" w14:textId="77777777" w:rsidR="001452D1" w:rsidRPr="009D39BC" w:rsidRDefault="00524E8F" w:rsidP="001452D1">
            <w:pPr>
              <w:spacing w:line="240" w:lineRule="auto"/>
            </w:pPr>
            <w:r>
              <w:t xml:space="preserve">       S/ 300,000</w:t>
            </w:r>
          </w:p>
        </w:tc>
      </w:tr>
      <w:tr w:rsidR="001452D1" w:rsidRPr="009D39BC" w14:paraId="6131CD3B" w14:textId="77777777">
        <w:tc>
          <w:tcPr>
            <w:tcW w:w="8755" w:type="dxa"/>
            <w:gridSpan w:val="4"/>
          </w:tcPr>
          <w:p w14:paraId="25DD06FC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  <w:sz w:val="16"/>
                <w:szCs w:val="16"/>
              </w:rPr>
              <w:t xml:space="preserve"> </w:t>
            </w:r>
            <w:r w:rsidRPr="00356689">
              <w:rPr>
                <w:b/>
              </w:rPr>
              <w:t xml:space="preserve">REQUERIMIENTOS DE APROBACIÓN DEL PROYECTO </w:t>
            </w:r>
          </w:p>
          <w:p w14:paraId="2B61C791" w14:textId="77777777" w:rsidR="001452D1" w:rsidRPr="009D39BC" w:rsidRDefault="001452D1" w:rsidP="001452D1">
            <w:pPr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 xml:space="preserve">(Quién evalúa los </w:t>
            </w:r>
            <w:r>
              <w:rPr>
                <w:sz w:val="16"/>
                <w:szCs w:val="16"/>
              </w:rPr>
              <w:t>criterios de éxito</w:t>
            </w:r>
            <w:r w:rsidRPr="009D39BC">
              <w:rPr>
                <w:sz w:val="16"/>
                <w:szCs w:val="16"/>
              </w:rPr>
              <w:t>, decide el éxito del proyecto y quien cierra el proyecto )</w:t>
            </w:r>
          </w:p>
        </w:tc>
      </w:tr>
      <w:tr w:rsidR="001452D1" w:rsidRPr="009D39BC" w14:paraId="0056D7E4" w14:textId="77777777">
        <w:trPr>
          <w:trHeight w:val="276"/>
        </w:trPr>
        <w:tc>
          <w:tcPr>
            <w:tcW w:w="2918" w:type="dxa"/>
            <w:vAlign w:val="center"/>
          </w:tcPr>
          <w:p w14:paraId="4E9B3C2E" w14:textId="77777777" w:rsidR="001452D1" w:rsidRPr="009D39BC" w:rsidRDefault="001452D1" w:rsidP="001452D1">
            <w:pPr>
              <w:spacing w:line="240" w:lineRule="auto"/>
              <w:jc w:val="center"/>
            </w:pPr>
            <w:r>
              <w:t>Criterios de éxito</w:t>
            </w:r>
          </w:p>
          <w:p w14:paraId="34609232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(Ver punto 4)</w:t>
            </w:r>
          </w:p>
        </w:tc>
        <w:tc>
          <w:tcPr>
            <w:tcW w:w="2918" w:type="dxa"/>
            <w:gridSpan w:val="2"/>
            <w:vAlign w:val="center"/>
          </w:tcPr>
          <w:p w14:paraId="77D547B3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t>Evaluador</w:t>
            </w:r>
          </w:p>
          <w:p w14:paraId="4C2C9F6E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(Nombres apellidos y cargo de la persona asignada)</w:t>
            </w:r>
          </w:p>
        </w:tc>
        <w:tc>
          <w:tcPr>
            <w:tcW w:w="2919" w:type="dxa"/>
            <w:vAlign w:val="center"/>
          </w:tcPr>
          <w:p w14:paraId="66ED0D1C" w14:textId="77777777" w:rsidR="001452D1" w:rsidRPr="009D39BC" w:rsidRDefault="001452D1" w:rsidP="001452D1">
            <w:pPr>
              <w:spacing w:line="240" w:lineRule="auto"/>
              <w:jc w:val="center"/>
            </w:pPr>
            <w:r>
              <w:t>Firma el c</w:t>
            </w:r>
            <w:r w:rsidRPr="009D39BC">
              <w:t xml:space="preserve">ierre del </w:t>
            </w:r>
            <w:r>
              <w:t>p</w:t>
            </w:r>
            <w:r w:rsidRPr="009D39BC">
              <w:t>royecto</w:t>
            </w:r>
          </w:p>
          <w:p w14:paraId="2F1CD652" w14:textId="77777777" w:rsidR="001452D1" w:rsidRPr="009D39BC" w:rsidRDefault="001452D1" w:rsidP="001452D1">
            <w:pPr>
              <w:spacing w:line="240" w:lineRule="auto"/>
              <w:jc w:val="center"/>
            </w:pPr>
            <w:r w:rsidRPr="009D39BC">
              <w:rPr>
                <w:sz w:val="16"/>
                <w:szCs w:val="16"/>
              </w:rPr>
              <w:t>(Nombres apellidos y cargo de la persona asignada)</w:t>
            </w:r>
          </w:p>
        </w:tc>
      </w:tr>
      <w:tr w:rsidR="002B0DBF" w:rsidRPr="009D39BC" w14:paraId="1D24D357" w14:textId="77777777">
        <w:trPr>
          <w:trHeight w:val="276"/>
        </w:trPr>
        <w:tc>
          <w:tcPr>
            <w:tcW w:w="2918" w:type="dxa"/>
          </w:tcPr>
          <w:p w14:paraId="1EA4FFFA" w14:textId="77777777" w:rsidR="002B0DBF" w:rsidRPr="001527BC" w:rsidRDefault="002B0DBF" w:rsidP="002B0DBF">
            <w:pPr>
              <w:numPr>
                <w:ilvl w:val="0"/>
                <w:numId w:val="6"/>
              </w:numPr>
              <w:spacing w:line="240" w:lineRule="auto"/>
              <w:jc w:val="both"/>
            </w:pPr>
            <w:r w:rsidRPr="001527BC">
              <w:t xml:space="preserve">El proyecto debe ser concluido dentro del horizonte de </w:t>
            </w:r>
            <w:r w:rsidR="00524E8F">
              <w:t>12</w:t>
            </w:r>
            <w:r w:rsidRPr="001527BC">
              <w:t xml:space="preserve"> meses ± 2 semanas (según lo establecido como política de la organización).</w:t>
            </w:r>
          </w:p>
        </w:tc>
        <w:tc>
          <w:tcPr>
            <w:tcW w:w="2918" w:type="dxa"/>
            <w:gridSpan w:val="2"/>
          </w:tcPr>
          <w:p w14:paraId="3AFCCB80" w14:textId="77777777" w:rsidR="002B0DBF" w:rsidRPr="009D39BC" w:rsidRDefault="002B0DBF" w:rsidP="002B0DBF">
            <w:pPr>
              <w:spacing w:line="240" w:lineRule="auto"/>
            </w:pPr>
            <w:r>
              <w:t>Jefe de la PMO (INGESIS)</w:t>
            </w:r>
          </w:p>
        </w:tc>
        <w:tc>
          <w:tcPr>
            <w:tcW w:w="2919" w:type="dxa"/>
            <w:vMerge w:val="restart"/>
          </w:tcPr>
          <w:p w14:paraId="0F17BFC6" w14:textId="77777777" w:rsidR="002B0DBF" w:rsidRPr="009D39BC" w:rsidRDefault="002B0DBF" w:rsidP="002B0DBF">
            <w:pPr>
              <w:spacing w:line="240" w:lineRule="auto"/>
            </w:pPr>
          </w:p>
        </w:tc>
      </w:tr>
      <w:tr w:rsidR="002B0DBF" w:rsidRPr="009D39BC" w14:paraId="508CFEFF" w14:textId="77777777">
        <w:trPr>
          <w:trHeight w:val="276"/>
        </w:trPr>
        <w:tc>
          <w:tcPr>
            <w:tcW w:w="2918" w:type="dxa"/>
          </w:tcPr>
          <w:p w14:paraId="28CC843A" w14:textId="77777777" w:rsidR="002B0DBF" w:rsidRPr="001527BC" w:rsidRDefault="002B0DBF" w:rsidP="00237194">
            <w:pPr>
              <w:numPr>
                <w:ilvl w:val="0"/>
                <w:numId w:val="6"/>
              </w:numPr>
              <w:spacing w:line="240" w:lineRule="auto"/>
              <w:jc w:val="both"/>
            </w:pPr>
            <w:r w:rsidRPr="001527BC">
              <w:t>El costo del proyecto no debe exceder el presupuesto otorgado de</w:t>
            </w:r>
            <w:r w:rsidRPr="009F5E8A">
              <w:t xml:space="preserve"> S/ </w:t>
            </w:r>
            <w:r w:rsidR="00237194">
              <w:t>300</w:t>
            </w:r>
            <w:r w:rsidRPr="009F5E8A">
              <w:t xml:space="preserve"> mil </w:t>
            </w:r>
            <w:r w:rsidRPr="001527BC">
              <w:t xml:space="preserve"> soles.</w:t>
            </w:r>
          </w:p>
        </w:tc>
        <w:tc>
          <w:tcPr>
            <w:tcW w:w="2918" w:type="dxa"/>
            <w:gridSpan w:val="2"/>
          </w:tcPr>
          <w:p w14:paraId="48F973D2" w14:textId="77777777" w:rsidR="002B0DBF" w:rsidRPr="009D39BC" w:rsidRDefault="002B0DBF" w:rsidP="002B0DBF">
            <w:pPr>
              <w:spacing w:line="240" w:lineRule="auto"/>
            </w:pPr>
            <w:r>
              <w:t>Jefe de la PMO (INGESIS</w:t>
            </w:r>
          </w:p>
        </w:tc>
        <w:tc>
          <w:tcPr>
            <w:tcW w:w="2919" w:type="dxa"/>
            <w:vMerge/>
          </w:tcPr>
          <w:p w14:paraId="24DD1575" w14:textId="77777777" w:rsidR="002B0DBF" w:rsidRPr="009D39BC" w:rsidRDefault="002B0DBF" w:rsidP="002B0DBF">
            <w:pPr>
              <w:spacing w:line="240" w:lineRule="auto"/>
            </w:pPr>
          </w:p>
        </w:tc>
      </w:tr>
      <w:tr w:rsidR="002B0DBF" w:rsidRPr="009D39BC" w14:paraId="765BA623" w14:textId="77777777">
        <w:trPr>
          <w:trHeight w:val="276"/>
        </w:trPr>
        <w:tc>
          <w:tcPr>
            <w:tcW w:w="2918" w:type="dxa"/>
          </w:tcPr>
          <w:p w14:paraId="4C1F6024" w14:textId="77777777" w:rsidR="002B0DBF" w:rsidRPr="009F5E8A" w:rsidRDefault="002B0DBF" w:rsidP="002B0DBF">
            <w:pPr>
              <w:numPr>
                <w:ilvl w:val="0"/>
                <w:numId w:val="6"/>
              </w:numPr>
              <w:spacing w:line="240" w:lineRule="auto"/>
              <w:jc w:val="both"/>
            </w:pPr>
            <w:r w:rsidRPr="009F5E8A">
              <w:t>Cumplimiento al 100% del contenido de cursos y talleres</w:t>
            </w:r>
          </w:p>
        </w:tc>
        <w:tc>
          <w:tcPr>
            <w:tcW w:w="2918" w:type="dxa"/>
            <w:gridSpan w:val="2"/>
          </w:tcPr>
          <w:p w14:paraId="6AB8274F" w14:textId="77777777" w:rsidR="002B0DBF" w:rsidRPr="009D39BC" w:rsidRDefault="002B0DBF" w:rsidP="002B0DBF">
            <w:pPr>
              <w:spacing w:line="240" w:lineRule="auto"/>
            </w:pPr>
            <w:r>
              <w:t>Gerente de Operaciones (INGESIS)</w:t>
            </w:r>
          </w:p>
        </w:tc>
        <w:tc>
          <w:tcPr>
            <w:tcW w:w="2919" w:type="dxa"/>
            <w:vMerge/>
          </w:tcPr>
          <w:p w14:paraId="35C8E08F" w14:textId="77777777" w:rsidR="002B0DBF" w:rsidRPr="009D39BC" w:rsidRDefault="002B0DBF" w:rsidP="002B0DBF">
            <w:pPr>
              <w:spacing w:line="240" w:lineRule="auto"/>
            </w:pPr>
          </w:p>
        </w:tc>
      </w:tr>
      <w:tr w:rsidR="002B0DBF" w:rsidRPr="009D39BC" w14:paraId="5E180E7E" w14:textId="77777777">
        <w:trPr>
          <w:trHeight w:val="276"/>
        </w:trPr>
        <w:tc>
          <w:tcPr>
            <w:tcW w:w="2918" w:type="dxa"/>
          </w:tcPr>
          <w:p w14:paraId="350184E7" w14:textId="77777777" w:rsidR="002B0DBF" w:rsidRDefault="002B0DBF" w:rsidP="002B0DBF">
            <w:pPr>
              <w:numPr>
                <w:ilvl w:val="0"/>
                <w:numId w:val="9"/>
              </w:numPr>
            </w:pPr>
            <w:r w:rsidRPr="009F5E8A">
              <w:t>Resultado de encuestas de satisfacción no menor a 4.3 sobre 5 puntos</w:t>
            </w:r>
          </w:p>
        </w:tc>
        <w:tc>
          <w:tcPr>
            <w:tcW w:w="2918" w:type="dxa"/>
            <w:gridSpan w:val="2"/>
          </w:tcPr>
          <w:p w14:paraId="165452E2" w14:textId="77777777" w:rsidR="002B0DBF" w:rsidRPr="009D39BC" w:rsidRDefault="00524E8F" w:rsidP="002B0DBF">
            <w:pPr>
              <w:spacing w:line="240" w:lineRule="auto"/>
            </w:pPr>
            <w:r>
              <w:t>Gerente de calidad educativa I</w:t>
            </w:r>
            <w:r w:rsidR="002B0DBF">
              <w:t>NGESIS)</w:t>
            </w:r>
          </w:p>
        </w:tc>
        <w:tc>
          <w:tcPr>
            <w:tcW w:w="2919" w:type="dxa"/>
            <w:vMerge/>
          </w:tcPr>
          <w:p w14:paraId="3BFC6E16" w14:textId="77777777" w:rsidR="002B0DBF" w:rsidRPr="009D39BC" w:rsidRDefault="002B0DBF" w:rsidP="002B0DBF">
            <w:pPr>
              <w:spacing w:line="240" w:lineRule="auto"/>
            </w:pPr>
          </w:p>
        </w:tc>
      </w:tr>
      <w:tr w:rsidR="001452D1" w:rsidRPr="009D39BC" w14:paraId="23E36AAB" w14:textId="77777777">
        <w:tc>
          <w:tcPr>
            <w:tcW w:w="8755" w:type="dxa"/>
            <w:gridSpan w:val="4"/>
          </w:tcPr>
          <w:p w14:paraId="5BF0E312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>GERENTE DE PROYECTO ASIGNADO AL PROYECTO</w:t>
            </w:r>
          </w:p>
          <w:p w14:paraId="43440793" w14:textId="77777777" w:rsidR="001452D1" w:rsidRPr="009D39BC" w:rsidRDefault="001452D1" w:rsidP="001452D1">
            <w:pPr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>(Nombres apellidos y cargo de la persona asignada como gerente del proyecto)</w:t>
            </w:r>
          </w:p>
        </w:tc>
      </w:tr>
      <w:tr w:rsidR="001452D1" w:rsidRPr="009D39BC" w14:paraId="56C99FD9" w14:textId="77777777">
        <w:tc>
          <w:tcPr>
            <w:tcW w:w="8755" w:type="dxa"/>
            <w:gridSpan w:val="4"/>
          </w:tcPr>
          <w:p w14:paraId="667FFAE9" w14:textId="77777777" w:rsidR="001452D1" w:rsidRPr="009D39BC" w:rsidRDefault="002B0DBF" w:rsidP="001452D1">
            <w:pPr>
              <w:spacing w:line="240" w:lineRule="auto"/>
            </w:pPr>
            <w:r>
              <w:t>Ing. JUAN PEREZ</w:t>
            </w:r>
          </w:p>
        </w:tc>
      </w:tr>
      <w:tr w:rsidR="001452D1" w:rsidRPr="009D39BC" w14:paraId="7A25355D" w14:textId="77777777">
        <w:tc>
          <w:tcPr>
            <w:tcW w:w="8755" w:type="dxa"/>
            <w:gridSpan w:val="4"/>
          </w:tcPr>
          <w:p w14:paraId="1006348E" w14:textId="77777777" w:rsidR="001452D1" w:rsidRPr="00356689" w:rsidRDefault="001452D1" w:rsidP="001452D1">
            <w:pPr>
              <w:pStyle w:val="Listavistosa-nfasis11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 w:rsidRPr="00356689">
              <w:rPr>
                <w:b/>
              </w:rPr>
              <w:t>AUTORIDAD ASIGNADA</w:t>
            </w:r>
          </w:p>
          <w:p w14:paraId="591AF491" w14:textId="77777777" w:rsidR="001452D1" w:rsidRPr="009D39BC" w:rsidRDefault="001452D1" w:rsidP="001452D1">
            <w:pPr>
              <w:spacing w:line="240" w:lineRule="auto"/>
              <w:ind w:left="360"/>
            </w:pPr>
            <w:r w:rsidRPr="009D39BC">
              <w:rPr>
                <w:sz w:val="16"/>
                <w:szCs w:val="16"/>
              </w:rPr>
              <w:t>(Autoridad asignada al gerente del proyecto para el uso de recursos)</w:t>
            </w:r>
          </w:p>
        </w:tc>
      </w:tr>
      <w:tr w:rsidR="001452D1" w:rsidRPr="009D39BC" w14:paraId="6E91446D" w14:textId="77777777">
        <w:tc>
          <w:tcPr>
            <w:tcW w:w="8755" w:type="dxa"/>
            <w:gridSpan w:val="4"/>
          </w:tcPr>
          <w:p w14:paraId="007D3710" w14:textId="77777777" w:rsidR="002B0DBF" w:rsidRPr="002B0DBF" w:rsidRDefault="002B0DBF" w:rsidP="002B0DBF">
            <w:pPr>
              <w:numPr>
                <w:ilvl w:val="0"/>
                <w:numId w:val="10"/>
              </w:numPr>
              <w:spacing w:line="240" w:lineRule="auto"/>
              <w:jc w:val="both"/>
            </w:pPr>
            <w:r w:rsidRPr="002B0DBF">
              <w:t xml:space="preserve">Disponer de recursos financieros al 100% </w:t>
            </w:r>
            <w:r>
              <w:t xml:space="preserve"> previo Vo Bo de la PMO y del Gerente Financiero de INGESIS</w:t>
            </w:r>
            <w:r w:rsidRPr="002B0DBF">
              <w:t xml:space="preserve">, </w:t>
            </w:r>
          </w:p>
          <w:p w14:paraId="5EB6011B" w14:textId="77777777" w:rsidR="002B0DBF" w:rsidRPr="002B0DBF" w:rsidRDefault="002B0DBF" w:rsidP="002B0DBF">
            <w:pPr>
              <w:numPr>
                <w:ilvl w:val="0"/>
                <w:numId w:val="10"/>
              </w:numPr>
              <w:spacing w:line="240" w:lineRule="auto"/>
              <w:jc w:val="both"/>
            </w:pPr>
            <w:r w:rsidRPr="002B0DBF">
              <w:t>Negociar directamente los contratos y alcance de</w:t>
            </w:r>
            <w:r>
              <w:t xml:space="preserve">l </w:t>
            </w:r>
            <w:r w:rsidR="00524E8F">
              <w:t xml:space="preserve">servicio </w:t>
            </w:r>
            <w:r w:rsidR="00524E8F" w:rsidRPr="002B0DBF">
              <w:t>con</w:t>
            </w:r>
            <w:r>
              <w:t xml:space="preserve"> los instructores y proveedores conforme al presupuesto del rubro</w:t>
            </w:r>
            <w:r w:rsidRPr="002B0DBF">
              <w:t xml:space="preserve">. </w:t>
            </w:r>
          </w:p>
          <w:p w14:paraId="07554DAB" w14:textId="77777777" w:rsidR="001452D1" w:rsidRPr="009D39BC" w:rsidRDefault="002B0DBF" w:rsidP="002B0DBF">
            <w:pPr>
              <w:numPr>
                <w:ilvl w:val="0"/>
                <w:numId w:val="10"/>
              </w:numPr>
              <w:jc w:val="both"/>
            </w:pPr>
            <w:r>
              <w:t xml:space="preserve">Podrá </w:t>
            </w:r>
            <w:r w:rsidRPr="002B0DBF">
              <w:t xml:space="preserve">sugerir </w:t>
            </w:r>
            <w:r>
              <w:t xml:space="preserve">proveedores de los ambientes a alquilar. </w:t>
            </w:r>
          </w:p>
        </w:tc>
      </w:tr>
    </w:tbl>
    <w:p w14:paraId="55FB0959" w14:textId="77777777" w:rsidR="001452D1" w:rsidRDefault="001452D1"/>
    <w:sectPr w:rsidR="001452D1" w:rsidSect="00393CAB">
      <w:headerReference w:type="default" r:id="rId9"/>
      <w:footerReference w:type="default" r:id="rId10"/>
      <w:pgSz w:w="11907" w:h="16839" w:code="9"/>
      <w:pgMar w:top="1417" w:right="1701" w:bottom="851" w:left="1701" w:header="709" w:footer="513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arlos Trigo" w:date="2018-06-21T23:13:00Z" w:initials="CT">
    <w:p w14:paraId="06E00E0E" w14:textId="77777777" w:rsidR="00A272A4" w:rsidRDefault="00A272A4">
      <w:pPr>
        <w:pStyle w:val="Textocomentario"/>
      </w:pPr>
      <w:r>
        <w:rPr>
          <w:rStyle w:val="Refdecomentario"/>
        </w:rPr>
        <w:annotationRef/>
      </w:r>
      <w:r>
        <w:t>500 Personas capacitadas  (solo en Lima, Fuera de Lima9…</w:t>
      </w:r>
    </w:p>
  </w:comment>
  <w:comment w:id="1" w:author="Carlos Trigo" w:date="2018-06-21T23:15:00Z" w:initials="CT">
    <w:p w14:paraId="5C87D9B8" w14:textId="77777777" w:rsidR="00A272A4" w:rsidRDefault="00A272A4">
      <w:pPr>
        <w:pStyle w:val="Textocomentario"/>
      </w:pPr>
      <w:r>
        <w:rPr>
          <w:rStyle w:val="Refdecomentario"/>
        </w:rPr>
        <w:annotationRef/>
      </w:r>
      <w:r>
        <w:t>ecran</w:t>
      </w:r>
    </w:p>
  </w:comment>
  <w:comment w:id="2" w:author="Carlos Trigo" w:date="2018-06-21T23:16:00Z" w:initials="CT">
    <w:p w14:paraId="62B84F3E" w14:textId="77777777" w:rsidR="00A272A4" w:rsidRDefault="00A272A4">
      <w:pPr>
        <w:pStyle w:val="Textocomentario"/>
      </w:pPr>
      <w:r>
        <w:t>“</w:t>
      </w:r>
      <w:r>
        <w:rPr>
          <w:rStyle w:val="Refdecomentario"/>
        </w:rPr>
        <w:annotationRef/>
      </w:r>
      <w:r>
        <w:t>Diseño del programa de capacitación en GP”</w:t>
      </w:r>
    </w:p>
  </w:comment>
  <w:comment w:id="3" w:author="Carlos Trigo" w:date="2018-06-21T23:17:00Z" w:initials="CT">
    <w:p w14:paraId="53C4F0D6" w14:textId="77777777" w:rsidR="00A272A4" w:rsidRDefault="00A272A4">
      <w:pPr>
        <w:pStyle w:val="Textocomentario"/>
      </w:pPr>
      <w:r>
        <w:rPr>
          <w:rStyle w:val="Refdecomentario"/>
        </w:rPr>
        <w:annotationRef/>
      </w:r>
      <w:r>
        <w:t>Portafolios??</w:t>
      </w:r>
    </w:p>
  </w:comment>
  <w:comment w:id="4" w:author="Carlos Trigo" w:date="2018-06-21T23:18:00Z" w:initials="CT">
    <w:p w14:paraId="4558307C" w14:textId="77777777" w:rsidR="00A272A4" w:rsidRDefault="00A272A4">
      <w:pPr>
        <w:pStyle w:val="Textocomentario"/>
      </w:pPr>
      <w:r>
        <w:rPr>
          <w:rStyle w:val="Refdecomentario"/>
        </w:rPr>
        <w:annotationRef/>
      </w:r>
      <w:r>
        <w:t>¿?</w:t>
      </w:r>
    </w:p>
  </w:comment>
  <w:comment w:id="5" w:author="Carlos Trigo" w:date="2018-06-21T23:18:00Z" w:initials="CT">
    <w:p w14:paraId="6348F0B8" w14:textId="77777777" w:rsidR="00A272A4" w:rsidRDefault="00A272A4">
      <w:pPr>
        <w:pStyle w:val="Textocomentario"/>
      </w:pPr>
      <w:r>
        <w:rPr>
          <w:rStyle w:val="Refdecomentario"/>
        </w:rPr>
        <w:annotationRef/>
      </w:r>
      <w:r>
        <w:t>Otros proveedores (hoteles, catering, empresas de transporte)</w:t>
      </w:r>
    </w:p>
  </w:comment>
  <w:comment w:id="7" w:author="Carlos Trigo" w:date="2018-06-21T23:19:00Z" w:initials="CT">
    <w:p w14:paraId="00479D5D" w14:textId="77777777" w:rsidR="00A272A4" w:rsidRDefault="00A272A4">
      <w:pPr>
        <w:pStyle w:val="Textocomentario"/>
      </w:pPr>
      <w:r>
        <w:rPr>
          <w:rStyle w:val="Refdecomentario"/>
        </w:rPr>
        <w:annotationRef/>
      </w:r>
      <w:r>
        <w:t>¿?’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6E00E0E" w15:done="0"/>
  <w15:commentEx w15:paraId="5C87D9B8" w15:done="0"/>
  <w15:commentEx w15:paraId="62B84F3E" w15:done="0"/>
  <w15:commentEx w15:paraId="53C4F0D6" w15:done="0"/>
  <w15:commentEx w15:paraId="4558307C" w15:done="0"/>
  <w15:commentEx w15:paraId="6348F0B8" w15:done="0"/>
  <w15:commentEx w15:paraId="00479D5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17DF66" w14:textId="77777777" w:rsidR="00FC7032" w:rsidRDefault="00FC7032" w:rsidP="001452D1">
      <w:pPr>
        <w:spacing w:line="240" w:lineRule="auto"/>
      </w:pPr>
      <w:r>
        <w:separator/>
      </w:r>
    </w:p>
  </w:endnote>
  <w:endnote w:type="continuationSeparator" w:id="0">
    <w:p w14:paraId="0842D403" w14:textId="77777777" w:rsidR="00FC7032" w:rsidRDefault="00FC7032" w:rsidP="00145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4AF0C1" w14:textId="77777777" w:rsidR="001452D1" w:rsidRPr="006E267B" w:rsidRDefault="001452D1">
    <w:pPr>
      <w:pStyle w:val="Piedepgina"/>
      <w:jc w:val="right"/>
      <w:rPr>
        <w:sz w:val="18"/>
        <w:szCs w:val="18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4259"/>
      <w:gridCol w:w="4246"/>
    </w:tblGrid>
    <w:tr w:rsidR="001452D1" w:rsidRPr="006E267B" w14:paraId="617432B6" w14:textId="77777777">
      <w:tc>
        <w:tcPr>
          <w:tcW w:w="4322" w:type="dxa"/>
        </w:tcPr>
        <w:p w14:paraId="5B02EE3C" w14:textId="77777777" w:rsidR="001452D1" w:rsidRPr="00EC500E" w:rsidRDefault="00EC500E" w:rsidP="001452D1">
          <w:pPr>
            <w:pStyle w:val="Piedepgina"/>
            <w:rPr>
              <w:sz w:val="18"/>
            </w:rPr>
          </w:pPr>
          <w:r w:rsidRPr="00EC500E">
            <w:rPr>
              <w:sz w:val="18"/>
            </w:rPr>
            <w:t>Maestría de Administración y D</w:t>
          </w:r>
          <w:r>
            <w:rPr>
              <w:sz w:val="18"/>
            </w:rPr>
            <w:t>irección de Proyectos</w:t>
          </w:r>
        </w:p>
      </w:tc>
      <w:tc>
        <w:tcPr>
          <w:tcW w:w="4323" w:type="dxa"/>
        </w:tcPr>
        <w:p w14:paraId="1A7A50A3" w14:textId="77777777" w:rsidR="001452D1" w:rsidRPr="006E267B" w:rsidRDefault="001452D1" w:rsidP="001452D1">
          <w:pPr>
            <w:pStyle w:val="Piedepgina"/>
            <w:jc w:val="right"/>
            <w:rPr>
              <w:sz w:val="18"/>
              <w:szCs w:val="18"/>
            </w:rPr>
          </w:pPr>
          <w:r w:rsidRPr="006E267B">
            <w:rPr>
              <w:sz w:val="18"/>
              <w:szCs w:val="18"/>
            </w:rPr>
            <w:t xml:space="preserve">Página </w:t>
          </w:r>
          <w:r w:rsidR="00BB06E9" w:rsidRPr="006E267B">
            <w:rPr>
              <w:b/>
              <w:sz w:val="18"/>
              <w:szCs w:val="18"/>
            </w:rPr>
            <w:fldChar w:fldCharType="begin"/>
          </w:r>
          <w:r w:rsidRPr="006E267B">
            <w:rPr>
              <w:b/>
              <w:sz w:val="18"/>
              <w:szCs w:val="18"/>
            </w:rPr>
            <w:instrText xml:space="preserve"> PAGE </w:instrText>
          </w:r>
          <w:r w:rsidR="00BB06E9" w:rsidRPr="006E267B">
            <w:rPr>
              <w:b/>
              <w:sz w:val="18"/>
              <w:szCs w:val="18"/>
            </w:rPr>
            <w:fldChar w:fldCharType="separate"/>
          </w:r>
          <w:r w:rsidR="00FC7032">
            <w:rPr>
              <w:b/>
              <w:noProof/>
              <w:sz w:val="18"/>
              <w:szCs w:val="18"/>
            </w:rPr>
            <w:t>1</w:t>
          </w:r>
          <w:r w:rsidR="00BB06E9" w:rsidRPr="006E267B">
            <w:rPr>
              <w:b/>
              <w:sz w:val="18"/>
              <w:szCs w:val="18"/>
            </w:rPr>
            <w:fldChar w:fldCharType="end"/>
          </w:r>
          <w:r w:rsidRPr="006E267B">
            <w:rPr>
              <w:sz w:val="18"/>
              <w:szCs w:val="18"/>
            </w:rPr>
            <w:t xml:space="preserve"> de </w:t>
          </w:r>
          <w:r w:rsidR="00BB06E9" w:rsidRPr="006E267B">
            <w:rPr>
              <w:b/>
              <w:sz w:val="18"/>
              <w:szCs w:val="18"/>
            </w:rPr>
            <w:fldChar w:fldCharType="begin"/>
          </w:r>
          <w:r w:rsidRPr="006E267B">
            <w:rPr>
              <w:b/>
              <w:sz w:val="18"/>
              <w:szCs w:val="18"/>
            </w:rPr>
            <w:instrText xml:space="preserve"> NUMPAGES  </w:instrText>
          </w:r>
          <w:r w:rsidR="00BB06E9" w:rsidRPr="006E267B">
            <w:rPr>
              <w:b/>
              <w:sz w:val="18"/>
              <w:szCs w:val="18"/>
            </w:rPr>
            <w:fldChar w:fldCharType="separate"/>
          </w:r>
          <w:r w:rsidR="00FC7032">
            <w:rPr>
              <w:b/>
              <w:noProof/>
              <w:sz w:val="18"/>
              <w:szCs w:val="18"/>
            </w:rPr>
            <w:t>1</w:t>
          </w:r>
          <w:r w:rsidR="00BB06E9" w:rsidRPr="006E267B">
            <w:rPr>
              <w:b/>
              <w:sz w:val="18"/>
              <w:szCs w:val="18"/>
            </w:rPr>
            <w:fldChar w:fldCharType="end"/>
          </w:r>
        </w:p>
      </w:tc>
    </w:tr>
  </w:tbl>
  <w:p w14:paraId="41CA647B" w14:textId="77777777" w:rsidR="001452D1" w:rsidRPr="006E267B" w:rsidRDefault="001452D1">
    <w:pPr>
      <w:pStyle w:val="Piedepgina"/>
      <w:jc w:val="right"/>
      <w:rPr>
        <w:sz w:val="18"/>
        <w:szCs w:val="18"/>
      </w:rPr>
    </w:pPr>
  </w:p>
  <w:p w14:paraId="0C7D9FE6" w14:textId="77777777" w:rsidR="001452D1" w:rsidRPr="009925BC" w:rsidRDefault="001452D1" w:rsidP="001452D1">
    <w:pPr>
      <w:pStyle w:val="Piedepgina"/>
      <w:tabs>
        <w:tab w:val="clear" w:pos="8838"/>
        <w:tab w:val="right" w:pos="8647"/>
      </w:tabs>
      <w:rPr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32D172" w14:textId="77777777" w:rsidR="00FC7032" w:rsidRDefault="00FC7032" w:rsidP="001452D1">
      <w:pPr>
        <w:spacing w:line="240" w:lineRule="auto"/>
      </w:pPr>
      <w:r>
        <w:separator/>
      </w:r>
    </w:p>
  </w:footnote>
  <w:footnote w:type="continuationSeparator" w:id="0">
    <w:p w14:paraId="21E61AD8" w14:textId="77777777" w:rsidR="00FC7032" w:rsidRDefault="00FC7032" w:rsidP="001452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267"/>
      <w:gridCol w:w="4238"/>
    </w:tblGrid>
    <w:tr w:rsidR="001452D1" w:rsidRPr="009D39BC" w14:paraId="4073D767" w14:textId="77777777">
      <w:tc>
        <w:tcPr>
          <w:tcW w:w="4322" w:type="dxa"/>
        </w:tcPr>
        <w:p w14:paraId="41347DE8" w14:textId="77777777" w:rsidR="001452D1" w:rsidRPr="009D39BC" w:rsidRDefault="00A6611A" w:rsidP="001452D1">
          <w:pPr>
            <w:pStyle w:val="Encabezado"/>
            <w:rPr>
              <w:sz w:val="18"/>
            </w:rPr>
          </w:pPr>
          <w:r w:rsidRPr="009D39BC">
            <w:rPr>
              <w:noProof/>
              <w:sz w:val="18"/>
              <w:lang w:eastAsia="es-PE"/>
            </w:rPr>
            <w:drawing>
              <wp:inline distT="0" distB="0" distL="0" distR="0" wp14:anchorId="15C61358" wp14:editId="6AE0DDB3">
                <wp:extent cx="943610" cy="412750"/>
                <wp:effectExtent l="0" t="0" r="0" b="0"/>
                <wp:docPr id="1" name="Picture 1" descr="logo EDP-Laurea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EDP-Laureate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361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3" w:type="dxa"/>
        </w:tcPr>
        <w:p w14:paraId="15CEFAAF" w14:textId="77777777" w:rsidR="001452D1" w:rsidRPr="009D39BC" w:rsidRDefault="001452D1" w:rsidP="001452D1">
          <w:pPr>
            <w:pStyle w:val="Encabezado"/>
            <w:jc w:val="right"/>
            <w:rPr>
              <w:sz w:val="18"/>
            </w:rPr>
          </w:pPr>
        </w:p>
      </w:tc>
    </w:tr>
  </w:tbl>
  <w:p w14:paraId="371B5D5D" w14:textId="77777777" w:rsidR="001452D1" w:rsidRPr="008B6258" w:rsidRDefault="001452D1" w:rsidP="001452D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F0AE6"/>
    <w:multiLevelType w:val="hybridMultilevel"/>
    <w:tmpl w:val="B37C1B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B5451"/>
    <w:multiLevelType w:val="hybridMultilevel"/>
    <w:tmpl w:val="B7CA39E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8D09F6"/>
    <w:multiLevelType w:val="hybridMultilevel"/>
    <w:tmpl w:val="CA28EA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486747"/>
    <w:multiLevelType w:val="hybridMultilevel"/>
    <w:tmpl w:val="4026811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4F58EB"/>
    <w:multiLevelType w:val="hybridMultilevel"/>
    <w:tmpl w:val="F9F60D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EB39C5"/>
    <w:multiLevelType w:val="hybridMultilevel"/>
    <w:tmpl w:val="CED2FAC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B70B83"/>
    <w:multiLevelType w:val="hybridMultilevel"/>
    <w:tmpl w:val="BE60138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08479B"/>
    <w:multiLevelType w:val="hybridMultilevel"/>
    <w:tmpl w:val="8C04FEA0"/>
    <w:lvl w:ilvl="0" w:tplc="92A445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32B79"/>
    <w:multiLevelType w:val="hybridMultilevel"/>
    <w:tmpl w:val="DA1AB7DC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D534C3"/>
    <w:multiLevelType w:val="hybridMultilevel"/>
    <w:tmpl w:val="AB6A88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876421"/>
    <w:multiLevelType w:val="hybridMultilevel"/>
    <w:tmpl w:val="1F6CD7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47A8E"/>
    <w:multiLevelType w:val="hybridMultilevel"/>
    <w:tmpl w:val="EB3055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3"/>
  </w:num>
  <w:num w:numId="5">
    <w:abstractNumId w:val="2"/>
  </w:num>
  <w:num w:numId="6">
    <w:abstractNumId w:val="6"/>
  </w:num>
  <w:num w:numId="7">
    <w:abstractNumId w:val="8"/>
  </w:num>
  <w:num w:numId="8">
    <w:abstractNumId w:val="4"/>
  </w:num>
  <w:num w:numId="9">
    <w:abstractNumId w:val="9"/>
  </w:num>
  <w:num w:numId="10">
    <w:abstractNumId w:val="5"/>
  </w:num>
  <w:num w:numId="11">
    <w:abstractNumId w:val="7"/>
  </w:num>
  <w:num w:numId="1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arlos Trigo">
    <w15:presenceInfo w15:providerId="Windows Live" w15:userId="72c93cc1be3f57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258"/>
    <w:rsid w:val="00005AF8"/>
    <w:rsid w:val="00024355"/>
    <w:rsid w:val="0002776D"/>
    <w:rsid w:val="00076D96"/>
    <w:rsid w:val="00087946"/>
    <w:rsid w:val="00093B2D"/>
    <w:rsid w:val="000B5F47"/>
    <w:rsid w:val="000B699C"/>
    <w:rsid w:val="000E7ADE"/>
    <w:rsid w:val="000F3E14"/>
    <w:rsid w:val="001452D1"/>
    <w:rsid w:val="001527BC"/>
    <w:rsid w:val="00155330"/>
    <w:rsid w:val="00195FEE"/>
    <w:rsid w:val="001C53ED"/>
    <w:rsid w:val="001F1F35"/>
    <w:rsid w:val="00237194"/>
    <w:rsid w:val="002B0DBF"/>
    <w:rsid w:val="002C5E9A"/>
    <w:rsid w:val="002E3406"/>
    <w:rsid w:val="002F3B0C"/>
    <w:rsid w:val="00341BB9"/>
    <w:rsid w:val="00356689"/>
    <w:rsid w:val="0036192C"/>
    <w:rsid w:val="00392F19"/>
    <w:rsid w:val="00393CAB"/>
    <w:rsid w:val="003B5B5D"/>
    <w:rsid w:val="003C3ACD"/>
    <w:rsid w:val="003E045B"/>
    <w:rsid w:val="003E3894"/>
    <w:rsid w:val="00444C41"/>
    <w:rsid w:val="00456D37"/>
    <w:rsid w:val="004B351A"/>
    <w:rsid w:val="00524E8F"/>
    <w:rsid w:val="005A1A7C"/>
    <w:rsid w:val="005B5EF3"/>
    <w:rsid w:val="005D1A8F"/>
    <w:rsid w:val="005F563A"/>
    <w:rsid w:val="00603D31"/>
    <w:rsid w:val="00610EFC"/>
    <w:rsid w:val="00627AC9"/>
    <w:rsid w:val="00661DC0"/>
    <w:rsid w:val="00665BA2"/>
    <w:rsid w:val="00667956"/>
    <w:rsid w:val="00673BCF"/>
    <w:rsid w:val="006A41BE"/>
    <w:rsid w:val="006D2A19"/>
    <w:rsid w:val="0070252E"/>
    <w:rsid w:val="00714E2F"/>
    <w:rsid w:val="00745439"/>
    <w:rsid w:val="00745EDE"/>
    <w:rsid w:val="007617C7"/>
    <w:rsid w:val="00766661"/>
    <w:rsid w:val="00766B76"/>
    <w:rsid w:val="007A6483"/>
    <w:rsid w:val="007E024F"/>
    <w:rsid w:val="00882DF9"/>
    <w:rsid w:val="00890BBC"/>
    <w:rsid w:val="008A79EB"/>
    <w:rsid w:val="008B096B"/>
    <w:rsid w:val="008B6258"/>
    <w:rsid w:val="008B7F11"/>
    <w:rsid w:val="00944C07"/>
    <w:rsid w:val="00962C68"/>
    <w:rsid w:val="0097082C"/>
    <w:rsid w:val="0097423A"/>
    <w:rsid w:val="00985D32"/>
    <w:rsid w:val="00990F47"/>
    <w:rsid w:val="00A272A4"/>
    <w:rsid w:val="00A55CFE"/>
    <w:rsid w:val="00A6611A"/>
    <w:rsid w:val="00A852B7"/>
    <w:rsid w:val="00AA6B5C"/>
    <w:rsid w:val="00AE2C48"/>
    <w:rsid w:val="00B00526"/>
    <w:rsid w:val="00B02C96"/>
    <w:rsid w:val="00B409A6"/>
    <w:rsid w:val="00BB06E9"/>
    <w:rsid w:val="00BE4F0E"/>
    <w:rsid w:val="00C6416D"/>
    <w:rsid w:val="00C73375"/>
    <w:rsid w:val="00C77725"/>
    <w:rsid w:val="00CA6484"/>
    <w:rsid w:val="00CB54FE"/>
    <w:rsid w:val="00CF66EF"/>
    <w:rsid w:val="00D140DD"/>
    <w:rsid w:val="00E01EC3"/>
    <w:rsid w:val="00E80E2B"/>
    <w:rsid w:val="00EA44F3"/>
    <w:rsid w:val="00EB0337"/>
    <w:rsid w:val="00EC041E"/>
    <w:rsid w:val="00EC500E"/>
    <w:rsid w:val="00ED3148"/>
    <w:rsid w:val="00F35635"/>
    <w:rsid w:val="00FC4153"/>
    <w:rsid w:val="00FC7032"/>
    <w:rsid w:val="00FE00BA"/>
    <w:rsid w:val="00FF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F87F85C"/>
  <w15:docId w15:val="{C2BCDA40-597F-BD4B-A5B2-59C109E1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Times New Roman"/>
        <w:lang w:val="es-PE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8DD"/>
    <w:pPr>
      <w:spacing w:line="276" w:lineRule="auto"/>
    </w:pPr>
    <w:rPr>
      <w:sz w:val="22"/>
      <w:szCs w:val="22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625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258"/>
  </w:style>
  <w:style w:type="paragraph" w:styleId="Piedepgina">
    <w:name w:val="footer"/>
    <w:basedOn w:val="Normal"/>
    <w:link w:val="PiedepginaCar"/>
    <w:uiPriority w:val="99"/>
    <w:unhideWhenUsed/>
    <w:rsid w:val="008B625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258"/>
  </w:style>
  <w:style w:type="paragraph" w:styleId="Textodeglobo">
    <w:name w:val="Balloon Text"/>
    <w:basedOn w:val="Normal"/>
    <w:link w:val="TextodegloboCar"/>
    <w:uiPriority w:val="99"/>
    <w:semiHidden/>
    <w:unhideWhenUsed/>
    <w:rsid w:val="008B62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B6258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8B625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avistosa-nfasis11">
    <w:name w:val="Lista vistosa - Énfasis 11"/>
    <w:basedOn w:val="Normal"/>
    <w:uiPriority w:val="34"/>
    <w:qFormat/>
    <w:rsid w:val="005D45EE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087946"/>
    <w:pPr>
      <w:overflowPunct w:val="0"/>
      <w:autoSpaceDE w:val="0"/>
      <w:autoSpaceDN w:val="0"/>
      <w:adjustRightInd w:val="0"/>
      <w:spacing w:line="240" w:lineRule="auto"/>
      <w:ind w:left="708"/>
      <w:textAlignment w:val="baseline"/>
    </w:pPr>
    <w:rPr>
      <w:rFonts w:ascii="Times New Roman" w:eastAsia="Times New Roman" w:hAnsi="Times New Roman"/>
      <w:sz w:val="20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272A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72A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72A4"/>
    <w:rPr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72A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72A4"/>
    <w:rPr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1252</Words>
  <Characters>6886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Inafuku Taira</dc:creator>
  <cp:lastModifiedBy>Carlos Trigo</cp:lastModifiedBy>
  <cp:revision>2</cp:revision>
  <cp:lastPrinted>2018-06-18T19:34:00Z</cp:lastPrinted>
  <dcterms:created xsi:type="dcterms:W3CDTF">2018-06-22T04:19:00Z</dcterms:created>
  <dcterms:modified xsi:type="dcterms:W3CDTF">2018-06-22T04:19:00Z</dcterms:modified>
</cp:coreProperties>
</file>