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8552D" w14:textId="7CA48836" w:rsidR="00EE75B8" w:rsidRDefault="00EE75B8">
      <w:pPr>
        <w:rPr>
          <w:lang w:val="es-ES"/>
        </w:rPr>
      </w:pPr>
      <w:r>
        <w:rPr>
          <w:lang w:val="es-ES"/>
        </w:rPr>
        <w:t>ALUMNO: ALDO PIZARRO ESPINOZA</w:t>
      </w:r>
    </w:p>
    <w:p w14:paraId="78DB5F85" w14:textId="513D2885" w:rsidR="00B103C6" w:rsidRDefault="0066255D">
      <w:pPr>
        <w:rPr>
          <w:lang w:val="es-ES"/>
        </w:rPr>
      </w:pPr>
      <w:r>
        <w:rPr>
          <w:lang w:val="es-ES"/>
        </w:rPr>
        <w:t>SOLUCION01:</w:t>
      </w:r>
    </w:p>
    <w:p w14:paraId="1348125B" w14:textId="495A07B2" w:rsidR="0066255D" w:rsidRDefault="0066255D">
      <w:pPr>
        <w:rPr>
          <w:lang w:val="es-ES"/>
        </w:rPr>
      </w:pPr>
      <w:r>
        <w:rPr>
          <w:noProof/>
        </w:rPr>
        <w:drawing>
          <wp:inline distT="0" distB="0" distL="0" distR="0" wp14:anchorId="1DE6177E" wp14:editId="63061489">
            <wp:extent cx="5400040" cy="4110990"/>
            <wp:effectExtent l="0" t="0" r="0" b="3810"/>
            <wp:docPr id="93919809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98095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A918" w14:textId="69D263AB" w:rsidR="0066255D" w:rsidRDefault="0066255D">
      <w:pPr>
        <w:rPr>
          <w:lang w:val="es-ES"/>
        </w:rPr>
      </w:pPr>
      <w:r>
        <w:rPr>
          <w:noProof/>
        </w:rPr>
        <w:drawing>
          <wp:inline distT="0" distB="0" distL="0" distR="0" wp14:anchorId="4FE5EAB6" wp14:editId="174915B4">
            <wp:extent cx="5400040" cy="3162935"/>
            <wp:effectExtent l="0" t="0" r="0" b="0"/>
            <wp:docPr id="179325423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54232" name="Imagen 1" descr="Interfaz de usuario gráfic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F45C" w14:textId="77777777" w:rsidR="0066255D" w:rsidRDefault="0066255D">
      <w:pPr>
        <w:rPr>
          <w:lang w:val="es-ES"/>
        </w:rPr>
      </w:pPr>
    </w:p>
    <w:p w14:paraId="1D32D0AF" w14:textId="31F983F5" w:rsidR="0066255D" w:rsidRDefault="0066255D">
      <w:pPr>
        <w:rPr>
          <w:lang w:val="es-ES"/>
        </w:rPr>
      </w:pPr>
      <w:r>
        <w:rPr>
          <w:lang w:val="es-ES"/>
        </w:rPr>
        <w:t>SOLUCION02:</w:t>
      </w:r>
    </w:p>
    <w:p w14:paraId="07EDF27B" w14:textId="76BDF5D7" w:rsidR="0066255D" w:rsidRDefault="0066255D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08D25D3" wp14:editId="4549BF38">
            <wp:extent cx="5400040" cy="4429125"/>
            <wp:effectExtent l="0" t="0" r="0" b="9525"/>
            <wp:docPr id="39022156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221566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0365" w14:textId="7D052145" w:rsidR="0066255D" w:rsidRPr="0066255D" w:rsidRDefault="0066255D">
      <w:pPr>
        <w:rPr>
          <w:lang w:val="es-ES"/>
        </w:rPr>
      </w:pPr>
      <w:r>
        <w:rPr>
          <w:noProof/>
        </w:rPr>
        <w:drawing>
          <wp:inline distT="0" distB="0" distL="0" distR="0" wp14:anchorId="48DA4A61" wp14:editId="2DFDE145">
            <wp:extent cx="5400040" cy="3202305"/>
            <wp:effectExtent l="0" t="0" r="0" b="0"/>
            <wp:docPr id="28039381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93817" name="Imagen 1" descr="Imagen que contiene 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255D" w:rsidRPr="006625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55D"/>
    <w:rsid w:val="0066255D"/>
    <w:rsid w:val="00B103C6"/>
    <w:rsid w:val="00EE7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96E2EDC"/>
  <w15:chartTrackingRefBased/>
  <w15:docId w15:val="{EACDBA62-F13C-4F46-AD45-0BB85D3A1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 - ALDO  PIZARRO ESPINOZA</dc:creator>
  <cp:keywords/>
  <dc:description/>
  <cp:lastModifiedBy>ALUMNO - ALDO  PIZARRO ESPINOZA</cp:lastModifiedBy>
  <cp:revision>2</cp:revision>
  <dcterms:created xsi:type="dcterms:W3CDTF">2024-04-04T01:54:00Z</dcterms:created>
  <dcterms:modified xsi:type="dcterms:W3CDTF">2024-04-04T01:56:00Z</dcterms:modified>
</cp:coreProperties>
</file>