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E8706" w14:textId="45ADF9F4" w:rsidR="00021B98" w:rsidRDefault="00B47C63" w:rsidP="00021B98">
      <w:pPr>
        <w:jc w:val="center"/>
        <w:rPr>
          <w:lang w:val="es-MX"/>
        </w:rPr>
      </w:pPr>
      <w:r>
        <w:rPr>
          <w:lang w:val="es-MX"/>
        </w:rPr>
        <w:t>Examen Final</w:t>
      </w:r>
    </w:p>
    <w:p w14:paraId="543EB4FD" w14:textId="77777777" w:rsidR="00021B98" w:rsidRDefault="00021B98" w:rsidP="00021B98">
      <w:pPr>
        <w:jc w:val="center"/>
        <w:rPr>
          <w:lang w:val="es-MX"/>
        </w:rPr>
      </w:pPr>
    </w:p>
    <w:p w14:paraId="04B23684" w14:textId="77777777" w:rsidR="00021B98" w:rsidRDefault="00021B98" w:rsidP="00021B98">
      <w:pPr>
        <w:rPr>
          <w:lang w:val="es-MX"/>
        </w:rPr>
      </w:pPr>
      <w:r>
        <w:rPr>
          <w:lang w:val="es-MX"/>
        </w:rPr>
        <w:t xml:space="preserve">Nombres y apellidos: ………………………………………………………………………………………………………………… </w:t>
      </w:r>
    </w:p>
    <w:p w14:paraId="52EE02C7" w14:textId="479F1251" w:rsidR="00021B98" w:rsidRPr="00981228" w:rsidRDefault="00021B98" w:rsidP="00981228">
      <w:pPr>
        <w:rPr>
          <w:lang w:val="es-MX"/>
        </w:rPr>
      </w:pPr>
      <w:r>
        <w:rPr>
          <w:lang w:val="es-MX"/>
        </w:rPr>
        <w:t xml:space="preserve">Fecha: </w:t>
      </w:r>
      <w:r w:rsidR="00B47C63">
        <w:rPr>
          <w:lang w:val="es-MX"/>
        </w:rPr>
        <w:t>17</w:t>
      </w:r>
      <w:r>
        <w:rPr>
          <w:lang w:val="es-MX"/>
        </w:rPr>
        <w:t>/</w:t>
      </w:r>
      <w:r w:rsidR="00853D3D">
        <w:rPr>
          <w:lang w:val="es-MX"/>
        </w:rPr>
        <w:t>0</w:t>
      </w:r>
      <w:r w:rsidR="00B47C63">
        <w:rPr>
          <w:lang w:val="es-MX"/>
        </w:rPr>
        <w:t>4</w:t>
      </w:r>
      <w:r>
        <w:rPr>
          <w:lang w:val="es-MX"/>
        </w:rPr>
        <w:t>/202</w:t>
      </w:r>
      <w:r w:rsidR="00B47C63">
        <w:rPr>
          <w:lang w:val="es-MX"/>
        </w:rPr>
        <w:t>4</w:t>
      </w:r>
    </w:p>
    <w:p w14:paraId="2806766D" w14:textId="57FA314D" w:rsidR="00021B98" w:rsidRDefault="00021B98" w:rsidP="001B34F6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Crear un programa en Python para </w:t>
      </w:r>
      <w:r w:rsidR="00A64F54">
        <w:rPr>
          <w:lang w:val="es-MX"/>
        </w:rPr>
        <w:t xml:space="preserve">hallar el valor monetario de las siguientes monedas e imprimirlo en la misma imagen </w:t>
      </w:r>
    </w:p>
    <w:p w14:paraId="5A509B6C" w14:textId="77777777" w:rsidR="001B34F6" w:rsidRDefault="001B34F6" w:rsidP="001B34F6">
      <w:pPr>
        <w:pStyle w:val="Prrafodelista"/>
        <w:rPr>
          <w:lang w:val="es-MX"/>
        </w:rPr>
      </w:pPr>
    </w:p>
    <w:p w14:paraId="76FFBF8D" w14:textId="2C550F62" w:rsidR="00021B98" w:rsidRDefault="00A64F54" w:rsidP="001B34F6">
      <w:pPr>
        <w:pStyle w:val="Prrafodelista"/>
        <w:jc w:val="center"/>
        <w:rPr>
          <w:lang w:val="es-MX"/>
        </w:rPr>
      </w:pPr>
      <w:r w:rsidRPr="00A64F54">
        <w:rPr>
          <w:noProof/>
        </w:rPr>
        <w:drawing>
          <wp:inline distT="0" distB="0" distL="0" distR="0" wp14:anchorId="563BE968" wp14:editId="6FF5A5AF">
            <wp:extent cx="3703569" cy="2066925"/>
            <wp:effectExtent l="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642" cy="209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2C03" w14:textId="77777777" w:rsidR="001B34F6" w:rsidRDefault="001B34F6" w:rsidP="001B34F6">
      <w:pPr>
        <w:pStyle w:val="Prrafodelista"/>
        <w:jc w:val="center"/>
        <w:rPr>
          <w:lang w:val="es-MX"/>
        </w:rPr>
      </w:pPr>
    </w:p>
    <w:p w14:paraId="4F33C93B" w14:textId="77777777" w:rsidR="001B34F6" w:rsidRDefault="001B34F6" w:rsidP="001B34F6">
      <w:pPr>
        <w:pStyle w:val="Prrafodelista"/>
        <w:jc w:val="center"/>
        <w:rPr>
          <w:lang w:val="es-MX"/>
        </w:rPr>
      </w:pPr>
    </w:p>
    <w:p w14:paraId="3F6AF3CC" w14:textId="42FFC0E1" w:rsidR="00021B98" w:rsidRDefault="001B34F6" w:rsidP="00A64F54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Crear un programa en Python</w:t>
      </w:r>
      <w:r w:rsidR="00A64F54">
        <w:rPr>
          <w:lang w:val="es-MX"/>
        </w:rPr>
        <w:t xml:space="preserve"> que permita hallar el centro de masa</w:t>
      </w:r>
      <w:r w:rsidR="00544D0B">
        <w:rPr>
          <w:lang w:val="es-MX"/>
        </w:rPr>
        <w:t xml:space="preserve"> y el área y dibujar</w:t>
      </w:r>
      <w:r w:rsidR="007E22E0">
        <w:rPr>
          <w:lang w:val="es-MX"/>
        </w:rPr>
        <w:t xml:space="preserve"> los bordes </w:t>
      </w:r>
      <w:r w:rsidR="00544D0B">
        <w:rPr>
          <w:lang w:val="es-MX"/>
        </w:rPr>
        <w:t>del limon</w:t>
      </w:r>
      <w:r w:rsidR="00E173FE">
        <w:rPr>
          <w:lang w:val="es-MX"/>
        </w:rPr>
        <w:t xml:space="preserve"> </w:t>
      </w:r>
      <w:r w:rsidR="007E22E0">
        <w:rPr>
          <w:lang w:val="es-MX"/>
        </w:rPr>
        <w:t xml:space="preserve">e imprimirlo en la misma imagen </w:t>
      </w:r>
    </w:p>
    <w:p w14:paraId="4E0DABBF" w14:textId="7D82A1F7" w:rsidR="00A64F54" w:rsidRDefault="00A64F54" w:rsidP="00A64F54">
      <w:pPr>
        <w:pStyle w:val="Prrafodelista"/>
        <w:jc w:val="both"/>
        <w:rPr>
          <w:lang w:val="es-MX"/>
        </w:rPr>
      </w:pPr>
    </w:p>
    <w:p w14:paraId="178C69EF" w14:textId="1EDDC7E5" w:rsidR="00A64F54" w:rsidRDefault="00A64F54" w:rsidP="00A64F54">
      <w:pPr>
        <w:pStyle w:val="Prrafodelista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6C678009" wp14:editId="67A6B638">
            <wp:extent cx="2390775" cy="2891871"/>
            <wp:effectExtent l="0" t="0" r="0" b="3810"/>
            <wp:docPr id="1" name="Imagen 1" descr="Un par de naranjas sobre una 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par de naranjas sobre una 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884" cy="290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A0E7" w14:textId="77777777" w:rsidR="00E173FE" w:rsidRPr="00E173FE" w:rsidRDefault="00E173FE" w:rsidP="00E173FE">
      <w:pPr>
        <w:rPr>
          <w:lang w:val="es-MX"/>
        </w:rPr>
      </w:pPr>
    </w:p>
    <w:p w14:paraId="1EDD33CC" w14:textId="226C50C2" w:rsidR="00000000" w:rsidRPr="007E22E0" w:rsidRDefault="00E173FE" w:rsidP="007E22E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Crear un programa en Python </w:t>
      </w:r>
      <w:r w:rsidR="00A64F54">
        <w:rPr>
          <w:lang w:val="es-MX"/>
        </w:rPr>
        <w:t xml:space="preserve">para hallar el centro de </w:t>
      </w:r>
      <w:r w:rsidR="007E22E0">
        <w:rPr>
          <w:lang w:val="es-MX"/>
        </w:rPr>
        <w:t>m</w:t>
      </w:r>
      <w:r w:rsidR="00544D0B">
        <w:rPr>
          <w:lang w:val="es-MX"/>
        </w:rPr>
        <w:t>asa</w:t>
      </w:r>
      <w:r w:rsidR="00A64F54">
        <w:rPr>
          <w:lang w:val="es-MX"/>
        </w:rPr>
        <w:t xml:space="preserve"> y el área de un objeto mediante la webcam e imprimirlo en la misma pantalla </w:t>
      </w:r>
    </w:p>
    <w:sectPr w:rsidR="008B2D44" w:rsidRPr="007E22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00208C"/>
    <w:multiLevelType w:val="hybridMultilevel"/>
    <w:tmpl w:val="40CA148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511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98"/>
    <w:rsid w:val="00021B98"/>
    <w:rsid w:val="001B34F6"/>
    <w:rsid w:val="004B1AA2"/>
    <w:rsid w:val="004B450A"/>
    <w:rsid w:val="00544D0B"/>
    <w:rsid w:val="007E22E0"/>
    <w:rsid w:val="00853D3D"/>
    <w:rsid w:val="00981228"/>
    <w:rsid w:val="00A47E9A"/>
    <w:rsid w:val="00A64F54"/>
    <w:rsid w:val="00B47C63"/>
    <w:rsid w:val="00BF224A"/>
    <w:rsid w:val="00D85C8B"/>
    <w:rsid w:val="00E173FE"/>
    <w:rsid w:val="00F3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DA77BC"/>
  <w15:chartTrackingRefBased/>
  <w15:docId w15:val="{D3296473-BB39-4BF5-91FF-D78E04D6F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B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1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B6235D8E72D44479B1E8FDA2196C9AE" ma:contentTypeVersion="12" ma:contentTypeDescription="Crear nuevo documento." ma:contentTypeScope="" ma:versionID="0269d8fba0192c389e7a7dc177f4700c">
  <xsd:schema xmlns:xsd="http://www.w3.org/2001/XMLSchema" xmlns:xs="http://www.w3.org/2001/XMLSchema" xmlns:p="http://schemas.microsoft.com/office/2006/metadata/properties" xmlns:ns2="fb838eb1-caf5-426a-8f7e-b537bfa1b4c6" xmlns:ns3="9865b780-0631-4bce-a3b8-d5f2ea54cefc" targetNamespace="http://schemas.microsoft.com/office/2006/metadata/properties" ma:root="true" ma:fieldsID="d7d1a57e07e505173149504e1ac19d27" ns2:_="" ns3:_="">
    <xsd:import namespace="fb838eb1-caf5-426a-8f7e-b537bfa1b4c6"/>
    <xsd:import namespace="9865b780-0631-4bce-a3b8-d5f2ea54ce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38eb1-caf5-426a-8f7e-b537bfa1b4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6bbfff8c-f697-4137-8f4c-35e91af219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5b780-0631-4bce-a3b8-d5f2ea54cef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b4b91d7-ea3f-47b3-b592-f93f4354bcb3}" ma:internalName="TaxCatchAll" ma:showField="CatchAllData" ma:web="9865b780-0631-4bce-a3b8-d5f2ea54cef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F412C0-3DDE-4050-B089-8E5404E31553}"/>
</file>

<file path=customXml/itemProps2.xml><?xml version="1.0" encoding="utf-8"?>
<ds:datastoreItem xmlns:ds="http://schemas.openxmlformats.org/officeDocument/2006/customXml" ds:itemID="{032F7C8E-660D-45A9-B4D2-A21D9D1C562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d18071 (Oblitas Aristondo, Franzua Le Rennard)</dc:creator>
  <cp:keywords/>
  <dc:description/>
  <cp:lastModifiedBy>d18071 (Oblitas Aristondo, Franzua Le Rennard)</cp:lastModifiedBy>
  <cp:revision>6</cp:revision>
  <dcterms:created xsi:type="dcterms:W3CDTF">2022-01-28T23:07:00Z</dcterms:created>
  <dcterms:modified xsi:type="dcterms:W3CDTF">2024-04-17T23:56:00Z</dcterms:modified>
</cp:coreProperties>
</file>