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AF5" w:rsidRDefault="000B441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2743200</wp:posOffset>
            </wp:positionV>
            <wp:extent cx="5486400" cy="27400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5A3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8255</wp:posOffset>
            </wp:positionH>
            <wp:positionV relativeFrom="paragraph">
              <wp:posOffset>0</wp:posOffset>
            </wp:positionV>
            <wp:extent cx="3281045" cy="1485900"/>
            <wp:effectExtent l="0" t="0" r="0" b="1270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rr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104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390AF5" w:rsidSect="00390AF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417"/>
    <w:rsid w:val="000B4417"/>
    <w:rsid w:val="00390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DEF40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4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1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441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441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Macintosh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Pizzimenti</dc:creator>
  <cp:keywords/>
  <dc:description/>
  <cp:lastModifiedBy>Anthony Pizzimenti</cp:lastModifiedBy>
  <cp:revision>1</cp:revision>
  <dcterms:created xsi:type="dcterms:W3CDTF">2015-01-26T16:48:00Z</dcterms:created>
  <dcterms:modified xsi:type="dcterms:W3CDTF">2015-01-26T16:49:00Z</dcterms:modified>
</cp:coreProperties>
</file>