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8105775" cx="4543425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8105775" cx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