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05DBA" w14:textId="77777777" w:rsidR="005755FC" w:rsidRDefault="00394389">
      <w:r>
        <w:t>Alex Pizzuto</w:t>
      </w:r>
    </w:p>
    <w:p w14:paraId="15D88C3A" w14:textId="77777777" w:rsidR="00394389" w:rsidRDefault="00394389">
      <w:r>
        <w:t>COMP150</w:t>
      </w:r>
    </w:p>
    <w:p w14:paraId="2F8856E0" w14:textId="77777777" w:rsidR="00394389" w:rsidRDefault="00394389">
      <w:r>
        <w:t>1/18/17</w:t>
      </w:r>
    </w:p>
    <w:p w14:paraId="1C79A5FF" w14:textId="77777777" w:rsidR="00394389" w:rsidRDefault="00394389"/>
    <w:p w14:paraId="01E1DA38" w14:textId="77777777" w:rsidR="00394389" w:rsidRDefault="00394389" w:rsidP="00394389">
      <w:r>
        <w:t>Once upon a time, deep in an ancient jungle,</w:t>
      </w:r>
    </w:p>
    <w:p w14:paraId="507D3AC2" w14:textId="77777777" w:rsidR="00394389" w:rsidRDefault="00394389" w:rsidP="00394389">
      <w:r>
        <w:t>there lived a flamingo.  This flamingo</w:t>
      </w:r>
    </w:p>
    <w:p w14:paraId="6F4408F5" w14:textId="77777777" w:rsidR="00394389" w:rsidRDefault="00394389" w:rsidP="00394389">
      <w:r>
        <w:t>liked to eat bagel, but the jungle had</w:t>
      </w:r>
    </w:p>
    <w:p w14:paraId="20187FBD" w14:textId="77777777" w:rsidR="00394389" w:rsidRDefault="00394389" w:rsidP="00394389">
      <w:r>
        <w:t>very little bagel to offer.  One day, an</w:t>
      </w:r>
    </w:p>
    <w:p w14:paraId="66E93C51" w14:textId="77777777" w:rsidR="00394389" w:rsidRDefault="00394389" w:rsidP="00394389">
      <w:r>
        <w:t>explorer found the flamingo and discovered</w:t>
      </w:r>
    </w:p>
    <w:p w14:paraId="1CBBD448" w14:textId="77777777" w:rsidR="00394389" w:rsidRDefault="00394389" w:rsidP="00394389">
      <w:r>
        <w:t>it liked bagel.  The explorer took the</w:t>
      </w:r>
    </w:p>
    <w:p w14:paraId="6CCB945D" w14:textId="77777777" w:rsidR="00394389" w:rsidRDefault="00394389" w:rsidP="00394389">
      <w:r>
        <w:t>flamingo back to Detroit, where it could</w:t>
      </w:r>
    </w:p>
    <w:p w14:paraId="59079531" w14:textId="77777777" w:rsidR="00394389" w:rsidRDefault="00394389" w:rsidP="00394389">
      <w:r>
        <w:t>eat as much bagel as it wanted.  However,</w:t>
      </w:r>
    </w:p>
    <w:p w14:paraId="12F357BD" w14:textId="77777777" w:rsidR="00394389" w:rsidRDefault="00394389" w:rsidP="00394389">
      <w:r>
        <w:t>the flamingo became homesick, so the</w:t>
      </w:r>
    </w:p>
    <w:p w14:paraId="1C79A675" w14:textId="77777777" w:rsidR="00394389" w:rsidRDefault="00394389" w:rsidP="00394389">
      <w:r>
        <w:t>explorer brought it back to the jungle,</w:t>
      </w:r>
    </w:p>
    <w:p w14:paraId="01F3A435" w14:textId="77777777" w:rsidR="00394389" w:rsidRDefault="00394389" w:rsidP="00394389">
      <w:r>
        <w:t>leaving a large supply of bagel.</w:t>
      </w:r>
    </w:p>
    <w:p w14:paraId="7AEF4697" w14:textId="77777777" w:rsidR="00394389" w:rsidRDefault="00394389" w:rsidP="00394389"/>
    <w:p w14:paraId="4873F7AF" w14:textId="77777777" w:rsidR="00394389" w:rsidRDefault="00394389" w:rsidP="00394389">
      <w:r>
        <w:t>The End</w:t>
      </w:r>
    </w:p>
    <w:p w14:paraId="23F1C37A" w14:textId="77777777" w:rsidR="00DF2202" w:rsidRDefault="00DF2202" w:rsidP="00394389"/>
    <w:p w14:paraId="0CE4DD11" w14:textId="77777777" w:rsidR="00DF2202" w:rsidRDefault="00DF2202" w:rsidP="00DF2202">
      <w:r>
        <w:t>Press Enter to end the program.</w:t>
      </w:r>
    </w:p>
    <w:p w14:paraId="43017C10" w14:textId="77777777" w:rsidR="00DF2202" w:rsidRDefault="00DF2202" w:rsidP="00394389"/>
    <w:p w14:paraId="2B015611" w14:textId="77777777" w:rsidR="00394389" w:rsidRDefault="00394389" w:rsidP="00394389"/>
    <w:p w14:paraId="6D4FA55C" w14:textId="77777777" w:rsidR="00394389" w:rsidRDefault="00394389" w:rsidP="00394389"/>
    <w:p w14:paraId="2387BCCD" w14:textId="77777777" w:rsidR="00DF2202" w:rsidRDefault="00DF2202" w:rsidP="00394389"/>
    <w:p w14:paraId="2962BA0C" w14:textId="77777777" w:rsidR="00DF2202" w:rsidRDefault="00DF2202" w:rsidP="00DF2202">
      <w:r>
        <w:t>Once upon a time, deep in an ancient jungle,</w:t>
      </w:r>
    </w:p>
    <w:p w14:paraId="4B883354" w14:textId="77777777" w:rsidR="00DF2202" w:rsidRDefault="00DF2202" w:rsidP="00DF2202">
      <w:r>
        <w:t>there lived a pangolin.  This pangolin</w:t>
      </w:r>
    </w:p>
    <w:p w14:paraId="4325F69B" w14:textId="77777777" w:rsidR="00DF2202" w:rsidRDefault="00DF2202" w:rsidP="00DF2202">
      <w:r>
        <w:t>liked to eat pastries, but the jungle had</w:t>
      </w:r>
    </w:p>
    <w:p w14:paraId="22727107" w14:textId="77777777" w:rsidR="00DF2202" w:rsidRDefault="00DF2202" w:rsidP="00DF2202">
      <w:r>
        <w:t>very little pastries to offer.  One day, an</w:t>
      </w:r>
    </w:p>
    <w:p w14:paraId="1B66CF6B" w14:textId="77777777" w:rsidR="00DF2202" w:rsidRDefault="00DF2202" w:rsidP="00DF2202">
      <w:r>
        <w:t>explorer found the pangolin and discovered</w:t>
      </w:r>
    </w:p>
    <w:p w14:paraId="52300659" w14:textId="77777777" w:rsidR="00DF2202" w:rsidRDefault="00DF2202" w:rsidP="00DF2202">
      <w:r>
        <w:t>it liked pastries.  The explorer took the</w:t>
      </w:r>
    </w:p>
    <w:p w14:paraId="1770734E" w14:textId="77777777" w:rsidR="00DF2202" w:rsidRDefault="00DF2202" w:rsidP="00DF2202">
      <w:r>
        <w:t>pangolin back to Paris, where it could</w:t>
      </w:r>
    </w:p>
    <w:p w14:paraId="50042B30" w14:textId="77777777" w:rsidR="00DF2202" w:rsidRDefault="00DF2202" w:rsidP="00DF2202">
      <w:r>
        <w:t>eat as much pastries as it wanted.  However,</w:t>
      </w:r>
    </w:p>
    <w:p w14:paraId="4AF99E96" w14:textId="77777777" w:rsidR="00DF2202" w:rsidRDefault="00DF2202" w:rsidP="00DF2202">
      <w:r>
        <w:t>the pangolin became homesick, so the</w:t>
      </w:r>
    </w:p>
    <w:p w14:paraId="6545CBA3" w14:textId="77777777" w:rsidR="00DF2202" w:rsidRDefault="00DF2202" w:rsidP="00DF2202">
      <w:r>
        <w:t>explorer brought it back to the jungle,</w:t>
      </w:r>
    </w:p>
    <w:p w14:paraId="41A222AD" w14:textId="77777777" w:rsidR="00DF2202" w:rsidRDefault="00DF2202" w:rsidP="00DF2202">
      <w:r>
        <w:t>leaving a large supply of pastries.</w:t>
      </w:r>
    </w:p>
    <w:p w14:paraId="0419275C" w14:textId="77777777" w:rsidR="00DF2202" w:rsidRDefault="00DF2202" w:rsidP="00DF2202"/>
    <w:p w14:paraId="5407A619" w14:textId="77777777" w:rsidR="00DF2202" w:rsidRDefault="00DF2202" w:rsidP="00DF2202">
      <w:r>
        <w:t>The End</w:t>
      </w:r>
    </w:p>
    <w:p w14:paraId="447BF755" w14:textId="77777777" w:rsidR="00DF2202" w:rsidRDefault="00DF2202" w:rsidP="00DF2202"/>
    <w:p w14:paraId="62CC4115" w14:textId="77777777" w:rsidR="00DF2202" w:rsidRDefault="00DF2202" w:rsidP="00DF2202">
      <w:r>
        <w:t>Press Enter to end the program.</w:t>
      </w:r>
    </w:p>
    <w:p w14:paraId="50E9AE3A" w14:textId="77777777" w:rsidR="00DF2202" w:rsidRDefault="00DF2202" w:rsidP="00DF2202"/>
    <w:p w14:paraId="2FCDBA9E" w14:textId="77777777" w:rsidR="00DF2202" w:rsidRDefault="00DF2202" w:rsidP="00DF2202"/>
    <w:p w14:paraId="027D072F" w14:textId="77777777" w:rsidR="00DF2202" w:rsidRDefault="00DF2202" w:rsidP="00DF2202"/>
    <w:p w14:paraId="11894A01" w14:textId="77777777" w:rsidR="00DF2202" w:rsidRDefault="00DF2202" w:rsidP="00DF2202"/>
    <w:p w14:paraId="5AE8B71F" w14:textId="77777777" w:rsidR="00DF2202" w:rsidRDefault="00DF2202" w:rsidP="00DF2202"/>
    <w:p w14:paraId="2CC5F7EE" w14:textId="77777777" w:rsidR="00DF2202" w:rsidRDefault="00DF2202" w:rsidP="00DF2202"/>
    <w:p w14:paraId="41C52CDE" w14:textId="77777777" w:rsidR="00DF2202" w:rsidRDefault="00DF2202" w:rsidP="00DF2202">
      <w:r>
        <w:lastRenderedPageBreak/>
        <w:t>O</w:t>
      </w:r>
      <w:bookmarkStart w:id="0" w:name="_GoBack"/>
      <w:bookmarkEnd w:id="0"/>
      <w:r>
        <w:t>nce upon a time, deep in an ancient jungle,</w:t>
      </w:r>
    </w:p>
    <w:p w14:paraId="44571E75" w14:textId="77777777" w:rsidR="00DF2202" w:rsidRDefault="00DF2202" w:rsidP="00DF2202">
      <w:r>
        <w:t>there lived a llama.  This llama</w:t>
      </w:r>
    </w:p>
    <w:p w14:paraId="5D38583A" w14:textId="77777777" w:rsidR="00DF2202" w:rsidRDefault="00DF2202" w:rsidP="00DF2202">
      <w:r>
        <w:t>liked to eat lobster, but the jungle had</w:t>
      </w:r>
    </w:p>
    <w:p w14:paraId="559D8E39" w14:textId="77777777" w:rsidR="00DF2202" w:rsidRDefault="00DF2202" w:rsidP="00DF2202">
      <w:r>
        <w:t>very little lobster to offer.  One day, an</w:t>
      </w:r>
    </w:p>
    <w:p w14:paraId="186602CA" w14:textId="77777777" w:rsidR="00DF2202" w:rsidRDefault="00DF2202" w:rsidP="00DF2202">
      <w:r>
        <w:t>explorer found the llama and discovered</w:t>
      </w:r>
    </w:p>
    <w:p w14:paraId="1C85D04F" w14:textId="77777777" w:rsidR="00DF2202" w:rsidRDefault="00DF2202" w:rsidP="00DF2202">
      <w:r>
        <w:t>it liked lobster.  The explorer took the</w:t>
      </w:r>
    </w:p>
    <w:p w14:paraId="549520C5" w14:textId="77777777" w:rsidR="00DF2202" w:rsidRDefault="00DF2202" w:rsidP="00DF2202">
      <w:r>
        <w:t>llama back to New York, where it could</w:t>
      </w:r>
    </w:p>
    <w:p w14:paraId="7816F6A3" w14:textId="77777777" w:rsidR="00DF2202" w:rsidRDefault="00DF2202" w:rsidP="00DF2202">
      <w:r>
        <w:t>eat as much lobster as it wanted.  However,</w:t>
      </w:r>
    </w:p>
    <w:p w14:paraId="2400B996" w14:textId="77777777" w:rsidR="00DF2202" w:rsidRDefault="00DF2202" w:rsidP="00DF2202">
      <w:r>
        <w:t>the llama became homesick, so the</w:t>
      </w:r>
    </w:p>
    <w:p w14:paraId="4ADC7866" w14:textId="77777777" w:rsidR="00DF2202" w:rsidRDefault="00DF2202" w:rsidP="00DF2202">
      <w:r>
        <w:t>explorer brought it back to the jungle,</w:t>
      </w:r>
    </w:p>
    <w:p w14:paraId="0703B0C8" w14:textId="77777777" w:rsidR="00DF2202" w:rsidRDefault="00DF2202" w:rsidP="00DF2202">
      <w:r>
        <w:t>leaving a large supply of lobster.</w:t>
      </w:r>
    </w:p>
    <w:p w14:paraId="33A1A653" w14:textId="77777777" w:rsidR="00DF2202" w:rsidRDefault="00DF2202" w:rsidP="00DF2202"/>
    <w:p w14:paraId="5B76846F" w14:textId="77777777" w:rsidR="00DF2202" w:rsidRDefault="00DF2202" w:rsidP="00DF2202">
      <w:r>
        <w:t>The End</w:t>
      </w:r>
    </w:p>
    <w:p w14:paraId="6CC37EB2" w14:textId="77777777" w:rsidR="00DF2202" w:rsidRDefault="00DF2202" w:rsidP="00DF2202"/>
    <w:p w14:paraId="22E073D8" w14:textId="77777777" w:rsidR="00DF2202" w:rsidRDefault="00DF2202" w:rsidP="00DF2202">
      <w:r>
        <w:t>Press Enter to end the program.</w:t>
      </w:r>
    </w:p>
    <w:sectPr w:rsidR="00DF2202" w:rsidSect="00BF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89"/>
    <w:rsid w:val="00144BC9"/>
    <w:rsid w:val="00394389"/>
    <w:rsid w:val="003D3F0B"/>
    <w:rsid w:val="0065218E"/>
    <w:rsid w:val="007A40FC"/>
    <w:rsid w:val="00884DD9"/>
    <w:rsid w:val="008E2FAC"/>
    <w:rsid w:val="00BF0433"/>
    <w:rsid w:val="00DF2202"/>
    <w:rsid w:val="00EE7038"/>
    <w:rsid w:val="00F476E0"/>
    <w:rsid w:val="00F8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D9D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2017-01-18T22:28:00Z</dcterms:created>
  <dcterms:modified xsi:type="dcterms:W3CDTF">2017-01-18T22:45:00Z</dcterms:modified>
</cp:coreProperties>
</file>