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5E53" w14:textId="7426AA2B" w:rsidR="005755FC" w:rsidRDefault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Alex Pizzuto</w:t>
      </w:r>
    </w:p>
    <w:p w14:paraId="0A5B2212" w14:textId="7EF5BC31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2-1</w:t>
      </w:r>
    </w:p>
    <w:p w14:paraId="6536B61F" w14:textId="5634C0FD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1/23/17</w:t>
      </w:r>
    </w:p>
    <w:p w14:paraId="3441AA73" w14:textId="77777777" w:rsidR="005A69E2" w:rsidRDefault="005A69E2">
      <w:pPr>
        <w:rPr>
          <w:rFonts w:ascii="Times New Roman" w:hAnsi="Times New Roman" w:cs="Times New Roman"/>
        </w:rPr>
      </w:pPr>
    </w:p>
    <w:p w14:paraId="40DC8121" w14:textId="0D0EB979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  <w:b/>
        </w:rPr>
        <w:t>5-letter words</w:t>
      </w:r>
    </w:p>
    <w:p w14:paraId="08EE1467" w14:textId="77777777" w:rsidR="005A69E2" w:rsidRDefault="005A69E2">
      <w:pPr>
        <w:rPr>
          <w:rFonts w:ascii="Times New Roman" w:hAnsi="Times New Roman" w:cs="Times New Roman"/>
        </w:rPr>
      </w:pPr>
    </w:p>
    <w:p w14:paraId="4E3BC521" w14:textId="04DA38C1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Word Find (</w:t>
      </w:r>
      <w:hyperlink r:id="rId4" w:history="1">
        <w:r w:rsidRPr="00845688">
          <w:rPr>
            <w:rStyle w:val="Hyperlink"/>
            <w:rFonts w:ascii="Times New Roman" w:hAnsi="Times New Roman" w:cs="Times New Roman"/>
          </w:rPr>
          <w:t>http://www.wordfind.com/5-letter-words/)</w:t>
        </w:r>
      </w:hyperlink>
      <w:r>
        <w:rPr>
          <w:rFonts w:ascii="Times New Roman" w:hAnsi="Times New Roman" w:cs="Times New Roman"/>
        </w:rPr>
        <w:t xml:space="preserve"> there exist 8938 allowable five-letter English words (at least, 8938 English words acceptable in a game of Scrabble). </w:t>
      </w:r>
    </w:p>
    <w:p w14:paraId="42BFE6CE" w14:textId="5DE586C2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26 ** 5 = </w:t>
      </w:r>
      <w:r w:rsidRPr="005A69E2">
        <w:rPr>
          <w:rFonts w:ascii="Times New Roman" w:hAnsi="Times New Roman" w:cs="Times New Roman"/>
        </w:rPr>
        <w:t>11881376</w:t>
      </w:r>
      <w:r>
        <w:rPr>
          <w:rFonts w:ascii="Times New Roman" w:hAnsi="Times New Roman" w:cs="Times New Roman"/>
        </w:rPr>
        <w:t xml:space="preserve"> five-letter strings.</w:t>
      </w:r>
    </w:p>
    <w:p w14:paraId="6D07C38A" w14:textId="5497B664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fraction of five-letter words that are strings is, therefore, </w:t>
      </w:r>
      <w:r w:rsidRPr="005A69E2">
        <w:rPr>
          <w:rFonts w:ascii="Times New Roman" w:hAnsi="Times New Roman" w:cs="Times New Roman"/>
        </w:rPr>
        <w:t>0.0007522697707740249</w:t>
      </w:r>
      <w:r>
        <w:rPr>
          <w:rFonts w:ascii="Times New Roman" w:hAnsi="Times New Roman" w:cs="Times New Roman"/>
        </w:rPr>
        <w:t xml:space="preserve">. </w:t>
      </w:r>
    </w:p>
    <w:p w14:paraId="3C103395" w14:textId="5B3CFD4F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the percentage of five-letter strings that are words is about .08%</w:t>
      </w:r>
    </w:p>
    <w:p w14:paraId="344345A1" w14:textId="77777777" w:rsidR="005A69E2" w:rsidRDefault="005A69E2">
      <w:pPr>
        <w:rPr>
          <w:rFonts w:ascii="Times New Roman" w:hAnsi="Times New Roman" w:cs="Times New Roman"/>
        </w:rPr>
      </w:pPr>
    </w:p>
    <w:p w14:paraId="13D2FA06" w14:textId="4C07E915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pertaining calculations done in python:</w:t>
      </w:r>
    </w:p>
    <w:p w14:paraId="1FCE6510" w14:textId="77777777" w:rsidR="005A69E2" w:rsidRDefault="005A69E2">
      <w:pPr>
        <w:rPr>
          <w:rFonts w:ascii="Times New Roman" w:hAnsi="Times New Roman" w:cs="Times New Roman"/>
        </w:rPr>
      </w:pPr>
    </w:p>
    <w:p w14:paraId="0F5BEACE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words5=8938</w:t>
      </w:r>
    </w:p>
    <w:p w14:paraId="544BA64B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strings5=26**5</w:t>
      </w:r>
    </w:p>
    <w:p w14:paraId="753773B1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strings5</w:t>
      </w:r>
    </w:p>
    <w:p w14:paraId="6B5E5571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11881376</w:t>
      </w:r>
    </w:p>
    <w:p w14:paraId="1D00D1E7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frac5=words5/strings5</w:t>
      </w:r>
    </w:p>
    <w:p w14:paraId="43815C84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frac5</w:t>
      </w:r>
    </w:p>
    <w:p w14:paraId="54C70660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0.0007522697707740249</w:t>
      </w:r>
    </w:p>
    <w:p w14:paraId="724C6338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percent5=frac5*100</w:t>
      </w:r>
    </w:p>
    <w:p w14:paraId="77874D15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percent5</w:t>
      </w:r>
    </w:p>
    <w:p w14:paraId="6685B566" w14:textId="1CA514A5" w:rsid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0.07522697707740249</w:t>
      </w:r>
    </w:p>
    <w:p w14:paraId="719FFEAC" w14:textId="77777777" w:rsidR="005A69E2" w:rsidRDefault="005A69E2">
      <w:pPr>
        <w:rPr>
          <w:rFonts w:ascii="Times New Roman" w:hAnsi="Times New Roman" w:cs="Times New Roman"/>
        </w:rPr>
      </w:pPr>
    </w:p>
    <w:p w14:paraId="0CB4FC81" w14:textId="33FD7F47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-letter words</w:t>
      </w:r>
    </w:p>
    <w:p w14:paraId="16479684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5365FB87" w14:textId="782C35F7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Word Find (</w:t>
      </w:r>
      <w:hyperlink r:id="rId5" w:history="1">
        <w:r>
          <w:rPr>
            <w:rStyle w:val="Hyperlink"/>
            <w:rFonts w:ascii="Times New Roman" w:hAnsi="Times New Roman" w:cs="Times New Roman"/>
          </w:rPr>
          <w:t>http://www.wordfind.com/6</w:t>
        </w:r>
        <w:r w:rsidRPr="00845688">
          <w:rPr>
            <w:rStyle w:val="Hyperlink"/>
            <w:rFonts w:ascii="Times New Roman" w:hAnsi="Times New Roman" w:cs="Times New Roman"/>
          </w:rPr>
          <w:t>-letter-words/)</w:t>
        </w:r>
      </w:hyperlink>
      <w:r>
        <w:rPr>
          <w:rFonts w:ascii="Times New Roman" w:hAnsi="Times New Roman" w:cs="Times New Roman"/>
        </w:rPr>
        <w:t xml:space="preserve"> there exist </w:t>
      </w:r>
      <w:r>
        <w:rPr>
          <w:rFonts w:ascii="Times New Roman" w:hAnsi="Times New Roman" w:cs="Times New Roman"/>
        </w:rPr>
        <w:t>15788</w:t>
      </w:r>
      <w:r>
        <w:rPr>
          <w:rFonts w:ascii="Times New Roman" w:hAnsi="Times New Roman" w:cs="Times New Roman"/>
        </w:rPr>
        <w:t xml:space="preserve"> allowable </w:t>
      </w:r>
      <w:r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-letter English words (at least, </w:t>
      </w:r>
      <w:r>
        <w:rPr>
          <w:rFonts w:ascii="Times New Roman" w:hAnsi="Times New Roman" w:cs="Times New Roman"/>
        </w:rPr>
        <w:t>15788</w:t>
      </w:r>
      <w:r>
        <w:rPr>
          <w:rFonts w:ascii="Times New Roman" w:hAnsi="Times New Roman" w:cs="Times New Roman"/>
        </w:rPr>
        <w:t xml:space="preserve"> English words acceptable in a game of Scrabble). </w:t>
      </w:r>
    </w:p>
    <w:p w14:paraId="0A6F3F04" w14:textId="715C79E0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26 ** 6</w:t>
      </w:r>
      <w:r>
        <w:rPr>
          <w:rFonts w:ascii="Times New Roman" w:hAnsi="Times New Roman" w:cs="Times New Roman"/>
        </w:rPr>
        <w:t xml:space="preserve"> = </w:t>
      </w:r>
      <w:r w:rsidRPr="005A69E2">
        <w:rPr>
          <w:rFonts w:ascii="Times New Roman" w:hAnsi="Times New Roman" w:cs="Times New Roman"/>
        </w:rPr>
        <w:t>308915776</w:t>
      </w:r>
      <w:r>
        <w:rPr>
          <w:rFonts w:ascii="Times New Roman" w:hAnsi="Times New Roman" w:cs="Times New Roman"/>
        </w:rPr>
        <w:t xml:space="preserve"> six</w:t>
      </w:r>
      <w:r>
        <w:rPr>
          <w:rFonts w:ascii="Times New Roman" w:hAnsi="Times New Roman" w:cs="Times New Roman"/>
        </w:rPr>
        <w:t>-letter strings.</w:t>
      </w:r>
    </w:p>
    <w:p w14:paraId="68D12F2D" w14:textId="72BA4B21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fraction of </w:t>
      </w:r>
      <w:r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>-letter words that are strings is, therefore,</w:t>
      </w:r>
      <w:r w:rsidRPr="005A6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.00005110778155920402</w:t>
      </w:r>
      <w:r>
        <w:rPr>
          <w:rFonts w:ascii="Times New Roman" w:hAnsi="Times New Roman" w:cs="Times New Roman"/>
        </w:rPr>
        <w:t xml:space="preserve">. </w:t>
      </w:r>
    </w:p>
    <w:p w14:paraId="3C0BD06D" w14:textId="29324447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percentage of </w:t>
      </w:r>
      <w:r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>-letter str</w:t>
      </w:r>
      <w:r>
        <w:rPr>
          <w:rFonts w:ascii="Times New Roman" w:hAnsi="Times New Roman" w:cs="Times New Roman"/>
        </w:rPr>
        <w:t>ings that are words is about .005</w:t>
      </w:r>
      <w:r>
        <w:rPr>
          <w:rFonts w:ascii="Times New Roman" w:hAnsi="Times New Roman" w:cs="Times New Roman"/>
        </w:rPr>
        <w:t>%</w:t>
      </w:r>
    </w:p>
    <w:p w14:paraId="0415B4B8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4FC2A1DA" w14:textId="2D84139D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pertaining calculations done in python:</w:t>
      </w:r>
    </w:p>
    <w:p w14:paraId="78C80C12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702ED081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words6=15788</w:t>
      </w:r>
    </w:p>
    <w:p w14:paraId="4F01D22F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strings6=26**6</w:t>
      </w:r>
    </w:p>
    <w:p w14:paraId="13E92F84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strings6</w:t>
      </w:r>
    </w:p>
    <w:p w14:paraId="73D097A4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308915776</w:t>
      </w:r>
    </w:p>
    <w:p w14:paraId="425650E4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frac6=words6/strings6</w:t>
      </w:r>
    </w:p>
    <w:p w14:paraId="046A1BCA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frac6</w:t>
      </w:r>
    </w:p>
    <w:p w14:paraId="75B8C981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5.110778155920402e-05</w:t>
      </w:r>
    </w:p>
    <w:p w14:paraId="4D1751C0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percent6=frac6*100</w:t>
      </w:r>
    </w:p>
    <w:p w14:paraId="12A7FE35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percent6</w:t>
      </w:r>
    </w:p>
    <w:p w14:paraId="3EF1384A" w14:textId="51CFE75B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0.005110778155920402</w:t>
      </w:r>
    </w:p>
    <w:p w14:paraId="21F9F191" w14:textId="77777777" w:rsidR="005A69E2" w:rsidRDefault="005A69E2">
      <w:pPr>
        <w:rPr>
          <w:rFonts w:ascii="Times New Roman" w:hAnsi="Times New Roman" w:cs="Times New Roman"/>
        </w:rPr>
      </w:pPr>
    </w:p>
    <w:p w14:paraId="087215C3" w14:textId="5CE29298" w:rsidR="005A69E2" w:rsidRDefault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(c) </w:t>
      </w:r>
      <w:r>
        <w:rPr>
          <w:rFonts w:ascii="Times New Roman" w:hAnsi="Times New Roman" w:cs="Times New Roman"/>
          <w:b/>
        </w:rPr>
        <w:t>12-letter words</w:t>
      </w:r>
    </w:p>
    <w:p w14:paraId="1B7842DC" w14:textId="77777777" w:rsidR="005A69E2" w:rsidRDefault="005A69E2">
      <w:pPr>
        <w:rPr>
          <w:rFonts w:ascii="Times New Roman" w:hAnsi="Times New Roman" w:cs="Times New Roman"/>
        </w:rPr>
      </w:pPr>
    </w:p>
    <w:p w14:paraId="5ADEE45B" w14:textId="12326E5A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Word Find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(</w:t>
      </w:r>
      <w:hyperlink r:id="rId6" w:history="1">
        <w:r w:rsidRPr="00845688">
          <w:rPr>
            <w:rStyle w:val="Hyperlink"/>
            <w:rFonts w:ascii="Times New Roman" w:hAnsi="Times New Roman" w:cs="Times New Roman"/>
          </w:rPr>
          <w:t>http://wordfinder.yourdictionary.com/letter-words/12)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there exist </w:t>
      </w:r>
      <w:r>
        <w:rPr>
          <w:rFonts w:ascii="Times New Roman" w:hAnsi="Times New Roman" w:cs="Times New Roman"/>
        </w:rPr>
        <w:t>11,412</w:t>
      </w:r>
      <w:r>
        <w:rPr>
          <w:rFonts w:ascii="Times New Roman" w:hAnsi="Times New Roman" w:cs="Times New Roman"/>
        </w:rPr>
        <w:t xml:space="preserve"> allowable </w:t>
      </w:r>
      <w:r>
        <w:rPr>
          <w:rFonts w:ascii="Times New Roman" w:hAnsi="Times New Roman" w:cs="Times New Roman"/>
        </w:rPr>
        <w:t>twelve</w:t>
      </w:r>
      <w:r>
        <w:rPr>
          <w:rFonts w:ascii="Times New Roman" w:hAnsi="Times New Roman" w:cs="Times New Roman"/>
        </w:rPr>
        <w:t xml:space="preserve">-letter English </w:t>
      </w:r>
      <w:r>
        <w:rPr>
          <w:rFonts w:ascii="Times New Roman" w:hAnsi="Times New Roman" w:cs="Times New Roman"/>
        </w:rPr>
        <w:t xml:space="preserve">words. </w:t>
      </w:r>
    </w:p>
    <w:p w14:paraId="33EB4BCE" w14:textId="658C48F7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26 ** 12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95428956661682176 twelve</w:t>
      </w:r>
      <w:r>
        <w:rPr>
          <w:rFonts w:ascii="Times New Roman" w:hAnsi="Times New Roman" w:cs="Times New Roman"/>
        </w:rPr>
        <w:t>-letter strings.</w:t>
      </w:r>
    </w:p>
    <w:p w14:paraId="64C7E205" w14:textId="32036FFB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fraction of </w:t>
      </w:r>
      <w:r>
        <w:rPr>
          <w:rFonts w:ascii="Times New Roman" w:hAnsi="Times New Roman" w:cs="Times New Roman"/>
        </w:rPr>
        <w:t>twelve</w:t>
      </w:r>
      <w:r>
        <w:rPr>
          <w:rFonts w:ascii="Times New Roman" w:hAnsi="Times New Roman" w:cs="Times New Roman"/>
        </w:rPr>
        <w:t>-letter words that are strings is, therefore,</w:t>
      </w:r>
      <w:r w:rsidRPr="005A6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.0000000000001</w:t>
      </w:r>
      <w:r w:rsidRPr="005A69E2">
        <w:rPr>
          <w:rFonts w:ascii="Times New Roman" w:hAnsi="Times New Roman" w:cs="Times New Roman"/>
        </w:rPr>
        <w:t>1958634359231434</w:t>
      </w:r>
      <w:r>
        <w:rPr>
          <w:rFonts w:ascii="Times New Roman" w:hAnsi="Times New Roman" w:cs="Times New Roman"/>
        </w:rPr>
        <w:t xml:space="preserve">. </w:t>
      </w:r>
    </w:p>
    <w:p w14:paraId="6336BEE5" w14:textId="165F14A0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percentage of </w:t>
      </w:r>
      <w:r>
        <w:rPr>
          <w:rFonts w:ascii="Times New Roman" w:hAnsi="Times New Roman" w:cs="Times New Roman"/>
        </w:rPr>
        <w:t>twelve</w:t>
      </w:r>
      <w:r>
        <w:rPr>
          <w:rFonts w:ascii="Times New Roman" w:hAnsi="Times New Roman" w:cs="Times New Roman"/>
        </w:rPr>
        <w:t>-letter stri</w:t>
      </w:r>
      <w:r>
        <w:rPr>
          <w:rFonts w:ascii="Times New Roman" w:hAnsi="Times New Roman" w:cs="Times New Roman"/>
        </w:rPr>
        <w:t>ngs that are words is about .00000000001</w:t>
      </w:r>
      <w:r>
        <w:rPr>
          <w:rFonts w:ascii="Times New Roman" w:hAnsi="Times New Roman" w:cs="Times New Roman"/>
        </w:rPr>
        <w:t>%</w:t>
      </w:r>
    </w:p>
    <w:p w14:paraId="4646324E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0E04AF62" w14:textId="77777777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pertaining calculations done in python:</w:t>
      </w:r>
    </w:p>
    <w:p w14:paraId="6FA9A9AA" w14:textId="77777777" w:rsidR="005A69E2" w:rsidRDefault="005A69E2">
      <w:pPr>
        <w:rPr>
          <w:rFonts w:ascii="Times New Roman" w:hAnsi="Times New Roman" w:cs="Times New Roman"/>
        </w:rPr>
      </w:pPr>
    </w:p>
    <w:p w14:paraId="543466B7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words12=11412</w:t>
      </w:r>
    </w:p>
    <w:p w14:paraId="79555CEF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strings12=26**12</w:t>
      </w:r>
    </w:p>
    <w:p w14:paraId="5ADB3096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strings12</w:t>
      </w:r>
    </w:p>
    <w:p w14:paraId="25E3DCC2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95428956661682176</w:t>
      </w:r>
    </w:p>
    <w:p w14:paraId="3198D864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frac12=words12/strings12</w:t>
      </w:r>
    </w:p>
    <w:p w14:paraId="4FB24CF8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frac12</w:t>
      </w:r>
    </w:p>
    <w:p w14:paraId="063F9B5E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1.1958634359231434e-13</w:t>
      </w:r>
    </w:p>
    <w:p w14:paraId="51380D62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percent12=frac12*100</w:t>
      </w:r>
    </w:p>
    <w:p w14:paraId="6E665731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percent12</w:t>
      </w:r>
    </w:p>
    <w:p w14:paraId="64C8FC4B" w14:textId="672BF6E6" w:rsid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1.1958634359231434e-11</w:t>
      </w:r>
    </w:p>
    <w:p w14:paraId="58A6FA37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18DA03BF" w14:textId="53664AED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>
        <w:rPr>
          <w:rFonts w:ascii="Times New Roman" w:hAnsi="Times New Roman" w:cs="Times New Roman"/>
          <w:b/>
        </w:rPr>
        <w:t>20-letter words</w:t>
      </w:r>
    </w:p>
    <w:p w14:paraId="165542F0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715CFFE1" w14:textId="301DC79D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>
        <w:rPr>
          <w:rFonts w:ascii="Times New Roman" w:hAnsi="Times New Roman" w:cs="Times New Roman"/>
        </w:rPr>
        <w:t>litscape.com (</w:t>
      </w:r>
      <w:r w:rsidRPr="005A69E2">
        <w:rPr>
          <w:rFonts w:ascii="Times New Roman" w:hAnsi="Times New Roman" w:cs="Times New Roman"/>
        </w:rPr>
        <w:t>http://www.litscape.com/words/length/20_letters/20_letter_words.html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there exist </w:t>
      </w:r>
      <w:r>
        <w:rPr>
          <w:rFonts w:ascii="Times New Roman" w:hAnsi="Times New Roman" w:cs="Times New Roman"/>
        </w:rPr>
        <w:t>188</w:t>
      </w:r>
      <w:r>
        <w:rPr>
          <w:rFonts w:ascii="Times New Roman" w:hAnsi="Times New Roman" w:cs="Times New Roman"/>
        </w:rPr>
        <w:t xml:space="preserve"> allowable </w:t>
      </w:r>
      <w:r>
        <w:rPr>
          <w:rFonts w:ascii="Times New Roman" w:hAnsi="Times New Roman" w:cs="Times New Roman"/>
        </w:rPr>
        <w:t>twenty</w:t>
      </w:r>
      <w:r>
        <w:rPr>
          <w:rFonts w:ascii="Times New Roman" w:hAnsi="Times New Roman" w:cs="Times New Roman"/>
        </w:rPr>
        <w:t xml:space="preserve">-letter English words. </w:t>
      </w:r>
    </w:p>
    <w:p w14:paraId="17D13C86" w14:textId="3C72B5F4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26 ** 20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19928148895209409152340197376 twenty</w:t>
      </w:r>
      <w:r>
        <w:rPr>
          <w:rFonts w:ascii="Times New Roman" w:hAnsi="Times New Roman" w:cs="Times New Roman"/>
        </w:rPr>
        <w:t>-letter strings.</w:t>
      </w:r>
    </w:p>
    <w:p w14:paraId="510BA158" w14:textId="7D910CB0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fraction of </w:t>
      </w:r>
      <w:r>
        <w:rPr>
          <w:rFonts w:ascii="Times New Roman" w:hAnsi="Times New Roman" w:cs="Times New Roman"/>
        </w:rPr>
        <w:t>twenty</w:t>
      </w:r>
      <w:r>
        <w:rPr>
          <w:rFonts w:ascii="Times New Roman" w:hAnsi="Times New Roman" w:cs="Times New Roman"/>
        </w:rPr>
        <w:t>-letter words that are strings is, therefore,</w:t>
      </w:r>
      <w:r w:rsidRPr="005A6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000000000000000000000000009</w:t>
      </w:r>
      <w:r w:rsidRPr="005A69E2">
        <w:rPr>
          <w:rFonts w:ascii="Times New Roman" w:hAnsi="Times New Roman" w:cs="Times New Roman"/>
        </w:rPr>
        <w:t>433891777333815</w:t>
      </w:r>
      <w:r>
        <w:rPr>
          <w:rFonts w:ascii="Times New Roman" w:hAnsi="Times New Roman" w:cs="Times New Roman"/>
        </w:rPr>
        <w:t xml:space="preserve">. </w:t>
      </w:r>
    </w:p>
    <w:p w14:paraId="46397D71" w14:textId="115F51A3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percentage of </w:t>
      </w:r>
      <w:r>
        <w:rPr>
          <w:rFonts w:ascii="Times New Roman" w:hAnsi="Times New Roman" w:cs="Times New Roman"/>
        </w:rPr>
        <w:t>twenty</w:t>
      </w:r>
      <w:r>
        <w:rPr>
          <w:rFonts w:ascii="Times New Roman" w:hAnsi="Times New Roman" w:cs="Times New Roman"/>
        </w:rPr>
        <w:t>-letter strings that are words is about .</w:t>
      </w:r>
      <w:r>
        <w:rPr>
          <w:rFonts w:ascii="Times New Roman" w:hAnsi="Times New Roman" w:cs="Times New Roman"/>
        </w:rPr>
        <w:t>0000000000000000000000009</w:t>
      </w:r>
      <w:r>
        <w:rPr>
          <w:rFonts w:ascii="Times New Roman" w:hAnsi="Times New Roman" w:cs="Times New Roman"/>
        </w:rPr>
        <w:t>%</w:t>
      </w:r>
    </w:p>
    <w:p w14:paraId="268E350A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38958412" w14:textId="77777777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pertaining calculations done in python:</w:t>
      </w:r>
    </w:p>
    <w:p w14:paraId="5FF5A6AF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67CD19F2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words20=188</w:t>
      </w:r>
    </w:p>
    <w:p w14:paraId="426948B5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strings20=26**20</w:t>
      </w:r>
    </w:p>
    <w:p w14:paraId="5C1721E4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strings20</w:t>
      </w:r>
    </w:p>
    <w:p w14:paraId="7E7C155F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19928148895209409152340197376</w:t>
      </w:r>
    </w:p>
    <w:p w14:paraId="794CCCC7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frac20=words20/strings20</w:t>
      </w:r>
    </w:p>
    <w:p w14:paraId="1258E475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frac20</w:t>
      </w:r>
    </w:p>
    <w:p w14:paraId="77412136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9.433891777333815e-27</w:t>
      </w:r>
    </w:p>
    <w:p w14:paraId="18A4041D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percent20=frac20*100</w:t>
      </w:r>
    </w:p>
    <w:p w14:paraId="673E8ACC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percent20</w:t>
      </w:r>
    </w:p>
    <w:p w14:paraId="40646358" w14:textId="655FB223" w:rsid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9.433891777333815e-25</w:t>
      </w:r>
    </w:p>
    <w:p w14:paraId="10CBA299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6F298CE3" w14:textId="5DE7B0A1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>
        <w:rPr>
          <w:rFonts w:ascii="Times New Roman" w:hAnsi="Times New Roman" w:cs="Times New Roman"/>
          <w:b/>
        </w:rPr>
        <w:t>Longest word in major English dictionary</w:t>
      </w:r>
    </w:p>
    <w:p w14:paraId="1C6FEB27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0C9D08C5" w14:textId="09A789DC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website to the oxford dictionary (</w:t>
      </w:r>
      <w:hyperlink r:id="rId7" w:history="1">
        <w:r w:rsidRPr="00845688">
          <w:rPr>
            <w:rStyle w:val="Hyperlink"/>
            <w:rFonts w:ascii="Times New Roman" w:hAnsi="Times New Roman" w:cs="Times New Roman"/>
          </w:rPr>
          <w:t>https://en.oxforddictionaries.com/explore/what-is-the-longest-english-word)</w:t>
        </w:r>
      </w:hyperlink>
      <w:r>
        <w:rPr>
          <w:rFonts w:ascii="Times New Roman" w:hAnsi="Times New Roman" w:cs="Times New Roman"/>
        </w:rPr>
        <w:t xml:space="preserve">, the longest English word is pneumonoultramicroscopicsilicovolcanokoniosis. It is of length 45, and according to the website it is the only word of this length. </w:t>
      </w:r>
    </w:p>
    <w:p w14:paraId="79ECB9F9" w14:textId="4FA14B65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26**45 = </w:t>
      </w:r>
      <w:r w:rsidRPr="005A69E2">
        <w:rPr>
          <w:rFonts w:ascii="Times New Roman" w:hAnsi="Times New Roman" w:cs="Times New Roman"/>
        </w:rPr>
        <w:t>4718464138887779754509230339014256179122137026607683635171557376</w:t>
      </w:r>
      <w:r>
        <w:rPr>
          <w:rFonts w:ascii="Times New Roman" w:hAnsi="Times New Roman" w:cs="Times New Roman"/>
        </w:rPr>
        <w:t xml:space="preserve"> forty-five-letter strings. Thus, the fraction of 45-letter strings that are words is </w:t>
      </w:r>
      <w:r w:rsidRPr="005A69E2">
        <w:rPr>
          <w:rFonts w:ascii="Times New Roman" w:hAnsi="Times New Roman" w:cs="Times New Roman"/>
        </w:rPr>
        <w:t>2.1193336869054102e-64</w:t>
      </w:r>
      <w:r>
        <w:rPr>
          <w:rFonts w:ascii="Times New Roman" w:hAnsi="Times New Roman" w:cs="Times New Roman"/>
        </w:rPr>
        <w:t xml:space="preserve">, and the percentage of 45-letter strings that are words is </w:t>
      </w:r>
      <w:r w:rsidRPr="005A69E2">
        <w:rPr>
          <w:rFonts w:ascii="Times New Roman" w:hAnsi="Times New Roman" w:cs="Times New Roman"/>
        </w:rPr>
        <w:t>2.11933368690541e-62</w:t>
      </w:r>
      <w:r>
        <w:rPr>
          <w:rFonts w:ascii="Times New Roman" w:hAnsi="Times New Roman" w:cs="Times New Roman"/>
        </w:rPr>
        <w:t>%.</w:t>
      </w:r>
    </w:p>
    <w:p w14:paraId="30318DDB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781BE31F" w14:textId="4EC726E5" w:rsidR="005A69E2" w:rsidRDefault="005A69E2" w:rsidP="005A6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pertaining calculations done in python:</w:t>
      </w:r>
    </w:p>
    <w:p w14:paraId="60E510EC" w14:textId="77777777" w:rsidR="005A69E2" w:rsidRDefault="005A69E2" w:rsidP="005A69E2">
      <w:pPr>
        <w:rPr>
          <w:rFonts w:ascii="Times New Roman" w:hAnsi="Times New Roman" w:cs="Times New Roman"/>
        </w:rPr>
      </w:pPr>
    </w:p>
    <w:p w14:paraId="17859576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 xml:space="preserve">&gt;&gt;&gt; </w:t>
      </w:r>
      <w:proofErr w:type="spellStart"/>
      <w:r w:rsidRPr="005A69E2">
        <w:rPr>
          <w:rFonts w:ascii="Times New Roman" w:hAnsi="Times New Roman" w:cs="Times New Roman"/>
        </w:rPr>
        <w:t>len</w:t>
      </w:r>
      <w:proofErr w:type="spellEnd"/>
      <w:r w:rsidRPr="005A69E2">
        <w:rPr>
          <w:rFonts w:ascii="Times New Roman" w:hAnsi="Times New Roman" w:cs="Times New Roman"/>
        </w:rPr>
        <w:t>('pneumonoultramicroscopicsilicovolcanokoniosis')</w:t>
      </w:r>
    </w:p>
    <w:p w14:paraId="7AC395D9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45</w:t>
      </w:r>
    </w:p>
    <w:p w14:paraId="0AC7CE47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strings45=26**45</w:t>
      </w:r>
    </w:p>
    <w:p w14:paraId="2E412793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strings45</w:t>
      </w:r>
    </w:p>
    <w:p w14:paraId="14980B92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4718464138887779754509230339014256179122137026607683635171557376</w:t>
      </w:r>
    </w:p>
    <w:p w14:paraId="2800995C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frac45=1/strings45</w:t>
      </w:r>
    </w:p>
    <w:p w14:paraId="3A08368A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frac45</w:t>
      </w:r>
    </w:p>
    <w:p w14:paraId="682116FC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2.1193336869054102e-64</w:t>
      </w:r>
    </w:p>
    <w:p w14:paraId="587BACFE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percent45=frac45*100</w:t>
      </w:r>
    </w:p>
    <w:p w14:paraId="1BA8783F" w14:textId="77777777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&gt;&gt;&gt; percent45</w:t>
      </w:r>
    </w:p>
    <w:p w14:paraId="492BEE04" w14:textId="2919D8E9" w:rsidR="005A69E2" w:rsidRPr="005A69E2" w:rsidRDefault="005A69E2" w:rsidP="005A69E2">
      <w:pPr>
        <w:rPr>
          <w:rFonts w:ascii="Times New Roman" w:hAnsi="Times New Roman" w:cs="Times New Roman"/>
        </w:rPr>
      </w:pPr>
      <w:r w:rsidRPr="005A69E2">
        <w:rPr>
          <w:rFonts w:ascii="Times New Roman" w:hAnsi="Times New Roman" w:cs="Times New Roman"/>
        </w:rPr>
        <w:t>2.11933368690541e-62</w:t>
      </w:r>
      <w:bookmarkStart w:id="0" w:name="_GoBack"/>
      <w:bookmarkEnd w:id="0"/>
    </w:p>
    <w:sectPr w:rsidR="005A69E2" w:rsidRPr="005A69E2" w:rsidSect="00BF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EC"/>
    <w:rsid w:val="00144BC9"/>
    <w:rsid w:val="003D3F0B"/>
    <w:rsid w:val="005A69E2"/>
    <w:rsid w:val="0065218E"/>
    <w:rsid w:val="007A40FC"/>
    <w:rsid w:val="00884DD9"/>
    <w:rsid w:val="008E2FAC"/>
    <w:rsid w:val="00BF0433"/>
    <w:rsid w:val="00E56EEC"/>
    <w:rsid w:val="00EE7038"/>
    <w:rsid w:val="00F462A9"/>
    <w:rsid w:val="00F476E0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10E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dfind.com/5-letter-words/)" TargetMode="External"/><Relationship Id="rId5" Type="http://schemas.openxmlformats.org/officeDocument/2006/relationships/hyperlink" Target="http://www.wordfind.com/5-letter-words/)" TargetMode="External"/><Relationship Id="rId6" Type="http://schemas.openxmlformats.org/officeDocument/2006/relationships/hyperlink" Target="http://wordfinder.yourdictionary.com/letter-words/12)" TargetMode="External"/><Relationship Id="rId7" Type="http://schemas.openxmlformats.org/officeDocument/2006/relationships/hyperlink" Target="https://en.oxforddictionaries.com/explore/what-is-the-longest-english-word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591</Words>
  <Characters>3371</Characters>
  <Application>Microsoft Macintosh Word</Application>
  <DocSecurity>0</DocSecurity>
  <Lines>28</Lines>
  <Paragraphs>7</Paragraphs>
  <ScaleCrop>false</ScaleCrop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2017-01-23T22:07:00Z</dcterms:created>
  <dcterms:modified xsi:type="dcterms:W3CDTF">2017-01-23T23:05:00Z</dcterms:modified>
</cp:coreProperties>
</file>