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4FF9" w14:textId="77777777" w:rsidR="00186B1F" w:rsidRDefault="00186B1F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Revised </w:t>
      </w:r>
      <w:r w:rsidR="00504FC9">
        <w:rPr>
          <w:rFonts w:ascii="Bookman Old Style" w:hAnsi="Bookman Old Style" w:cs="Arial Rounded MT Bold"/>
          <w:sz w:val="14"/>
          <w:szCs w:val="14"/>
        </w:rPr>
        <w:t xml:space="preserve">as of </w:t>
      </w:r>
      <w:r w:rsidR="00937B72">
        <w:rPr>
          <w:rFonts w:ascii="Bookman Old Style" w:hAnsi="Bookman Old Style" w:cs="Arial Rounded MT Bold"/>
          <w:sz w:val="14"/>
          <w:szCs w:val="14"/>
        </w:rPr>
        <w:t>January 2015</w:t>
      </w:r>
    </w:p>
    <w:p w14:paraId="10D4E338" w14:textId="77777777" w:rsidR="00504FC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Per CSC Resolution No. </w:t>
      </w:r>
      <w:r w:rsidR="00937B72">
        <w:rPr>
          <w:rFonts w:ascii="Bookman Old Style" w:hAnsi="Bookman Old Style" w:cs="Arial Rounded MT Bold"/>
          <w:sz w:val="14"/>
          <w:szCs w:val="14"/>
        </w:rPr>
        <w:t>1500088</w:t>
      </w:r>
    </w:p>
    <w:p w14:paraId="521D9410" w14:textId="77777777" w:rsidR="00504FC9" w:rsidRPr="00277AD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Promulgated on </w:t>
      </w:r>
      <w:r w:rsidR="00937B72">
        <w:rPr>
          <w:rFonts w:ascii="Bookman Old Style" w:hAnsi="Bookman Old Style" w:cs="Arial Rounded MT Bold"/>
          <w:sz w:val="14"/>
          <w:szCs w:val="14"/>
        </w:rPr>
        <w:t>January 23,</w:t>
      </w:r>
      <w:r>
        <w:rPr>
          <w:rFonts w:ascii="Bookman Old Style" w:hAnsi="Bookman Old Style" w:cs="Arial Rounded MT Bold"/>
          <w:sz w:val="14"/>
          <w:szCs w:val="14"/>
        </w:rPr>
        <w:t xml:space="preserve"> 201</w:t>
      </w:r>
      <w:r w:rsidR="00937B72">
        <w:rPr>
          <w:rFonts w:ascii="Bookman Old Style" w:hAnsi="Bookman Old Style" w:cs="Arial Rounded MT Bold"/>
          <w:sz w:val="14"/>
          <w:szCs w:val="14"/>
        </w:rPr>
        <w:t>5</w:t>
      </w:r>
    </w:p>
    <w:p w14:paraId="53C616E8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169AE1A" w14:textId="77777777" w:rsidR="001249DF" w:rsidRPr="00CD4DC8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7E4903E4" w14:textId="1CC7D7FD" w:rsidR="006C3B0F" w:rsidRPr="00685273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proofErr w:type="gramStart"/>
      <w:r w:rsidR="001619CD">
        <w:rPr>
          <w:rFonts w:ascii="Bookman Old Style" w:hAnsi="Bookman Old Style" w:cs="Arial Rounded MT Bold"/>
          <w:sz w:val="20"/>
          <w:szCs w:val="20"/>
          <w:u w:val="single"/>
        </w:rPr>
        <w:t xml:space="preserve">{{ </w:t>
      </w:r>
      <w:proofErr w:type="spellStart"/>
      <w:r w:rsidR="001619CD">
        <w:rPr>
          <w:rFonts w:ascii="Bookman Old Style" w:hAnsi="Bookman Old Style" w:cs="Arial Rounded MT Bold"/>
          <w:sz w:val="20"/>
          <w:szCs w:val="20"/>
          <w:u w:val="single"/>
        </w:rPr>
        <w:t>filing</w:t>
      </w:r>
      <w:proofErr w:type="gramEnd"/>
      <w:r w:rsidR="001619CD">
        <w:rPr>
          <w:rFonts w:ascii="Bookman Old Style" w:hAnsi="Bookman Old Style" w:cs="Arial Rounded MT Bold"/>
          <w:sz w:val="20"/>
          <w:szCs w:val="20"/>
          <w:u w:val="single"/>
        </w:rPr>
        <w:t>_date</w:t>
      </w:r>
      <w:proofErr w:type="spellEnd"/>
      <w:r w:rsidR="001619CD">
        <w:rPr>
          <w:rFonts w:ascii="Bookman Old Style" w:hAnsi="Bookman Old Style" w:cs="Arial Rounded MT Bold"/>
          <w:sz w:val="20"/>
          <w:szCs w:val="20"/>
          <w:u w:val="single"/>
        </w:rPr>
        <w:t xml:space="preserve"> }}</w:t>
      </w:r>
    </w:p>
    <w:p w14:paraId="52274A1F" w14:textId="0C3DEAAB" w:rsidR="006C3B0F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485370B0" w14:textId="5BA04C6B" w:rsidR="003F25DD" w:rsidRDefault="003F25DD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4416D938" w14:textId="3972CE13" w:rsidR="003F25DD" w:rsidRDefault="008B5F49" w:rsidP="003F25DD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D46696" wp14:editId="05DD9C58">
                <wp:simplePos x="0" y="0"/>
                <wp:positionH relativeFrom="column">
                  <wp:posOffset>2990850</wp:posOffset>
                </wp:positionH>
                <wp:positionV relativeFrom="paragraph">
                  <wp:posOffset>42545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4214C" w14:textId="772D21F0" w:rsidR="000C63C9" w:rsidRPr="00CF6E3A" w:rsidRDefault="000C63C9" w:rsidP="000C63C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filing_type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== ‘</w:t>
                            </w:r>
                            <w:proofErr w:type="spellStart"/>
                            <w:r w:rsidR="00AE7AAC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</w:t>
                            </w:r>
                            <w:r w:rsidR="002A05CB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2A05CB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</w:t>
                            </w:r>
                            <w:r w:rsidR="00E11EB2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466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3.35pt;width:35.25pt;height:20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LKst6DdAAAA&#10;CAEAAA8AAAAAAAAAAAAAAAAAZAQAAGRycy9kb3ducmV2LnhtbFBLBQYAAAAABAAEAPMAAABuBQAA&#10;AAA=&#10;" filled="f" stroked="f">
                <v:textbox>
                  <w:txbxContent>
                    <w:p w14:paraId="7914214C" w14:textId="772D21F0" w:rsidR="000C63C9" w:rsidRPr="00CF6E3A" w:rsidRDefault="000C63C9" w:rsidP="000C63C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="00AE7AAC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</w:t>
                      </w:r>
                      <w:r w:rsidR="002A05CB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2A05CB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</w:t>
                      </w:r>
                      <w:r w:rsidR="00E11EB2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6D4E15D" wp14:editId="7AD1C5A1">
                <wp:simplePos x="0" y="0"/>
                <wp:positionH relativeFrom="column">
                  <wp:posOffset>4388485</wp:posOffset>
                </wp:positionH>
                <wp:positionV relativeFrom="paragraph">
                  <wp:posOffset>45085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D103A" w14:textId="5AE24705" w:rsidR="00997DCE" w:rsidRPr="00CF6E3A" w:rsidRDefault="00997DCE" w:rsidP="00997DCE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filing_type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== ‘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not_applicable</w:t>
                            </w:r>
                            <w:proofErr w:type="spellEnd"/>
                            <w:r w:rsidR="00864EE0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’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E15D" id="_x0000_s1027" type="#_x0000_t202" style="position:absolute;left:0;text-align:left;margin-left:345.55pt;margin-top:3.55pt;width:27.75pt;height:20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C+8jEz3QAA&#10;AAgBAAAPAAAAAAAAAAAAAAAAAGUEAABkcnMvZG93bnJldi54bWxQSwUGAAAAAAQABADzAAAAbwUA&#10;AAAA&#10;" filled="f" stroked="f">
                <v:textbox>
                  <w:txbxContent>
                    <w:p w14:paraId="2B1D103A" w14:textId="5AE24705" w:rsidR="00997DCE" w:rsidRPr="00CF6E3A" w:rsidRDefault="00997DCE" w:rsidP="00997DCE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not_applicable</w:t>
                      </w:r>
                      <w:proofErr w:type="spellEnd"/>
                      <w:r w:rsidR="00864EE0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E676A5"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91DF91" wp14:editId="045873FD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6ADCE" w14:textId="77777777" w:rsidR="00AE7AAC" w:rsidRPr="00CF6E3A" w:rsidRDefault="00AE7AAC" w:rsidP="00AE7AAC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filing_type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== ‘</w:t>
                            </w:r>
                            <w:proofErr w:type="spellStart"/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’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DF91" id="_x0000_s1028" type="#_x0000_t202" style="position:absolute;left:0;text-align:left;margin-left:127.5pt;margin-top:2.45pt;width:30pt;height:20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4506ADCE" w14:textId="77777777" w:rsidR="00AE7AAC" w:rsidRPr="00CF6E3A" w:rsidRDefault="00AE7AAC" w:rsidP="00AE7AAC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3F25DD"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 xml:space="preserve">Husband and </w:t>
      </w:r>
      <w:r w:rsidR="007A0D21">
        <w:rPr>
          <w:rFonts w:ascii="Bookman Old Style" w:hAnsi="Bookman Old Style" w:cs="Arial Rounded MT Bold"/>
          <w:i/>
          <w:sz w:val="16"/>
          <w:szCs w:val="16"/>
        </w:rPr>
        <w:t>w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>ife who are both public officials and employees may file the required statements jointly or separately.</w:t>
      </w:r>
    </w:p>
    <w:p w14:paraId="3B98058C" w14:textId="3557A9BB" w:rsidR="003F25DD" w:rsidRPr="006E698D" w:rsidRDefault="007D7514" w:rsidP="003F25DD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615861EC" wp14:editId="398B3F0D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7456" behindDoc="1" locked="0" layoutInCell="1" allowOverlap="1" wp14:anchorId="0A2A0DCB" wp14:editId="49C3A49A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9504" behindDoc="1" locked="0" layoutInCell="1" allowOverlap="1" wp14:anchorId="09F2EA87" wp14:editId="27D1D38A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ab/>
      </w:r>
      <w:r w:rsidR="006E698D">
        <w:rPr>
          <w:rFonts w:ascii="Bookman Old Style" w:hAnsi="Bookman Old Style" w:cs="Arial Rounded MT Bold"/>
          <w:sz w:val="20"/>
          <w:szCs w:val="20"/>
        </w:rPr>
        <w:t xml:space="preserve"> 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52199B48" w14:textId="71E2AC8D" w:rsidR="006F2EE3" w:rsidRDefault="006F2EE3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9833DF" w:rsidRPr="00F665E5" w14:paraId="4868F357" w14:textId="77777777" w:rsidTr="00A27389">
        <w:trPr>
          <w:trHeight w:val="216"/>
        </w:trPr>
        <w:tc>
          <w:tcPr>
            <w:tcW w:w="1347" w:type="dxa"/>
          </w:tcPr>
          <w:p w14:paraId="3B6707AD" w14:textId="77777777" w:rsidR="006F2EE3" w:rsidRPr="00F665E5" w:rsidRDefault="00C07E86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="006F2EE3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7A9E4E9D" w14:textId="11345A9B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last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63AC3EA" w14:textId="397F3C44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first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77AAA9F" w14:textId="1F9163A9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middle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_initial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  <w:r w:rsidR="00C777C5">
              <w:rPr>
                <w:rFonts w:ascii="Bookman Old Style" w:hAnsi="Bookman Old Style" w:cs="Arial Rounded MT Bold"/>
                <w:sz w:val="16"/>
                <w:szCs w:val="16"/>
              </w:rPr>
              <w:t>.</w:t>
            </w:r>
          </w:p>
        </w:tc>
        <w:tc>
          <w:tcPr>
            <w:tcW w:w="269" w:type="dxa"/>
          </w:tcPr>
          <w:p w14:paraId="77F05B9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AF6BB25" w14:textId="724CD403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6766E0E" w14:textId="3126C1C3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position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_title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6B03D6BD" w14:textId="77777777" w:rsidTr="00A27389">
        <w:trPr>
          <w:trHeight w:val="216"/>
        </w:trPr>
        <w:tc>
          <w:tcPr>
            <w:tcW w:w="1347" w:type="dxa"/>
          </w:tcPr>
          <w:p w14:paraId="7D4C2B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6E38E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17F97C6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926C38D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F28D84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CFE1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BA05C" w14:textId="77777777" w:rsidR="006F2EE3" w:rsidRPr="00F665E5" w:rsidRDefault="00C777C5" w:rsidP="00A57EA6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A27389" w:rsidRPr="00F665E5" w14:paraId="11FB60B0" w14:textId="77777777" w:rsidTr="000C5717">
        <w:trPr>
          <w:trHeight w:val="216"/>
        </w:trPr>
        <w:tc>
          <w:tcPr>
            <w:tcW w:w="1347" w:type="dxa"/>
          </w:tcPr>
          <w:p w14:paraId="0D521164" w14:textId="59EA6595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BA7F8E" wp14:editId="1D70EEF7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9527F73" id="Straight Connector 3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2071DF34" w14:textId="4142A19F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>{{ address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269" w:type="dxa"/>
          </w:tcPr>
          <w:p w14:paraId="4B8C985E" w14:textId="19AFFFDA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BBE3D1D" w14:textId="54F2371E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9B4564" wp14:editId="1059F654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C0C8FD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7C3B821C" w14:textId="29AED666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office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_address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A27389" w:rsidRPr="00F665E5" w14:paraId="51A868D6" w14:textId="77777777" w:rsidTr="000C5717">
        <w:trPr>
          <w:trHeight w:val="216"/>
        </w:trPr>
        <w:tc>
          <w:tcPr>
            <w:tcW w:w="1347" w:type="dxa"/>
          </w:tcPr>
          <w:p w14:paraId="73B904CB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1BF9DD2E" w14:textId="77777777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BA6E3E2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C813B75" w14:textId="03BE934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4D2AF9F" w14:textId="0E0E9AC9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75C55EB5" w14:textId="77777777" w:rsidTr="00A27389">
        <w:trPr>
          <w:trHeight w:val="216"/>
        </w:trPr>
        <w:tc>
          <w:tcPr>
            <w:tcW w:w="1347" w:type="dxa"/>
          </w:tcPr>
          <w:p w14:paraId="44CAC0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3B171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42F10B7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3452C79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6BF3455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0478A3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638EBBB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364B00BB" w14:textId="77777777" w:rsidTr="00A27389">
        <w:trPr>
          <w:trHeight w:val="216"/>
        </w:trPr>
        <w:tc>
          <w:tcPr>
            <w:tcW w:w="1347" w:type="dxa"/>
          </w:tcPr>
          <w:p w14:paraId="2FCF3B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3C1DAC60" w14:textId="5359F82C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_last_name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596AAADA" w14:textId="1FD4CBD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_first_name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6C294E13" w14:textId="06B6E22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_middle_initial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269" w:type="dxa"/>
          </w:tcPr>
          <w:p w14:paraId="07A529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640D9A9" w14:textId="2B85F98F" w:rsidR="006F2EE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60EB19D6" w14:textId="756A1D6D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_position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1DAEE149" w14:textId="77777777" w:rsidTr="00A27389">
        <w:trPr>
          <w:trHeight w:val="216"/>
        </w:trPr>
        <w:tc>
          <w:tcPr>
            <w:tcW w:w="1347" w:type="dxa"/>
          </w:tcPr>
          <w:p w14:paraId="7667E58A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0ADDD6A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</w:t>
            </w: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B8046F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033049F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6E91DAC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C83B70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41250B5" w14:textId="5026CF6F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_agency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53D51DC9" w14:textId="77777777" w:rsidTr="00A27389">
        <w:trPr>
          <w:trHeight w:val="216"/>
        </w:trPr>
        <w:tc>
          <w:tcPr>
            <w:tcW w:w="1347" w:type="dxa"/>
          </w:tcPr>
          <w:p w14:paraId="59056377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3EC5C40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3FE9E7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1A12AF4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9DADB0F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C12A4FE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3250763F" w14:textId="05B25A05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_office_address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4B2542EB" w14:textId="77777777" w:rsidTr="00A27389">
        <w:trPr>
          <w:trHeight w:val="216"/>
        </w:trPr>
        <w:tc>
          <w:tcPr>
            <w:tcW w:w="1347" w:type="dxa"/>
          </w:tcPr>
          <w:p w14:paraId="31E48C2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27E074E1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8F099A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714290A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21B518D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B878BDC" w14:textId="60F3F24D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5A0D4BE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6F850A15" w14:textId="2830D0E3" w:rsidR="00F96ABC" w:rsidRDefault="00B27260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C4392C" wp14:editId="372D4C90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50B36" id="Line 2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021C84" w:rsidRPr="00F665E5" w14:paraId="2CB20F59" w14:textId="77777777" w:rsidTr="00441168">
        <w:tc>
          <w:tcPr>
            <w:tcW w:w="11322" w:type="dxa"/>
            <w:gridSpan w:val="7"/>
          </w:tcPr>
          <w:p w14:paraId="05152B71" w14:textId="513AE724" w:rsidR="00021C84" w:rsidRPr="00021C84" w:rsidRDefault="00021C84" w:rsidP="00021C84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  <w:p w14:paraId="2B2794C0" w14:textId="21EC6616" w:rsidR="00021C84" w:rsidRPr="00021C84" w:rsidRDefault="00021C84" w:rsidP="00021C84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8826038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021C84" w:rsidRPr="00F665E5" w14:paraId="321C8C41" w14:textId="77777777" w:rsidTr="00441168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46039C5A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13920C6E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64F3825E" w14:textId="52D16EE4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6CDD4901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0046AB0C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021C84" w:rsidRPr="00F665E5" w14:paraId="1B64AB8F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C3D697E" w14:textId="29B5BBA6" w:rsidR="00496D28" w:rsidRPr="00DB6619" w:rsidRDefault="00496D28" w:rsidP="002A29F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="00A13EC8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="008C25B7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8C25B7"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="008C25B7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2D599D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2D599D"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="002D599D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="00105E8F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A13EC8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021C84" w:rsidRPr="00021C84">
              <w:rPr>
                <w:rFonts w:ascii="Bookman Old Style" w:hAnsi="Bookman Old Style" w:cs="Arial Rounded MT Bold"/>
                <w:sz w:val="16"/>
                <w:szCs w:val="20"/>
              </w:rPr>
              <w:t>.0.fb_last_name }</w:t>
            </w:r>
            <w:r w:rsid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="00DC6A88">
              <w:rPr>
                <w:rFonts w:ascii="Bookman Old Style" w:hAnsi="Bookman Old Style" w:cs="Arial Rounded MT Bold"/>
                <w:sz w:val="16"/>
                <w:szCs w:val="20"/>
              </w:rPr>
              <w:t>{% else %}N/A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{% endif %}</w:t>
            </w:r>
          </w:p>
        </w:tc>
        <w:tc>
          <w:tcPr>
            <w:tcW w:w="269" w:type="dxa"/>
            <w:vAlign w:val="bottom"/>
          </w:tcPr>
          <w:p w14:paraId="2B04BA67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6F6FBAA9" w14:textId="0B105F62" w:rsidR="00021C84" w:rsidRPr="00DB6619" w:rsidRDefault="00FF4D2A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="000D0AE2"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="000D0AE2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0" w:type="dxa"/>
            <w:vAlign w:val="bottom"/>
          </w:tcPr>
          <w:p w14:paraId="2C58DCE8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681F7F54" w14:textId="6D04F85B" w:rsidR="00021C84" w:rsidRPr="00DB6619" w:rsidRDefault="00D826BF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>
              <w:t xml:space="preserve"> </w:t>
            </w:r>
            <w:proofErr w:type="spellStart"/>
            <w:proofErr w:type="gram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>% else %}N/A{% endif %}</w:t>
            </w:r>
          </w:p>
        </w:tc>
      </w:tr>
      <w:tr w:rsidR="00021C84" w:rsidRPr="00F665E5" w14:paraId="422A8003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1651F6" w14:textId="35E281EC" w:rsidR="00CE75A9" w:rsidRPr="00DB6619" w:rsidRDefault="005878B0" w:rsidP="00DC6A88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73530901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8D65DF" w14:textId="2187ED81" w:rsidR="00021C84" w:rsidRPr="00DB6619" w:rsidRDefault="00F15EE6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="000D0AE2"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="000D0AE2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28A02E3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9DA75E" w14:textId="29D62334" w:rsidR="00021C84" w:rsidRPr="00DB6619" w:rsidRDefault="003D533B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proofErr w:type="spellStart"/>
            <w:proofErr w:type="gram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>% else %}{% endif %}</w:t>
            </w:r>
          </w:p>
        </w:tc>
      </w:tr>
      <w:tr w:rsidR="003D533B" w:rsidRPr="00F665E5" w14:paraId="4F78D38D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7DDC23" w14:textId="4D5E481E" w:rsidR="003D533B" w:rsidRPr="00DB6619" w:rsidRDefault="005878B0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3E731DE1" w14:textId="77777777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4E219E" w14:textId="7E9FF078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0D6CA549" w14:textId="77777777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D90CD" w14:textId="605D5AF8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proofErr w:type="spellStart"/>
            <w:proofErr w:type="gram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>% else %}{% endif %}</w:t>
            </w:r>
          </w:p>
        </w:tc>
      </w:tr>
      <w:tr w:rsidR="007D736E" w:rsidRPr="00F665E5" w14:paraId="431A43B5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58A236" w14:textId="5C1C155B" w:rsidR="007D736E" w:rsidRPr="00DB6619" w:rsidRDefault="005878B0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0853D13B" w14:textId="77777777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8E6F39" w14:textId="4977826D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D4D8651" w14:textId="77777777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26BC80" w14:textId="731411F2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proofErr w:type="spellStart"/>
            <w:proofErr w:type="gram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>% else %}{% endif %}</w:t>
            </w:r>
          </w:p>
        </w:tc>
      </w:tr>
    </w:tbl>
    <w:p w14:paraId="6A6C94AA" w14:textId="01C757F7" w:rsidR="00A40E9C" w:rsidRPr="00F9433F" w:rsidRDefault="00F9433F" w:rsidP="00F9433F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D24492" wp14:editId="32870B40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8CA21" id="Line 2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62903976" w14:textId="2FB22CE0" w:rsidR="0058349F" w:rsidRDefault="0058349F" w:rsidP="006A6A97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51F95FCC" w14:textId="03144466" w:rsidR="00091634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(Including </w:t>
      </w:r>
      <w:r w:rsidR="001154EE">
        <w:rPr>
          <w:rFonts w:ascii="Bookman Old Style" w:hAnsi="Bookman Old Style" w:cs="Arial Rounded MT Bold"/>
          <w:i/>
          <w:sz w:val="20"/>
          <w:szCs w:val="20"/>
        </w:rPr>
        <w:t>those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of the spouse and unmarried children below eighteen (18) </w:t>
      </w:r>
    </w:p>
    <w:p w14:paraId="66DCFF95" w14:textId="5946CBB0" w:rsidR="00956CBE" w:rsidRPr="00956CBE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>years of age living in declarant’s household)</w:t>
      </w:r>
    </w:p>
    <w:p w14:paraId="4745D53D" w14:textId="77777777" w:rsidR="006C3B0F" w:rsidRPr="00CD4DC8" w:rsidRDefault="006C3B0F" w:rsidP="006A6A97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5D126464" w14:textId="32BCE6AD" w:rsidR="006C3B0F" w:rsidRPr="00CD4DC8" w:rsidRDefault="006C3B0F" w:rsidP="002C2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="00F8589F"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20"/>
        <w:gridCol w:w="990"/>
        <w:gridCol w:w="1710"/>
      </w:tblGrid>
      <w:tr w:rsidR="009833DF" w:rsidRPr="00F665E5" w14:paraId="5D314490" w14:textId="77777777" w:rsidTr="001416E3">
        <w:tc>
          <w:tcPr>
            <w:tcW w:w="1350" w:type="dxa"/>
            <w:vMerge w:val="restart"/>
            <w:shd w:val="clear" w:color="auto" w:fill="C0C0C0"/>
          </w:tcPr>
          <w:p w14:paraId="25A24B5D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5E31EC00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</w:tcPr>
          <w:p w14:paraId="3C37A533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3DC97044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residential, commercial, industrial, agricultural and mixed use)</w:t>
            </w:r>
          </w:p>
        </w:tc>
        <w:tc>
          <w:tcPr>
            <w:tcW w:w="2250" w:type="dxa"/>
            <w:tcBorders>
              <w:bottom w:val="nil"/>
            </w:tcBorders>
            <w:shd w:val="clear" w:color="auto" w:fill="C0C0C0"/>
          </w:tcPr>
          <w:p w14:paraId="73E4B944" w14:textId="77777777" w:rsidR="00EE6886" w:rsidRDefault="00EE6886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28A45A5E" w14:textId="77777777" w:rsidR="00694D4E" w:rsidRPr="00F665E5" w:rsidRDefault="00694D4E" w:rsidP="00453E04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</w:tcPr>
          <w:p w14:paraId="442B9AF2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</w:tcPr>
          <w:p w14:paraId="57E404BD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710" w:type="dxa"/>
            <w:gridSpan w:val="2"/>
            <w:shd w:val="clear" w:color="auto" w:fill="C0C0C0"/>
          </w:tcPr>
          <w:p w14:paraId="6196A3CB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C0C0C0"/>
          </w:tcPr>
          <w:p w14:paraId="6B169A7B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9833DF" w:rsidRPr="00F665E5" w14:paraId="0593659D" w14:textId="77777777" w:rsidTr="00F1249C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6202719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A88BB4E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tcBorders>
              <w:top w:val="nil"/>
              <w:bottom w:val="single" w:sz="24" w:space="0" w:color="auto"/>
            </w:tcBorders>
            <w:shd w:val="clear" w:color="auto" w:fill="C0C0C0"/>
            <w:vAlign w:val="center"/>
          </w:tcPr>
          <w:p w14:paraId="4A867547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34E0BBF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042567E5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</w:tcPr>
          <w:p w14:paraId="2A0F76F0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990" w:type="dxa"/>
            <w:tcBorders>
              <w:bottom w:val="single" w:sz="24" w:space="0" w:color="auto"/>
            </w:tcBorders>
            <w:shd w:val="clear" w:color="auto" w:fill="C0C0C0"/>
          </w:tcPr>
          <w:p w14:paraId="2E529840" w14:textId="192C44C5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710" w:type="dxa"/>
            <w:tcBorders>
              <w:top w:val="nil"/>
              <w:bottom w:val="single" w:sz="24" w:space="0" w:color="auto"/>
            </w:tcBorders>
            <w:shd w:val="clear" w:color="auto" w:fill="C0C0C0"/>
          </w:tcPr>
          <w:p w14:paraId="31A79888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F1249C" w:rsidRPr="00F665E5" w14:paraId="31DEE031" w14:textId="77777777" w:rsidTr="00BD654E">
        <w:trPr>
          <w:trHeight w:hRule="exact" w:val="312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02ADE11A" w14:textId="6DEEDD5D" w:rsidR="00C777C5" w:rsidRPr="003016A1" w:rsidRDefault="008914E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3A1443C" w14:textId="4EE53069" w:rsidR="00F1249C" w:rsidRPr="003016A1" w:rsidRDefault="008914E6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3CC3AEEE" w14:textId="5A4BD6A1" w:rsidR="00F1249C" w:rsidRPr="003016A1" w:rsidRDefault="000A2E10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</w:t>
            </w:r>
            <w:r w:rsidR="007673DC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exact_location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3A1AB7FA" w14:textId="7FBDB652" w:rsidR="00F1249C" w:rsidRPr="003016A1" w:rsidRDefault="009B4FC0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</w:t>
            </w:r>
            <w:r w:rsidRPr="009B4FC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rp_assessed_value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2E10D1A8" w14:textId="60F4D786" w:rsidR="00F1249C" w:rsidRPr="003016A1" w:rsidRDefault="006F037B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</w:t>
            </w:r>
            <w:r w:rsidR="00A4701F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 w:rsidR="00454CF6" w:rsidRPr="00454CF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rp_current_mar</w:t>
            </w:r>
            <w:r w:rsidR="009B245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k</w:t>
            </w:r>
            <w:r w:rsidR="00454CF6" w:rsidRPr="00454CF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et_value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5647D9B8" w14:textId="2C4C322F" w:rsidR="00F1249C" w:rsidRPr="003016A1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rp_acquisition_year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990" w:type="dxa"/>
            <w:tcBorders>
              <w:top w:val="single" w:sz="24" w:space="0" w:color="auto"/>
            </w:tcBorders>
            <w:vAlign w:val="center"/>
          </w:tcPr>
          <w:p w14:paraId="1D7850D2" w14:textId="3E105639" w:rsidR="00F1249C" w:rsidRPr="003016A1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rp_acquisition_mode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1710" w:type="dxa"/>
            <w:tcBorders>
              <w:top w:val="single" w:sz="24" w:space="0" w:color="auto"/>
            </w:tcBorders>
            <w:vAlign w:val="center"/>
          </w:tcPr>
          <w:p w14:paraId="2BC14E20" w14:textId="2C086BAA" w:rsidR="00F1249C" w:rsidRPr="003016A1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</w:t>
            </w:r>
            <w:r w:rsidRPr="009B4FC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acquisition_cost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C61C9B" w:rsidRPr="00F665E5" w14:paraId="2CFDD46D" w14:textId="77777777" w:rsidTr="00BD654E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239481B" w14:textId="14A3286F" w:rsidR="00C61C9B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.rp_description }}{% else %}</w:t>
            </w:r>
            <w:r w:rsidR="00D66920"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90131E" w14:textId="158D20BF" w:rsidR="00C61C9B" w:rsidRPr="003016A1" w:rsidRDefault="00C61C9B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43A4188" w14:textId="446BE8E1" w:rsidR="00C61C9B" w:rsidRPr="003016A1" w:rsidRDefault="00C61C9B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9F1043A" w14:textId="6F57531E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E3C0ECC" w14:textId="71EB9D53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real_property.1.rp_current_market_value}}{% else %}{% endif %}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511066F9" w14:textId="318074A2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real_property.1.rp_acquisition_year }}{% else %}{% endif %}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7D4B4781" w14:textId="0F87ED85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real_property.1.rp_acquisition_mode }}{% else %}{% endif %}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C031307" w14:textId="646183D9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real_property.1.rp_acquisition_cost}}{% else %}{% endif %}</w:t>
            </w:r>
          </w:p>
        </w:tc>
      </w:tr>
      <w:tr w:rsidR="00D641CA" w:rsidRPr="00F665E5" w14:paraId="23078CD0" w14:textId="77777777" w:rsidTr="00BD654E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DB50A8B" w14:textId="6DB0ECD6" w:rsidR="00D641CA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5624194" w14:textId="4798B41B" w:rsidR="00D641CA" w:rsidRPr="003016A1" w:rsidRDefault="00D641CA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57A7E63" w14:textId="0D5E86BF" w:rsidR="00D641CA" w:rsidRPr="003016A1" w:rsidRDefault="00D641CA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74FA1EF" w14:textId="15F224C4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5044556" w14:textId="0BCC2AA5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real_property.2.rp_current_market_value}}{% else %}{% endif %}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4FE4C34A" w14:textId="0D1F5E32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real_property.2.rp_acquisition_year }}{% else %}{% endif %}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1624DFED" w14:textId="483A5829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real_property.2.rp_acquisition_mode }}{% else %}{% endif %}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FAF4C1C" w14:textId="5E8E1D69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real_property.2.rp_acquisition_cost}}{% else %}{% endif %}</w:t>
            </w:r>
          </w:p>
        </w:tc>
      </w:tr>
      <w:tr w:rsidR="00D641CA" w:rsidRPr="00F665E5" w14:paraId="656D2163" w14:textId="77777777" w:rsidTr="00BD654E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094687EC" w14:textId="6A1F74D1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D92234" w14:textId="4B03FD37" w:rsidR="00D641CA" w:rsidRPr="003016A1" w:rsidRDefault="00D641CA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32020AF2" w14:textId="64DC934D" w:rsidR="00D641CA" w:rsidRPr="003016A1" w:rsidRDefault="00D641CA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136AA8AE" w14:textId="7956E5CA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DD5C89D" w14:textId="1A94A3E6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real_property.3.rp_current_market_value}}{% else %}{% endif %}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0D7E3217" w14:textId="5308D976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real_property.3.rp_acquisition_year }}{% else %}{% endif %}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3D5443FE" w14:textId="7FD7E8A6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real_property.3.rp_acquisition_mode }}{% else %}{% endif %}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4C1447B" w14:textId="624D6B1F" w:rsidR="00D641CA" w:rsidRPr="00D66920" w:rsidRDefault="00D641CA" w:rsidP="00D6692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real_property.3.rp_acquisition_cost}}{% else %}{% endif %}</w:t>
            </w:r>
          </w:p>
        </w:tc>
      </w:tr>
      <w:tr w:rsidR="001416E3" w:rsidRPr="00F665E5" w14:paraId="7A491ED1" w14:textId="77777777" w:rsidTr="00813D15">
        <w:trPr>
          <w:trHeight w:val="216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A6B2B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3424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2FDFB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64BA4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50BB08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3DD54" w14:textId="77777777" w:rsidR="00C75325" w:rsidRDefault="00C75325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  <w:p w14:paraId="48EE9491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C6493C" w14:textId="77777777" w:rsidR="00C75325" w:rsidRDefault="00C75325" w:rsidP="00DB661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  <w:p w14:paraId="68F42C01" w14:textId="77777777" w:rsidR="001416E3" w:rsidRPr="00F665E5" w:rsidRDefault="00CC18D8" w:rsidP="00DB661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0.00</w:t>
            </w:r>
          </w:p>
        </w:tc>
      </w:tr>
    </w:tbl>
    <w:p w14:paraId="62302CD0" w14:textId="1E7D9259" w:rsidR="006C3B0F" w:rsidRPr="0090467D" w:rsidRDefault="006C3B0F" w:rsidP="00AE2927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</w:t>
      </w:r>
      <w:r w:rsidR="0090467D"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Personal </w:t>
      </w:r>
      <w:r w:rsidR="00F15291"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582FAB" w:rsidRPr="00F665E5" w14:paraId="740E1FA9" w14:textId="77777777" w:rsidTr="00472245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6D340F30" w14:textId="77777777" w:rsidR="00F15291" w:rsidRPr="00F665E5" w:rsidRDefault="00694D4E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0137864C" w14:textId="498FD26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4A27CDC7" w14:textId="7777777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2A4804" w:rsidRPr="00F665E5" w14:paraId="675CA652" w14:textId="77777777" w:rsidTr="006177F6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5CE18FED" w14:textId="573B17D2" w:rsidR="002A4804" w:rsidRPr="003016A1" w:rsidRDefault="002A4804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</w:tcPr>
          <w:p w14:paraId="545B68EA" w14:textId="66A2D77C" w:rsidR="002A4804" w:rsidRPr="003016A1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year_acquired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51D4AF79" w14:textId="6FD26CCE" w:rsidR="002A4804" w:rsidRPr="003016A1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acquisition_cost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5A7EDB" w:rsidRPr="00F665E5" w14:paraId="4121211C" w14:textId="77777777" w:rsidTr="006177F6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6865912C" w14:textId="37B77BEA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1B7F28B7" w14:textId="39B80F91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7849C540" w14:textId="6247669E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personal_property.1.pp_acquisition_cost }}{% else %}{% endif %}</w:t>
            </w:r>
          </w:p>
        </w:tc>
      </w:tr>
      <w:tr w:rsidR="005A7EDB" w:rsidRPr="00F665E5" w14:paraId="45E6DF71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2F000890" w14:textId="4E4874C2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F554A8A" w14:textId="14E6BE5C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6195BE2" w14:textId="38DC7655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personal_property.2.pp_acquisition_cost }}{% else %}{% endif %}</w:t>
            </w:r>
          </w:p>
        </w:tc>
      </w:tr>
      <w:tr w:rsidR="005A7EDB" w:rsidRPr="00F665E5" w14:paraId="78736A84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516D315" w14:textId="6AD5F845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personal_property.3.pp_description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7ACAF16" w14:textId="76CB6858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personal_property.3.pp_year_acquired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6C5AC64" w14:textId="17375B7E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personal_property.3.pp_acquisition_cost }}{% else %}{% endif %}</w:t>
            </w:r>
          </w:p>
        </w:tc>
      </w:tr>
      <w:tr w:rsidR="00D66920" w:rsidRPr="00F665E5" w14:paraId="30EE3E62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056FDC9" w14:textId="26A8466A" w:rsidR="00D66920" w:rsidRDefault="00D66920" w:rsidP="00D66920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4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4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6452CED3" w14:textId="6CF4E5CF" w:rsidR="00D66920" w:rsidRDefault="00D66920" w:rsidP="00D66920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4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4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7D56771" w14:textId="4ED44EF0" w:rsidR="00D66920" w:rsidRDefault="00D66920" w:rsidP="00D66920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4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4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.pp_acquisition_cost }}{% else %}{% endif %}</w:t>
            </w:r>
          </w:p>
        </w:tc>
      </w:tr>
      <w:tr w:rsidR="00D66920" w:rsidRPr="00F665E5" w14:paraId="5648B84D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0901BAEF" w14:textId="03F21661" w:rsidR="00D66920" w:rsidRDefault="00D66920" w:rsidP="00D66920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5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5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26D0A17" w14:textId="6D4C6D31" w:rsidR="00D66920" w:rsidRDefault="00D66920" w:rsidP="00D66920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5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5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C28DA3A" w14:textId="5A6AF36F" w:rsidR="00D66920" w:rsidRDefault="00D66920" w:rsidP="00D66920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5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5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.pp_acquisition_cost }}{% else %}{% endif %}</w:t>
            </w:r>
          </w:p>
        </w:tc>
      </w:tr>
      <w:tr w:rsidR="0004328D" w:rsidRPr="00F665E5" w14:paraId="286052CB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0A42B04E" w14:textId="0B4BE375" w:rsidR="0004328D" w:rsidRDefault="0004328D" w:rsidP="0004328D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6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6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3B7247C0" w14:textId="545171E0" w:rsidR="0004328D" w:rsidRDefault="0004328D" w:rsidP="0004328D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6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6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2A37590F" w14:textId="740936D0" w:rsidR="0004328D" w:rsidRDefault="0004328D" w:rsidP="0004328D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6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6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.pp_acquisition_cost }}{% else %}{% endif %}</w:t>
            </w:r>
          </w:p>
        </w:tc>
      </w:tr>
      <w:tr w:rsidR="0004328D" w:rsidRPr="00F665E5" w14:paraId="61751837" w14:textId="77777777" w:rsidTr="00472245">
        <w:trPr>
          <w:trHeight w:val="288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CA4342" w14:textId="77777777" w:rsidR="0004328D" w:rsidRPr="00F665E5" w:rsidRDefault="0004328D" w:rsidP="0004328D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833E2D" w14:textId="1EEEE644" w:rsidR="0004328D" w:rsidRDefault="0004328D" w:rsidP="0004328D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</w:p>
          <w:p w14:paraId="35F52049" w14:textId="77777777" w:rsidR="0004328D" w:rsidRPr="00F665E5" w:rsidRDefault="0004328D" w:rsidP="0004328D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proofErr w:type="gram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lastRenderedPageBreak/>
              <w:t>Subtotal :</w:t>
            </w:r>
            <w:proofErr w:type="gram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E4657E" w14:textId="77777777" w:rsidR="0004328D" w:rsidRDefault="0004328D" w:rsidP="0004328D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</w:p>
          <w:p w14:paraId="30164580" w14:textId="77777777" w:rsidR="0004328D" w:rsidRPr="00F665E5" w:rsidRDefault="0004328D" w:rsidP="0004328D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lastRenderedPageBreak/>
              <w:t>41,000.00</w:t>
            </w:r>
          </w:p>
        </w:tc>
      </w:tr>
      <w:tr w:rsidR="0004328D" w:rsidRPr="00F665E5" w14:paraId="69136143" w14:textId="77777777" w:rsidTr="00472245">
        <w:trPr>
          <w:trHeight w:val="288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14:paraId="642ED237" w14:textId="77777777" w:rsidR="0004328D" w:rsidRPr="00F665E5" w:rsidRDefault="0004328D" w:rsidP="0004328D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734378D2" w14:textId="5D6923E1" w:rsidR="0004328D" w:rsidRPr="00F665E5" w:rsidRDefault="0004328D" w:rsidP="0004328D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</w:t>
            </w:r>
            <w:proofErr w:type="spell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a+b</w:t>
            </w:r>
            <w:proofErr w:type="spellEnd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):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E7EFF41" w14:textId="77777777" w:rsidR="0004328D" w:rsidRPr="00F665E5" w:rsidRDefault="0004328D" w:rsidP="0004328D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41,000.00</w:t>
            </w:r>
          </w:p>
        </w:tc>
      </w:tr>
    </w:tbl>
    <w:p w14:paraId="278742E6" w14:textId="034DDC64" w:rsidR="00110509" w:rsidRDefault="00110509" w:rsidP="00647765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0B1E3931" w14:textId="47069DAE" w:rsidR="006C3B0F" w:rsidRDefault="006C3B0F" w:rsidP="00FC12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582FAB" w:rsidRPr="00F665E5" w14:paraId="30D91091" w14:textId="77777777" w:rsidTr="00BF2F2F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</w:tcPr>
          <w:p w14:paraId="2184B2CB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</w:tcPr>
          <w:p w14:paraId="7ACBCCBD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</w:tcPr>
          <w:p w14:paraId="777A7B4C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047AF" w:rsidRPr="00F665E5" w14:paraId="56916DA4" w14:textId="77777777" w:rsidTr="009D6BD7">
        <w:trPr>
          <w:trHeight w:hRule="exact" w:val="312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125D4B31" w14:textId="724CEBDB" w:rsidR="006047AF" w:rsidRPr="00DB6619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</w:tcPr>
          <w:p w14:paraId="201A5957" w14:textId="612CB7FC" w:rsidR="006047AF" w:rsidRPr="00DB6619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</w:tcPr>
          <w:p w14:paraId="2DE21D79" w14:textId="370F4E04" w:rsidR="006047AF" w:rsidRPr="00DB6619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</w:t>
            </w:r>
            <w:r w:rsidR="00BF2F2F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</w:tr>
      <w:tr w:rsidR="006047AF" w:rsidRPr="00F665E5" w14:paraId="78EBD839" w14:textId="77777777" w:rsidTr="009D6BD7">
        <w:trPr>
          <w:trHeight w:hRule="exact" w:val="312"/>
        </w:trPr>
        <w:tc>
          <w:tcPr>
            <w:tcW w:w="4270" w:type="dxa"/>
          </w:tcPr>
          <w:p w14:paraId="24281FBF" w14:textId="17C727C2" w:rsidR="006047AF" w:rsidRPr="00DB6619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4680" w:type="dxa"/>
          </w:tcPr>
          <w:p w14:paraId="32569CD5" w14:textId="03689271" w:rsidR="006047AF" w:rsidRPr="00DB6619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2340" w:type="dxa"/>
          </w:tcPr>
          <w:p w14:paraId="3FCB64EE" w14:textId="1E152F9B" w:rsidR="006047AF" w:rsidRPr="00DB6619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</w:tr>
      <w:tr w:rsidR="009C3B1A" w:rsidRPr="00F665E5" w14:paraId="0CAC7316" w14:textId="77777777" w:rsidTr="009D6BD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0AD2F3C7" w14:textId="487CA235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59DED084" w14:textId="17F45D94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53F22CC5" w14:textId="4A7C5ADA" w:rsidR="009C3B1A" w:rsidRPr="00DB6619" w:rsidRDefault="009C3B1A" w:rsidP="00F01DB2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</w:tr>
      <w:tr w:rsidR="009C3B1A" w:rsidRPr="00F665E5" w14:paraId="615B9F34" w14:textId="77777777" w:rsidTr="009D6BD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4EC7CD96" w14:textId="183C901E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6226CEFA" w14:textId="46B1E933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05DF44B6" w14:textId="31486895" w:rsidR="009C3B1A" w:rsidRPr="00DB6619" w:rsidRDefault="009C3B1A" w:rsidP="00F01DB2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</w:tr>
      <w:tr w:rsidR="009C3B1A" w:rsidRPr="00F665E5" w14:paraId="4563A8F2" w14:textId="77777777" w:rsidTr="00BF2F2F"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78AB9" w14:textId="0BBB27FC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1A636" w14:textId="77777777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17A238A4" w14:textId="77777777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BB5686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40,414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.00</w:t>
            </w:r>
          </w:p>
        </w:tc>
      </w:tr>
      <w:tr w:rsidR="009C3B1A" w:rsidRPr="00F665E5" w14:paraId="7945A1A3" w14:textId="77777777" w:rsidTr="00BF2F2F"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51CB0" w14:textId="528936D2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NET </w:t>
            </w:r>
            <w:proofErr w:type="gramStart"/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WORTH :</w:t>
            </w:r>
            <w:proofErr w:type="gramEnd"/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Total Assets less Total Liabilities 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2B3A5E6F" w14:textId="3CC44AFE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586.00</w:t>
            </w:r>
          </w:p>
        </w:tc>
      </w:tr>
    </w:tbl>
    <w:p w14:paraId="7F56D7D5" w14:textId="5C2121F3" w:rsidR="008A05DE" w:rsidRPr="008A05DE" w:rsidRDefault="008A05DE" w:rsidP="0090467D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41A2FCB1" w14:textId="77DC8056" w:rsidR="006C3B0F" w:rsidRDefault="006C3B0F" w:rsidP="00052A2D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24C4E4F3" w14:textId="5D0C8E51" w:rsidR="00052A2D" w:rsidRDefault="00EA67FF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B0FB802" wp14:editId="2A7F929D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426DF" w14:textId="30A8AE41" w:rsidR="00EA67FF" w:rsidRPr="00CF6E3A" w:rsidRDefault="00EA67FF" w:rsidP="00EA67FF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not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business_interest.0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B802" id="_x0000_s1029" type="#_x0000_t202" style="position:absolute;left:0;text-align:left;margin-left:125.45pt;margin-top:10.8pt;width:29pt;height:20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197426DF" w14:textId="30A8AE41" w:rsidR="00EA67FF" w:rsidRPr="00CF6E3A" w:rsidRDefault="00EA67FF" w:rsidP="00EA67FF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not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business_interest.0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>(</w:t>
      </w:r>
      <w:proofErr w:type="gramStart"/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>of</w:t>
      </w:r>
      <w:proofErr w:type="gramEnd"/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 xml:space="preserve"> Declarant /Declarant’s spouse/ Unmarried Children Below Eighteen (18) years of Age Living in 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308FFF2B" w14:textId="77777777" w:rsidR="00191D8F" w:rsidRPr="00ED112B" w:rsidRDefault="00191D8F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9833DF" w:rsidRPr="00F665E5" w14:paraId="79DA28CD" w14:textId="77777777" w:rsidTr="004A67DD">
        <w:tc>
          <w:tcPr>
            <w:tcW w:w="2646" w:type="dxa"/>
            <w:shd w:val="clear" w:color="auto" w:fill="C0C0C0"/>
          </w:tcPr>
          <w:p w14:paraId="1F3CD3A3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</w:tcPr>
          <w:p w14:paraId="7B8FE4D6" w14:textId="4D86E0D3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</w:tcPr>
          <w:p w14:paraId="5A4AD0AA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</w:tcPr>
          <w:p w14:paraId="0333EB65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A67DD" w:rsidRPr="00F665E5" w14:paraId="443FD080" w14:textId="77777777" w:rsidTr="0069083B">
        <w:trPr>
          <w:trHeight w:val="284"/>
        </w:trPr>
        <w:tc>
          <w:tcPr>
            <w:tcW w:w="2646" w:type="dxa"/>
            <w:vAlign w:val="center"/>
          </w:tcPr>
          <w:p w14:paraId="415C39A2" w14:textId="0CB7B4D8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934" w:type="dxa"/>
          </w:tcPr>
          <w:p w14:paraId="0A1BE1AF" w14:textId="049C3E43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business_address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934" w:type="dxa"/>
          </w:tcPr>
          <w:p w14:paraId="6AADA447" w14:textId="141D9D8A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646" w:type="dxa"/>
          </w:tcPr>
          <w:p w14:paraId="2284305B" w14:textId="3752AE2F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business_acquisition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</w:tr>
      <w:tr w:rsidR="00DC0D68" w:rsidRPr="00F665E5" w14:paraId="39722065" w14:textId="77777777" w:rsidTr="0069083B">
        <w:trPr>
          <w:trHeight w:val="284"/>
        </w:trPr>
        <w:tc>
          <w:tcPr>
            <w:tcW w:w="2646" w:type="dxa"/>
            <w:vAlign w:val="center"/>
          </w:tcPr>
          <w:p w14:paraId="5F2E963D" w14:textId="1EDB1E47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business_interest.1.business }}{% else %}{% endif %}</w:t>
            </w:r>
          </w:p>
        </w:tc>
        <w:tc>
          <w:tcPr>
            <w:tcW w:w="2934" w:type="dxa"/>
            <w:vAlign w:val="center"/>
          </w:tcPr>
          <w:p w14:paraId="194696E7" w14:textId="176B1875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4417CF3E" w14:textId="73AD46A5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6076679F" w14:textId="7A770F9A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business_interest.1.business_acquisition }}{% else %}{% endif %}</w:t>
            </w:r>
          </w:p>
        </w:tc>
      </w:tr>
      <w:tr w:rsidR="00DC0D68" w:rsidRPr="00F665E5" w14:paraId="124501EC" w14:textId="77777777" w:rsidTr="0069083B">
        <w:trPr>
          <w:trHeight w:val="284"/>
        </w:trPr>
        <w:tc>
          <w:tcPr>
            <w:tcW w:w="2646" w:type="dxa"/>
            <w:vAlign w:val="center"/>
          </w:tcPr>
          <w:p w14:paraId="6A51902A" w14:textId="4891B2DD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 }}{% else %}{% endif %}</w:t>
            </w:r>
          </w:p>
        </w:tc>
        <w:tc>
          <w:tcPr>
            <w:tcW w:w="2934" w:type="dxa"/>
            <w:vAlign w:val="center"/>
          </w:tcPr>
          <w:p w14:paraId="5614946A" w14:textId="06CD1BAC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business_interest.2.business_address }}{% else %}{% endif %}</w:t>
            </w:r>
          </w:p>
        </w:tc>
        <w:tc>
          <w:tcPr>
            <w:tcW w:w="2934" w:type="dxa"/>
            <w:vAlign w:val="center"/>
          </w:tcPr>
          <w:p w14:paraId="6E8E9BB1" w14:textId="089540E3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business_interest.2.business_nature }}{% else %}{% endif %}</w:t>
            </w:r>
          </w:p>
        </w:tc>
        <w:tc>
          <w:tcPr>
            <w:tcW w:w="2646" w:type="dxa"/>
            <w:vAlign w:val="center"/>
          </w:tcPr>
          <w:p w14:paraId="6FF7D8CC" w14:textId="25FE829E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business_interest.2.business_acquisition }}{% else %}{% endif %}</w:t>
            </w:r>
          </w:p>
        </w:tc>
      </w:tr>
    </w:tbl>
    <w:p w14:paraId="1E6CDC13" w14:textId="77777777" w:rsidR="00191D8F" w:rsidRPr="00647765" w:rsidRDefault="00191D8F" w:rsidP="00191D8F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16"/>
          <w:szCs w:val="20"/>
        </w:rPr>
      </w:pPr>
    </w:p>
    <w:p w14:paraId="51437D79" w14:textId="77777777" w:rsidR="006C3B0F" w:rsidRDefault="006C3B0F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25316A1E" w14:textId="512ADDBE" w:rsidR="00387E47" w:rsidRDefault="00F1359F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6EE075" wp14:editId="481F5E46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D9CC7" w14:textId="6D545D33" w:rsidR="00F1359F" w:rsidRPr="00CF6E3A" w:rsidRDefault="00F1359F" w:rsidP="00F1359F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not 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relative_in_government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.0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E075" id="_x0000_s1030" type="#_x0000_t202" style="position:absolute;left:0;text-align:left;margin-left:128.05pt;margin-top:10.85pt;width:31.55pt;height:2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12D9CC7" w14:textId="6D545D33" w:rsidR="00F1359F" w:rsidRPr="00CF6E3A" w:rsidRDefault="00F1359F" w:rsidP="00F1359F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relative_in_government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387E47"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. 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>I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>nclude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 xml:space="preserve"> also</w:t>
      </w:r>
      <w:r w:rsidR="00387E47">
        <w:rPr>
          <w:rFonts w:ascii="Bookman Old Style" w:hAnsi="Bookman Old Style" w:cs="Arial Rounded MT Bold"/>
          <w:i/>
          <w:sz w:val="16"/>
          <w:szCs w:val="16"/>
        </w:rPr>
        <w:t xml:space="preserve"> Bilas, </w:t>
      </w:r>
      <w:proofErr w:type="spellStart"/>
      <w:r w:rsidR="00387E47">
        <w:rPr>
          <w:rFonts w:ascii="Bookman Old Style" w:hAnsi="Bookman Old Style" w:cs="Arial Rounded MT Bold"/>
          <w:i/>
          <w:sz w:val="16"/>
          <w:szCs w:val="16"/>
        </w:rPr>
        <w:t>Balae</w:t>
      </w:r>
      <w:proofErr w:type="spellEnd"/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 and</w:t>
      </w:r>
      <w:r w:rsidR="00387E47">
        <w:rPr>
          <w:rFonts w:ascii="Bookman Old Style" w:hAnsi="Bookman Old Style" w:cs="Arial Rounded MT Bold"/>
          <w:i/>
          <w:sz w:val="16"/>
          <w:szCs w:val="16"/>
        </w:rPr>
        <w:t xml:space="preserve"> </w:t>
      </w:r>
      <w:proofErr w:type="spellStart"/>
      <w:r w:rsidR="00387E47">
        <w:rPr>
          <w:rFonts w:ascii="Bookman Old Style" w:hAnsi="Bookman Old Style" w:cs="Arial Rounded MT Bold"/>
          <w:i/>
          <w:sz w:val="16"/>
          <w:szCs w:val="16"/>
        </w:rPr>
        <w:t>Inso</w:t>
      </w:r>
      <w:proofErr w:type="spellEnd"/>
      <w:r w:rsidR="00387E47">
        <w:rPr>
          <w:rFonts w:ascii="Bookman Old Style" w:hAnsi="Bookman Old Style" w:cs="Arial Rounded MT Bold"/>
          <w:i/>
          <w:sz w:val="16"/>
          <w:szCs w:val="16"/>
        </w:rPr>
        <w:t>)</w:t>
      </w:r>
    </w:p>
    <w:p w14:paraId="73C0CE99" w14:textId="2B8CBC91" w:rsidR="00387E47" w:rsidRPr="00E4573B" w:rsidRDefault="00387E47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2160"/>
        <w:gridCol w:w="1710"/>
        <w:gridCol w:w="4320"/>
      </w:tblGrid>
      <w:tr w:rsidR="009833DF" w:rsidRPr="00F665E5" w14:paraId="0048EB23" w14:textId="77777777" w:rsidTr="0015043E">
        <w:tc>
          <w:tcPr>
            <w:tcW w:w="2970" w:type="dxa"/>
            <w:shd w:val="clear" w:color="auto" w:fill="C0C0C0"/>
          </w:tcPr>
          <w:p w14:paraId="46C2AB4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2160" w:type="dxa"/>
            <w:shd w:val="clear" w:color="auto" w:fill="C0C0C0"/>
          </w:tcPr>
          <w:p w14:paraId="3531D1FB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1710" w:type="dxa"/>
            <w:shd w:val="clear" w:color="auto" w:fill="C0C0C0"/>
          </w:tcPr>
          <w:p w14:paraId="53516871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520A43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15043E" w:rsidRPr="00F665E5" w14:paraId="3A208020" w14:textId="77777777" w:rsidTr="00001A2C">
        <w:trPr>
          <w:trHeight w:hRule="exact" w:val="312"/>
        </w:trPr>
        <w:tc>
          <w:tcPr>
            <w:tcW w:w="2970" w:type="dxa"/>
            <w:vAlign w:val="center"/>
          </w:tcPr>
          <w:p w14:paraId="08715BAF" w14:textId="19545D2F" w:rsidR="0015043E" w:rsidRPr="00F665E5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relative_name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2160" w:type="dxa"/>
            <w:vAlign w:val="center"/>
          </w:tcPr>
          <w:p w14:paraId="7FD7045D" w14:textId="3269E065" w:rsidR="0015043E" w:rsidRPr="00F665E5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relative_relationship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1710" w:type="dxa"/>
          </w:tcPr>
          <w:p w14:paraId="76CF706A" w14:textId="11E8E88D" w:rsidR="0015043E" w:rsidRPr="00F665E5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relative_position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4320" w:type="dxa"/>
          </w:tcPr>
          <w:p w14:paraId="0F18812E" w14:textId="2B6029CB" w:rsidR="0015043E" w:rsidRPr="00F665E5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relative_office_address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</w:tr>
      <w:tr w:rsidR="005A5576" w:rsidRPr="00F665E5" w14:paraId="2469DAC9" w14:textId="77777777" w:rsidTr="00001A2C">
        <w:trPr>
          <w:trHeight w:hRule="exact" w:val="312"/>
        </w:trPr>
        <w:tc>
          <w:tcPr>
            <w:tcW w:w="2970" w:type="dxa"/>
            <w:vAlign w:val="center"/>
          </w:tcPr>
          <w:p w14:paraId="0BE0313B" w14:textId="50B36DC0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relative_in_government.1.relative_name }}{% else %}{% endif %}</w:t>
            </w:r>
          </w:p>
        </w:tc>
        <w:tc>
          <w:tcPr>
            <w:tcW w:w="2160" w:type="dxa"/>
            <w:vAlign w:val="center"/>
          </w:tcPr>
          <w:p w14:paraId="32CD6399" w14:textId="58715DEB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relative_in_government.1.relative_relationship }}{% else %}{% endif %}</w:t>
            </w:r>
          </w:p>
        </w:tc>
        <w:tc>
          <w:tcPr>
            <w:tcW w:w="1710" w:type="dxa"/>
            <w:vAlign w:val="center"/>
          </w:tcPr>
          <w:p w14:paraId="0C72C325" w14:textId="72326425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29B51EC3" w14:textId="2660407A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relative_in_government.1.relative_office_address }}{% else %}{% endif %}</w:t>
            </w:r>
          </w:p>
        </w:tc>
      </w:tr>
      <w:tr w:rsidR="005A5576" w:rsidRPr="00F665E5" w14:paraId="42F8AE6C" w14:textId="77777777" w:rsidTr="00001A2C">
        <w:trPr>
          <w:trHeight w:hRule="exact" w:val="312"/>
        </w:trPr>
        <w:tc>
          <w:tcPr>
            <w:tcW w:w="2970" w:type="dxa"/>
            <w:vAlign w:val="center"/>
          </w:tcPr>
          <w:p w14:paraId="0BFB107D" w14:textId="29B031BD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relative_in_government.2.relative_name }}{% else %}{% endif %}</w:t>
            </w:r>
          </w:p>
        </w:tc>
        <w:tc>
          <w:tcPr>
            <w:tcW w:w="2160" w:type="dxa"/>
            <w:vAlign w:val="center"/>
          </w:tcPr>
          <w:p w14:paraId="39B4391E" w14:textId="0B1DEDCD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relative_in_government.2.relative_relationship }}{% else %}{% endif %}</w:t>
            </w:r>
          </w:p>
        </w:tc>
        <w:tc>
          <w:tcPr>
            <w:tcW w:w="1710" w:type="dxa"/>
            <w:vAlign w:val="center"/>
          </w:tcPr>
          <w:p w14:paraId="52000618" w14:textId="7A06ACB5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65F6AA85" w14:textId="1261D207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relative_in_government.2.relative_office_address }}{% else %}{% endif %}</w:t>
            </w:r>
          </w:p>
        </w:tc>
      </w:tr>
      <w:tr w:rsidR="005A5576" w:rsidRPr="00F665E5" w14:paraId="536FBAC1" w14:textId="77777777" w:rsidTr="00001A2C">
        <w:trPr>
          <w:trHeight w:hRule="exact" w:val="312"/>
        </w:trPr>
        <w:tc>
          <w:tcPr>
            <w:tcW w:w="2970" w:type="dxa"/>
            <w:vAlign w:val="center"/>
          </w:tcPr>
          <w:p w14:paraId="5948339C" w14:textId="33AC433B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relative_in_government.3.relative_name }}{% else %}{% endif %}</w:t>
            </w:r>
          </w:p>
        </w:tc>
        <w:tc>
          <w:tcPr>
            <w:tcW w:w="2160" w:type="dxa"/>
            <w:vAlign w:val="center"/>
          </w:tcPr>
          <w:p w14:paraId="41F0C15C" w14:textId="3FA009C9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relative_in_government.3.relative_relationship }}{% else %}{% endif %}</w:t>
            </w:r>
          </w:p>
        </w:tc>
        <w:tc>
          <w:tcPr>
            <w:tcW w:w="1710" w:type="dxa"/>
            <w:vAlign w:val="center"/>
          </w:tcPr>
          <w:p w14:paraId="4C36D085" w14:textId="72A00A47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6DEA5FF2" w14:textId="089978DF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relative_in_government.3.relative_office_address }}{% else %}{% endif %}</w:t>
            </w:r>
          </w:p>
        </w:tc>
      </w:tr>
    </w:tbl>
    <w:p w14:paraId="5D9E5B66" w14:textId="77777777" w:rsidR="00387E47" w:rsidRPr="00387E47" w:rsidRDefault="00387E47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1F254800" w14:textId="77777777" w:rsidR="006C3B0F" w:rsidRPr="00581435" w:rsidRDefault="00387E47" w:rsidP="00340340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8"/>
          <w:szCs w:val="18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="00340340"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>I</w:t>
      </w:r>
      <w:r w:rsidR="006C3B0F"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hereby</w:t>
      </w:r>
      <w:r w:rsidR="006C3B0F"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certify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that these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are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true</w:t>
      </w:r>
      <w:r w:rsidR="006C3B0F"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="00340340"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and correct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statements</w:t>
      </w:r>
      <w:r w:rsidR="006C3B0F" w:rsidRPr="00581435">
        <w:rPr>
          <w:rFonts w:ascii="Bookman Old Style" w:hAnsi="Bookman Old Style" w:cs="Arial Rounded MT Bold"/>
          <w:spacing w:val="38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 assets,</w:t>
      </w:r>
      <w:r w:rsidR="006C3B0F"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liabilities,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net worth,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business</w:t>
      </w:r>
      <w:r w:rsidR="006C3B0F"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interests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</w:t>
      </w:r>
      <w:r w:rsidR="006C3B0F"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financial</w:t>
      </w:r>
      <w:r w:rsidR="006C3B0F"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connections,</w:t>
      </w:r>
      <w:r w:rsidR="006C3B0F" w:rsidRPr="00581435">
        <w:rPr>
          <w:rFonts w:ascii="Bookman Old Style" w:hAnsi="Bookman Old Style" w:cs="Arial Rounded MT Bold"/>
          <w:spacing w:val="36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including</w:t>
      </w:r>
      <w:r w:rsidR="006C3B0F"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those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spouse</w:t>
      </w:r>
      <w:r w:rsidR="006C3B0F"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 unmarried children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below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eighteen (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18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>)</w:t>
      </w:r>
      <w:r w:rsidR="006C3B0F"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years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age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living in my household,</w:t>
      </w:r>
      <w:r w:rsidR="006C3B0F"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that to the best of my knowledge, the above-enumerated are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names</w:t>
      </w:r>
      <w:r w:rsidR="006C3B0F" w:rsidRPr="00581435">
        <w:rPr>
          <w:rFonts w:ascii="Bookman Old Style" w:hAnsi="Bookman Old Style" w:cs="Arial Rounded MT Bold"/>
          <w:spacing w:val="4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relatives</w:t>
      </w:r>
      <w:r w:rsidR="006C3B0F" w:rsidRPr="00581435">
        <w:rPr>
          <w:rFonts w:ascii="Bookman Old Style" w:hAnsi="Bookman Old Style" w:cs="Arial Rounded MT Bold"/>
          <w:spacing w:val="41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the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government</w:t>
      </w:r>
      <w:r w:rsidR="00797421"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="00797421" w:rsidRPr="00581435">
        <w:rPr>
          <w:rFonts w:ascii="Bookman Old Style" w:hAnsi="Bookman Old Style" w:cs="Arial Rounded MT Bold"/>
          <w:sz w:val="18"/>
          <w:szCs w:val="18"/>
        </w:rPr>
        <w:t xml:space="preserve">within the fourth civil degree of consanguinity or affinity. </w:t>
      </w:r>
    </w:p>
    <w:p w14:paraId="7447E9B6" w14:textId="77777777" w:rsidR="006C3B0F" w:rsidRPr="00581435" w:rsidRDefault="006C3B0F" w:rsidP="00387E47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8"/>
          <w:szCs w:val="18"/>
        </w:rPr>
      </w:pPr>
    </w:p>
    <w:p w14:paraId="05DDD06D" w14:textId="77777777" w:rsidR="006C3B0F" w:rsidRPr="00581435" w:rsidRDefault="006C3B0F" w:rsidP="00647765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8"/>
          <w:szCs w:val="18"/>
        </w:rPr>
      </w:pPr>
      <w:r w:rsidRPr="00581435">
        <w:rPr>
          <w:rFonts w:ascii="Bookman Old Style" w:hAnsi="Bookman Old Style" w:cs="Arial Rounded MT Bold"/>
          <w:sz w:val="18"/>
          <w:szCs w:val="18"/>
        </w:rPr>
        <w:t>I</w:t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hereby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authorize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Ombudsman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or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his</w:t>
      </w:r>
      <w:r w:rsidR="00ED112B" w:rsidRPr="00581435">
        <w:rPr>
          <w:rFonts w:ascii="Bookman Old Style" w:hAnsi="Bookman Old Style" w:cs="Arial Rounded MT Bold"/>
          <w:sz w:val="18"/>
          <w:szCs w:val="18"/>
        </w:rPr>
        <w:t>/her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duly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authorized</w:t>
      </w:r>
      <w:r w:rsidRPr="00581435">
        <w:rPr>
          <w:rFonts w:ascii="Bookman Old Style" w:hAnsi="Bookman Old Style" w:cs="Arial Rounded MT Bold"/>
          <w:spacing w:val="-1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representative</w:t>
      </w:r>
      <w:r w:rsidRPr="00581435">
        <w:rPr>
          <w:rFonts w:ascii="Bookman Old Style" w:hAnsi="Bookman Old Style" w:cs="Arial Rounded MT Bold"/>
          <w:spacing w:val="-1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to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obtain</w:t>
      </w:r>
      <w:r w:rsidRPr="00581435">
        <w:rPr>
          <w:rFonts w:ascii="Bookman Old Style" w:hAnsi="Bookman Old Style" w:cs="Arial Rounded MT Bold"/>
          <w:spacing w:val="-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and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secure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from all</w:t>
      </w:r>
      <w:r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appropriate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government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agencies,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including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4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Bureau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Internal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Revenue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such</w:t>
      </w:r>
      <w:r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documents</w:t>
      </w:r>
      <w:r w:rsidRPr="00581435">
        <w:rPr>
          <w:rFonts w:ascii="Bookman Old Style" w:hAnsi="Bookman Old Style" w:cs="Arial Rounded MT Bold"/>
          <w:spacing w:val="3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that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may show</w:t>
      </w:r>
      <w:r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assets,</w:t>
      </w:r>
      <w:r w:rsidRPr="00581435">
        <w:rPr>
          <w:rFonts w:ascii="Bookman Old Style" w:hAnsi="Bookman Old Style" w:cs="Arial Rounded MT Bold"/>
          <w:spacing w:val="4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liabilities,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net</w:t>
      </w:r>
      <w:r w:rsidR="00825685" w:rsidRPr="00581435">
        <w:rPr>
          <w:rFonts w:ascii="Bookman Old Style" w:hAnsi="Bookman Old Style" w:cs="Arial Rounded MT Bold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worth,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business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interests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and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financial</w:t>
      </w:r>
      <w:r w:rsidRPr="00581435">
        <w:rPr>
          <w:rFonts w:ascii="Bookman Old Style" w:hAnsi="Bookman Old Style" w:cs="Arial Rounded MT Bold"/>
          <w:spacing w:val="4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connections,</w:t>
      </w:r>
      <w:r w:rsidRPr="00581435">
        <w:rPr>
          <w:rFonts w:ascii="Bookman Old Style" w:hAnsi="Bookman Old Style" w:cs="Arial Rounded MT Bold"/>
          <w:spacing w:val="3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to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include</w:t>
      </w:r>
      <w:r w:rsidRPr="00581435">
        <w:rPr>
          <w:rFonts w:ascii="Bookman Old Style" w:hAnsi="Bookman Old Style" w:cs="Arial Rounded MT Bold"/>
          <w:spacing w:val="4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those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 spouse and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unmarried</w:t>
      </w:r>
      <w:r w:rsidRPr="00581435">
        <w:rPr>
          <w:rFonts w:ascii="Bookman Old Style" w:hAnsi="Bookman Old Style" w:cs="Arial Rounded MT Bold"/>
          <w:spacing w:val="-1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children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below</w:t>
      </w:r>
      <w:r w:rsidRPr="00581435">
        <w:rPr>
          <w:rFonts w:ascii="Bookman Old Style" w:hAnsi="Bookman Old Style" w:cs="Arial Rounded MT Bold"/>
          <w:spacing w:val="-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18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years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age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living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with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me</w:t>
      </w:r>
      <w:r w:rsidRPr="00581435">
        <w:rPr>
          <w:rFonts w:ascii="Bookman Old Style" w:hAnsi="Bookman Old Style" w:cs="Arial Rounded MT Bold"/>
          <w:spacing w:val="4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household</w:t>
      </w:r>
      <w:r w:rsidRPr="00581435">
        <w:rPr>
          <w:rFonts w:ascii="Bookman Old Style" w:hAnsi="Bookman Old Style" w:cs="Arial Rounded MT Bold"/>
          <w:spacing w:val="3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covering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previous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years to include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</w:t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first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assumed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office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government.</w:t>
      </w:r>
    </w:p>
    <w:p w14:paraId="299188E4" w14:textId="77777777" w:rsidR="00647765" w:rsidRPr="00647765" w:rsidRDefault="00647765" w:rsidP="00647765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4F3D5B82" w14:textId="43402F82" w:rsidR="006C3B0F" w:rsidRPr="00D12A6E" w:rsidRDefault="00D64695" w:rsidP="00221F82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6CA69" wp14:editId="7FCCA412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F3B9C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C3B0F"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 w:rsidR="00DB6619"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7FEC6B68" w14:textId="77777777" w:rsidR="006C3B0F" w:rsidRPr="00D12A6E" w:rsidRDefault="006C3B0F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2"/>
          <w:szCs w:val="12"/>
        </w:rPr>
      </w:pPr>
    </w:p>
    <w:p w14:paraId="2BE1652D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60"/>
        <w:gridCol w:w="2880"/>
        <w:gridCol w:w="720"/>
        <w:gridCol w:w="2070"/>
        <w:gridCol w:w="2880"/>
      </w:tblGrid>
      <w:tr w:rsidR="00736E70" w:rsidRPr="00F665E5" w14:paraId="7064BD13" w14:textId="77777777" w:rsidTr="00D31BC6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00F33483" w14:textId="77777777" w:rsidR="00736E70" w:rsidRPr="00F665E5" w:rsidRDefault="00736E70" w:rsidP="00736E7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0D322BCF" w14:textId="77777777" w:rsidR="00736E70" w:rsidRPr="00F665E5" w:rsidRDefault="00736E70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58C749BD" w14:textId="74C2699C" w:rsidR="00736E70" w:rsidRPr="00F665E5" w:rsidRDefault="00736E70" w:rsidP="009722D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9833DF" w:rsidRPr="00F665E5" w14:paraId="70EC5E63" w14:textId="77777777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63B6692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)</w:t>
            </w:r>
          </w:p>
        </w:tc>
        <w:tc>
          <w:tcPr>
            <w:tcW w:w="720" w:type="dxa"/>
          </w:tcPr>
          <w:p w14:paraId="67ECE2B2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05C1A53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Co-Declarant/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Spouse)</w:t>
            </w:r>
          </w:p>
        </w:tc>
      </w:tr>
      <w:tr w:rsidR="009833DF" w:rsidRPr="00F665E5" w14:paraId="75B5B524" w14:textId="77777777">
        <w:tc>
          <w:tcPr>
            <w:tcW w:w="2160" w:type="dxa"/>
          </w:tcPr>
          <w:p w14:paraId="36EDDE46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E74E2E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45313F43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D54BF8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744CE9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01A6F7B8" w14:textId="77777777">
        <w:tc>
          <w:tcPr>
            <w:tcW w:w="2160" w:type="dxa"/>
          </w:tcPr>
          <w:p w14:paraId="56F31AD1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7589DC4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2DA939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501E1FC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EB5706E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N/A</w:t>
            </w:r>
          </w:p>
        </w:tc>
      </w:tr>
      <w:tr w:rsidR="009833DF" w:rsidRPr="00F665E5" w14:paraId="05519BA9" w14:textId="77777777">
        <w:tc>
          <w:tcPr>
            <w:tcW w:w="2160" w:type="dxa"/>
          </w:tcPr>
          <w:p w14:paraId="7D79F37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4A7DB063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493885</w:t>
            </w:r>
          </w:p>
        </w:tc>
        <w:tc>
          <w:tcPr>
            <w:tcW w:w="720" w:type="dxa"/>
          </w:tcPr>
          <w:p w14:paraId="52E4A61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8C4E8A5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51DDA6F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N/A</w:t>
            </w:r>
          </w:p>
        </w:tc>
      </w:tr>
      <w:tr w:rsidR="009833DF" w:rsidRPr="00F665E5" w14:paraId="411BC432" w14:textId="77777777">
        <w:tc>
          <w:tcPr>
            <w:tcW w:w="2160" w:type="dxa"/>
          </w:tcPr>
          <w:p w14:paraId="26CD52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DF122DC" w14:textId="53626FB8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16D3105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A2698D8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75C27BFE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N/A</w:t>
            </w:r>
          </w:p>
        </w:tc>
      </w:tr>
      <w:tr w:rsidR="009833DF" w:rsidRPr="00F665E5" w14:paraId="2065AAB5" w14:textId="77777777">
        <w:tc>
          <w:tcPr>
            <w:tcW w:w="2160" w:type="dxa"/>
          </w:tcPr>
          <w:p w14:paraId="614294FE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525AC48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7F31D98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67357F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201F6CC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75296E1" w14:textId="77777777" w:rsidR="00110509" w:rsidRPr="00647765" w:rsidRDefault="00110509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16"/>
          <w:szCs w:val="20"/>
        </w:rPr>
      </w:pPr>
    </w:p>
    <w:p w14:paraId="36731E44" w14:textId="77777777" w:rsidR="006C3B0F" w:rsidRPr="00D12A6E" w:rsidRDefault="00990351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z w:val="20"/>
          <w:szCs w:val="20"/>
        </w:rPr>
        <w:tab/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="006C3B0F" w:rsidRPr="00990351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AND</w:t>
      </w:r>
      <w:r w:rsidR="006C3B0F" w:rsidRPr="00990351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SWORN</w:t>
      </w:r>
      <w:r w:rsidR="006C3B0F" w:rsidRPr="00D12A6E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to</w:t>
      </w:r>
      <w:r w:rsidR="006C3B0F"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before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me</w:t>
      </w:r>
      <w:r w:rsidR="006C3B0F" w:rsidRPr="00D12A6E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proofErr w:type="gramStart"/>
      <w:r w:rsidR="006C3B0F" w:rsidRPr="00D12A6E">
        <w:rPr>
          <w:rFonts w:ascii="Bookman Old Style" w:hAnsi="Bookman Old Style" w:cs="Arial Rounded MT Bold"/>
          <w:sz w:val="20"/>
          <w:szCs w:val="20"/>
        </w:rPr>
        <w:t>this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</w:r>
      <w:proofErr w:type="gramEnd"/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day</w:t>
      </w:r>
      <w:r w:rsidR="006C3B0F"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,</w:t>
      </w:r>
      <w:r w:rsidR="006C3B0F" w:rsidRPr="00D12A6E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affiant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exhibiting</w:t>
      </w:r>
      <w:r w:rsidR="006C3B0F"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spacing w:val="-9"/>
          <w:sz w:val="20"/>
          <w:szCs w:val="20"/>
        </w:rPr>
        <w:t xml:space="preserve">to me the above-stated government issued </w:t>
      </w:r>
      <w:r>
        <w:rPr>
          <w:rFonts w:ascii="Bookman Old Style" w:hAnsi="Bookman Old Style" w:cs="Arial Rounded MT Bold"/>
          <w:sz w:val="20"/>
          <w:szCs w:val="20"/>
        </w:rPr>
        <w:t>identification card.</w:t>
      </w:r>
    </w:p>
    <w:p w14:paraId="795CD929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A03FE84" w14:textId="1281FCBD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647FB47" w14:textId="4FD8D094" w:rsidR="006C3B0F" w:rsidRPr="00CE5799" w:rsidRDefault="00BB0536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CF8651" wp14:editId="73B2FB11">
                <wp:simplePos x="0" y="0"/>
                <wp:positionH relativeFrom="column">
                  <wp:posOffset>4537379</wp:posOffset>
                </wp:positionH>
                <wp:positionV relativeFrom="paragraph">
                  <wp:posOffset>100965</wp:posOffset>
                </wp:positionV>
                <wp:extent cx="213868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86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1F650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25pt,7.95pt" to="525.6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  <w:t xml:space="preserve">      </w:t>
      </w:r>
      <w:r w:rsidR="00EA1259">
        <w:rPr>
          <w:rFonts w:ascii="Bookman Old Style" w:hAnsi="Bookman Old Style" w:cs="Arial Rounded MT Bold"/>
          <w:sz w:val="20"/>
          <w:szCs w:val="20"/>
        </w:rPr>
        <w:tab/>
      </w:r>
    </w:p>
    <w:p w14:paraId="127F86DF" w14:textId="4FF1D3EA" w:rsidR="00736E70" w:rsidRPr="00D12A6E" w:rsidRDefault="00736E70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  <w:t xml:space="preserve">    </w:t>
      </w:r>
      <w:r w:rsidR="00EA1259">
        <w:rPr>
          <w:rFonts w:ascii="Bookman Old Style" w:hAnsi="Bookman Old Style" w:cs="Arial Rounded MT Bold"/>
          <w:sz w:val="20"/>
          <w:szCs w:val="20"/>
        </w:rPr>
        <w:tab/>
      </w:r>
      <w:r w:rsidR="00EA1259"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>Division Manager A</w:t>
      </w:r>
    </w:p>
    <w:p w14:paraId="4165D5B4" w14:textId="77777777" w:rsidR="006C3B0F" w:rsidRDefault="00EA1259" w:rsidP="00EA1259">
      <w:pPr>
        <w:widowControl w:val="0"/>
        <w:autoSpaceDE w:val="0"/>
        <w:autoSpaceDN w:val="0"/>
        <w:adjustRightInd w:val="0"/>
        <w:ind w:left="6480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C3B0F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Administering Oath)</w:t>
      </w:r>
    </w:p>
    <w:sectPr w:rsidR="006C3B0F" w:rsidSect="004555BA">
      <w:footerReference w:type="default" r:id="rId9"/>
      <w:type w:val="nextColumn"/>
      <w:pgSz w:w="12240" w:h="20160" w:code="5"/>
      <w:pgMar w:top="173" w:right="360" w:bottom="3168" w:left="360" w:header="720" w:footer="3312" w:gutter="0"/>
      <w:cols w:space="720" w:equalWidth="0">
        <w:col w:w="1152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8526B" w14:textId="77777777" w:rsidR="00083C4B" w:rsidRDefault="00083C4B" w:rsidP="00F665E5">
      <w:r>
        <w:separator/>
      </w:r>
    </w:p>
  </w:endnote>
  <w:endnote w:type="continuationSeparator" w:id="0">
    <w:p w14:paraId="5DAE536A" w14:textId="77777777" w:rsidR="00083C4B" w:rsidRDefault="00083C4B" w:rsidP="00F6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7E3A" w14:textId="77777777" w:rsidR="007C2087" w:rsidRPr="00BF3D29" w:rsidRDefault="007C2087">
    <w:pPr>
      <w:pStyle w:val="Footer"/>
      <w:jc w:val="center"/>
      <w:rPr>
        <w:i/>
      </w:rPr>
    </w:pPr>
    <w:r w:rsidRPr="00BF3D29">
      <w:rPr>
        <w:i/>
      </w:rPr>
      <w:t xml:space="preserve">Page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PAGE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  <w:r w:rsidRPr="00BF3D29">
      <w:rPr>
        <w:i/>
      </w:rPr>
      <w:t xml:space="preserve"> of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NUMPAGES 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</w:p>
  <w:p w14:paraId="5531284C" w14:textId="77777777" w:rsidR="00640606" w:rsidRDefault="00640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E7109" w14:textId="77777777" w:rsidR="00083C4B" w:rsidRDefault="00083C4B" w:rsidP="00F665E5">
      <w:r>
        <w:separator/>
      </w:r>
    </w:p>
  </w:footnote>
  <w:footnote w:type="continuationSeparator" w:id="0">
    <w:p w14:paraId="27954A0E" w14:textId="77777777" w:rsidR="00083C4B" w:rsidRDefault="00083C4B" w:rsidP="00F6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0DF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3" w15:restartNumberingAfterBreak="0">
    <w:nsid w:val="609C7D9F"/>
    <w:multiLevelType w:val="hybridMultilevel"/>
    <w:tmpl w:val="5AA00B7A"/>
    <w:lvl w:ilvl="0" w:tplc="40B4B86A">
      <w:start w:val="2"/>
      <w:numFmt w:val="decimal"/>
      <w:lvlText w:val="%1."/>
      <w:lvlJc w:val="left"/>
      <w:pPr>
        <w:tabs>
          <w:tab w:val="num" w:pos="563"/>
        </w:tabs>
        <w:ind w:left="563" w:hanging="405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formatting="1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EF"/>
    <w:rsid w:val="0000035B"/>
    <w:rsid w:val="00001A2C"/>
    <w:rsid w:val="00003C93"/>
    <w:rsid w:val="00006800"/>
    <w:rsid w:val="00017D34"/>
    <w:rsid w:val="00020D3F"/>
    <w:rsid w:val="00021C84"/>
    <w:rsid w:val="00024243"/>
    <w:rsid w:val="0002509D"/>
    <w:rsid w:val="0004328D"/>
    <w:rsid w:val="00047DE0"/>
    <w:rsid w:val="00052A2D"/>
    <w:rsid w:val="00067219"/>
    <w:rsid w:val="00083C4B"/>
    <w:rsid w:val="00091634"/>
    <w:rsid w:val="00097FCF"/>
    <w:rsid w:val="000A0BDC"/>
    <w:rsid w:val="000A2E10"/>
    <w:rsid w:val="000A3285"/>
    <w:rsid w:val="000A3FB8"/>
    <w:rsid w:val="000B0F66"/>
    <w:rsid w:val="000B2EC6"/>
    <w:rsid w:val="000B3ED3"/>
    <w:rsid w:val="000B6531"/>
    <w:rsid w:val="000B69F9"/>
    <w:rsid w:val="000C63C9"/>
    <w:rsid w:val="000D0AE2"/>
    <w:rsid w:val="000D16CF"/>
    <w:rsid w:val="000E6C55"/>
    <w:rsid w:val="000F5B7C"/>
    <w:rsid w:val="00100C56"/>
    <w:rsid w:val="00105E8F"/>
    <w:rsid w:val="00110509"/>
    <w:rsid w:val="00110778"/>
    <w:rsid w:val="00110B3D"/>
    <w:rsid w:val="001154EE"/>
    <w:rsid w:val="0012005E"/>
    <w:rsid w:val="001249DF"/>
    <w:rsid w:val="001259D2"/>
    <w:rsid w:val="0013075D"/>
    <w:rsid w:val="001416E3"/>
    <w:rsid w:val="00143555"/>
    <w:rsid w:val="0015043E"/>
    <w:rsid w:val="00150AB1"/>
    <w:rsid w:val="001619CD"/>
    <w:rsid w:val="00161CE5"/>
    <w:rsid w:val="00164913"/>
    <w:rsid w:val="00164AA1"/>
    <w:rsid w:val="00176910"/>
    <w:rsid w:val="00186B1F"/>
    <w:rsid w:val="00191D8F"/>
    <w:rsid w:val="001A0816"/>
    <w:rsid w:val="001A0E07"/>
    <w:rsid w:val="001A772C"/>
    <w:rsid w:val="001E1123"/>
    <w:rsid w:val="001F4151"/>
    <w:rsid w:val="001F480E"/>
    <w:rsid w:val="001F789D"/>
    <w:rsid w:val="00202717"/>
    <w:rsid w:val="00221F82"/>
    <w:rsid w:val="00236AF9"/>
    <w:rsid w:val="00243E84"/>
    <w:rsid w:val="0024528C"/>
    <w:rsid w:val="00245CC9"/>
    <w:rsid w:val="00251740"/>
    <w:rsid w:val="00275015"/>
    <w:rsid w:val="0027545D"/>
    <w:rsid w:val="002917A7"/>
    <w:rsid w:val="002A05CB"/>
    <w:rsid w:val="002A29F9"/>
    <w:rsid w:val="002A4804"/>
    <w:rsid w:val="002B0F50"/>
    <w:rsid w:val="002B5D1C"/>
    <w:rsid w:val="002C20DF"/>
    <w:rsid w:val="002C2BEB"/>
    <w:rsid w:val="002C61A6"/>
    <w:rsid w:val="002D599D"/>
    <w:rsid w:val="002E0FE5"/>
    <w:rsid w:val="002F3447"/>
    <w:rsid w:val="002F722B"/>
    <w:rsid w:val="002F7CC4"/>
    <w:rsid w:val="003016A1"/>
    <w:rsid w:val="00316594"/>
    <w:rsid w:val="00340340"/>
    <w:rsid w:val="003552F2"/>
    <w:rsid w:val="00367F5C"/>
    <w:rsid w:val="00370E7B"/>
    <w:rsid w:val="00376D4F"/>
    <w:rsid w:val="003809FF"/>
    <w:rsid w:val="00381BC4"/>
    <w:rsid w:val="00387E47"/>
    <w:rsid w:val="0039239B"/>
    <w:rsid w:val="00392DC0"/>
    <w:rsid w:val="00396320"/>
    <w:rsid w:val="003A1826"/>
    <w:rsid w:val="003B6CC1"/>
    <w:rsid w:val="003C6B14"/>
    <w:rsid w:val="003D533B"/>
    <w:rsid w:val="003D79F7"/>
    <w:rsid w:val="003F25DD"/>
    <w:rsid w:val="0040057B"/>
    <w:rsid w:val="00402F65"/>
    <w:rsid w:val="004041F4"/>
    <w:rsid w:val="004051FC"/>
    <w:rsid w:val="004052A6"/>
    <w:rsid w:val="00406533"/>
    <w:rsid w:val="0040665F"/>
    <w:rsid w:val="00406E7F"/>
    <w:rsid w:val="0041197B"/>
    <w:rsid w:val="004212CC"/>
    <w:rsid w:val="00425A96"/>
    <w:rsid w:val="00441168"/>
    <w:rsid w:val="00444087"/>
    <w:rsid w:val="00450D18"/>
    <w:rsid w:val="00453E04"/>
    <w:rsid w:val="00454CF6"/>
    <w:rsid w:val="004555BA"/>
    <w:rsid w:val="00472245"/>
    <w:rsid w:val="00496D28"/>
    <w:rsid w:val="0049721B"/>
    <w:rsid w:val="004A38B1"/>
    <w:rsid w:val="004A67DD"/>
    <w:rsid w:val="004D188E"/>
    <w:rsid w:val="00504792"/>
    <w:rsid w:val="00504FC9"/>
    <w:rsid w:val="00520696"/>
    <w:rsid w:val="00520798"/>
    <w:rsid w:val="00536C02"/>
    <w:rsid w:val="0054253B"/>
    <w:rsid w:val="005439DB"/>
    <w:rsid w:val="005478B9"/>
    <w:rsid w:val="00547979"/>
    <w:rsid w:val="0054798E"/>
    <w:rsid w:val="00555B97"/>
    <w:rsid w:val="00567BEF"/>
    <w:rsid w:val="005702AB"/>
    <w:rsid w:val="00580D16"/>
    <w:rsid w:val="00581435"/>
    <w:rsid w:val="00582FAB"/>
    <w:rsid w:val="0058349F"/>
    <w:rsid w:val="00585D92"/>
    <w:rsid w:val="005878B0"/>
    <w:rsid w:val="005A542B"/>
    <w:rsid w:val="005A5576"/>
    <w:rsid w:val="005A7EDB"/>
    <w:rsid w:val="005B0576"/>
    <w:rsid w:val="005C3345"/>
    <w:rsid w:val="005D3224"/>
    <w:rsid w:val="005E3378"/>
    <w:rsid w:val="005F1D01"/>
    <w:rsid w:val="005F6D1E"/>
    <w:rsid w:val="00604254"/>
    <w:rsid w:val="006047AF"/>
    <w:rsid w:val="006177F6"/>
    <w:rsid w:val="006261BE"/>
    <w:rsid w:val="00637760"/>
    <w:rsid w:val="00640606"/>
    <w:rsid w:val="00647765"/>
    <w:rsid w:val="00647EB5"/>
    <w:rsid w:val="00653AD3"/>
    <w:rsid w:val="00657413"/>
    <w:rsid w:val="00674F59"/>
    <w:rsid w:val="0067569C"/>
    <w:rsid w:val="00682D74"/>
    <w:rsid w:val="00683217"/>
    <w:rsid w:val="006835A7"/>
    <w:rsid w:val="00685273"/>
    <w:rsid w:val="0069083B"/>
    <w:rsid w:val="00694D4E"/>
    <w:rsid w:val="0069717B"/>
    <w:rsid w:val="006A3083"/>
    <w:rsid w:val="006A51F8"/>
    <w:rsid w:val="006A6A97"/>
    <w:rsid w:val="006C240F"/>
    <w:rsid w:val="006C3B0F"/>
    <w:rsid w:val="006C3C78"/>
    <w:rsid w:val="006C6F4D"/>
    <w:rsid w:val="006E0E93"/>
    <w:rsid w:val="006E698D"/>
    <w:rsid w:val="006F037B"/>
    <w:rsid w:val="006F2EE3"/>
    <w:rsid w:val="006F33BA"/>
    <w:rsid w:val="00721272"/>
    <w:rsid w:val="00724B9A"/>
    <w:rsid w:val="007323F8"/>
    <w:rsid w:val="0073444D"/>
    <w:rsid w:val="00734EE0"/>
    <w:rsid w:val="00736E70"/>
    <w:rsid w:val="00737217"/>
    <w:rsid w:val="0076553B"/>
    <w:rsid w:val="007673DC"/>
    <w:rsid w:val="00775E22"/>
    <w:rsid w:val="007762BD"/>
    <w:rsid w:val="00791F99"/>
    <w:rsid w:val="007925A9"/>
    <w:rsid w:val="00797421"/>
    <w:rsid w:val="007A0D21"/>
    <w:rsid w:val="007A2E3D"/>
    <w:rsid w:val="007A6360"/>
    <w:rsid w:val="007A6DB4"/>
    <w:rsid w:val="007B4F17"/>
    <w:rsid w:val="007B6FB8"/>
    <w:rsid w:val="007B7D7F"/>
    <w:rsid w:val="007C2087"/>
    <w:rsid w:val="007D736E"/>
    <w:rsid w:val="007D7514"/>
    <w:rsid w:val="007E22F0"/>
    <w:rsid w:val="00813D15"/>
    <w:rsid w:val="00817BE0"/>
    <w:rsid w:val="00825685"/>
    <w:rsid w:val="00832F12"/>
    <w:rsid w:val="008341E6"/>
    <w:rsid w:val="00835BD5"/>
    <w:rsid w:val="008525FD"/>
    <w:rsid w:val="0085438E"/>
    <w:rsid w:val="00857271"/>
    <w:rsid w:val="00857D67"/>
    <w:rsid w:val="00864EE0"/>
    <w:rsid w:val="00877B9B"/>
    <w:rsid w:val="008833D1"/>
    <w:rsid w:val="008914E6"/>
    <w:rsid w:val="008A05DE"/>
    <w:rsid w:val="008A16C0"/>
    <w:rsid w:val="008A30E8"/>
    <w:rsid w:val="008B0AF1"/>
    <w:rsid w:val="008B1C04"/>
    <w:rsid w:val="008B2084"/>
    <w:rsid w:val="008B3855"/>
    <w:rsid w:val="008B5F49"/>
    <w:rsid w:val="008B77AD"/>
    <w:rsid w:val="008C0471"/>
    <w:rsid w:val="008C25B7"/>
    <w:rsid w:val="008D6AC2"/>
    <w:rsid w:val="008E4D00"/>
    <w:rsid w:val="00900131"/>
    <w:rsid w:val="00903433"/>
    <w:rsid w:val="0090467D"/>
    <w:rsid w:val="009075D1"/>
    <w:rsid w:val="009138D2"/>
    <w:rsid w:val="00914E65"/>
    <w:rsid w:val="0091618B"/>
    <w:rsid w:val="00920A2C"/>
    <w:rsid w:val="00937B72"/>
    <w:rsid w:val="00956CBE"/>
    <w:rsid w:val="009722D2"/>
    <w:rsid w:val="009725D3"/>
    <w:rsid w:val="009761B8"/>
    <w:rsid w:val="009766BE"/>
    <w:rsid w:val="009833DF"/>
    <w:rsid w:val="00990351"/>
    <w:rsid w:val="0099185A"/>
    <w:rsid w:val="00992211"/>
    <w:rsid w:val="00994BFE"/>
    <w:rsid w:val="00997DCE"/>
    <w:rsid w:val="009A7678"/>
    <w:rsid w:val="009B2450"/>
    <w:rsid w:val="009B4FC0"/>
    <w:rsid w:val="009B52F0"/>
    <w:rsid w:val="009C25BF"/>
    <w:rsid w:val="009C3B1A"/>
    <w:rsid w:val="009D6BD7"/>
    <w:rsid w:val="009E1BCD"/>
    <w:rsid w:val="009E7447"/>
    <w:rsid w:val="00A121D0"/>
    <w:rsid w:val="00A13EC8"/>
    <w:rsid w:val="00A1709D"/>
    <w:rsid w:val="00A23866"/>
    <w:rsid w:val="00A27389"/>
    <w:rsid w:val="00A40E9C"/>
    <w:rsid w:val="00A4701F"/>
    <w:rsid w:val="00A53BFA"/>
    <w:rsid w:val="00A57EA6"/>
    <w:rsid w:val="00A613E3"/>
    <w:rsid w:val="00A74595"/>
    <w:rsid w:val="00A76BC3"/>
    <w:rsid w:val="00A854EC"/>
    <w:rsid w:val="00A90D16"/>
    <w:rsid w:val="00A93A21"/>
    <w:rsid w:val="00A93C61"/>
    <w:rsid w:val="00AA23EA"/>
    <w:rsid w:val="00AB6610"/>
    <w:rsid w:val="00AC54CB"/>
    <w:rsid w:val="00AE2927"/>
    <w:rsid w:val="00AE7AAC"/>
    <w:rsid w:val="00B015AB"/>
    <w:rsid w:val="00B02E74"/>
    <w:rsid w:val="00B1074F"/>
    <w:rsid w:val="00B17FBE"/>
    <w:rsid w:val="00B27260"/>
    <w:rsid w:val="00B33FF4"/>
    <w:rsid w:val="00B4721C"/>
    <w:rsid w:val="00B57588"/>
    <w:rsid w:val="00B6128E"/>
    <w:rsid w:val="00B61600"/>
    <w:rsid w:val="00B63CFD"/>
    <w:rsid w:val="00B74D58"/>
    <w:rsid w:val="00B863F8"/>
    <w:rsid w:val="00B956B9"/>
    <w:rsid w:val="00BB0536"/>
    <w:rsid w:val="00BB4CED"/>
    <w:rsid w:val="00BB5686"/>
    <w:rsid w:val="00BC2FFD"/>
    <w:rsid w:val="00BD56E2"/>
    <w:rsid w:val="00BD654E"/>
    <w:rsid w:val="00BE6E83"/>
    <w:rsid w:val="00BF2F2F"/>
    <w:rsid w:val="00BF3D29"/>
    <w:rsid w:val="00BF4147"/>
    <w:rsid w:val="00C02412"/>
    <w:rsid w:val="00C025A3"/>
    <w:rsid w:val="00C07E86"/>
    <w:rsid w:val="00C205A0"/>
    <w:rsid w:val="00C24961"/>
    <w:rsid w:val="00C27172"/>
    <w:rsid w:val="00C27E0B"/>
    <w:rsid w:val="00C3659E"/>
    <w:rsid w:val="00C367DE"/>
    <w:rsid w:val="00C3688C"/>
    <w:rsid w:val="00C61C9B"/>
    <w:rsid w:val="00C63796"/>
    <w:rsid w:val="00C75325"/>
    <w:rsid w:val="00C75B8E"/>
    <w:rsid w:val="00C777C5"/>
    <w:rsid w:val="00C84EB7"/>
    <w:rsid w:val="00C8757E"/>
    <w:rsid w:val="00C94A7D"/>
    <w:rsid w:val="00CA2ADE"/>
    <w:rsid w:val="00CB1522"/>
    <w:rsid w:val="00CC18D8"/>
    <w:rsid w:val="00CD4DC8"/>
    <w:rsid w:val="00CE00C4"/>
    <w:rsid w:val="00CE3360"/>
    <w:rsid w:val="00CE5799"/>
    <w:rsid w:val="00CE75A9"/>
    <w:rsid w:val="00CF6323"/>
    <w:rsid w:val="00CF6E3A"/>
    <w:rsid w:val="00D00E83"/>
    <w:rsid w:val="00D05C96"/>
    <w:rsid w:val="00D106B8"/>
    <w:rsid w:val="00D12A6E"/>
    <w:rsid w:val="00D31BC6"/>
    <w:rsid w:val="00D338DF"/>
    <w:rsid w:val="00D4280C"/>
    <w:rsid w:val="00D44395"/>
    <w:rsid w:val="00D641CA"/>
    <w:rsid w:val="00D64695"/>
    <w:rsid w:val="00D66920"/>
    <w:rsid w:val="00D70C62"/>
    <w:rsid w:val="00D71C20"/>
    <w:rsid w:val="00D74718"/>
    <w:rsid w:val="00D74EBC"/>
    <w:rsid w:val="00D826BF"/>
    <w:rsid w:val="00D828C6"/>
    <w:rsid w:val="00D977DC"/>
    <w:rsid w:val="00DA4086"/>
    <w:rsid w:val="00DA42B8"/>
    <w:rsid w:val="00DB4805"/>
    <w:rsid w:val="00DB615C"/>
    <w:rsid w:val="00DB6619"/>
    <w:rsid w:val="00DB7963"/>
    <w:rsid w:val="00DC0D68"/>
    <w:rsid w:val="00DC4469"/>
    <w:rsid w:val="00DC6A88"/>
    <w:rsid w:val="00DD350D"/>
    <w:rsid w:val="00DF51EF"/>
    <w:rsid w:val="00E01839"/>
    <w:rsid w:val="00E11EB2"/>
    <w:rsid w:val="00E17C67"/>
    <w:rsid w:val="00E30D23"/>
    <w:rsid w:val="00E3544A"/>
    <w:rsid w:val="00E3590A"/>
    <w:rsid w:val="00E42DA8"/>
    <w:rsid w:val="00E4573B"/>
    <w:rsid w:val="00E54148"/>
    <w:rsid w:val="00E558A8"/>
    <w:rsid w:val="00E613B1"/>
    <w:rsid w:val="00E676A5"/>
    <w:rsid w:val="00E83B13"/>
    <w:rsid w:val="00E942A0"/>
    <w:rsid w:val="00EA11F9"/>
    <w:rsid w:val="00EA1237"/>
    <w:rsid w:val="00EA1259"/>
    <w:rsid w:val="00EA3818"/>
    <w:rsid w:val="00EA65D2"/>
    <w:rsid w:val="00EA67FF"/>
    <w:rsid w:val="00EA69DF"/>
    <w:rsid w:val="00EB02CC"/>
    <w:rsid w:val="00EB5606"/>
    <w:rsid w:val="00EC4019"/>
    <w:rsid w:val="00ED112B"/>
    <w:rsid w:val="00ED3DE3"/>
    <w:rsid w:val="00EE6886"/>
    <w:rsid w:val="00EF2EF3"/>
    <w:rsid w:val="00F01DB2"/>
    <w:rsid w:val="00F04319"/>
    <w:rsid w:val="00F0568B"/>
    <w:rsid w:val="00F05A39"/>
    <w:rsid w:val="00F1249C"/>
    <w:rsid w:val="00F1359F"/>
    <w:rsid w:val="00F15291"/>
    <w:rsid w:val="00F15EE6"/>
    <w:rsid w:val="00F1785D"/>
    <w:rsid w:val="00F27233"/>
    <w:rsid w:val="00F3549C"/>
    <w:rsid w:val="00F550DC"/>
    <w:rsid w:val="00F665E5"/>
    <w:rsid w:val="00F76C8F"/>
    <w:rsid w:val="00F8589F"/>
    <w:rsid w:val="00F9433F"/>
    <w:rsid w:val="00F95971"/>
    <w:rsid w:val="00F96ABC"/>
    <w:rsid w:val="00F972E2"/>
    <w:rsid w:val="00F97C74"/>
    <w:rsid w:val="00FA2F51"/>
    <w:rsid w:val="00FA3677"/>
    <w:rsid w:val="00FB79D6"/>
    <w:rsid w:val="00FC1202"/>
    <w:rsid w:val="00FD02AE"/>
    <w:rsid w:val="00FF4D2A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63D21EC"/>
  <w15:chartTrackingRefBased/>
  <w15:docId w15:val="{9B1CAC5E-5326-4BD9-873A-B50AC1CF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B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51EF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665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665E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665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665E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EE6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E6886"/>
    <w:rPr>
      <w:rFonts w:ascii="Segoe UI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rsid w:val="00021C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1C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1C8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21C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21C84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CEFB2-50F8-4335-B32F-BBCEC333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2028</Words>
  <Characters>11564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Assets &amp; Liabilities053.xls</vt:lpstr>
    </vt:vector>
  </TitlesOfParts>
  <Company>DSWD</Company>
  <LinksUpToDate>false</LinksUpToDate>
  <CharactersWithSpaces>13565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Assets &amp; Liabilities053.xls</dc:title>
  <dc:subject/>
  <dc:creator>Laudemer</dc:creator>
  <cp:keywords/>
  <dc:description>Document was created by {applicationname}, version: {version}</dc:description>
  <cp:lastModifiedBy>Aljohn Jacinto</cp:lastModifiedBy>
  <cp:revision>251</cp:revision>
  <cp:lastPrinted>2022-12-27T06:36:00Z</cp:lastPrinted>
  <dcterms:created xsi:type="dcterms:W3CDTF">2023-08-17T05:46:00Z</dcterms:created>
  <dcterms:modified xsi:type="dcterms:W3CDTF">2023-08-22T09:02:00Z</dcterms:modified>
  <cp:contentStatus/>
</cp:coreProperties>
</file>