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4FF9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10D4E338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521D9410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53C616E8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169AE1A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7E4903E4" w14:textId="1CC7D7FD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1619CD"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52274A1F" w14:textId="0C3DEAAB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485370B0" w14:textId="5BA04C6B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4416D938" w14:textId="3972CE13" w:rsidR="003F25DD" w:rsidRDefault="008B5F49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D46696" wp14:editId="05DD9C58">
                <wp:simplePos x="0" y="0"/>
                <wp:positionH relativeFrom="column">
                  <wp:posOffset>2990850</wp:posOffset>
                </wp:positionH>
                <wp:positionV relativeFrom="paragraph">
                  <wp:posOffset>42545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214C" w14:textId="772D21F0" w:rsidR="000C63C9" w:rsidRPr="00CF6E3A" w:rsidRDefault="000C63C9" w:rsidP="000C63C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="00AE7AAC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r w:rsidR="002A05CB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</w:t>
                            </w:r>
                            <w:r w:rsidR="00E11EB2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46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3.35pt;width:35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LKst6DdAAAA&#10;CAEAAA8AAAAAAAAAAAAAAAAAZAQAAGRycy9kb3ducmV2LnhtbFBLBQYAAAAABAAEAPMAAABuBQAA&#10;AAA=&#10;" filled="f" stroked="f">
                <v:textbox>
                  <w:txbxContent>
                    <w:p w14:paraId="7914214C" w14:textId="772D21F0" w:rsidR="000C63C9" w:rsidRPr="00CF6E3A" w:rsidRDefault="000C63C9" w:rsidP="000C63C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="00AE7AAC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r w:rsidR="002A05CB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</w:t>
                      </w:r>
                      <w:r w:rsidR="00E11EB2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D4E15D" wp14:editId="7AD1C5A1">
                <wp:simplePos x="0" y="0"/>
                <wp:positionH relativeFrom="column">
                  <wp:posOffset>4388485</wp:posOffset>
                </wp:positionH>
                <wp:positionV relativeFrom="paragraph">
                  <wp:posOffset>45085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103A" w14:textId="5AE24705" w:rsidR="00997DCE" w:rsidRPr="00CF6E3A" w:rsidRDefault="00997DCE" w:rsidP="00997DCE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</w:t>
                            </w:r>
                            <w:r w:rsidR="00864EE0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’ 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15D" id="_x0000_s1027" type="#_x0000_t202" style="position:absolute;left:0;text-align:left;margin-left:345.55pt;margin-top:3.55pt;width:27.75pt;height:20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C+8jEz3QAA&#10;AAgBAAAPAAAAAAAAAAAAAAAAAGUEAABkcnMvZG93bnJldi54bWxQSwUGAAAAAAQABADzAAAAbwUA&#10;AAAA&#10;" filled="f" stroked="f">
                <v:textbox>
                  <w:txbxContent>
                    <w:p w14:paraId="2B1D103A" w14:textId="5AE24705" w:rsidR="00997DCE" w:rsidRPr="00CF6E3A" w:rsidRDefault="00997DCE" w:rsidP="00997DCE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</w:t>
                      </w:r>
                      <w:r w:rsidR="00864EE0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E676A5"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1DF91" wp14:editId="045873FD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ADCE" w14:textId="77777777" w:rsidR="00AE7AAC" w:rsidRPr="00CF6E3A" w:rsidRDefault="00AE7AAC" w:rsidP="00AE7AAC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F91" id="_x0000_s1028" type="#_x0000_t202" style="position:absolute;left:0;text-align:left;margin-left:127.5pt;margin-top:2.45pt;width:30pt;height:20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4506ADCE" w14:textId="77777777" w:rsidR="00AE7AAC" w:rsidRPr="00CF6E3A" w:rsidRDefault="00AE7AAC" w:rsidP="00AE7AAC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F25DD"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 w:rsidR="003F25DD"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3B98058C" w14:textId="3557A9BB" w:rsidR="003F25DD" w:rsidRPr="006E698D" w:rsidRDefault="007D7514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615861EC" wp14:editId="398B3F0D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7456" behindDoc="1" locked="0" layoutInCell="1" allowOverlap="1" wp14:anchorId="0A2A0DCB" wp14:editId="49C3A49A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9504" behindDoc="1" locked="0" layoutInCell="1" allowOverlap="1" wp14:anchorId="09F2EA87" wp14:editId="27D1D38A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="003F25DD" w:rsidRPr="00E4573B">
        <w:rPr>
          <w:rFonts w:ascii="Bookman Old Style" w:hAnsi="Bookman Old Style" w:cs="Arial Rounded MT Bold"/>
          <w:sz w:val="20"/>
          <w:szCs w:val="20"/>
        </w:rPr>
        <w:tab/>
      </w:r>
      <w:r w:rsidR="003F25DD"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52199B48" w14:textId="71E2AC8D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9833DF" w:rsidRPr="00F665E5" w14:paraId="4868F357" w14:textId="77777777" w:rsidTr="00A27389">
        <w:trPr>
          <w:trHeight w:val="216"/>
        </w:trPr>
        <w:tc>
          <w:tcPr>
            <w:tcW w:w="1347" w:type="dxa"/>
          </w:tcPr>
          <w:p w14:paraId="3B6707AD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7A9E4E9D" w14:textId="11345A9B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63AC3EA" w14:textId="397F3C44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77AAA9F" w14:textId="1F9163A9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</w:t>
            </w:r>
            <w:r w:rsidR="00C777C5">
              <w:rPr>
                <w:rFonts w:ascii="Bookman Old Style" w:hAnsi="Bookman Old Style" w:cs="Arial Rounded MT Bold"/>
                <w:sz w:val="16"/>
                <w:szCs w:val="16"/>
              </w:rPr>
              <w:t>.</w:t>
            </w:r>
          </w:p>
        </w:tc>
        <w:tc>
          <w:tcPr>
            <w:tcW w:w="269" w:type="dxa"/>
          </w:tcPr>
          <w:p w14:paraId="77F05B9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AF6BB25" w14:textId="724CD403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6766E0E" w14:textId="3126C1C3" w:rsidR="006F2EE3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9833DF" w:rsidRPr="00F665E5" w14:paraId="6B03D6BD" w14:textId="77777777" w:rsidTr="00A27389">
        <w:trPr>
          <w:trHeight w:val="216"/>
        </w:trPr>
        <w:tc>
          <w:tcPr>
            <w:tcW w:w="1347" w:type="dxa"/>
          </w:tcPr>
          <w:p w14:paraId="7D4C2B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6E38E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17F97C6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926C38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F28D848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CFE16C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BA05C" w14:textId="77777777" w:rsidR="006F2EE3" w:rsidRPr="00F665E5" w:rsidRDefault="00C777C5" w:rsidP="00A57EA6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A27389" w:rsidRPr="00F665E5" w14:paraId="11FB60B0" w14:textId="77777777" w:rsidTr="000C5717">
        <w:trPr>
          <w:trHeight w:val="216"/>
        </w:trPr>
        <w:tc>
          <w:tcPr>
            <w:tcW w:w="1347" w:type="dxa"/>
          </w:tcPr>
          <w:p w14:paraId="0D521164" w14:textId="59EA6595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BA7F8E" wp14:editId="1D70EEF7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9527F73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2071DF34" w14:textId="4142A19F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B8C985E" w14:textId="19AFFFDA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BBE3D1D" w14:textId="54F2371E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9B4564" wp14:editId="1059F654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0C8F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7C3B821C" w14:textId="29AED666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office_address }}</w:t>
            </w:r>
          </w:p>
        </w:tc>
      </w:tr>
      <w:tr w:rsidR="00A27389" w:rsidRPr="00F665E5" w14:paraId="51A868D6" w14:textId="77777777" w:rsidTr="000C5717">
        <w:trPr>
          <w:trHeight w:val="216"/>
        </w:trPr>
        <w:tc>
          <w:tcPr>
            <w:tcW w:w="1347" w:type="dxa"/>
          </w:tcPr>
          <w:p w14:paraId="73B904CB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1BF9DD2E" w14:textId="77777777" w:rsidR="00A27389" w:rsidRPr="00F665E5" w:rsidRDefault="00A27389" w:rsidP="00A2738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BA6E3E2" w14:textId="7777777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C813B75" w14:textId="03BE9347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4D2AF9F" w14:textId="0E0E9AC9" w:rsidR="00A27389" w:rsidRPr="00F665E5" w:rsidRDefault="00A27389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5C55EB5" w14:textId="77777777" w:rsidTr="00A27389">
        <w:trPr>
          <w:trHeight w:val="216"/>
        </w:trPr>
        <w:tc>
          <w:tcPr>
            <w:tcW w:w="1347" w:type="dxa"/>
          </w:tcPr>
          <w:p w14:paraId="44CAC0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3B171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2F10B7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3452C79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6BF345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0478A3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638EBBB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364B00BB" w14:textId="77777777" w:rsidTr="00A27389">
        <w:trPr>
          <w:trHeight w:val="216"/>
        </w:trPr>
        <w:tc>
          <w:tcPr>
            <w:tcW w:w="1347" w:type="dxa"/>
          </w:tcPr>
          <w:p w14:paraId="2FCF3B2B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3C1DAC60" w14:textId="5359F82C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96AAADA" w14:textId="1FD4CBD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6C294E13" w14:textId="06B6E229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07A529C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640D9A9" w14:textId="2B85F98F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60EB19D6" w14:textId="756A1D6D" w:rsidR="006F2EE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9833DF" w:rsidRPr="00F665E5" w14:paraId="1DAEE149" w14:textId="77777777" w:rsidTr="00A27389">
        <w:trPr>
          <w:trHeight w:val="216"/>
        </w:trPr>
        <w:tc>
          <w:tcPr>
            <w:tcW w:w="1347" w:type="dxa"/>
          </w:tcPr>
          <w:p w14:paraId="7667E58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0ADDD6A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8046F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033049F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6E91DAC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6C83B70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41250B5" w14:textId="5026CF6F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9833DF" w:rsidRPr="00F665E5" w14:paraId="53D51DC9" w14:textId="77777777" w:rsidTr="00A27389">
        <w:trPr>
          <w:trHeight w:val="216"/>
        </w:trPr>
        <w:tc>
          <w:tcPr>
            <w:tcW w:w="1347" w:type="dxa"/>
          </w:tcPr>
          <w:p w14:paraId="5905637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3EC5C40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3FE9E7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1A12AF4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9DADB0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C12A4F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3250763F" w14:textId="05B25A05" w:rsidR="00685273" w:rsidRPr="00F665E5" w:rsidRDefault="006C6F4D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9833DF" w:rsidRPr="00F665E5" w14:paraId="4B2542EB" w14:textId="77777777" w:rsidTr="00A27389">
        <w:trPr>
          <w:trHeight w:val="216"/>
        </w:trPr>
        <w:tc>
          <w:tcPr>
            <w:tcW w:w="1347" w:type="dxa"/>
          </w:tcPr>
          <w:p w14:paraId="31E48C2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27E074E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8F099A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714290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21B518DD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B878BDC" w14:textId="60F3F24D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</w:tcPr>
          <w:p w14:paraId="5A0D4BE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6F850A15" w14:textId="2830D0E3" w:rsidR="00F96ABC" w:rsidRDefault="00B2726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C4392C" wp14:editId="372D4C90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50B36" id="Line 2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021C84" w:rsidRPr="00F665E5" w14:paraId="2CB20F59" w14:textId="77777777" w:rsidTr="00441168">
        <w:tc>
          <w:tcPr>
            <w:tcW w:w="11322" w:type="dxa"/>
            <w:gridSpan w:val="7"/>
          </w:tcPr>
          <w:p w14:paraId="05152B71" w14:textId="513AE724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  <w:p w14:paraId="2B2794C0" w14:textId="21EC6616" w:rsidR="00021C84" w:rsidRPr="00021C84" w:rsidRDefault="00021C84" w:rsidP="00021C84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8826038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021C84" w:rsidRPr="00F665E5" w14:paraId="321C8C41" w14:textId="77777777" w:rsidTr="00441168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46039C5A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13920C6E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64F3825E" w14:textId="52D16EE4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6CDD4901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0046AB0C" w14:textId="77777777" w:rsidR="00021C84" w:rsidRPr="00F665E5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021C84" w:rsidRPr="00F665E5" w14:paraId="1B64AB8F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C3D697E" w14:textId="29B5BBA6" w:rsidR="00496D28" w:rsidRPr="00DB6619" w:rsidRDefault="00496D28" w:rsidP="002A29F9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8C25B7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="008C25B7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8C25B7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2D599D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="002D599D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 w:rsidR="002D599D">
              <w:rPr>
                <w:rFonts w:ascii="Bookman Old Style" w:hAnsi="Bookman Old Style" w:cs="Arial Rounded MT Bold"/>
                <w:sz w:val="16"/>
                <w:szCs w:val="20"/>
              </w:rPr>
              <w:t xml:space="preserve">} </w:t>
            </w:r>
            <w:r w:rsidR="00105E8F"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="00A13EC8"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="00021C84"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 w:rsid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DC6A88">
              <w:rPr>
                <w:rFonts w:ascii="Bookman Old Style" w:hAnsi="Bookman Old Style" w:cs="Arial Rounded MT Bold"/>
                <w:sz w:val="16"/>
                <w:szCs w:val="20"/>
              </w:rPr>
              <w:t>{% else %}N/A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  <w:tc>
          <w:tcPr>
            <w:tcW w:w="269" w:type="dxa"/>
            <w:vAlign w:val="bottom"/>
          </w:tcPr>
          <w:p w14:paraId="2B04BA67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6F6FBAA9" w14:textId="0B105F62" w:rsidR="00021C84" w:rsidRPr="00DB6619" w:rsidRDefault="00FF4D2A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2C58DCE8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681F7F54" w14:textId="6D04F85B" w:rsidR="00021C84" w:rsidRPr="00DB6619" w:rsidRDefault="00D826BF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021C84" w:rsidRPr="00F665E5" w14:paraId="422A8003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651F6" w14:textId="35E281EC" w:rsidR="00CE75A9" w:rsidRPr="00DB6619" w:rsidRDefault="005878B0" w:rsidP="00DC6A88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73530901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8D65DF" w14:textId="2187ED81" w:rsidR="00021C84" w:rsidRPr="00DB6619" w:rsidRDefault="00F15EE6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="000D0AE2"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="000D0AE2"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28A02E3" w14:textId="77777777" w:rsidR="00021C84" w:rsidRPr="00DB6619" w:rsidRDefault="00021C84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DA75E" w14:textId="29D62334" w:rsidR="00021C84" w:rsidRPr="00DB6619" w:rsidRDefault="003D533B" w:rsidP="00A816A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3D533B" w:rsidRPr="00F665E5" w14:paraId="4F78D38D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DDC23" w14:textId="4D5E481E" w:rsidR="003D533B" w:rsidRPr="00DB6619" w:rsidRDefault="005878B0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E731DE1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4E219E" w14:textId="7E9FF07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0D6CA549" w14:textId="77777777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D90CD" w14:textId="605D5AF8" w:rsidR="003D533B" w:rsidRPr="00DB6619" w:rsidRDefault="003D533B" w:rsidP="003D533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7D736E" w:rsidRPr="00F665E5" w14:paraId="431A43B5" w14:textId="77777777" w:rsidTr="005478B9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58A236" w14:textId="5C1C155B" w:rsidR="007D736E" w:rsidRPr="00DB6619" w:rsidRDefault="005878B0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0853D13B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E6F39" w14:textId="4977826D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D4D8651" w14:textId="77777777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26BC80" w14:textId="731411F2" w:rsidR="007D736E" w:rsidRPr="00DB6619" w:rsidRDefault="007D736E" w:rsidP="007D73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6A6C94AA" w14:textId="01C757F7" w:rsidR="00A40E9C" w:rsidRPr="00F9433F" w:rsidRDefault="00F9433F" w:rsidP="00F9433F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24492" wp14:editId="32870B40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8CA21" id="Line 2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62903976" w14:textId="2FB22CE0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1F95FCC" w14:textId="03144466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6DCFF95" w14:textId="5946CBB0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4745D53D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5D126464" w14:textId="32BCE6AD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5D314490" w14:textId="77777777" w:rsidTr="001416E3">
        <w:tc>
          <w:tcPr>
            <w:tcW w:w="1350" w:type="dxa"/>
            <w:vMerge w:val="restart"/>
            <w:shd w:val="clear" w:color="auto" w:fill="C0C0C0"/>
          </w:tcPr>
          <w:p w14:paraId="25A24B5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5E31EC0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3C37A53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3DC9704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73E4B94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8A45A5E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442B9AF2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7E404B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6196A3C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6B169A7B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593659D" w14:textId="77777777" w:rsidTr="00F1249C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620271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5A88BB4E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4A867547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34E0BBF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042567E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A0F76F0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2E529840" w14:textId="192C44C5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31A7988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F1249C" w:rsidRPr="00F665E5" w14:paraId="31DEE031" w14:textId="77777777" w:rsidTr="00BD654E">
        <w:trPr>
          <w:trHeight w:hRule="exact" w:val="312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02ADE11A" w14:textId="6DEEDD5D" w:rsidR="00C777C5" w:rsidRPr="003016A1" w:rsidRDefault="008914E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3A1443C" w14:textId="4EE53069" w:rsidR="00F1249C" w:rsidRPr="003016A1" w:rsidRDefault="008914E6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3CC3AEEE" w14:textId="5A4BD6A1" w:rsidR="00F1249C" w:rsidRPr="003016A1" w:rsidRDefault="000A2E10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="007673DC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exact_location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3A1AB7FA" w14:textId="7FBDB652" w:rsidR="00F1249C" w:rsidRPr="003016A1" w:rsidRDefault="009B4FC0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rp_assessed_value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2E10D1A8" w14:textId="60F4D786" w:rsidR="00F1249C" w:rsidRPr="003016A1" w:rsidRDefault="006F037B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</w:t>
            </w:r>
            <w:r w:rsidR="00A4701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rp_current_mar</w:t>
            </w:r>
            <w:r w:rsidR="009B245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k</w:t>
            </w:r>
            <w:r w:rsidR="00454CF6" w:rsidRPr="00454CF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et_value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5647D9B8" w14:textId="2C4C322F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rp_acquisition_year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990" w:type="dxa"/>
            <w:tcBorders>
              <w:top w:val="single" w:sz="24" w:space="0" w:color="auto"/>
            </w:tcBorders>
            <w:vAlign w:val="center"/>
          </w:tcPr>
          <w:p w14:paraId="1D7850D2" w14:textId="3E105639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rp_acquisition_mode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24" w:space="0" w:color="auto"/>
            </w:tcBorders>
            <w:vAlign w:val="center"/>
          </w:tcPr>
          <w:p w14:paraId="2BC14E20" w14:textId="2C086BAA" w:rsidR="00F1249C" w:rsidRPr="003016A1" w:rsidRDefault="00454CF6" w:rsidP="00C777C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real_property.0 %}{{ real_property.0.</w:t>
            </w:r>
            <w:r w:rsidRPr="009B4FC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C61C9B" w:rsidRPr="00F665E5" w14:paraId="2CFDD46D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239481B" w14:textId="14A3286F" w:rsidR="00C61C9B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</w:t>
            </w:r>
            <w:r w:rsidR="00D66920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90131E" w14:textId="158D20BF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43A4188" w14:textId="446BE8E1" w:rsidR="00C61C9B" w:rsidRPr="003016A1" w:rsidRDefault="00C61C9B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9F1043A" w14:textId="6F57531E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E3C0ECC" w14:textId="71EB9D53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511066F9" w14:textId="318074A2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D4B4781" w14:textId="0F87ED85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031307" w14:textId="646183D9" w:rsidR="00C61C9B" w:rsidRPr="003016A1" w:rsidRDefault="00C61C9B" w:rsidP="00C61C9B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real_property.1 %}{{ real_property.1.rp_acquisition_cost}}{% else %}{% endif %}</w:t>
            </w:r>
          </w:p>
        </w:tc>
      </w:tr>
      <w:tr w:rsidR="00D641CA" w:rsidRPr="00F665E5" w14:paraId="23078CD0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DB50A8B" w14:textId="6DB0ECD6" w:rsidR="00D641CA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5624194" w14:textId="4798B41B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57A7E63" w14:textId="0D5E86BF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774FA1EF" w14:textId="15F224C4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5044556" w14:textId="0BCC2AA5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FE4C34A" w14:textId="0D1F5E32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624DFED" w14:textId="483A582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FAF4C1C" w14:textId="5E8E1D69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real_property.2 %}{{ real_property.2.rp_acquisition_cost}}{% else %}{% endif %}</w:t>
            </w:r>
          </w:p>
        </w:tc>
      </w:tr>
      <w:tr w:rsidR="00D641CA" w:rsidRPr="00F665E5" w14:paraId="656D2163" w14:textId="77777777" w:rsidTr="00BD654E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94687EC" w14:textId="6A1F74D1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real_property.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92234" w14:textId="4B03FD37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32020AF2" w14:textId="64DC934D" w:rsidR="00D641CA" w:rsidRPr="003016A1" w:rsidRDefault="00D641CA" w:rsidP="00B6128E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136AA8AE" w14:textId="7956E5CA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DD5C89D" w14:textId="1A94A3E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D7E3217" w14:textId="5308D97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real_property.3.rp_acquisition_year }}{% else %}{% endif %}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3D5443FE" w14:textId="7FD7E8A6" w:rsidR="00D641CA" w:rsidRPr="003016A1" w:rsidRDefault="00D641CA" w:rsidP="00D641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real_property.3.rp_acquisition_mode }}{% else %}{% endif %}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4C1447B" w14:textId="624D6B1F" w:rsidR="00D641CA" w:rsidRPr="00D66920" w:rsidRDefault="00D641CA" w:rsidP="00D66920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real_property.3 %}{{ real_property.3.rp_acquisition_cost}}{% else %}{% endif %}</w:t>
            </w:r>
          </w:p>
        </w:tc>
      </w:tr>
      <w:tr w:rsidR="001416E3" w:rsidRPr="00F665E5" w14:paraId="7A491ED1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B2B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3424A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2FDFB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BA4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0BB08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3DD54" w14:textId="77777777" w:rsidR="00C75325" w:rsidRDefault="00C75325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48EE9491" w14:textId="77777777" w:rsidR="001416E3" w:rsidRPr="00F665E5" w:rsidRDefault="001416E3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C6493C" w14:textId="77777777" w:rsidR="00C75325" w:rsidRDefault="00C75325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  <w:p w14:paraId="68F42C01" w14:textId="77777777" w:rsidR="001416E3" w:rsidRPr="00F665E5" w:rsidRDefault="00CC18D8" w:rsidP="00DB6619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0.00</w:t>
            </w:r>
          </w:p>
        </w:tc>
      </w:tr>
    </w:tbl>
    <w:p w14:paraId="62302CD0" w14:textId="1E7D9259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40E1FA9" w14:textId="77777777" w:rsidTr="00472245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6D340F30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0137864C" w14:textId="498FD26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4A27CDC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2A4804" w:rsidRPr="00F665E5" w14:paraId="675CA65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5CE18FED" w14:textId="573B17D2" w:rsidR="002A4804" w:rsidRPr="003016A1" w:rsidRDefault="002A4804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545B68EA" w14:textId="66A2D77C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year_acquired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51D4AF79" w14:textId="6FD26CCE" w:rsidR="002A4804" w:rsidRPr="003016A1" w:rsidRDefault="00472245" w:rsidP="002A480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_property.0 %}{{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personal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_property.0.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p_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acquisition_cost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0.00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7EDB" w:rsidRPr="00F665E5" w14:paraId="4121211C" w14:textId="77777777" w:rsidTr="006177F6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6865912C" w14:textId="37B77BEA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1B7F28B7" w14:textId="39B80F91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7849C540" w14:textId="6247669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personal_property.1 %}{{ personal_property.1.pp_acquisition_cost }}{% else %}{% endif %}</w:t>
            </w:r>
          </w:p>
        </w:tc>
      </w:tr>
      <w:tr w:rsidR="005A7EDB" w:rsidRPr="00F665E5" w14:paraId="45E6DF71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2F000890" w14:textId="4E4874C2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F554A8A" w14:textId="14E6BE5C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6195BE2" w14:textId="38DC765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personal_property.2 %}{{ personal_property.2.pp_acquisition_cost }}{% else %}{% endif %}</w:t>
            </w:r>
          </w:p>
        </w:tc>
      </w:tr>
      <w:tr w:rsidR="005A7EDB" w:rsidRPr="00F665E5" w14:paraId="78736A84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516D315" w14:textId="6AD5F845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7ACAF16" w14:textId="76CB6858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6C5AC64" w14:textId="17375B7E" w:rsidR="005A7EDB" w:rsidRPr="003016A1" w:rsidRDefault="005A7EDB" w:rsidP="005A7EDB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personal_property.3 %}{{ personal_property.3.pp_acquisition_cost }}{% else %}{% endif %}</w:t>
            </w:r>
          </w:p>
        </w:tc>
      </w:tr>
      <w:tr w:rsidR="00D66920" w:rsidRPr="00F665E5" w14:paraId="30EE3E62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056FDC9" w14:textId="26A8466A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452CED3" w14:textId="6CF4E5CF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7D56771" w14:textId="4ED44EF0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personal_property.4 %}{{ personal_property.4.pp_acquisition_cost }}{% else %}{% endif %}</w:t>
            </w:r>
          </w:p>
        </w:tc>
      </w:tr>
      <w:tr w:rsidR="00D66920" w:rsidRPr="00F665E5" w14:paraId="5648B84D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0901BAEF" w14:textId="03F21661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26D0A17" w14:textId="6D4C6D31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C28DA3A" w14:textId="5A6AF36F" w:rsidR="00D66920" w:rsidRDefault="00D66920" w:rsidP="00D66920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personal_property.5 %}{{ personal_property.5.pp_acquisition_cost }}{% else %}{% endif %}</w:t>
            </w:r>
          </w:p>
        </w:tc>
      </w:tr>
      <w:tr w:rsidR="0004328D" w:rsidRPr="00F665E5" w14:paraId="286052CB" w14:textId="77777777" w:rsidTr="006177F6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0A42B04E" w14:textId="0B4BE375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3B7247C0" w14:textId="545171E0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A37590F" w14:textId="740936D0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personal_property.6 %}{{ personal_property.6.pp_acquisition_cost }}{% else %}{% endif %}</w:t>
            </w:r>
          </w:p>
        </w:tc>
      </w:tr>
      <w:tr w:rsidR="0004328D" w:rsidRPr="00F665E5" w14:paraId="61751837" w14:textId="77777777" w:rsidTr="00472245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CA4342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33E2D" w14:textId="1EEEE644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5F52049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4657E" w14:textId="77777777" w:rsidR="0004328D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30164580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41,000.00</w:t>
            </w:r>
          </w:p>
        </w:tc>
      </w:tr>
      <w:tr w:rsidR="0004328D" w:rsidRPr="00F665E5" w14:paraId="69136143" w14:textId="77777777" w:rsidTr="00472245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642ED237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734378D2" w14:textId="5D6923E1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E7EFF41" w14:textId="77777777" w:rsidR="0004328D" w:rsidRPr="00F665E5" w:rsidRDefault="0004328D" w:rsidP="0004328D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41,000.00</w:t>
            </w:r>
          </w:p>
        </w:tc>
      </w:tr>
    </w:tbl>
    <w:p w14:paraId="278742E6" w14:textId="034DDC64" w:rsidR="00110509" w:rsidRDefault="00110509" w:rsidP="00647765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B1E3931" w14:textId="47069DAE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30D91091" w14:textId="77777777" w:rsidTr="00BF2F2F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2184B2CB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7ACBCCBD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777A7B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047AF" w:rsidRPr="00F665E5" w14:paraId="56916DA4" w14:textId="77777777" w:rsidTr="009D6BD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125D4B31" w14:textId="724CEBDB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201A5957" w14:textId="612CB7FC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2DE21D79" w14:textId="370F4E04" w:rsidR="006047AF" w:rsidRPr="00DB6619" w:rsidRDefault="006047AF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</w:t>
            </w:r>
            <w:r w:rsidR="00BF2F2F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6047AF" w:rsidRPr="00F665E5" w14:paraId="78EBD839" w14:textId="77777777" w:rsidTr="009D6BD7">
        <w:trPr>
          <w:trHeight w:hRule="exact" w:val="312"/>
        </w:trPr>
        <w:tc>
          <w:tcPr>
            <w:tcW w:w="4270" w:type="dxa"/>
          </w:tcPr>
          <w:p w14:paraId="24281FBF" w14:textId="17C727C2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</w:tcPr>
          <w:p w14:paraId="32569CD5" w14:textId="03689271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</w:tcPr>
          <w:p w14:paraId="3FCB64EE" w14:textId="1E152F9B" w:rsidR="006047AF" w:rsidRPr="00DB6619" w:rsidRDefault="009C3B1A" w:rsidP="006047AF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1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0CAC7316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0AD2F3C7" w14:textId="487CA235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59DED084" w14:textId="17F45D94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3F22CC5" w14:textId="4A7C5ADA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2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615B9F34" w14:textId="77777777" w:rsidTr="009D6BD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EC7CD96" w14:textId="183C901E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6226CEFA" w14:textId="46B1E933" w:rsidR="009C3B1A" w:rsidRPr="00DB6619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liability_creditor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5DF44B6" w14:textId="31486895" w:rsidR="009C3B1A" w:rsidRPr="00DB6619" w:rsidRDefault="009C3B1A" w:rsidP="00F01DB2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3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liability_outstanding_balance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</w:tr>
      <w:tr w:rsidR="009C3B1A" w:rsidRPr="00F665E5" w14:paraId="4563A8F2" w14:textId="77777777" w:rsidTr="00BF2F2F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78AB9" w14:textId="0BBB27FC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1A636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17A238A4" w14:textId="77777777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BB5686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40,414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.00</w:t>
            </w:r>
          </w:p>
        </w:tc>
      </w:tr>
      <w:tr w:rsidR="009C3B1A" w:rsidRPr="00F665E5" w14:paraId="7945A1A3" w14:textId="77777777" w:rsidTr="00BF2F2F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51CB0" w14:textId="528936D2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2B3A5E6F" w14:textId="3CC44AFE" w:rsidR="009C3B1A" w:rsidRPr="00F665E5" w:rsidRDefault="009C3B1A" w:rsidP="009C3B1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586.00</w:t>
            </w:r>
          </w:p>
        </w:tc>
      </w:tr>
    </w:tbl>
    <w:p w14:paraId="7F56D7D5" w14:textId="5C2121F3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41A2FCB1" w14:textId="77DC8056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24C4E4F3" w14:textId="5D0C8E51" w:rsidR="00052A2D" w:rsidRDefault="00EA67F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FB802" wp14:editId="2A7F929D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26DF" w14:textId="30A8AE41" w:rsidR="00EA67FF" w:rsidRPr="00CF6E3A" w:rsidRDefault="00EA67FF" w:rsidP="00EA67F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802" id="_x0000_s1029" type="#_x0000_t202" style="position:absolute;left:0;text-align:left;margin-left:125.45pt;margin-top:10.8pt;width:29pt;height:20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197426DF" w14:textId="30A8AE41" w:rsidR="00EA67FF" w:rsidRPr="00CF6E3A" w:rsidRDefault="00EA67FF" w:rsidP="00EA67F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="00052A2D"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308FFF2B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79DA28CD" w14:textId="77777777" w:rsidTr="004A67DD">
        <w:tc>
          <w:tcPr>
            <w:tcW w:w="2646" w:type="dxa"/>
            <w:shd w:val="clear" w:color="auto" w:fill="C0C0C0"/>
          </w:tcPr>
          <w:p w14:paraId="1F3CD3A3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7B8FE4D6" w14:textId="4D86E0D3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5A4AD0AA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0333EB6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A67DD" w:rsidRPr="00F665E5" w14:paraId="443FD080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415C39A2" w14:textId="0CB7B4D8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0A1BE1AF" w14:textId="049C3E43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934" w:type="dxa"/>
          </w:tcPr>
          <w:p w14:paraId="6AADA447" w14:textId="141D9D8A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business_nature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  <w:tc>
          <w:tcPr>
            <w:tcW w:w="2646" w:type="dxa"/>
          </w:tcPr>
          <w:p w14:paraId="2284305B" w14:textId="3752AE2F" w:rsidR="004A67DD" w:rsidRPr="00DB6619" w:rsidRDefault="004A67DD" w:rsidP="004A67DD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{% if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.0 %}{{ 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business_interest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business_acquisition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%}N/A{% endif %}</w:t>
            </w:r>
          </w:p>
        </w:tc>
      </w:tr>
      <w:tr w:rsidR="00DC0D68" w:rsidRPr="00F665E5" w14:paraId="39722065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5F2E963D" w14:textId="1EDB1E47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194696E7" w14:textId="176B187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4417CF3E" w14:textId="73AD46A5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6076679F" w14:textId="7A770F9A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business_interest.1 %}{{ business_interest.1.business_acquisition }}{% else %}{% endif %}</w:t>
            </w:r>
          </w:p>
        </w:tc>
      </w:tr>
      <w:tr w:rsidR="00DC0D68" w:rsidRPr="00F665E5" w14:paraId="124501EC" w14:textId="77777777" w:rsidTr="0069083B">
        <w:trPr>
          <w:trHeight w:val="284"/>
        </w:trPr>
        <w:tc>
          <w:tcPr>
            <w:tcW w:w="2646" w:type="dxa"/>
            <w:vAlign w:val="center"/>
          </w:tcPr>
          <w:p w14:paraId="6A51902A" w14:textId="4891B2DD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 }}{% else %}{% endif %}</w:t>
            </w:r>
          </w:p>
        </w:tc>
        <w:tc>
          <w:tcPr>
            <w:tcW w:w="2934" w:type="dxa"/>
            <w:vAlign w:val="center"/>
          </w:tcPr>
          <w:p w14:paraId="5614946A" w14:textId="06CD1BAC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business_interest.2.business_address }}{% else %}{% endif %}</w:t>
            </w:r>
          </w:p>
        </w:tc>
        <w:tc>
          <w:tcPr>
            <w:tcW w:w="2934" w:type="dxa"/>
            <w:vAlign w:val="center"/>
          </w:tcPr>
          <w:p w14:paraId="6E8E9BB1" w14:textId="089540E3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business_interest.2.business_nature }}{% else %}{% endif %}</w:t>
            </w:r>
          </w:p>
        </w:tc>
        <w:tc>
          <w:tcPr>
            <w:tcW w:w="2646" w:type="dxa"/>
            <w:vAlign w:val="center"/>
          </w:tcPr>
          <w:p w14:paraId="6FF7D8CC" w14:textId="25FE829E" w:rsidR="00DC0D68" w:rsidRPr="00DB6619" w:rsidRDefault="00DC0D68" w:rsidP="00DC0D68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business_interest.2 %}{{ business_interest.2.business_acquisition }}{% else %}{% endif %}</w:t>
            </w:r>
          </w:p>
        </w:tc>
      </w:tr>
    </w:tbl>
    <w:p w14:paraId="1E6CDC13" w14:textId="77777777" w:rsidR="00191D8F" w:rsidRPr="00647765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16"/>
          <w:szCs w:val="20"/>
        </w:rPr>
      </w:pPr>
    </w:p>
    <w:p w14:paraId="51437D79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5316A1E" w14:textId="512ADDBE" w:rsidR="00387E47" w:rsidRDefault="00F1359F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6EE075" wp14:editId="481F5E46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9CC7" w14:textId="6D545D33" w:rsidR="00F1359F" w:rsidRPr="00CF6E3A" w:rsidRDefault="00F1359F" w:rsidP="00F1359F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E075" id="_x0000_s1030" type="#_x0000_t202" style="position:absolute;left:0;text-align:left;margin-left:128.05pt;margin-top:10.85pt;width:31.55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12D9CC7" w14:textId="6D545D33" w:rsidR="00F1359F" w:rsidRPr="00CF6E3A" w:rsidRDefault="00F1359F" w:rsidP="00F1359F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="00387E47"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Bilas, Balae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 w:rsidR="00387E47">
        <w:rPr>
          <w:rFonts w:ascii="Bookman Old Style" w:hAnsi="Bookman Old Style" w:cs="Arial Rounded MT Bold"/>
          <w:i/>
          <w:sz w:val="16"/>
          <w:szCs w:val="16"/>
        </w:rPr>
        <w:t xml:space="preserve"> Inso)</w:t>
      </w:r>
    </w:p>
    <w:p w14:paraId="73C0CE99" w14:textId="2B8CBC91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0048EB23" w14:textId="77777777" w:rsidTr="0015043E">
        <w:tc>
          <w:tcPr>
            <w:tcW w:w="2970" w:type="dxa"/>
            <w:shd w:val="clear" w:color="auto" w:fill="C0C0C0"/>
          </w:tcPr>
          <w:p w14:paraId="46C2AB4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3531D1F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5351687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520A43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15043E" w:rsidRPr="00F665E5" w14:paraId="3A208020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08715BAF" w14:textId="19545D2F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relative_name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2160" w:type="dxa"/>
            <w:vAlign w:val="center"/>
          </w:tcPr>
          <w:p w14:paraId="7FD7045D" w14:textId="3269E065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relative_relationship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1710" w:type="dxa"/>
          </w:tcPr>
          <w:p w14:paraId="76CF706A" w14:textId="11E8E88D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relative_position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%}{% endif %}</w:t>
            </w:r>
          </w:p>
        </w:tc>
        <w:tc>
          <w:tcPr>
            <w:tcW w:w="4320" w:type="dxa"/>
          </w:tcPr>
          <w:p w14:paraId="0F18812E" w14:textId="576DF57A" w:rsidR="0015043E" w:rsidRPr="00F665E5" w:rsidRDefault="0015043E" w:rsidP="0015043E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if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.0 %}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="00224E1D"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relative_agency_office</w:t>
            </w:r>
            <w:r w:rsidR="00224E1D"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/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{{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</w:t>
            </w:r>
            <w:r w:rsidRPr="0015043E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relative_in_government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.0.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relative</w:t>
            </w:r>
            <w:r w:rsidR="00224E1D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_agency</w:t>
            </w:r>
            <w:r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_office_address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 xml:space="preserve"> }}{% else %}</w:t>
            </w:r>
            <w:r w:rsidR="00EF7D70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N/A</w:t>
            </w:r>
            <w:r w:rsidRPr="008914E6"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  <w:t>{% endif %}</w:t>
            </w:r>
          </w:p>
        </w:tc>
      </w:tr>
      <w:tr w:rsidR="005A5576" w:rsidRPr="00F665E5" w14:paraId="2469DAC9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0BE0313B" w14:textId="50B36DC0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relative_in_government.1.relative_name }}{% else %}{% endif %}</w:t>
            </w:r>
          </w:p>
        </w:tc>
        <w:tc>
          <w:tcPr>
            <w:tcW w:w="2160" w:type="dxa"/>
            <w:vAlign w:val="center"/>
          </w:tcPr>
          <w:p w14:paraId="32CD6399" w14:textId="58715DE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relative_in_government.1.relative_relationship }}{% else %}{% endif %}</w:t>
            </w:r>
          </w:p>
        </w:tc>
        <w:tc>
          <w:tcPr>
            <w:tcW w:w="1710" w:type="dxa"/>
            <w:vAlign w:val="center"/>
          </w:tcPr>
          <w:p w14:paraId="0C72C325" w14:textId="7232642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29B51EC3" w14:textId="2660407A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relative_in_government.1 %}{{ relative_in_government.1.relative_office_address }}{% else %}{% endif %}</w:t>
            </w:r>
          </w:p>
        </w:tc>
      </w:tr>
      <w:tr w:rsidR="005A5576" w:rsidRPr="00F665E5" w14:paraId="42F8AE6C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0BFB107D" w14:textId="29B031B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relative_in_government.2.relative_name }}{% else %}{% endif %}</w:t>
            </w:r>
          </w:p>
        </w:tc>
        <w:tc>
          <w:tcPr>
            <w:tcW w:w="2160" w:type="dxa"/>
            <w:vAlign w:val="center"/>
          </w:tcPr>
          <w:p w14:paraId="39B4391E" w14:textId="0B1DEDCD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relative_in_government.2.relative_relationship }}{% else %}{% endif %}</w:t>
            </w:r>
          </w:p>
        </w:tc>
        <w:tc>
          <w:tcPr>
            <w:tcW w:w="1710" w:type="dxa"/>
            <w:vAlign w:val="center"/>
          </w:tcPr>
          <w:p w14:paraId="52000618" w14:textId="7A06ACB5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65F6AA85" w14:textId="1261D20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relative_in_government.2 %}{{ relative_in_government.2.relative_office_address }}{% else %}{% endif %}</w:t>
            </w:r>
          </w:p>
        </w:tc>
      </w:tr>
      <w:tr w:rsidR="005A5576" w:rsidRPr="00F665E5" w14:paraId="536FBAC1" w14:textId="77777777" w:rsidTr="00EF7D70">
        <w:trPr>
          <w:trHeight w:val="312"/>
        </w:trPr>
        <w:tc>
          <w:tcPr>
            <w:tcW w:w="2970" w:type="dxa"/>
            <w:vAlign w:val="center"/>
          </w:tcPr>
          <w:p w14:paraId="5948339C" w14:textId="33AC433B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relative_in_government.3.relative_name }}{% else %}{% endif %}</w:t>
            </w:r>
          </w:p>
        </w:tc>
        <w:tc>
          <w:tcPr>
            <w:tcW w:w="2160" w:type="dxa"/>
            <w:vAlign w:val="center"/>
          </w:tcPr>
          <w:p w14:paraId="41F0C15C" w14:textId="3FA009C9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relative_in_government.3.relative_relationship }}{% else %}{% endif %}</w:t>
            </w:r>
          </w:p>
        </w:tc>
        <w:tc>
          <w:tcPr>
            <w:tcW w:w="1710" w:type="dxa"/>
            <w:vAlign w:val="center"/>
          </w:tcPr>
          <w:p w14:paraId="4C36D085" w14:textId="72A00A47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6DEA5FF2" w14:textId="089978DF" w:rsidR="005A5576" w:rsidRDefault="005A5576" w:rsidP="005A5576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Calibri"/>
                <w:color w:val="000000"/>
                <w:sz w:val="16"/>
                <w:szCs w:val="16"/>
              </w:rPr>
              <w:t>{% if relative_in_government.3 %}{{ relative_in_government.3.relative_office_address }}{% else %}{% endif %}</w:t>
            </w:r>
          </w:p>
        </w:tc>
      </w:tr>
    </w:tbl>
    <w:p w14:paraId="5D9E5B66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F254800" w14:textId="77777777" w:rsidR="006C3B0F" w:rsidRPr="00581435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="00340340"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>I</w:t>
      </w:r>
      <w:r w:rsidR="006C3B0F"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certify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these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are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true</w:t>
      </w:r>
      <w:r w:rsidR="006C3B0F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="00340340"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and correct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statements</w:t>
      </w:r>
      <w:r w:rsidR="006C3B0F"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 assets,</w:t>
      </w:r>
      <w:r w:rsidR="006C3B0F"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net worth,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lastRenderedPageBreak/>
        <w:t>interests</w:t>
      </w:r>
      <w:r w:rsidR="006C3B0F"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="006C3B0F"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="006C3B0F"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="006C3B0F"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those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spouse</w:t>
      </w:r>
      <w:r w:rsidR="006C3B0F"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 unmarried children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below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eighteen (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18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>)</w:t>
      </w:r>
      <w:r w:rsidR="006C3B0F"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years</w:t>
      </w:r>
      <w:r w:rsidR="006C3B0F"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age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living in my household,</w:t>
      </w:r>
      <w:r w:rsidR="006C3B0F"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and</w:t>
      </w:r>
      <w:r w:rsidR="00340340" w:rsidRPr="00581435">
        <w:rPr>
          <w:rFonts w:ascii="Bookman Old Style" w:hAnsi="Bookman Old Style" w:cs="Arial Rounded MT Bold"/>
          <w:sz w:val="18"/>
          <w:szCs w:val="18"/>
        </w:rPr>
        <w:t xml:space="preserve"> that to the best of my knowledge, the above-enumerated are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names</w:t>
      </w:r>
      <w:r w:rsidR="006C3B0F" w:rsidRPr="00581435">
        <w:rPr>
          <w:rFonts w:ascii="Bookman Old Style" w:hAnsi="Bookman Old Style" w:cs="Arial Rounded MT Bold"/>
          <w:spacing w:val="4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of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my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relatives</w:t>
      </w:r>
      <w:r w:rsidR="006C3B0F"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in</w:t>
      </w:r>
      <w:r w:rsidR="006C3B0F"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the</w:t>
      </w:r>
      <w:r w:rsidR="006C3B0F"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="006C3B0F"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="00797421"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="00797421" w:rsidRPr="00581435">
        <w:rPr>
          <w:rFonts w:ascii="Bookman Old Style" w:hAnsi="Bookman Old Style" w:cs="Arial Rounded MT Bold"/>
          <w:sz w:val="18"/>
          <w:szCs w:val="18"/>
        </w:rPr>
        <w:t xml:space="preserve">within the fourth civil degree of consanguinity or affinity. </w:t>
      </w:r>
    </w:p>
    <w:p w14:paraId="7447E9B6" w14:textId="77777777" w:rsidR="006C3B0F" w:rsidRPr="00581435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8"/>
          <w:szCs w:val="18"/>
        </w:rPr>
      </w:pPr>
    </w:p>
    <w:p w14:paraId="05DDD06D" w14:textId="77777777" w:rsidR="006C3B0F" w:rsidRPr="00581435" w:rsidRDefault="006C3B0F" w:rsidP="00647765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8"/>
          <w:szCs w:val="18"/>
        </w:rPr>
      </w:pP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hereby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Ombudsman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or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his</w:t>
      </w:r>
      <w:r w:rsidR="00ED112B" w:rsidRPr="00581435">
        <w:rPr>
          <w:rFonts w:ascii="Bookman Old Style" w:hAnsi="Bookman Old Style" w:cs="Arial Rounded MT Bold"/>
          <w:sz w:val="18"/>
          <w:szCs w:val="18"/>
        </w:rPr>
        <w:t>/her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duly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authorized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representative</w:t>
      </w:r>
      <w:r w:rsidRPr="00581435">
        <w:rPr>
          <w:rFonts w:ascii="Bookman Old Style" w:hAnsi="Bookman Old Style" w:cs="Arial Rounded MT Bold"/>
          <w:spacing w:val="-1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obtain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secure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from all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appropriate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</w:t>
      </w:r>
      <w:r w:rsidRPr="00581435">
        <w:rPr>
          <w:rFonts w:ascii="Bookman Old Style" w:hAnsi="Bookman Old Style" w:cs="Arial Rounded MT Bold"/>
          <w:spacing w:val="3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agencies,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including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Bureau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Internal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Revenue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such</w:t>
      </w:r>
      <w:r w:rsidRPr="00581435">
        <w:rPr>
          <w:rFonts w:ascii="Bookman Old Style" w:hAnsi="Bookman Old Style" w:cs="Arial Rounded MT Bold"/>
          <w:spacing w:val="4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documents</w:t>
      </w:r>
      <w:r w:rsidRPr="00581435">
        <w:rPr>
          <w:rFonts w:ascii="Bookman Old Style" w:hAnsi="Bookman Old Style" w:cs="Arial Rounded MT Bold"/>
          <w:spacing w:val="3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that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may show</w:t>
      </w:r>
      <w:r w:rsidRPr="00581435">
        <w:rPr>
          <w:rFonts w:ascii="Bookman Old Style" w:hAnsi="Bookman Old Style" w:cs="Arial Rounded MT Bold"/>
          <w:spacing w:val="4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assets,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liabilities,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net</w:t>
      </w:r>
      <w:r w:rsidR="00825685" w:rsidRPr="00581435">
        <w:rPr>
          <w:rFonts w:ascii="Bookman Old Style" w:hAnsi="Bookman Old Style" w:cs="Arial Rounded MT Bold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worth,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business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interests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and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financial</w:t>
      </w:r>
      <w:r w:rsidRPr="00581435">
        <w:rPr>
          <w:rFonts w:ascii="Bookman Old Style" w:hAnsi="Bookman Old Style" w:cs="Arial Rounded MT Bold"/>
          <w:spacing w:val="4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connections,</w:t>
      </w:r>
      <w:r w:rsidRPr="00581435">
        <w:rPr>
          <w:rFonts w:ascii="Bookman Old Style" w:hAnsi="Bookman Old Style" w:cs="Arial Rounded MT Bold"/>
          <w:spacing w:val="3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to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include</w:t>
      </w:r>
      <w:r w:rsidRPr="00581435">
        <w:rPr>
          <w:rFonts w:ascii="Bookman Old Style" w:hAnsi="Bookman Old Style" w:cs="Arial Rounded MT Bold"/>
          <w:spacing w:val="4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those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 spouse and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unmarried</w:t>
      </w:r>
      <w:r w:rsidRPr="00581435">
        <w:rPr>
          <w:rFonts w:ascii="Bookman Old Style" w:hAnsi="Bookman Old Style" w:cs="Arial Rounded MT Bold"/>
          <w:spacing w:val="-1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children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below</w:t>
      </w:r>
      <w:r w:rsidRPr="00581435">
        <w:rPr>
          <w:rFonts w:ascii="Bookman Old Style" w:hAnsi="Bookman Old Style" w:cs="Arial Rounded MT Bold"/>
          <w:spacing w:val="-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18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age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living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with</w:t>
      </w:r>
      <w:r w:rsidRPr="00581435">
        <w:rPr>
          <w:rFonts w:ascii="Bookman Old Style" w:hAnsi="Bookman Old Style" w:cs="Arial Rounded MT Bold"/>
          <w:spacing w:val="-4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me</w:t>
      </w:r>
      <w:r w:rsidRPr="00581435">
        <w:rPr>
          <w:rFonts w:ascii="Bookman Old Style" w:hAnsi="Bookman Old Style" w:cs="Arial Rounded MT Bold"/>
          <w:spacing w:val="46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-2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my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household</w:t>
      </w:r>
      <w:r w:rsidRPr="00581435">
        <w:rPr>
          <w:rFonts w:ascii="Bookman Old Style" w:hAnsi="Bookman Old Style" w:cs="Arial Rounded MT Bold"/>
          <w:spacing w:val="3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covering</w:t>
      </w:r>
      <w:r w:rsidRPr="00581435">
        <w:rPr>
          <w:rFonts w:ascii="Bookman Old Style" w:hAnsi="Bookman Old Style" w:cs="Arial Rounded MT Bold"/>
          <w:spacing w:val="-9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previous</w:t>
      </w:r>
      <w:r w:rsidRPr="00581435">
        <w:rPr>
          <w:rFonts w:ascii="Bookman Old Style" w:hAnsi="Bookman Old Style" w:cs="Arial Rounded MT Bold"/>
          <w:spacing w:val="-8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years to include</w:t>
      </w:r>
      <w:r w:rsidRPr="00581435">
        <w:rPr>
          <w:rFonts w:ascii="Bookman Old Style" w:hAnsi="Bookman Old Style" w:cs="Arial Rounded MT Bold"/>
          <w:spacing w:val="-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the</w:t>
      </w:r>
      <w:r w:rsidRPr="00581435">
        <w:rPr>
          <w:rFonts w:ascii="Bookman Old Style" w:hAnsi="Bookman Old Style" w:cs="Arial Rounded MT Bold"/>
          <w:spacing w:val="-3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year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</w:t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first</w:t>
      </w:r>
      <w:r w:rsidRPr="00581435">
        <w:rPr>
          <w:rFonts w:ascii="Bookman Old Style" w:hAnsi="Bookman Old Style" w:cs="Arial Rounded MT Bold"/>
          <w:spacing w:val="4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assumed</w:t>
      </w:r>
      <w:r w:rsidRPr="00581435">
        <w:rPr>
          <w:rFonts w:ascii="Bookman Old Style" w:hAnsi="Bookman Old Style" w:cs="Arial Rounded MT Bold"/>
          <w:spacing w:val="40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office</w:t>
      </w:r>
      <w:r w:rsidRPr="00581435">
        <w:rPr>
          <w:rFonts w:ascii="Bookman Old Style" w:hAnsi="Bookman Old Style" w:cs="Arial Rounded MT Bold"/>
          <w:spacing w:val="-5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in</w:t>
      </w:r>
      <w:r w:rsidRPr="00581435">
        <w:rPr>
          <w:rFonts w:ascii="Bookman Old Style" w:hAnsi="Bookman Old Style" w:cs="Arial Rounded MT Bold"/>
          <w:spacing w:val="47"/>
          <w:sz w:val="18"/>
          <w:szCs w:val="18"/>
        </w:rPr>
        <w:t xml:space="preserve"> </w:t>
      </w:r>
      <w:r w:rsidRPr="00581435">
        <w:rPr>
          <w:rFonts w:ascii="Bookman Old Style" w:hAnsi="Bookman Old Style" w:cs="Arial Rounded MT Bold"/>
          <w:sz w:val="18"/>
          <w:szCs w:val="18"/>
        </w:rPr>
        <w:t>government.</w:t>
      </w:r>
    </w:p>
    <w:p w14:paraId="299188E4" w14:textId="77777777" w:rsidR="00647765" w:rsidRPr="00647765" w:rsidRDefault="00647765" w:rsidP="00647765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4F3D5B82" w14:textId="43402F82" w:rsidR="006C3B0F" w:rsidRPr="00D12A6E" w:rsidRDefault="00D64695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6CA69" wp14:editId="7FCCA412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3B9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C3B0F"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DB6619"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7FEC6B68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2BE1652D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736E70" w:rsidRPr="00F665E5" w14:paraId="7064BD13" w14:textId="77777777" w:rsidTr="00D31BC6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0F33483" w14:textId="77777777" w:rsidR="00736E70" w:rsidRPr="00F665E5" w:rsidRDefault="00736E70" w:rsidP="00736E7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322BCF" w14:textId="77777777" w:rsidR="00736E70" w:rsidRPr="00F665E5" w:rsidRDefault="00736E70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58C749BD" w14:textId="74C2699C" w:rsidR="00736E70" w:rsidRPr="00F665E5" w:rsidRDefault="00736E70" w:rsidP="009722D2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70EC5E63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3B669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67ECE2B2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05C1A53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75B5B524" w14:textId="77777777">
        <w:tc>
          <w:tcPr>
            <w:tcW w:w="2160" w:type="dxa"/>
          </w:tcPr>
          <w:p w14:paraId="36EDDE4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E74E2E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45313F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D54BF8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0744CE9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1A6F7B8" w14:textId="77777777">
        <w:tc>
          <w:tcPr>
            <w:tcW w:w="2160" w:type="dxa"/>
          </w:tcPr>
          <w:p w14:paraId="56F31AD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7589DC4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2DA939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501E1FC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B5706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05519BA9" w14:textId="77777777">
        <w:tc>
          <w:tcPr>
            <w:tcW w:w="2160" w:type="dxa"/>
          </w:tcPr>
          <w:p w14:paraId="7D79F37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A7DB063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493885</w:t>
            </w:r>
          </w:p>
        </w:tc>
        <w:tc>
          <w:tcPr>
            <w:tcW w:w="720" w:type="dxa"/>
          </w:tcPr>
          <w:p w14:paraId="52E4A61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8C4E8A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51DDA6F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411BC432" w14:textId="77777777">
        <w:tc>
          <w:tcPr>
            <w:tcW w:w="2160" w:type="dxa"/>
          </w:tcPr>
          <w:p w14:paraId="26CD52E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2DF122DC" w14:textId="53626FB8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16D3105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A2698D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5C27BFE" w14:textId="77777777" w:rsidR="00221F82" w:rsidRPr="00F665E5" w:rsidRDefault="00F27233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N/A</w:t>
            </w:r>
          </w:p>
        </w:tc>
      </w:tr>
      <w:tr w:rsidR="009833DF" w:rsidRPr="00F665E5" w14:paraId="2065AAB5" w14:textId="77777777">
        <w:tc>
          <w:tcPr>
            <w:tcW w:w="2160" w:type="dxa"/>
          </w:tcPr>
          <w:p w14:paraId="614294FE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25AC48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F31D98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67357F4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201F6C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75296E1" w14:textId="77777777" w:rsidR="00110509" w:rsidRPr="00647765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16"/>
          <w:szCs w:val="20"/>
        </w:rPr>
      </w:pPr>
    </w:p>
    <w:p w14:paraId="36731E44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795CD92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A03FE84" w14:textId="1281FCBD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647FB47" w14:textId="4FD8D094" w:rsidR="006C3B0F" w:rsidRPr="00CE5799" w:rsidRDefault="00BB0536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CF8651" wp14:editId="73B2FB11">
                <wp:simplePos x="0" y="0"/>
                <wp:positionH relativeFrom="column">
                  <wp:posOffset>4537379</wp:posOffset>
                </wp:positionH>
                <wp:positionV relativeFrom="paragraph">
                  <wp:posOffset>100965</wp:posOffset>
                </wp:positionV>
                <wp:extent cx="21386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6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F65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5pt,7.95pt" to="52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</w:r>
      <w:r w:rsidR="00736E70">
        <w:rPr>
          <w:rFonts w:ascii="Bookman Old Style" w:hAnsi="Bookman Old Style" w:cs="Arial Rounded MT Bold"/>
          <w:sz w:val="20"/>
          <w:szCs w:val="20"/>
        </w:rPr>
        <w:tab/>
        <w:t xml:space="preserve">  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</w:p>
    <w:p w14:paraId="127F86DF" w14:textId="4FF1D3EA" w:rsidR="00736E70" w:rsidRPr="00D12A6E" w:rsidRDefault="00736E70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 xml:space="preserve">    </w:t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 w:rsidR="00EA1259"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>Division Manager A</w:t>
      </w:r>
    </w:p>
    <w:p w14:paraId="4165D5B4" w14:textId="77777777" w:rsidR="006C3B0F" w:rsidRDefault="00EA1259" w:rsidP="00EA125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C3B0F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4555BA">
      <w:footerReference w:type="default" r:id="rId9"/>
      <w:type w:val="nextColumn"/>
      <w:pgSz w:w="12240" w:h="20160" w:code="5"/>
      <w:pgMar w:top="173" w:right="360" w:bottom="3168" w:left="360" w:header="720" w:footer="3312" w:gutter="0"/>
      <w:cols w:space="720" w:equalWidth="0">
        <w:col w:w="115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51CF" w14:textId="77777777" w:rsidR="00BB1CBE" w:rsidRDefault="00BB1CBE" w:rsidP="00F665E5">
      <w:r>
        <w:separator/>
      </w:r>
    </w:p>
  </w:endnote>
  <w:endnote w:type="continuationSeparator" w:id="0">
    <w:p w14:paraId="4F75F461" w14:textId="77777777" w:rsidR="00BB1CBE" w:rsidRDefault="00BB1CBE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7E3A" w14:textId="77777777" w:rsidR="007C2087" w:rsidRPr="00BF3D29" w:rsidRDefault="007C2087">
    <w:pPr>
      <w:pStyle w:val="Footer"/>
      <w:jc w:val="center"/>
      <w:rPr>
        <w:i/>
      </w:rPr>
    </w:pPr>
    <w:r w:rsidRPr="00BF3D29">
      <w:rPr>
        <w:i/>
      </w:rPr>
      <w:t xml:space="preserve">Page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PAGE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  <w:r w:rsidRPr="00BF3D29">
      <w:rPr>
        <w:i/>
      </w:rPr>
      <w:t xml:space="preserve"> of </w:t>
    </w:r>
    <w:r w:rsidRPr="00BF3D29">
      <w:rPr>
        <w:b/>
        <w:bCs/>
        <w:i/>
      </w:rPr>
      <w:fldChar w:fldCharType="begin"/>
    </w:r>
    <w:r w:rsidRPr="00BF3D29">
      <w:rPr>
        <w:b/>
        <w:bCs/>
        <w:i/>
      </w:rPr>
      <w:instrText xml:space="preserve"> NUMPAGES  </w:instrText>
    </w:r>
    <w:r w:rsidRPr="00BF3D29">
      <w:rPr>
        <w:b/>
        <w:bCs/>
        <w:i/>
      </w:rPr>
      <w:fldChar w:fldCharType="separate"/>
    </w:r>
    <w:r w:rsidR="00C025A3">
      <w:rPr>
        <w:b/>
        <w:bCs/>
        <w:i/>
        <w:noProof/>
      </w:rPr>
      <w:t>2</w:t>
    </w:r>
    <w:r w:rsidRPr="00BF3D29">
      <w:rPr>
        <w:b/>
        <w:bCs/>
        <w:i/>
      </w:rPr>
      <w:fldChar w:fldCharType="end"/>
    </w:r>
  </w:p>
  <w:p w14:paraId="5531284C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A7D4F" w14:textId="77777777" w:rsidR="00BB1CBE" w:rsidRDefault="00BB1CBE" w:rsidP="00F665E5">
      <w:r>
        <w:separator/>
      </w:r>
    </w:p>
  </w:footnote>
  <w:footnote w:type="continuationSeparator" w:id="0">
    <w:p w14:paraId="28DDA674" w14:textId="77777777" w:rsidR="00BB1CBE" w:rsidRDefault="00BB1CBE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EF"/>
    <w:rsid w:val="0000035B"/>
    <w:rsid w:val="00001A2C"/>
    <w:rsid w:val="00003C93"/>
    <w:rsid w:val="00006800"/>
    <w:rsid w:val="00017D34"/>
    <w:rsid w:val="00020D3F"/>
    <w:rsid w:val="00021C84"/>
    <w:rsid w:val="00024243"/>
    <w:rsid w:val="0002509D"/>
    <w:rsid w:val="0004328D"/>
    <w:rsid w:val="00047DE0"/>
    <w:rsid w:val="00052A2D"/>
    <w:rsid w:val="00067219"/>
    <w:rsid w:val="00083C4B"/>
    <w:rsid w:val="00091634"/>
    <w:rsid w:val="00097FCF"/>
    <w:rsid w:val="000A0BDC"/>
    <w:rsid w:val="000A2E10"/>
    <w:rsid w:val="000A3285"/>
    <w:rsid w:val="000A3FB8"/>
    <w:rsid w:val="000B0F66"/>
    <w:rsid w:val="000B2EC6"/>
    <w:rsid w:val="000B3ED3"/>
    <w:rsid w:val="000B6531"/>
    <w:rsid w:val="000B69F9"/>
    <w:rsid w:val="000C63C9"/>
    <w:rsid w:val="000D0AE2"/>
    <w:rsid w:val="000D16CF"/>
    <w:rsid w:val="000E6C55"/>
    <w:rsid w:val="000F5B7C"/>
    <w:rsid w:val="00100C56"/>
    <w:rsid w:val="00105E8F"/>
    <w:rsid w:val="00110509"/>
    <w:rsid w:val="00110778"/>
    <w:rsid w:val="00110B3D"/>
    <w:rsid w:val="001154EE"/>
    <w:rsid w:val="0012005E"/>
    <w:rsid w:val="001249DF"/>
    <w:rsid w:val="001259D2"/>
    <w:rsid w:val="0013075D"/>
    <w:rsid w:val="001416E3"/>
    <w:rsid w:val="00143555"/>
    <w:rsid w:val="0015043E"/>
    <w:rsid w:val="00150AB1"/>
    <w:rsid w:val="001619CD"/>
    <w:rsid w:val="00161CE5"/>
    <w:rsid w:val="00164913"/>
    <w:rsid w:val="00164AA1"/>
    <w:rsid w:val="00176910"/>
    <w:rsid w:val="00186B1F"/>
    <w:rsid w:val="00191D8F"/>
    <w:rsid w:val="001A0816"/>
    <w:rsid w:val="001A0E07"/>
    <w:rsid w:val="001A772C"/>
    <w:rsid w:val="001E1123"/>
    <w:rsid w:val="001F4151"/>
    <w:rsid w:val="001F480E"/>
    <w:rsid w:val="001F789D"/>
    <w:rsid w:val="00202717"/>
    <w:rsid w:val="00221F82"/>
    <w:rsid w:val="00224E1D"/>
    <w:rsid w:val="00236AF9"/>
    <w:rsid w:val="00243E84"/>
    <w:rsid w:val="0024528C"/>
    <w:rsid w:val="00245CC9"/>
    <w:rsid w:val="00251740"/>
    <w:rsid w:val="00275015"/>
    <w:rsid w:val="0027545D"/>
    <w:rsid w:val="002917A7"/>
    <w:rsid w:val="002A05CB"/>
    <w:rsid w:val="002A29F9"/>
    <w:rsid w:val="002A4804"/>
    <w:rsid w:val="002B0F50"/>
    <w:rsid w:val="002B5D1C"/>
    <w:rsid w:val="002C20DF"/>
    <w:rsid w:val="002C2BEB"/>
    <w:rsid w:val="002C61A6"/>
    <w:rsid w:val="002D599D"/>
    <w:rsid w:val="002E0FE5"/>
    <w:rsid w:val="002F3447"/>
    <w:rsid w:val="002F722B"/>
    <w:rsid w:val="002F7CC4"/>
    <w:rsid w:val="003016A1"/>
    <w:rsid w:val="00316594"/>
    <w:rsid w:val="00340340"/>
    <w:rsid w:val="003552F2"/>
    <w:rsid w:val="00367F5C"/>
    <w:rsid w:val="00370E7B"/>
    <w:rsid w:val="00376D4F"/>
    <w:rsid w:val="003809FF"/>
    <w:rsid w:val="00381BC4"/>
    <w:rsid w:val="00387E47"/>
    <w:rsid w:val="0039239B"/>
    <w:rsid w:val="00392DC0"/>
    <w:rsid w:val="00396320"/>
    <w:rsid w:val="003A1826"/>
    <w:rsid w:val="003B6CC1"/>
    <w:rsid w:val="003C6B14"/>
    <w:rsid w:val="003D533B"/>
    <w:rsid w:val="003D79F7"/>
    <w:rsid w:val="003F25DD"/>
    <w:rsid w:val="0040057B"/>
    <w:rsid w:val="00402F65"/>
    <w:rsid w:val="004041F4"/>
    <w:rsid w:val="004051FC"/>
    <w:rsid w:val="004052A6"/>
    <w:rsid w:val="00406533"/>
    <w:rsid w:val="0040665F"/>
    <w:rsid w:val="00406E7F"/>
    <w:rsid w:val="0041197B"/>
    <w:rsid w:val="004212CC"/>
    <w:rsid w:val="00425A96"/>
    <w:rsid w:val="00441168"/>
    <w:rsid w:val="00444087"/>
    <w:rsid w:val="00450D18"/>
    <w:rsid w:val="00453E04"/>
    <w:rsid w:val="00454CF6"/>
    <w:rsid w:val="004555BA"/>
    <w:rsid w:val="00472245"/>
    <w:rsid w:val="00496D28"/>
    <w:rsid w:val="0049721B"/>
    <w:rsid w:val="004A38B1"/>
    <w:rsid w:val="004A67DD"/>
    <w:rsid w:val="004D188E"/>
    <w:rsid w:val="00504792"/>
    <w:rsid w:val="00504FC9"/>
    <w:rsid w:val="00520696"/>
    <w:rsid w:val="00520798"/>
    <w:rsid w:val="00536C02"/>
    <w:rsid w:val="0054253B"/>
    <w:rsid w:val="005439DB"/>
    <w:rsid w:val="005478B9"/>
    <w:rsid w:val="00547979"/>
    <w:rsid w:val="0054798E"/>
    <w:rsid w:val="00555B97"/>
    <w:rsid w:val="00567BEF"/>
    <w:rsid w:val="005702AB"/>
    <w:rsid w:val="00580D16"/>
    <w:rsid w:val="00581435"/>
    <w:rsid w:val="00582FAB"/>
    <w:rsid w:val="0058349F"/>
    <w:rsid w:val="00585D92"/>
    <w:rsid w:val="005878B0"/>
    <w:rsid w:val="005A542B"/>
    <w:rsid w:val="005A5576"/>
    <w:rsid w:val="005A7EDB"/>
    <w:rsid w:val="005B0576"/>
    <w:rsid w:val="005C3345"/>
    <w:rsid w:val="005D3224"/>
    <w:rsid w:val="005E3378"/>
    <w:rsid w:val="005F1D01"/>
    <w:rsid w:val="005F6D1E"/>
    <w:rsid w:val="00604254"/>
    <w:rsid w:val="006047AF"/>
    <w:rsid w:val="006177F6"/>
    <w:rsid w:val="006261BE"/>
    <w:rsid w:val="00637760"/>
    <w:rsid w:val="00640606"/>
    <w:rsid w:val="00647765"/>
    <w:rsid w:val="00647EB5"/>
    <w:rsid w:val="00653AD3"/>
    <w:rsid w:val="00657413"/>
    <w:rsid w:val="00674F59"/>
    <w:rsid w:val="0067569C"/>
    <w:rsid w:val="00682D74"/>
    <w:rsid w:val="00683217"/>
    <w:rsid w:val="006835A7"/>
    <w:rsid w:val="00685273"/>
    <w:rsid w:val="0069083B"/>
    <w:rsid w:val="00694D4E"/>
    <w:rsid w:val="0069717B"/>
    <w:rsid w:val="006A3083"/>
    <w:rsid w:val="006A51F8"/>
    <w:rsid w:val="006A6A97"/>
    <w:rsid w:val="006C240F"/>
    <w:rsid w:val="006C3B0F"/>
    <w:rsid w:val="006C3C78"/>
    <w:rsid w:val="006C6F4D"/>
    <w:rsid w:val="006E0E93"/>
    <w:rsid w:val="006E698D"/>
    <w:rsid w:val="006F037B"/>
    <w:rsid w:val="006F2EE3"/>
    <w:rsid w:val="006F33BA"/>
    <w:rsid w:val="00721272"/>
    <w:rsid w:val="00724B9A"/>
    <w:rsid w:val="007323F8"/>
    <w:rsid w:val="0073444D"/>
    <w:rsid w:val="00734EE0"/>
    <w:rsid w:val="00736E70"/>
    <w:rsid w:val="00737217"/>
    <w:rsid w:val="0076553B"/>
    <w:rsid w:val="007673DC"/>
    <w:rsid w:val="00775E22"/>
    <w:rsid w:val="007762BD"/>
    <w:rsid w:val="00791F99"/>
    <w:rsid w:val="007925A9"/>
    <w:rsid w:val="00797421"/>
    <w:rsid w:val="007A0D21"/>
    <w:rsid w:val="007A2E3D"/>
    <w:rsid w:val="007A6360"/>
    <w:rsid w:val="007A6DB4"/>
    <w:rsid w:val="007B4F17"/>
    <w:rsid w:val="007B6FB8"/>
    <w:rsid w:val="007B7D7F"/>
    <w:rsid w:val="007C2087"/>
    <w:rsid w:val="007D736E"/>
    <w:rsid w:val="007D7514"/>
    <w:rsid w:val="007E22F0"/>
    <w:rsid w:val="00813D15"/>
    <w:rsid w:val="00817BE0"/>
    <w:rsid w:val="00825685"/>
    <w:rsid w:val="00832F12"/>
    <w:rsid w:val="008341E6"/>
    <w:rsid w:val="00835BD5"/>
    <w:rsid w:val="008525FD"/>
    <w:rsid w:val="0085438E"/>
    <w:rsid w:val="00857271"/>
    <w:rsid w:val="00857D67"/>
    <w:rsid w:val="00864EE0"/>
    <w:rsid w:val="00877B9B"/>
    <w:rsid w:val="008833D1"/>
    <w:rsid w:val="008914E6"/>
    <w:rsid w:val="008A05DE"/>
    <w:rsid w:val="008A16C0"/>
    <w:rsid w:val="008A30E8"/>
    <w:rsid w:val="008B0AF1"/>
    <w:rsid w:val="008B1C04"/>
    <w:rsid w:val="008B2084"/>
    <w:rsid w:val="008B3855"/>
    <w:rsid w:val="008B5F49"/>
    <w:rsid w:val="008B77AD"/>
    <w:rsid w:val="008C0471"/>
    <w:rsid w:val="008C25B7"/>
    <w:rsid w:val="008D6AC2"/>
    <w:rsid w:val="008E4D00"/>
    <w:rsid w:val="00900131"/>
    <w:rsid w:val="00903433"/>
    <w:rsid w:val="0090467D"/>
    <w:rsid w:val="009075D1"/>
    <w:rsid w:val="009138D2"/>
    <w:rsid w:val="00914E65"/>
    <w:rsid w:val="0091618B"/>
    <w:rsid w:val="00920A2C"/>
    <w:rsid w:val="00937B72"/>
    <w:rsid w:val="00956CBE"/>
    <w:rsid w:val="009722D2"/>
    <w:rsid w:val="009725D3"/>
    <w:rsid w:val="009761B8"/>
    <w:rsid w:val="009766BE"/>
    <w:rsid w:val="009833DF"/>
    <w:rsid w:val="00990351"/>
    <w:rsid w:val="0099185A"/>
    <w:rsid w:val="00992211"/>
    <w:rsid w:val="00994BFE"/>
    <w:rsid w:val="00997DCE"/>
    <w:rsid w:val="009A7678"/>
    <w:rsid w:val="009B2450"/>
    <w:rsid w:val="009B4FC0"/>
    <w:rsid w:val="009B52F0"/>
    <w:rsid w:val="009C25BF"/>
    <w:rsid w:val="009C3B1A"/>
    <w:rsid w:val="009D6BD7"/>
    <w:rsid w:val="009E1BCD"/>
    <w:rsid w:val="009E7447"/>
    <w:rsid w:val="00A121D0"/>
    <w:rsid w:val="00A13EC8"/>
    <w:rsid w:val="00A1709D"/>
    <w:rsid w:val="00A23866"/>
    <w:rsid w:val="00A27389"/>
    <w:rsid w:val="00A40E9C"/>
    <w:rsid w:val="00A4701F"/>
    <w:rsid w:val="00A53BFA"/>
    <w:rsid w:val="00A57EA6"/>
    <w:rsid w:val="00A613E3"/>
    <w:rsid w:val="00A74595"/>
    <w:rsid w:val="00A76BC3"/>
    <w:rsid w:val="00A854EC"/>
    <w:rsid w:val="00A90D16"/>
    <w:rsid w:val="00A93A21"/>
    <w:rsid w:val="00A93C61"/>
    <w:rsid w:val="00AA23EA"/>
    <w:rsid w:val="00AB6610"/>
    <w:rsid w:val="00AC54CB"/>
    <w:rsid w:val="00AE2927"/>
    <w:rsid w:val="00AE7AAC"/>
    <w:rsid w:val="00B015AB"/>
    <w:rsid w:val="00B02E74"/>
    <w:rsid w:val="00B1074F"/>
    <w:rsid w:val="00B17FBE"/>
    <w:rsid w:val="00B27260"/>
    <w:rsid w:val="00B33FF4"/>
    <w:rsid w:val="00B4721C"/>
    <w:rsid w:val="00B57588"/>
    <w:rsid w:val="00B6128E"/>
    <w:rsid w:val="00B61600"/>
    <w:rsid w:val="00B63CFD"/>
    <w:rsid w:val="00B74D58"/>
    <w:rsid w:val="00B863F8"/>
    <w:rsid w:val="00B956B9"/>
    <w:rsid w:val="00BB0536"/>
    <w:rsid w:val="00BB1CBE"/>
    <w:rsid w:val="00BB4CED"/>
    <w:rsid w:val="00BB5686"/>
    <w:rsid w:val="00BC2FFD"/>
    <w:rsid w:val="00BD56E2"/>
    <w:rsid w:val="00BD654E"/>
    <w:rsid w:val="00BE6E83"/>
    <w:rsid w:val="00BF2F2F"/>
    <w:rsid w:val="00BF3D29"/>
    <w:rsid w:val="00BF4147"/>
    <w:rsid w:val="00C02412"/>
    <w:rsid w:val="00C025A3"/>
    <w:rsid w:val="00C07E86"/>
    <w:rsid w:val="00C205A0"/>
    <w:rsid w:val="00C24961"/>
    <w:rsid w:val="00C27172"/>
    <w:rsid w:val="00C27E0B"/>
    <w:rsid w:val="00C3659E"/>
    <w:rsid w:val="00C367DE"/>
    <w:rsid w:val="00C3688C"/>
    <w:rsid w:val="00C61C9B"/>
    <w:rsid w:val="00C63796"/>
    <w:rsid w:val="00C75325"/>
    <w:rsid w:val="00C75B8E"/>
    <w:rsid w:val="00C777C5"/>
    <w:rsid w:val="00C84EB7"/>
    <w:rsid w:val="00C8757E"/>
    <w:rsid w:val="00C94A7D"/>
    <w:rsid w:val="00CA2ADE"/>
    <w:rsid w:val="00CB1522"/>
    <w:rsid w:val="00CC18D8"/>
    <w:rsid w:val="00CD4DC8"/>
    <w:rsid w:val="00CE00C4"/>
    <w:rsid w:val="00CE3360"/>
    <w:rsid w:val="00CE5799"/>
    <w:rsid w:val="00CE75A9"/>
    <w:rsid w:val="00CF6323"/>
    <w:rsid w:val="00CF6E3A"/>
    <w:rsid w:val="00D00E83"/>
    <w:rsid w:val="00D05C96"/>
    <w:rsid w:val="00D106B8"/>
    <w:rsid w:val="00D12A6E"/>
    <w:rsid w:val="00D31BC6"/>
    <w:rsid w:val="00D338DF"/>
    <w:rsid w:val="00D4280C"/>
    <w:rsid w:val="00D44395"/>
    <w:rsid w:val="00D641CA"/>
    <w:rsid w:val="00D64695"/>
    <w:rsid w:val="00D66920"/>
    <w:rsid w:val="00D70C62"/>
    <w:rsid w:val="00D71C20"/>
    <w:rsid w:val="00D74718"/>
    <w:rsid w:val="00D74EBC"/>
    <w:rsid w:val="00D826BF"/>
    <w:rsid w:val="00D828C6"/>
    <w:rsid w:val="00D977DC"/>
    <w:rsid w:val="00DA4086"/>
    <w:rsid w:val="00DA42B8"/>
    <w:rsid w:val="00DB4805"/>
    <w:rsid w:val="00DB615C"/>
    <w:rsid w:val="00DB6619"/>
    <w:rsid w:val="00DB7963"/>
    <w:rsid w:val="00DC0D68"/>
    <w:rsid w:val="00DC4469"/>
    <w:rsid w:val="00DC6A88"/>
    <w:rsid w:val="00DD350D"/>
    <w:rsid w:val="00DF51EF"/>
    <w:rsid w:val="00E01839"/>
    <w:rsid w:val="00E11EB2"/>
    <w:rsid w:val="00E17C67"/>
    <w:rsid w:val="00E30D23"/>
    <w:rsid w:val="00E3544A"/>
    <w:rsid w:val="00E3590A"/>
    <w:rsid w:val="00E42DA8"/>
    <w:rsid w:val="00E4573B"/>
    <w:rsid w:val="00E54148"/>
    <w:rsid w:val="00E558A8"/>
    <w:rsid w:val="00E613B1"/>
    <w:rsid w:val="00E676A5"/>
    <w:rsid w:val="00E83B13"/>
    <w:rsid w:val="00E942A0"/>
    <w:rsid w:val="00EA11F9"/>
    <w:rsid w:val="00EA1237"/>
    <w:rsid w:val="00EA1259"/>
    <w:rsid w:val="00EA3818"/>
    <w:rsid w:val="00EA65D2"/>
    <w:rsid w:val="00EA67FF"/>
    <w:rsid w:val="00EA69DF"/>
    <w:rsid w:val="00EB02CC"/>
    <w:rsid w:val="00EB5606"/>
    <w:rsid w:val="00EC4019"/>
    <w:rsid w:val="00ED112B"/>
    <w:rsid w:val="00ED3DE3"/>
    <w:rsid w:val="00EE6886"/>
    <w:rsid w:val="00EF2EF3"/>
    <w:rsid w:val="00EF7D70"/>
    <w:rsid w:val="00F01DB2"/>
    <w:rsid w:val="00F04319"/>
    <w:rsid w:val="00F0568B"/>
    <w:rsid w:val="00F05A39"/>
    <w:rsid w:val="00F1249C"/>
    <w:rsid w:val="00F1359F"/>
    <w:rsid w:val="00F15291"/>
    <w:rsid w:val="00F15EE6"/>
    <w:rsid w:val="00F1785D"/>
    <w:rsid w:val="00F27233"/>
    <w:rsid w:val="00F3549C"/>
    <w:rsid w:val="00F550DC"/>
    <w:rsid w:val="00F665E5"/>
    <w:rsid w:val="00F76C8F"/>
    <w:rsid w:val="00F8589F"/>
    <w:rsid w:val="00F9433F"/>
    <w:rsid w:val="00F95971"/>
    <w:rsid w:val="00F96ABC"/>
    <w:rsid w:val="00F972E2"/>
    <w:rsid w:val="00F97C74"/>
    <w:rsid w:val="00FA2F51"/>
    <w:rsid w:val="00FA3677"/>
    <w:rsid w:val="00FB79D6"/>
    <w:rsid w:val="00FC1202"/>
    <w:rsid w:val="00FD02AE"/>
    <w:rsid w:val="00FF4D2A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63D21EC"/>
  <w15:chartTrackingRefBased/>
  <w15:docId w15:val="{9B1CAC5E-5326-4BD9-873A-B50AC1CF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B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rsid w:val="00021C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C8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21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C8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CEFB2-50F8-4335-B32F-BBCEC3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Assets &amp; Liabilities053.xls</vt:lpstr>
    </vt:vector>
  </TitlesOfParts>
  <Company>DSWD</Company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Assets &amp; Liabilities053.xls</dc:title>
  <dc:subject/>
  <dc:creator>Laudemer</dc:creator>
  <cp:keywords/>
  <dc:description>Document was created by {applicationname}, version: {version}</dc:description>
  <cp:lastModifiedBy>Aljohn Jacinto</cp:lastModifiedBy>
  <cp:revision>253</cp:revision>
  <cp:lastPrinted>2022-12-27T06:36:00Z</cp:lastPrinted>
  <dcterms:created xsi:type="dcterms:W3CDTF">2023-08-17T05:46:00Z</dcterms:created>
  <dcterms:modified xsi:type="dcterms:W3CDTF">2023-08-24T10:16:00Z</dcterms:modified>
  <cp:contentStatus/>
</cp:coreProperties>
</file>