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" stroked="f">
                      <v:textbox>
                        <w:txbxContent>
                          <w:p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D7593" w:rsidRDefault="00ED7593" w:rsidP="003F4E27">
            <w:pPr>
              <w:pStyle w:val="ListParagraph"/>
              <w:spacing w:after="0" w:line="240" w:lineRule="auto"/>
              <w:ind w:left="9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D7593" w:rsidRPr="00E055F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</w:p>
          <w:p w:rsid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ED7593" w:rsidRPr="00250F0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item.agency_address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}},</w:t>
            </w:r>
          </w:p>
          <w:p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237EB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ED7593" w:rsidRPr="00237EBE" w:rsidRDefault="00ED7593" w:rsidP="003F4E27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A143F0" w:rsidRDefault="00ED7593" w:rsidP="00A143F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PH"/>
              </w:rPr>
            </w:pPr>
          </w:p>
          <w:p w:rsidR="00ED7593" w:rsidRPr="00AB476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ED7593" w:rsidRPr="00A67EA9" w:rsidRDefault="00ED7593" w:rsidP="003F4E27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313814" w:rsidRDefault="00ED7593" w:rsidP="00A143F0">
            <w:pPr>
              <w:pStyle w:val="ListParagraph"/>
              <w:spacing w:after="0" w:line="240" w:lineRule="auto"/>
              <w:ind w:left="2160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  <w:bookmarkStart w:id="0" w:name="_GoBack"/>
            <w:bookmarkEnd w:id="0"/>
          </w:p>
        </w:tc>
      </w:tr>
      <w:tr w:rsidR="007752AF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endfor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75.25pt;margin-top:-173.05pt;width:571.7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" stroked="f">
                <v:textbox>
                  <w:txbxContent>
                    <w:p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:rsidR="00ED7593" w:rsidRPr="00A43417" w:rsidRDefault="00ED7593" w:rsidP="00AA550D">
      <w:pPr>
        <w:spacing w:after="0"/>
        <w:ind w:left="6521"/>
        <w:jc w:val="center"/>
        <w:rPr>
          <w:sz w:val="26"/>
          <w:szCs w:val="2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170179</wp:posOffset>
                </wp:positionV>
                <wp:extent cx="22860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64A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7.4pt;margin-top:13.4pt;width:180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" strokeweight="1pt"/>
            </w:pict>
          </mc:Fallback>
        </mc:AlternateContent>
      </w:r>
      <w:r w:rsidR="000050EF">
        <w:rPr>
          <w:sz w:val="26"/>
          <w:szCs w:val="26"/>
        </w:rPr>
        <w:t>{</w:t>
      </w:r>
      <w:proofErr w:type="gramStart"/>
      <w:r w:rsidR="000050EF">
        <w:rPr>
          <w:sz w:val="26"/>
          <w:szCs w:val="26"/>
        </w:rPr>
        <w:t>{</w:t>
      </w:r>
      <w:r w:rsidR="002E3E46">
        <w:rPr>
          <w:sz w:val="26"/>
          <w:szCs w:val="26"/>
        </w:rPr>
        <w:t xml:space="preserve"> </w:t>
      </w:r>
      <w:proofErr w:type="spellStart"/>
      <w:r w:rsidR="002E3E46">
        <w:rPr>
          <w:sz w:val="26"/>
          <w:szCs w:val="26"/>
        </w:rPr>
        <w:t>full</w:t>
      </w:r>
      <w:proofErr w:type="gramEnd"/>
      <w:r w:rsidR="002E3E46">
        <w:rPr>
          <w:sz w:val="26"/>
          <w:szCs w:val="26"/>
        </w:rPr>
        <w:t>_name</w:t>
      </w:r>
      <w:proofErr w:type="spellEnd"/>
      <w:r w:rsidR="000050EF">
        <w:rPr>
          <w:sz w:val="26"/>
          <w:szCs w:val="26"/>
        </w:rPr>
        <w:t xml:space="preserve"> }}</w:t>
      </w:r>
    </w:p>
    <w:p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ED7593" w:rsidRPr="00027DB9" w:rsidRDefault="00AA550D" w:rsidP="00027DB9">
      <w:pPr>
        <w:spacing w:after="0"/>
        <w:ind w:left="595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4462818</wp:posOffset>
                </wp:positionH>
                <wp:positionV relativeFrom="paragraph">
                  <wp:posOffset>189277</wp:posOffset>
                </wp:positionV>
                <wp:extent cx="1603612" cy="0"/>
                <wp:effectExtent l="0" t="0" r="349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6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7A7CB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4pt,14.9pt" to="477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  <w:r w:rsidRPr="00AA550D">
        <w:rPr>
          <w:rFonts w:ascii="Arial" w:hAnsi="Arial" w:cs="Arial"/>
          <w:sz w:val="24"/>
          <w:szCs w:val="24"/>
        </w:rPr>
        <w:t>{</w:t>
      </w:r>
      <w:proofErr w:type="gramStart"/>
      <w:r w:rsidRPr="00AA550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AA550D">
        <w:rPr>
          <w:rFonts w:ascii="Arial" w:hAnsi="Arial" w:cs="Arial"/>
          <w:sz w:val="24"/>
          <w:szCs w:val="24"/>
        </w:rPr>
        <w:t>date</w:t>
      </w:r>
      <w:proofErr w:type="gramEnd"/>
      <w:r w:rsidRPr="00AA550D">
        <w:rPr>
          <w:rFonts w:ascii="Arial" w:hAnsi="Arial" w:cs="Arial"/>
          <w:sz w:val="24"/>
          <w:szCs w:val="24"/>
        </w:rPr>
        <w:t>_now</w:t>
      </w:r>
      <w:proofErr w:type="spellEnd"/>
      <w:r w:rsidRPr="00AA550D">
        <w:rPr>
          <w:rFonts w:ascii="Arial" w:hAnsi="Arial" w:cs="Arial"/>
          <w:sz w:val="24"/>
          <w:szCs w:val="24"/>
        </w:rPr>
        <w:t xml:space="preserve"> }}</w:t>
      </w:r>
    </w:p>
    <w:p w:rsidR="00ED7593" w:rsidRPr="00A5670A" w:rsidRDefault="00ED7593" w:rsidP="00ED7593"/>
    <w:p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27DB9"/>
    <w:rsid w:val="002B5A4B"/>
    <w:rsid w:val="002E3E46"/>
    <w:rsid w:val="002E4B0F"/>
    <w:rsid w:val="00391B3B"/>
    <w:rsid w:val="004A31D4"/>
    <w:rsid w:val="005D0650"/>
    <w:rsid w:val="00717457"/>
    <w:rsid w:val="007752AF"/>
    <w:rsid w:val="008F3980"/>
    <w:rsid w:val="009962FA"/>
    <w:rsid w:val="00A143F0"/>
    <w:rsid w:val="00AA550D"/>
    <w:rsid w:val="00B77C1E"/>
    <w:rsid w:val="00D80B9B"/>
    <w:rsid w:val="00DE7E1C"/>
    <w:rsid w:val="00ED7593"/>
    <w:rsid w:val="00F75EB5"/>
    <w:rsid w:val="00F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F26F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2022-11-08T06:05:00Z</dcterms:created>
  <dcterms:modified xsi:type="dcterms:W3CDTF">2022-11-08T10:38:00Z</dcterms:modified>
</cp:coreProperties>
</file>