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" stroked="f">
                      <v:textbox>
                        <w:txbxContent>
                          <w:p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7593" w:rsidRPr="001A5AF3" w:rsidRDefault="00FE5346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D7593" w:rsidRDefault="00ED7593" w:rsidP="003F4E27">
            <w:pPr>
              <w:pStyle w:val="ListParagraph"/>
              <w:spacing w:after="0" w:line="240" w:lineRule="auto"/>
              <w:ind w:left="9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D7593" w:rsidRPr="00E055F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</w:t>
            </w:r>
            <w:r w:rsidR="00FE5346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</w:p>
          <w:p w:rsid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>name_of_office_unit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ED7593" w:rsidRPr="00250F0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>
              <w:rPr>
                <w:rFonts w:ascii="Arial" w:hAnsi="Arial" w:cs="Arial"/>
                <w:sz w:val="24"/>
                <w:szCs w:val="24"/>
              </w:rPr>
              <w:t>agency_address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}},</w:t>
            </w:r>
          </w:p>
          <w:p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237EB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ED7593" w:rsidRPr="00237EBE" w:rsidRDefault="00ED7593" w:rsidP="003F4E27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347DBD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Created layouts for tarpaulins,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signages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etc. for events and office needs.</w:t>
            </w:r>
          </w:p>
          <w:p w:rsidR="00ED7593" w:rsidRPr="00347DBD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47DBD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Cs/>
                <w:sz w:val="24"/>
                <w:szCs w:val="24"/>
              </w:rPr>
              <w:t>reated TV Presentations for office activities.</w:t>
            </w:r>
          </w:p>
          <w:p w:rsidR="00ED7593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Troubleshoot computers, printers, network, etc.</w:t>
            </w:r>
          </w:p>
          <w:p w:rsidR="00ED7593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Generated necessary reports using excel and google sheets.</w:t>
            </w:r>
          </w:p>
          <w:p w:rsidR="00ED7593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Created an online form and database for employee profile.</w:t>
            </w:r>
          </w:p>
          <w:p w:rsidR="00ED7593" w:rsidRPr="0053334B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Created certificate generator.</w:t>
            </w:r>
          </w:p>
          <w:p w:rsidR="00ED7593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Assisted in technical aspect during seminars.</w:t>
            </w:r>
          </w:p>
          <w:p w:rsidR="00ED7593" w:rsidRPr="00391B3B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Troubleshoot of computers, printers, network, etc.</w:t>
            </w:r>
          </w:p>
          <w:p w:rsidR="00ED7593" w:rsidRPr="00237EBE" w:rsidRDefault="00ED7593" w:rsidP="003F4E27">
            <w:pPr>
              <w:spacing w:after="0" w:line="240" w:lineRule="auto"/>
              <w:ind w:left="180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AB476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ED7593" w:rsidRPr="00A67EA9" w:rsidRDefault="00ED7593" w:rsidP="003F4E27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A67EA9" w:rsidRDefault="00ED7593" w:rsidP="003F4E2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67EA9">
              <w:rPr>
                <w:rFonts w:ascii="Arial" w:hAnsi="Arial" w:cs="Arial"/>
                <w:sz w:val="24"/>
                <w:szCs w:val="24"/>
              </w:rPr>
              <w:t xml:space="preserve">Responsible for </w:t>
            </w:r>
            <w:r>
              <w:rPr>
                <w:rFonts w:ascii="Arial" w:hAnsi="Arial" w:cs="Arial"/>
                <w:sz w:val="24"/>
                <w:szCs w:val="24"/>
              </w:rPr>
              <w:t>creating graphic illustrations, report generation and assisting in technical aspects like troubleshooting of software and hardware.</w:t>
            </w:r>
          </w:p>
          <w:p w:rsidR="00ED7593" w:rsidRPr="00313814" w:rsidRDefault="00ED7593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</w:p>
        </w:tc>
      </w:tr>
      <w:tr w:rsidR="007752AF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752AF" w:rsidRPr="001A5AF3" w:rsidRDefault="007752AF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endfor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%}</w:t>
            </w:r>
          </w:p>
        </w:tc>
      </w:tr>
    </w:tbl>
    <w:p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75.25pt;margin-top:-173.05pt;width:571.7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" stroked="f">
                <v:textbox>
                  <w:txbxContent>
                    <w:p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:rsidR="00ED7593" w:rsidRPr="00A43417" w:rsidRDefault="00ED7593" w:rsidP="00AA550D">
      <w:pPr>
        <w:spacing w:after="0"/>
        <w:ind w:left="6521"/>
        <w:jc w:val="center"/>
        <w:rPr>
          <w:sz w:val="26"/>
          <w:szCs w:val="2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170179</wp:posOffset>
                </wp:positionV>
                <wp:extent cx="22860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8D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7.4pt;margin-top:13.4pt;width:180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" strokeweight="1pt"/>
            </w:pict>
          </mc:Fallback>
        </mc:AlternateContent>
      </w:r>
      <w:r w:rsidR="000050EF">
        <w:rPr>
          <w:sz w:val="26"/>
          <w:szCs w:val="26"/>
        </w:rPr>
        <w:t>{</w:t>
      </w:r>
      <w:proofErr w:type="gramStart"/>
      <w:r w:rsidR="000050EF">
        <w:rPr>
          <w:sz w:val="26"/>
          <w:szCs w:val="26"/>
        </w:rPr>
        <w:t>{</w:t>
      </w:r>
      <w:r w:rsidR="002E3E46">
        <w:rPr>
          <w:sz w:val="26"/>
          <w:szCs w:val="26"/>
        </w:rPr>
        <w:t xml:space="preserve"> </w:t>
      </w:r>
      <w:proofErr w:type="spellStart"/>
      <w:r w:rsidR="002E3E46">
        <w:rPr>
          <w:sz w:val="26"/>
          <w:szCs w:val="26"/>
        </w:rPr>
        <w:t>full</w:t>
      </w:r>
      <w:proofErr w:type="gramEnd"/>
      <w:r w:rsidR="002E3E46">
        <w:rPr>
          <w:sz w:val="26"/>
          <w:szCs w:val="26"/>
        </w:rPr>
        <w:t>_name</w:t>
      </w:r>
      <w:proofErr w:type="spellEnd"/>
      <w:r w:rsidR="000050EF">
        <w:rPr>
          <w:sz w:val="26"/>
          <w:szCs w:val="26"/>
        </w:rPr>
        <w:t xml:space="preserve"> }}</w:t>
      </w:r>
    </w:p>
    <w:p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ED7593" w:rsidRPr="00027DB9" w:rsidRDefault="00AA550D" w:rsidP="00027DB9">
      <w:pPr>
        <w:spacing w:after="0"/>
        <w:ind w:left="595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4462818</wp:posOffset>
                </wp:positionH>
                <wp:positionV relativeFrom="paragraph">
                  <wp:posOffset>189277</wp:posOffset>
                </wp:positionV>
                <wp:extent cx="1603612" cy="0"/>
                <wp:effectExtent l="0" t="0" r="349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6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6FA942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4pt,14.9pt" to="477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  <w:r w:rsidRPr="00AA550D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AA550D">
        <w:rPr>
          <w:rFonts w:ascii="Arial" w:hAnsi="Arial" w:cs="Arial"/>
          <w:sz w:val="24"/>
          <w:szCs w:val="24"/>
        </w:rPr>
        <w:t>date_now</w:t>
      </w:r>
      <w:proofErr w:type="spellEnd"/>
      <w:r w:rsidRPr="00AA550D">
        <w:rPr>
          <w:rFonts w:ascii="Arial" w:hAnsi="Arial" w:cs="Arial"/>
          <w:sz w:val="24"/>
          <w:szCs w:val="24"/>
        </w:rPr>
        <w:t xml:space="preserve"> }}</w:t>
      </w:r>
      <w:bookmarkStart w:id="0" w:name="_GoBack"/>
      <w:bookmarkEnd w:id="0"/>
    </w:p>
    <w:p w:rsidR="00ED7593" w:rsidRPr="00A5670A" w:rsidRDefault="00ED7593" w:rsidP="00ED7593"/>
    <w:p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27DB9"/>
    <w:rsid w:val="002E3E46"/>
    <w:rsid w:val="00391B3B"/>
    <w:rsid w:val="004A31D4"/>
    <w:rsid w:val="005D0650"/>
    <w:rsid w:val="00717457"/>
    <w:rsid w:val="007752AF"/>
    <w:rsid w:val="008F3980"/>
    <w:rsid w:val="009962FA"/>
    <w:rsid w:val="00AA550D"/>
    <w:rsid w:val="00D80B9B"/>
    <w:rsid w:val="00DE7E1C"/>
    <w:rsid w:val="00ED7593"/>
    <w:rsid w:val="00F75EB5"/>
    <w:rsid w:val="00F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4C9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13</cp:revision>
  <dcterms:created xsi:type="dcterms:W3CDTF">2022-11-08T01:14:00Z</dcterms:created>
  <dcterms:modified xsi:type="dcterms:W3CDTF">2022-11-08T05:36:00Z</dcterms:modified>
</cp:coreProperties>
</file>