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51724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712FDE" w14:textId="737D76F5" w:rsidR="00453D1B" w:rsidRDefault="00453D1B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272D1AFA" w14:textId="2C405ACD" w:rsidR="00532E1F" w:rsidRDefault="00453D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22299" w:history="1">
            <w:r w:rsidR="00532E1F" w:rsidRPr="00F4738A">
              <w:rPr>
                <w:rStyle w:val="Hyperlink"/>
                <w:noProof/>
              </w:rPr>
              <w:t>Rest API With Spring Boot and H2 Database</w:t>
            </w:r>
            <w:r w:rsidR="00532E1F">
              <w:rPr>
                <w:noProof/>
                <w:webHidden/>
              </w:rPr>
              <w:tab/>
            </w:r>
            <w:r w:rsidR="00532E1F">
              <w:rPr>
                <w:noProof/>
                <w:webHidden/>
              </w:rPr>
              <w:fldChar w:fldCharType="begin"/>
            </w:r>
            <w:r w:rsidR="00532E1F">
              <w:rPr>
                <w:noProof/>
                <w:webHidden/>
              </w:rPr>
              <w:instrText xml:space="preserve"> PAGEREF _Toc31022299 \h </w:instrText>
            </w:r>
            <w:r w:rsidR="00532E1F">
              <w:rPr>
                <w:noProof/>
                <w:webHidden/>
              </w:rPr>
            </w:r>
            <w:r w:rsidR="00532E1F">
              <w:rPr>
                <w:noProof/>
                <w:webHidden/>
              </w:rPr>
              <w:fldChar w:fldCharType="separate"/>
            </w:r>
            <w:r w:rsidR="00532E1F">
              <w:rPr>
                <w:noProof/>
                <w:webHidden/>
              </w:rPr>
              <w:t>2</w:t>
            </w:r>
            <w:r w:rsidR="00532E1F">
              <w:rPr>
                <w:noProof/>
                <w:webHidden/>
              </w:rPr>
              <w:fldChar w:fldCharType="end"/>
            </w:r>
          </w:hyperlink>
        </w:p>
        <w:p w14:paraId="0870A5E4" w14:textId="0FCCDE8F" w:rsidR="00532E1F" w:rsidRDefault="00532E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2300" w:history="1">
            <w:r w:rsidRPr="00F4738A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D0BA" w14:textId="1C592F46" w:rsidR="00532E1F" w:rsidRDefault="00532E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2301" w:history="1">
            <w:r w:rsidRPr="00F4738A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528D" w14:textId="66626120" w:rsidR="00532E1F" w:rsidRDefault="00532E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2302" w:history="1">
            <w:r w:rsidRPr="00F4738A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C30B" w14:textId="51D5D3CB" w:rsidR="00532E1F" w:rsidRDefault="00532E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2303" w:history="1">
            <w:r w:rsidRPr="00F4738A">
              <w:rPr>
                <w:rStyle w:val="Hyperlink"/>
                <w:noProof/>
              </w:rPr>
              <w:t>Testing api operations from command line tool on windows using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2BF9" w14:textId="1EBAE0E0" w:rsidR="00532E1F" w:rsidRDefault="00532E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2304" w:history="1">
            <w:r w:rsidRPr="00F4738A">
              <w:rPr>
                <w:rStyle w:val="Hyperlink"/>
                <w:noProof/>
              </w:rPr>
              <w:t>API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EB65" w14:textId="2EFE95A9" w:rsidR="00532E1F" w:rsidRDefault="00532E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2305" w:history="1">
            <w:r w:rsidRPr="00F4738A">
              <w:rPr>
                <w:rStyle w:val="Hyperlink"/>
                <w:noProof/>
              </w:rPr>
              <w:t>Running and Resting Person API Through 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3684" w14:textId="185C95B3" w:rsidR="00532E1F" w:rsidRDefault="00532E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2306" w:history="1">
            <w:r w:rsidRPr="00F4738A">
              <w:rPr>
                <w:rStyle w:val="Hyperlink"/>
                <w:noProof/>
              </w:rPr>
              <w:t>Accessing Data from H2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41F8" w14:textId="67D691D2" w:rsidR="00532E1F" w:rsidRDefault="00532E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2307" w:history="1">
            <w:r w:rsidRPr="00F4738A">
              <w:rPr>
                <w:rStyle w:val="Hyperlink"/>
                <w:noProof/>
              </w:rPr>
              <w:t>Add password to H2DB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7CAB" w14:textId="074B226E" w:rsidR="00532E1F" w:rsidRDefault="00532E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2308" w:history="1">
            <w:r w:rsidRPr="00F4738A">
              <w:rPr>
                <w:rStyle w:val="Hyperlink"/>
                <w:noProof/>
              </w:rPr>
              <w:t>How to change application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8116" w14:textId="676A86AC" w:rsidR="00532E1F" w:rsidRDefault="00532E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2309" w:history="1">
            <w:r w:rsidRPr="00F4738A">
              <w:rPr>
                <w:rStyle w:val="Hyperlink"/>
                <w:noProof/>
              </w:rPr>
              <w:t>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4378" w14:textId="6B7F2871" w:rsidR="00453D1B" w:rsidRDefault="00453D1B">
          <w:r>
            <w:rPr>
              <w:b/>
              <w:bCs/>
              <w:noProof/>
            </w:rPr>
            <w:fldChar w:fldCharType="end"/>
          </w:r>
        </w:p>
      </w:sdtContent>
    </w:sdt>
    <w:p w14:paraId="65B46C31" w14:textId="64BCF272" w:rsidR="00691706" w:rsidRDefault="00691706">
      <w:r>
        <w:br w:type="page"/>
      </w:r>
    </w:p>
    <w:p w14:paraId="7A771FA0" w14:textId="14D90C2A" w:rsidR="00FB7B32" w:rsidRDefault="00FB7B32" w:rsidP="0014684E">
      <w:pPr>
        <w:pStyle w:val="Heading1"/>
        <w:rPr>
          <w:sz w:val="20"/>
          <w:szCs w:val="20"/>
        </w:rPr>
      </w:pPr>
      <w:bookmarkStart w:id="1" w:name="_Toc31022299"/>
      <w:r>
        <w:lastRenderedPageBreak/>
        <w:t xml:space="preserve">Rest API With Spring Boot </w:t>
      </w:r>
      <w:r w:rsidR="00B81C23">
        <w:t>and</w:t>
      </w:r>
      <w:r>
        <w:t xml:space="preserve"> H2 Database</w:t>
      </w:r>
      <w:bookmarkEnd w:id="1"/>
    </w:p>
    <w:p w14:paraId="470548A4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C09DCF" w14:textId="77777777" w:rsidR="00FB7B32" w:rsidRPr="009316F8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16F8">
        <w:rPr>
          <w:rFonts w:ascii="Courier New" w:hAnsi="Courier New" w:cs="Courier New"/>
          <w:color w:val="000000"/>
          <w:sz w:val="24"/>
          <w:szCs w:val="24"/>
        </w:rPr>
        <w:t>Person Rest API With Spring-Boot and In Memory H2 Database</w:t>
      </w:r>
    </w:p>
    <w:p w14:paraId="6872ED0E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FD30A4" w14:textId="73CDCCF6" w:rsidR="00FB7B32" w:rsidRDefault="00FB7B32" w:rsidP="00413905">
      <w:pPr>
        <w:pStyle w:val="Heading2"/>
        <w:rPr>
          <w:sz w:val="20"/>
          <w:szCs w:val="20"/>
        </w:rPr>
      </w:pPr>
      <w:bookmarkStart w:id="2" w:name="_Toc31022300"/>
      <w:r>
        <w:t>Getting Started</w:t>
      </w:r>
      <w:bookmarkEnd w:id="2"/>
    </w:p>
    <w:p w14:paraId="5B3FD56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EA9162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These instructions will get you a copy of the project up and running on your local machine for development and testing purposes. </w:t>
      </w:r>
    </w:p>
    <w:p w14:paraId="53D82295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B3A0FF" w14:textId="18F8DE3B" w:rsidR="00FB7B32" w:rsidRDefault="00FB7B32" w:rsidP="00413905">
      <w:pPr>
        <w:pStyle w:val="Heading2"/>
      </w:pPr>
      <w:bookmarkStart w:id="3" w:name="_Toc31022301"/>
      <w:r>
        <w:t>Prerequisites</w:t>
      </w:r>
      <w:bookmarkEnd w:id="3"/>
    </w:p>
    <w:p w14:paraId="77341B91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128E13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Java 1.8</w:t>
      </w:r>
    </w:p>
    <w:p w14:paraId="53E1473E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0476F549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4B890" w14:textId="77777777" w:rsidR="00413905" w:rsidRDefault="00413905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0BD342" w14:textId="436A4137" w:rsidR="00FB7B32" w:rsidRDefault="00FB7B32" w:rsidP="00413905">
      <w:pPr>
        <w:pStyle w:val="Heading2"/>
      </w:pPr>
      <w:bookmarkStart w:id="4" w:name="_Toc31022302"/>
      <w:r>
        <w:t>Installing</w:t>
      </w:r>
      <w:bookmarkEnd w:id="4"/>
    </w:p>
    <w:p w14:paraId="01B45070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E9AC5" w14:textId="6F319879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1- Clone/Checkout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repository. Or Download it as a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zip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 and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unzip</w:t>
      </w:r>
    </w:p>
    <w:p w14:paraId="7D047FB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2- Open command prompt and reach to root directory where code is checked out</w:t>
      </w:r>
    </w:p>
    <w:p w14:paraId="30A45B89" w14:textId="4555D7A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3- Execute </w:t>
      </w:r>
      <w:proofErr w:type="spellStart"/>
      <w:r w:rsidRPr="00644491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mvn</w:t>
      </w:r>
      <w:proofErr w:type="spellEnd"/>
      <w:r w:rsidRPr="0064449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install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command to build the application</w:t>
      </w:r>
      <w:r w:rsidR="00644491">
        <w:rPr>
          <w:rFonts w:ascii="Courier New" w:hAnsi="Courier New" w:cs="Courier New"/>
          <w:color w:val="000000"/>
          <w:sz w:val="20"/>
          <w:szCs w:val="20"/>
        </w:rPr>
        <w:t>. On Successful build you will a message as shown below.</w:t>
      </w:r>
    </w:p>
    <w:p w14:paraId="093EFE95" w14:textId="50B95698" w:rsidR="00644491" w:rsidRDefault="00644491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3BF575" w14:textId="42CF9CFF" w:rsidR="00644491" w:rsidRDefault="00644491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977A625" wp14:editId="325D5D43">
            <wp:extent cx="5943600" cy="109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AB51" w14:textId="77777777" w:rsidR="00644491" w:rsidRDefault="00644491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585855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4- Execute </w:t>
      </w:r>
      <w:proofErr w:type="spellStart"/>
      <w:r w:rsidRPr="00644491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mvn</w:t>
      </w:r>
      <w:proofErr w:type="spellEnd"/>
      <w:r w:rsidRPr="0064449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644491">
        <w:rPr>
          <w:rFonts w:ascii="Courier New" w:hAnsi="Courier New" w:cs="Courier New"/>
          <w:color w:val="000000"/>
          <w:sz w:val="20"/>
          <w:szCs w:val="20"/>
          <w:highlight w:val="yellow"/>
        </w:rPr>
        <w:t>spring-boot:run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command to start the application</w:t>
      </w:r>
    </w:p>
    <w:p w14:paraId="54418C3F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AE1EC8" w14:textId="0B69C78D" w:rsidR="00FB7B32" w:rsidRDefault="003B4B70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 Successful start you will see a message as shown below.</w:t>
      </w:r>
    </w:p>
    <w:p w14:paraId="74192F95" w14:textId="05434C49" w:rsidR="003B4B70" w:rsidRDefault="003B4B70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D24864" w14:textId="202BA2F3" w:rsidR="003B4B70" w:rsidRDefault="003B4B70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5170F0E" wp14:editId="43C8DE06">
            <wp:extent cx="5943600" cy="140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3CE8" w14:textId="77777777" w:rsidR="00D15C7A" w:rsidRDefault="00D15C7A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72F47"/>
        </w:rPr>
      </w:pPr>
    </w:p>
    <w:p w14:paraId="3FDFCCF3" w14:textId="7CBFC54B" w:rsidR="00FB7B32" w:rsidRDefault="00B81C23" w:rsidP="00413905">
      <w:pPr>
        <w:pStyle w:val="Heading2"/>
      </w:pPr>
      <w:bookmarkStart w:id="5" w:name="_Toc31022303"/>
      <w:r>
        <w:t xml:space="preserve">Testing </w:t>
      </w:r>
      <w:proofErr w:type="spellStart"/>
      <w:r>
        <w:t>api</w:t>
      </w:r>
      <w:proofErr w:type="spellEnd"/>
      <w:r>
        <w:t xml:space="preserve"> operations </w:t>
      </w:r>
      <w:r w:rsidR="00FB7B32">
        <w:t>from command line tool</w:t>
      </w:r>
      <w:r w:rsidR="00116B9D">
        <w:t xml:space="preserve"> on windows using curl</w:t>
      </w:r>
      <w:bookmarkEnd w:id="5"/>
    </w:p>
    <w:p w14:paraId="2B753F28" w14:textId="4C04A989" w:rsidR="009A4857" w:rsidRDefault="009A4857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72F47"/>
        </w:rPr>
      </w:pPr>
    </w:p>
    <w:p w14:paraId="69E8DBF6" w14:textId="772E3170" w:rsidR="009A4857" w:rsidRDefault="009A4857" w:rsidP="004B16BE">
      <w:pPr>
        <w:pStyle w:val="Heading3"/>
      </w:pPr>
      <w:bookmarkStart w:id="6" w:name="_Toc31022304"/>
      <w:r>
        <w:t>A</w:t>
      </w:r>
      <w:r w:rsidR="0023768D">
        <w:t>PI</w:t>
      </w:r>
      <w:r>
        <w:t xml:space="preserve"> Operations</w:t>
      </w:r>
      <w:bookmarkEnd w:id="6"/>
    </w:p>
    <w:p w14:paraId="635F0530" w14:textId="4F56F4ED" w:rsidR="009A4857" w:rsidRDefault="009A4857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72F47"/>
        </w:rPr>
      </w:pPr>
    </w:p>
    <w:p w14:paraId="628A17BD" w14:textId="16EB0203" w:rsidR="00FB7B32" w:rsidRDefault="009A4857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69EF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/persons/save</w:t>
      </w:r>
      <w:r w:rsidR="00FB7B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FB7B32">
        <w:rPr>
          <w:rFonts w:ascii="Courier New" w:hAnsi="Courier New" w:cs="Courier New"/>
          <w:color w:val="000000"/>
          <w:sz w:val="20"/>
          <w:szCs w:val="20"/>
        </w:rPr>
        <w:t xml:space="preserve">Save </w:t>
      </w:r>
      <w:r w:rsidR="00554F94">
        <w:rPr>
          <w:rFonts w:ascii="Courier New" w:hAnsi="Courier New" w:cs="Courier New"/>
          <w:color w:val="000000"/>
          <w:sz w:val="20"/>
          <w:szCs w:val="20"/>
        </w:rPr>
        <w:t>person</w:t>
      </w:r>
      <w:r w:rsidR="00FB7B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54F94">
        <w:rPr>
          <w:rFonts w:ascii="Courier New" w:hAnsi="Courier New" w:cs="Courier New"/>
          <w:color w:val="000000"/>
          <w:sz w:val="20"/>
          <w:szCs w:val="20"/>
        </w:rPr>
        <w:t>data</w:t>
      </w:r>
      <w:r w:rsidR="00FB7B32">
        <w:rPr>
          <w:rFonts w:ascii="Courier New" w:hAnsi="Courier New" w:cs="Courier New"/>
          <w:color w:val="000000"/>
          <w:sz w:val="20"/>
          <w:szCs w:val="20"/>
        </w:rPr>
        <w:t xml:space="preserve"> to H2 </w:t>
      </w:r>
      <w:r w:rsidR="00554F94">
        <w:rPr>
          <w:rFonts w:ascii="Courier New" w:hAnsi="Courier New" w:cs="Courier New"/>
          <w:color w:val="000000"/>
          <w:sz w:val="20"/>
          <w:szCs w:val="20"/>
        </w:rPr>
        <w:t>DB</w:t>
      </w:r>
    </w:p>
    <w:p w14:paraId="66BD956F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1AB31F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execute command as below to save person record</w:t>
      </w:r>
    </w:p>
    <w:p w14:paraId="2556600A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AF26D0" w14:textId="16F0DB5C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curl -d "{\"person\": [{\"</w:t>
      </w:r>
      <w:proofErr w:type="spellStart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first</w:t>
      </w:r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_name</w:t>
      </w:r>
      <w:proofErr w:type="spellEnd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\": \"</w:t>
      </w:r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u w:val="single"/>
        </w:rPr>
        <w:t>Emran</w:t>
      </w:r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\",\"</w:t>
      </w:r>
      <w:proofErr w:type="spellStart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last_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name</w:t>
      </w:r>
      <w:proofErr w:type="spellEnd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\": \"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Khan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\",\"age\": \"35\",\"</w:t>
      </w:r>
      <w:proofErr w:type="spellStart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favourite_colour</w:t>
      </w:r>
      <w:proofErr w:type="spellEnd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\": \"Green\",\"hobby\": [\"cricket\", \"volleyball\"]}]}" -H "Content-Type: application/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json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" </w:t>
      </w:r>
      <w:hyperlink r:id="rId6" w:history="1">
        <w:r w:rsidR="00804DB3" w:rsidRPr="00980B96">
          <w:rPr>
            <w:rStyle w:val="Hyperlink"/>
            <w:rFonts w:ascii="Courier New" w:hAnsi="Courier New" w:cs="Courier New"/>
            <w:sz w:val="20"/>
            <w:szCs w:val="20"/>
            <w:highlight w:val="yellow"/>
          </w:rPr>
          <w:t>http://localhost:9090/persons/save</w:t>
        </w:r>
      </w:hyperlink>
    </w:p>
    <w:p w14:paraId="6F1F9582" w14:textId="311C1377" w:rsidR="00804DB3" w:rsidRDefault="00804DB3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239B2B" w14:textId="51A70CF1" w:rsidR="00804DB3" w:rsidRDefault="00804DB3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0A86BE5" wp14:editId="6940B8FF">
            <wp:extent cx="59436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E8D5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1032D" w14:textId="6E0DF44D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curl -d "{\"person\": [{\"</w:t>
      </w:r>
      <w:proofErr w:type="spellStart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first</w:t>
      </w:r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_name</w:t>
      </w:r>
      <w:proofErr w:type="spellEnd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\": \"John\",\"</w:t>
      </w:r>
      <w:proofErr w:type="spellStart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last_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name</w:t>
      </w:r>
      <w:proofErr w:type="spellEnd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\": \"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Keynes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\",\"age\": \"29\",\"</w:t>
      </w:r>
      <w:proofErr w:type="spellStart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favourite</w:t>
      </w:r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_colour</w:t>
      </w:r>
      <w:proofErr w:type="spellEnd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\": \"red\",\"hobby\": [\"shopping\", \"football\"]},{\"</w:t>
      </w:r>
      <w:proofErr w:type="spellStart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first_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name</w:t>
      </w:r>
      <w:proofErr w:type="spellEnd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\": \"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Sarah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\",\"</w:t>
      </w:r>
      <w:proofErr w:type="spellStart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last</w:t>
      </w:r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_name</w:t>
      </w:r>
      <w:proofErr w:type="spellEnd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\": \"Robinson\",\"age\": \"54\",\"</w:t>
      </w:r>
      <w:proofErr w:type="spellStart"/>
      <w:r w:rsidRPr="009A4BA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favourite_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colour</w:t>
      </w:r>
      <w:proofErr w:type="spellEnd"/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>\": \"blue\",\"hobby\": [\"chess\"]}]}" -H "Content-Type: application/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json</w:t>
      </w:r>
      <w:r w:rsidRPr="009A4BA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" </w:t>
      </w:r>
      <w:hyperlink r:id="rId8" w:history="1">
        <w:r w:rsidR="00804DB3" w:rsidRPr="00980B96">
          <w:rPr>
            <w:rStyle w:val="Hyperlink"/>
            <w:rFonts w:ascii="Courier New" w:hAnsi="Courier New" w:cs="Courier New"/>
            <w:sz w:val="20"/>
            <w:szCs w:val="20"/>
            <w:highlight w:val="yellow"/>
          </w:rPr>
          <w:t>http://localhost:9090/persons/save</w:t>
        </w:r>
      </w:hyperlink>
    </w:p>
    <w:p w14:paraId="1540D0DF" w14:textId="286216F3" w:rsidR="00804DB3" w:rsidRDefault="00804DB3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6172E2F" w14:textId="77777777" w:rsidR="00804DB3" w:rsidRDefault="00804DB3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03C059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F6D87E" w14:textId="063101F6" w:rsidR="00FB7B32" w:rsidRDefault="002D0795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69EF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/persons/</w:t>
      </w:r>
      <w:proofErr w:type="spellStart"/>
      <w:r w:rsidRPr="00BF69EF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  <w:u w:val="single"/>
        </w:rPr>
        <w:t>showall</w:t>
      </w:r>
      <w:proofErr w:type="spellEnd"/>
      <w:r w:rsidR="00FB7B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F69EF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FB7B32">
        <w:rPr>
          <w:rFonts w:ascii="Courier New" w:hAnsi="Courier New" w:cs="Courier New"/>
          <w:color w:val="000000"/>
          <w:sz w:val="20"/>
          <w:szCs w:val="20"/>
        </w:rPr>
        <w:t>List All Person Records</w:t>
      </w:r>
    </w:p>
    <w:p w14:paraId="47DC428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F0E61E" w14:textId="0364B9C6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2D079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curl -v </w:t>
      </w:r>
      <w:r w:rsidRPr="002D0795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localhost</w:t>
      </w:r>
      <w:r w:rsidRPr="002D0795">
        <w:rPr>
          <w:rFonts w:ascii="Courier New" w:hAnsi="Courier New" w:cs="Courier New"/>
          <w:color w:val="000000"/>
          <w:sz w:val="20"/>
          <w:szCs w:val="20"/>
          <w:highlight w:val="yellow"/>
        </w:rPr>
        <w:t>:9090/persons/</w:t>
      </w:r>
      <w:proofErr w:type="spellStart"/>
      <w:r w:rsidRPr="002D0795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showall</w:t>
      </w:r>
      <w:proofErr w:type="spellEnd"/>
    </w:p>
    <w:p w14:paraId="4A378558" w14:textId="4F036572" w:rsidR="0057047D" w:rsidRDefault="0057047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5057B682" w14:textId="3DBCFF42" w:rsidR="0057047D" w:rsidRDefault="0057047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699659D" wp14:editId="039CF1FE">
            <wp:extent cx="6458725" cy="2085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3218" cy="2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C21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1311CD" w14:textId="2D6E275E" w:rsidR="00FB7B32" w:rsidRDefault="00BF69EF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7784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/persons/delete/1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="00FB7B32" w:rsidRPr="00F2764D">
        <w:rPr>
          <w:rFonts w:ascii="Courier New" w:hAnsi="Courier New" w:cs="Courier New"/>
          <w:b/>
          <w:bCs/>
          <w:color w:val="000000"/>
          <w:sz w:val="20"/>
          <w:szCs w:val="20"/>
        </w:rPr>
        <w:t>Delete Person By Id</w:t>
      </w:r>
    </w:p>
    <w:p w14:paraId="0B9EA7B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94BA78" w14:textId="610016F8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F69E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curl -X DELETE </w:t>
      </w:r>
      <w:hyperlink r:id="rId10" w:history="1">
        <w:r w:rsidR="001D51A2" w:rsidRPr="00980B96">
          <w:rPr>
            <w:rStyle w:val="Hyperlink"/>
            <w:rFonts w:ascii="Courier New" w:hAnsi="Courier New" w:cs="Courier New"/>
            <w:sz w:val="20"/>
            <w:szCs w:val="20"/>
            <w:highlight w:val="yellow"/>
          </w:rPr>
          <w:t>http://localhost:9090/persons/delete/1</w:t>
        </w:r>
      </w:hyperlink>
    </w:p>
    <w:p w14:paraId="276F1EEC" w14:textId="5B7E1C28" w:rsidR="001D51A2" w:rsidRDefault="001D51A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0B123C" w14:textId="406E540F" w:rsidR="001D51A2" w:rsidRDefault="00DA74D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39B92CC" wp14:editId="4F736A4B">
            <wp:extent cx="6564658" cy="7143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960" cy="7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8721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261DA4" w14:textId="77777777" w:rsidR="00F2764D" w:rsidRDefault="00F2764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</w:pPr>
    </w:p>
    <w:p w14:paraId="3CDA8852" w14:textId="77777777" w:rsidR="00F2764D" w:rsidRDefault="00F2764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</w:pPr>
    </w:p>
    <w:p w14:paraId="44FF6AF4" w14:textId="77777777" w:rsidR="00F2764D" w:rsidRDefault="00F2764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</w:pPr>
    </w:p>
    <w:p w14:paraId="24A3C77B" w14:textId="77777777" w:rsidR="00F2764D" w:rsidRDefault="00F2764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</w:pPr>
    </w:p>
    <w:p w14:paraId="3D3E0091" w14:textId="77777777" w:rsidR="00F2764D" w:rsidRDefault="00F2764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</w:pPr>
    </w:p>
    <w:p w14:paraId="719EBCEB" w14:textId="77777777" w:rsidR="00F2764D" w:rsidRDefault="00F2764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</w:pPr>
    </w:p>
    <w:p w14:paraId="75C6C84A" w14:textId="0EA88263" w:rsidR="00FB7B32" w:rsidRDefault="007B74EA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7784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/persons/find/2</w:t>
      </w:r>
      <w:r w:rsidR="00FB7B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FB7B32" w:rsidRPr="002D2FD4">
        <w:rPr>
          <w:rFonts w:ascii="Courier New" w:hAnsi="Courier New" w:cs="Courier New"/>
          <w:b/>
          <w:bCs/>
          <w:color w:val="000000"/>
          <w:sz w:val="20"/>
          <w:szCs w:val="20"/>
        </w:rPr>
        <w:t>Find Person By Id</w:t>
      </w:r>
    </w:p>
    <w:p w14:paraId="65FEADC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5D7E89" w14:textId="15B0BC86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74EA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 xml:space="preserve">curl -v </w:t>
      </w:r>
      <w:r w:rsidRPr="007B74EA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localhost</w:t>
      </w:r>
      <w:r w:rsidRPr="007B74EA">
        <w:rPr>
          <w:rFonts w:ascii="Courier New" w:hAnsi="Courier New" w:cs="Courier New"/>
          <w:color w:val="000000"/>
          <w:sz w:val="20"/>
          <w:szCs w:val="20"/>
          <w:highlight w:val="yellow"/>
        </w:rPr>
        <w:t>:9090/persons/find/2</w:t>
      </w:r>
    </w:p>
    <w:p w14:paraId="383D1EA5" w14:textId="1BCD821A" w:rsidR="001D51A2" w:rsidRDefault="001D51A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04D0F9" w14:textId="1E53E0E7" w:rsidR="001D51A2" w:rsidRDefault="001D51A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2E7BDFC" wp14:editId="57432902">
            <wp:extent cx="6515100" cy="180627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4685" cy="18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4667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5C857" w14:textId="0CEB2839" w:rsidR="00FB7B32" w:rsidRDefault="008C7784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283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/persons/update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="00FB7B32" w:rsidRPr="002D2FD4">
        <w:rPr>
          <w:rFonts w:ascii="Courier New" w:hAnsi="Courier New" w:cs="Courier New"/>
          <w:b/>
          <w:bCs/>
          <w:color w:val="000000"/>
          <w:sz w:val="20"/>
          <w:szCs w:val="20"/>
        </w:rPr>
        <w:t>Update Person</w:t>
      </w:r>
    </w:p>
    <w:p w14:paraId="66D3933C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C458A2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curl -d "{\"id\":2,\"</w:t>
      </w:r>
      <w:proofErr w:type="spellStart"/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first</w:t>
      </w:r>
      <w:r w:rsidRPr="0033628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_name</w:t>
      </w:r>
      <w:proofErr w:type="spellEnd"/>
      <w:r w:rsidRPr="0033628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\":\"</w:t>
      </w:r>
      <w:r w:rsidRPr="0033628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u w:val="single"/>
        </w:rPr>
        <w:t>Sara</w:t>
      </w:r>
      <w:r w:rsidRPr="0033628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\",\"</w:t>
      </w:r>
      <w:proofErr w:type="spellStart"/>
      <w:r w:rsidRPr="0033628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last_</w:t>
      </w:r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name</w:t>
      </w:r>
      <w:proofErr w:type="spellEnd"/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\": \"</w:t>
      </w:r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Jacob</w:t>
      </w:r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\",\"age\": 35,\"</w:t>
      </w:r>
      <w:proofErr w:type="spellStart"/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favourite_colour</w:t>
      </w:r>
      <w:proofErr w:type="spellEnd"/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\":\"Blue\",\"hobby\": [\"acting\", \"cooking\"]}" -H "Content-Type: application/</w:t>
      </w:r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json</w:t>
      </w:r>
      <w:r w:rsidRPr="00336283">
        <w:rPr>
          <w:rFonts w:ascii="Courier New" w:hAnsi="Courier New" w:cs="Courier New"/>
          <w:color w:val="000000"/>
          <w:sz w:val="20"/>
          <w:szCs w:val="20"/>
          <w:highlight w:val="yellow"/>
        </w:rPr>
        <w:t>" http://localhost:9090/persons/update</w:t>
      </w:r>
    </w:p>
    <w:p w14:paraId="50893803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3699EA" w14:textId="4558A81F" w:rsidR="009D2C75" w:rsidRDefault="002D2FD4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7C00439" wp14:editId="4334029D">
            <wp:extent cx="6593823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9413" cy="4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0D2" w14:textId="77777777" w:rsidR="004C7926" w:rsidRDefault="004C7926">
      <w:pPr>
        <w:rPr>
          <w:rFonts w:ascii="Courier New" w:hAnsi="Courier New" w:cs="Courier New"/>
          <w:sz w:val="20"/>
          <w:szCs w:val="20"/>
        </w:rPr>
      </w:pPr>
    </w:p>
    <w:p w14:paraId="4A6510CD" w14:textId="2551610A" w:rsidR="0014391F" w:rsidRDefault="001439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53681C7" w14:textId="6355F28E" w:rsidR="009D2C75" w:rsidRDefault="004C7926" w:rsidP="00E03288">
      <w:pPr>
        <w:pStyle w:val="Heading2"/>
      </w:pPr>
      <w:bookmarkStart w:id="7" w:name="_Toc31022305"/>
      <w:r w:rsidRPr="00E03288">
        <w:lastRenderedPageBreak/>
        <w:t xml:space="preserve">Running </w:t>
      </w:r>
      <w:r w:rsidR="00E03288" w:rsidRPr="00E03288">
        <w:t xml:space="preserve">and Resting Person API </w:t>
      </w:r>
      <w:r w:rsidRPr="00E03288">
        <w:t>Through Swagger UI</w:t>
      </w:r>
      <w:bookmarkEnd w:id="7"/>
    </w:p>
    <w:p w14:paraId="73472366" w14:textId="0B25FCE4" w:rsidR="00817D15" w:rsidRDefault="00817D15" w:rsidP="00817D15"/>
    <w:p w14:paraId="4B635B9E" w14:textId="6193350F" w:rsidR="00817D15" w:rsidRPr="00817D15" w:rsidRDefault="00817D15" w:rsidP="00817D15">
      <w:r>
        <w:t xml:space="preserve">To </w:t>
      </w:r>
      <w:r w:rsidR="008963E4">
        <w:t xml:space="preserve">add swagger </w:t>
      </w:r>
      <w:proofErr w:type="spellStart"/>
      <w:r w:rsidR="008963E4">
        <w:t>api</w:t>
      </w:r>
      <w:proofErr w:type="spellEnd"/>
      <w:r w:rsidR="008963E4">
        <w:t xml:space="preserve"> console add dependencies in pom.xml as show below and add </w:t>
      </w:r>
      <w:r w:rsidR="008963E4">
        <w:rPr>
          <w:rFonts w:ascii="Courier New" w:hAnsi="Courier New" w:cs="Courier New"/>
          <w:color w:val="646464"/>
          <w:sz w:val="20"/>
          <w:szCs w:val="20"/>
          <w:highlight w:val="blue"/>
        </w:rPr>
        <w:t>@EnableSwagger2</w:t>
      </w:r>
      <w:r w:rsidR="008963E4"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r w:rsidR="008963E4" w:rsidRPr="00916033">
        <w:t xml:space="preserve">in </w:t>
      </w:r>
      <w:r w:rsidR="008963E4" w:rsidRPr="00916033">
        <w:rPr>
          <w:highlight w:val="yellow"/>
        </w:rPr>
        <w:t>com.excercise.personapi</w:t>
      </w:r>
      <w:r w:rsidR="008963E4" w:rsidRPr="00916033">
        <w:rPr>
          <w:highlight w:val="yellow"/>
        </w:rPr>
        <w:t>.ApplicationRunner.java</w:t>
      </w:r>
    </w:p>
    <w:p w14:paraId="0EADB39E" w14:textId="428446EC" w:rsidR="004C7926" w:rsidRDefault="004C7926">
      <w:pPr>
        <w:rPr>
          <w:rFonts w:ascii="Courier New" w:hAnsi="Courier New" w:cs="Courier New"/>
          <w:sz w:val="20"/>
          <w:szCs w:val="20"/>
        </w:rPr>
      </w:pPr>
    </w:p>
    <w:p w14:paraId="68A98342" w14:textId="2AF7ABC5" w:rsidR="00443A92" w:rsidRDefault="00443A92">
      <w:r>
        <w:rPr>
          <w:rFonts w:ascii="Courier New" w:hAnsi="Courier New" w:cs="Courier New"/>
          <w:sz w:val="20"/>
          <w:szCs w:val="20"/>
        </w:rPr>
        <w:t xml:space="preserve">Swagger UI enables developers to visualize and test </w:t>
      </w:r>
      <w:proofErr w:type="spellStart"/>
      <w:r>
        <w:rPr>
          <w:rFonts w:ascii="Courier New" w:hAnsi="Courier New" w:cs="Courier New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operation. For more details about swagger </w:t>
      </w:r>
      <w:proofErr w:type="spellStart"/>
      <w:r>
        <w:rPr>
          <w:rFonts w:ascii="Courier New" w:hAnsi="Courier New" w:cs="Courier New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refer to documentation at </w:t>
      </w:r>
      <w:hyperlink r:id="rId14" w:history="1">
        <w:r>
          <w:rPr>
            <w:rStyle w:val="Hyperlink"/>
          </w:rPr>
          <w:t>https://swagger.io/tools/swagger-ui/</w:t>
        </w:r>
      </w:hyperlink>
    </w:p>
    <w:p w14:paraId="7A8566F3" w14:textId="77777777" w:rsidR="00443A92" w:rsidRDefault="00443A92">
      <w:pPr>
        <w:rPr>
          <w:rFonts w:ascii="Courier New" w:hAnsi="Courier New" w:cs="Courier New"/>
          <w:sz w:val="20"/>
          <w:szCs w:val="20"/>
        </w:rPr>
      </w:pPr>
    </w:p>
    <w:p w14:paraId="67A1AB1E" w14:textId="2ADFD98B" w:rsidR="00C9132E" w:rsidRDefault="00C9132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 access swagger </w:t>
      </w:r>
      <w:proofErr w:type="spellStart"/>
      <w:r>
        <w:rPr>
          <w:rFonts w:ascii="Courier New" w:hAnsi="Courier New" w:cs="Courier New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console try URL - </w:t>
      </w:r>
      <w:r w:rsidRPr="00F671CD">
        <w:rPr>
          <w:rFonts w:ascii="Courier New" w:hAnsi="Courier New" w:cs="Courier New"/>
          <w:sz w:val="20"/>
          <w:szCs w:val="20"/>
          <w:highlight w:val="yellow"/>
        </w:rPr>
        <w:t>http://localhost:9090/swagger-ui.html</w:t>
      </w:r>
    </w:p>
    <w:p w14:paraId="20919AE9" w14:textId="77777777" w:rsidR="00C9132E" w:rsidRDefault="00C9132E">
      <w:pPr>
        <w:rPr>
          <w:rFonts w:ascii="Courier New" w:hAnsi="Courier New" w:cs="Courier New"/>
          <w:sz w:val="20"/>
          <w:szCs w:val="20"/>
        </w:rPr>
      </w:pPr>
    </w:p>
    <w:p w14:paraId="49225661" w14:textId="54EB3038" w:rsidR="00FB7B32" w:rsidRDefault="00C9132E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14CF52E" wp14:editId="2FE6C0EE">
            <wp:extent cx="5943600" cy="2188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C050" w14:textId="3ACFB373" w:rsidR="00383BD0" w:rsidRDefault="00383BD0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241C51" w14:textId="462A6CC6" w:rsidR="00383BD0" w:rsidRDefault="00C410FB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 </w:t>
      </w:r>
      <w:r w:rsidR="00DC2DBD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xplore Person API operations, click on Person Controller.</w:t>
      </w:r>
    </w:p>
    <w:p w14:paraId="30B19038" w14:textId="26F694B4" w:rsidR="00C410FB" w:rsidRDefault="00C410FB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B3877E" w14:textId="6D71D735" w:rsidR="00C410FB" w:rsidRDefault="00C061D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0DE0508" wp14:editId="5939C43A">
            <wp:extent cx="5943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F66D" w14:textId="1414ECDF" w:rsidR="00297A66" w:rsidRDefault="00297A66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Expand any operation and change request parameters and click on try it out. i.e. /person/</w:t>
      </w:r>
      <w:proofErr w:type="spellStart"/>
      <w:r>
        <w:rPr>
          <w:rFonts w:ascii="Courier New" w:hAnsi="Courier New" w:cs="Courier New"/>
          <w:sz w:val="20"/>
          <w:szCs w:val="20"/>
        </w:rPr>
        <w:t>showall</w:t>
      </w:r>
      <w:proofErr w:type="spellEnd"/>
    </w:p>
    <w:p w14:paraId="01CFF1F2" w14:textId="2181769B" w:rsidR="00B64270" w:rsidRDefault="00B64270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4ADB4E" w14:textId="4335A94E" w:rsidR="0012661D" w:rsidRDefault="00B64270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9DFC76" wp14:editId="2711B0CD">
            <wp:extent cx="5943600" cy="2830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61D">
        <w:rPr>
          <w:noProof/>
        </w:rPr>
        <w:drawing>
          <wp:inline distT="0" distB="0" distL="0" distR="0" wp14:anchorId="2931100D" wp14:editId="12ABE933">
            <wp:extent cx="5943600" cy="314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6D6">
        <w:rPr>
          <w:noProof/>
        </w:rPr>
        <w:lastRenderedPageBreak/>
        <w:drawing>
          <wp:inline distT="0" distB="0" distL="0" distR="0" wp14:anchorId="7CACE030" wp14:editId="60C33F6B">
            <wp:extent cx="5943600" cy="3499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8A6F" w14:textId="77777777" w:rsidR="002D2FD4" w:rsidRDefault="002D2FD4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BB8325" w14:textId="69AD5204" w:rsidR="00FB7B32" w:rsidRDefault="00447860" w:rsidP="004B16BE">
      <w:pPr>
        <w:pStyle w:val="Heading2"/>
      </w:pPr>
      <w:bookmarkStart w:id="8" w:name="_Toc31022306"/>
      <w:r>
        <w:rPr>
          <w:u w:val="single"/>
        </w:rPr>
        <w:t>Accessing</w:t>
      </w:r>
      <w:r w:rsidR="00FB7B32">
        <w:t xml:space="preserve"> Data </w:t>
      </w:r>
      <w:r w:rsidR="00616D20">
        <w:t>from</w:t>
      </w:r>
      <w:r w:rsidR="00FB7B32">
        <w:t xml:space="preserve"> H2 </w:t>
      </w:r>
      <w:r>
        <w:t>Database</w:t>
      </w:r>
      <w:bookmarkEnd w:id="8"/>
    </w:p>
    <w:p w14:paraId="0CA2F3D1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05671" w14:textId="5458CA0D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Open below </w:t>
      </w:r>
      <w:r w:rsidR="00711AE8">
        <w:rPr>
          <w:rFonts w:ascii="Courier New" w:hAnsi="Courier New" w:cs="Courier New"/>
          <w:color w:val="00000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your browser to access H2 Database Console. Leave the password blank and click on connect</w:t>
      </w:r>
    </w:p>
    <w:p w14:paraId="0AB10BC4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1D0218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16BE">
        <w:rPr>
          <w:rFonts w:ascii="Courier New" w:hAnsi="Courier New" w:cs="Courier New"/>
          <w:color w:val="000000"/>
          <w:sz w:val="20"/>
          <w:szCs w:val="20"/>
          <w:highlight w:val="yellow"/>
        </w:rPr>
        <w:t>http://localhost:9090/h2db</w:t>
      </w:r>
    </w:p>
    <w:p w14:paraId="04E62CC9" w14:textId="5C0D932E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D442A0" w14:textId="6A950238" w:rsidR="00D15C7A" w:rsidRDefault="00D15C7A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1831BD9" wp14:editId="4DD03730">
            <wp:extent cx="447675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DB3D" w14:textId="163DE88C" w:rsidR="00FB7B32" w:rsidRDefault="00B073DF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7A5A06D" wp14:editId="477CDB63">
            <wp:extent cx="5943600" cy="3136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1055" w14:textId="1C118460" w:rsidR="00E32A8D" w:rsidRDefault="00E32A8D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10210D" wp14:editId="7935E0FA">
            <wp:extent cx="5943600" cy="3466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59D2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37405E" w14:textId="77777777" w:rsidR="004B16BE" w:rsidRDefault="004B16BE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172F47"/>
        </w:rPr>
      </w:pPr>
    </w:p>
    <w:p w14:paraId="393DC301" w14:textId="6BA9127D" w:rsidR="00FB7B32" w:rsidRDefault="00FB7B32" w:rsidP="004B16BE">
      <w:pPr>
        <w:pStyle w:val="Heading2"/>
        <w:rPr>
          <w:sz w:val="20"/>
          <w:szCs w:val="20"/>
        </w:rPr>
      </w:pPr>
      <w:bookmarkStart w:id="9" w:name="_Toc31022307"/>
      <w:r>
        <w:t>Add password to H2DB</w:t>
      </w:r>
      <w:bookmarkEnd w:id="9"/>
    </w:p>
    <w:p w14:paraId="116EBEA1" w14:textId="3C1E5EFB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add password change below property in</w:t>
      </w:r>
      <w:r w:rsidR="009F02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/main/resources/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application.properties</w:t>
      </w:r>
      <w:proofErr w:type="spellEnd"/>
    </w:p>
    <w:p w14:paraId="7F715F7A" w14:textId="77777777" w:rsidR="009F0268" w:rsidRDefault="009F0268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93E1FB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0268">
        <w:rPr>
          <w:rFonts w:ascii="Courier New" w:hAnsi="Courier New" w:cs="Courier New"/>
          <w:color w:val="000000"/>
          <w:sz w:val="20"/>
          <w:szCs w:val="20"/>
          <w:highlight w:val="yellow"/>
        </w:rPr>
        <w:t>spring.datasource.password</w:t>
      </w:r>
      <w:proofErr w:type="spellEnd"/>
      <w:r w:rsidRPr="009F0268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</w:p>
    <w:p w14:paraId="24513C91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8D4D1B" w14:textId="273D31C6" w:rsidR="00FB7B32" w:rsidRDefault="00FB7B32" w:rsidP="004B16BE">
      <w:pPr>
        <w:pStyle w:val="Heading2"/>
        <w:rPr>
          <w:sz w:val="20"/>
          <w:szCs w:val="20"/>
        </w:rPr>
      </w:pPr>
      <w:bookmarkStart w:id="10" w:name="_Toc31022308"/>
      <w:r>
        <w:t xml:space="preserve">How to change </w:t>
      </w:r>
      <w:r w:rsidR="004B16BE">
        <w:t xml:space="preserve">application </w:t>
      </w:r>
      <w:r>
        <w:t>port</w:t>
      </w:r>
      <w:bookmarkEnd w:id="10"/>
    </w:p>
    <w:p w14:paraId="56D3FB1F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5A6D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rest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using port 9090 which is defined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appication.properties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If port 9090 is not free or some other application using this port, then change </w:t>
      </w:r>
      <w:proofErr w:type="spellStart"/>
      <w:r w:rsidRPr="009F0268">
        <w:rPr>
          <w:rFonts w:ascii="Courier New" w:hAnsi="Courier New" w:cs="Courier New"/>
          <w:color w:val="000000"/>
          <w:sz w:val="20"/>
          <w:szCs w:val="20"/>
          <w:highlight w:val="yellow"/>
        </w:rPr>
        <w:t>server.port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 defined in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/main/resources/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application.properties</w:t>
      </w:r>
      <w:proofErr w:type="spellEnd"/>
    </w:p>
    <w:p w14:paraId="79EE19A9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5B51E5" w14:textId="35917B9B" w:rsidR="00FB7B32" w:rsidRDefault="00FB7B32" w:rsidP="004B16BE">
      <w:pPr>
        <w:pStyle w:val="Heading2"/>
        <w:rPr>
          <w:sz w:val="20"/>
          <w:szCs w:val="20"/>
        </w:rPr>
      </w:pPr>
      <w:bookmarkStart w:id="11" w:name="_Toc31022309"/>
      <w:r>
        <w:t>Author</w:t>
      </w:r>
      <w:bookmarkEnd w:id="11"/>
    </w:p>
    <w:p w14:paraId="50618E70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A24D22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Mohd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Emran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Khan</w:t>
      </w:r>
    </w:p>
    <w:p w14:paraId="7275E126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4B59CE" w14:textId="77777777" w:rsidR="00FB7B32" w:rsidRDefault="00FB7B32" w:rsidP="00FB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0214D1" w14:textId="1A16DF09" w:rsidR="001852C0" w:rsidRPr="00FB7B32" w:rsidRDefault="00532E1F" w:rsidP="00FB7B32"/>
    <w:sectPr w:rsidR="001852C0" w:rsidRPr="00FB7B32" w:rsidSect="00C47A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C1"/>
    <w:rsid w:val="00020B61"/>
    <w:rsid w:val="000A38C5"/>
    <w:rsid w:val="000F3181"/>
    <w:rsid w:val="00116B9D"/>
    <w:rsid w:val="0012661D"/>
    <w:rsid w:val="0014391F"/>
    <w:rsid w:val="0014684E"/>
    <w:rsid w:val="001D51A2"/>
    <w:rsid w:val="0023768D"/>
    <w:rsid w:val="00297A66"/>
    <w:rsid w:val="002D0795"/>
    <w:rsid w:val="002D2FD4"/>
    <w:rsid w:val="0033597B"/>
    <w:rsid w:val="00336283"/>
    <w:rsid w:val="003417B1"/>
    <w:rsid w:val="00383BD0"/>
    <w:rsid w:val="003B4B70"/>
    <w:rsid w:val="003E74FD"/>
    <w:rsid w:val="00413905"/>
    <w:rsid w:val="00443A92"/>
    <w:rsid w:val="00447860"/>
    <w:rsid w:val="00453D1B"/>
    <w:rsid w:val="00472237"/>
    <w:rsid w:val="004B16BE"/>
    <w:rsid w:val="004C7926"/>
    <w:rsid w:val="00523D07"/>
    <w:rsid w:val="00532E1F"/>
    <w:rsid w:val="00554F94"/>
    <w:rsid w:val="0057047D"/>
    <w:rsid w:val="00616D20"/>
    <w:rsid w:val="00644491"/>
    <w:rsid w:val="00691706"/>
    <w:rsid w:val="00711AE8"/>
    <w:rsid w:val="007B74EA"/>
    <w:rsid w:val="007D5AE3"/>
    <w:rsid w:val="00804DB3"/>
    <w:rsid w:val="00817D15"/>
    <w:rsid w:val="008963E4"/>
    <w:rsid w:val="008C7784"/>
    <w:rsid w:val="00916033"/>
    <w:rsid w:val="009316F8"/>
    <w:rsid w:val="009A4857"/>
    <w:rsid w:val="009A4BA3"/>
    <w:rsid w:val="009D2C75"/>
    <w:rsid w:val="009F0268"/>
    <w:rsid w:val="00B073DF"/>
    <w:rsid w:val="00B64270"/>
    <w:rsid w:val="00B81C23"/>
    <w:rsid w:val="00BF69EF"/>
    <w:rsid w:val="00C061DD"/>
    <w:rsid w:val="00C410FB"/>
    <w:rsid w:val="00C716D6"/>
    <w:rsid w:val="00C9132E"/>
    <w:rsid w:val="00C937B1"/>
    <w:rsid w:val="00D05DBE"/>
    <w:rsid w:val="00D15C7A"/>
    <w:rsid w:val="00DA74D2"/>
    <w:rsid w:val="00DA7F5E"/>
    <w:rsid w:val="00DC2DBD"/>
    <w:rsid w:val="00E03288"/>
    <w:rsid w:val="00E32A8D"/>
    <w:rsid w:val="00E505C1"/>
    <w:rsid w:val="00F2764D"/>
    <w:rsid w:val="00F671CD"/>
    <w:rsid w:val="00FB47D5"/>
    <w:rsid w:val="00F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F5FF"/>
  <w15:chartTrackingRefBased/>
  <w15:docId w15:val="{3E048C15-5216-4ED2-98E5-90E089A8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6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DB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13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6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53D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3D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3D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3D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persons/sav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localhost:9090/persons/save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://localhost:9090/persons/delete/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swagger.io/tools/swagger-ui/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64</cp:revision>
  <dcterms:created xsi:type="dcterms:W3CDTF">2020-01-27T06:24:00Z</dcterms:created>
  <dcterms:modified xsi:type="dcterms:W3CDTF">2020-01-27T07:28:00Z</dcterms:modified>
</cp:coreProperties>
</file>