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0A9" w:rsidRPr="00C23A3B" w:rsidRDefault="00DF40A9" w:rsidP="00DF40A9">
      <w:pPr>
        <w:shd w:val="clear" w:color="auto" w:fill="FFFFFF" w:themeFill="background1"/>
        <w:spacing w:line="300" w:lineRule="auto"/>
        <w:jc w:val="center"/>
        <w:rPr>
          <w:color w:val="000000" w:themeColor="text1"/>
          <w:sz w:val="26"/>
          <w:szCs w:val="26"/>
        </w:rPr>
      </w:pPr>
      <w:bookmarkStart w:id="0" w:name="_Toc26538107"/>
      <w:bookmarkStart w:id="1" w:name="_Toc26538211"/>
      <w:r w:rsidRPr="00C23A3B">
        <w:rPr>
          <w:noProof/>
          <w:sz w:val="26"/>
          <w:szCs w:val="26"/>
        </w:rPr>
        <mc:AlternateContent>
          <mc:Choice Requires="wpg">
            <w:drawing>
              <wp:anchor distT="0" distB="0" distL="114300" distR="114300" simplePos="0" relativeHeight="251664384" behindDoc="0" locked="0" layoutInCell="1" allowOverlap="1" wp14:anchorId="63B0C905" wp14:editId="101CC10D">
                <wp:simplePos x="0" y="0"/>
                <wp:positionH relativeFrom="page">
                  <wp:posOffset>707809</wp:posOffset>
                </wp:positionH>
                <wp:positionV relativeFrom="paragraph">
                  <wp:posOffset>-445108</wp:posOffset>
                </wp:positionV>
                <wp:extent cx="6515100" cy="9451340"/>
                <wp:effectExtent l="0" t="0" r="0" b="0"/>
                <wp:wrapNone/>
                <wp:docPr id="14" name="Group 14"/>
                <wp:cNvGraphicFramePr/>
                <a:graphic xmlns:a="http://schemas.openxmlformats.org/drawingml/2006/main">
                  <a:graphicData uri="http://schemas.microsoft.com/office/word/2010/wordprocessingGroup">
                    <wpg:wgp>
                      <wpg:cNvGrpSpPr/>
                      <wpg:grpSpPr bwMode="auto">
                        <a:xfrm>
                          <a:off x="0" y="0"/>
                          <a:ext cx="6515100" cy="9451340"/>
                          <a:chOff x="0" y="0"/>
                          <a:chExt cx="9158" cy="14683"/>
                        </a:xfrm>
                      </wpg:grpSpPr>
                      <wps:wsp>
                        <wps:cNvPr id="15" name="Freeform 71"/>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72"/>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3"/>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74"/>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5"/>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6"/>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7"/>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78"/>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79"/>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80"/>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81"/>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82"/>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83"/>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84"/>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85"/>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6"/>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7"/>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8"/>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9"/>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90"/>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91"/>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92"/>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93"/>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94"/>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95"/>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96"/>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97"/>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98"/>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99"/>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00"/>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01"/>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02"/>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03"/>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04"/>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5"/>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06"/>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07"/>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08"/>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09"/>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10"/>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11"/>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12"/>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13"/>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14"/>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15"/>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16"/>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17"/>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120"/>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21"/>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22"/>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23"/>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24"/>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25"/>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26"/>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27"/>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28"/>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29"/>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30"/>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31"/>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32"/>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33"/>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34"/>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35"/>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BE16611" id="Group 14" o:spid="_x0000_s1026" style="position:absolute;margin-left:55.75pt;margin-top:-35.05pt;width:513pt;height:744.2pt;z-index:251664384;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OeTzoBAEjJCAAOAAAAZHJzL2Uyb0RvYy54bWzsfV1vXcmx3XuA/AeCjwHGw32+j2D5Ivf6&#10;jhFg7Bgw8wMoihoJlkSG5IzGCfLfs1Z3VZ9u7upeG1eDC93k+GE2ZRarq6o/a1V19e//6ddPHy9+&#10;uXt8+nD/+fXl9Lury4u7z7f3bz98/un15f+4/uG7w+XF0/PN57c3H+8/372+/Mfd0+U//eE//6ff&#10;f3l4dbe6f3//8e3d4wWYfH569eXh9eX75+eHV99//3T7/u7TzdPv7h/uPuOX7+4fP90845+PP33/&#10;9vHmC7h/+vj96upq9/2X+8e3D4/3t3dPT/h//5h/efmHxP/du7vb5//+7t3T3fPFx9eXkO05/fcx&#10;/fcN//v9H35/8+qnx5uH9x9uTYybf4MUn24+fEajhdUfb55vLn5+/DBj9enD7eP90/2759/d3n/6&#10;/v7duw+3d0kHaDNdvdDmT4/3Pz8kXX569eWnh2ImmPaFnf7NbG//8stfHy8+vEXfbS4vPt98Qh+l&#10;Zi/wbxjny8NPr0Dzp8eHvz389dH+j5/yvy7efPnz/Vv8wc3Pz/dJ+1/fPX6iFaDXxa/JyP8oRr77&#10;9fniFv/nbjttpyv0xS1+d9xsp/XGuuH2Pfpq9ne37//V/vI4bTGa+GfTZndYU7zvb17lNr+noCYX&#10;pcZoejoZ7OnrDPa39zcPd6kfnmgMN9jWDfbD490dh+jFfso2S2Q0GI3x9PDj/e3fnygt5QKD/Bv+&#10;4wk00oz7/RX6Zm7Jw2rK5jhsU18VY9y8uv356flPd/epM25++fHpGa1jcL7FT/kH6+pr9MO7Tx8x&#10;5P/L9xfr3fbiywW5GrUToZlCNF1tL95fWItk6USrimi9mWJO64po2u9jTlC2NLc5HGNOMH4hWh1X&#10;MaddRbRbr2NO+4pos+5wwsArze2OHe2ONdHmEMs01SbfbTtCTbXN98ddh1dt9N3VVazgVFv9sOr0&#10;H+d/URGzssOrtvse0odjYaoNv9nsOrxqy283HctPtenXV6sOr9r2m91VLNeqtj3HXzjcOa1Olth2&#10;bL+qbY8OilnVpt+tNh2xatOvOgN+VVu+r2Ft+WnqjIhVbfnN1JmHq9ryWKY7KtaW57gJR8S6tnzP&#10;Wuva8Jz5Mava8NOqo+K6tvx201FxXVt+2h1iFde16bdXnV5cN6bvdeO6Nv362DNXY/qO5de15Ter&#10;zvzB7noazeuOhpva8rupo+Gmtvxq6oz5TW15rpVhL25qy6+3nV7c1Jbf97aeTW359aqzOm9qy+96&#10;vbipLb/ad5bBTW167iyhjtvG9FNn6do2tl91to1tbfv1uqPjdpHtcVw4DYnVpmP7bW373aHTj9va&#10;9jjDxjNoW9t+u+ssqTzelYV3tesM+21t+21vw97Vtl9hnoXr8662/XbV6cddbfvNVY9Xbfu+XLXt&#10;N8eOjrva9t1tdlfbftfbzna17Q/rzta4q23PFmN7NbbvjdV9bftdb7XHYfnU21wBwjm0r23fP8PV&#10;tueIjnnVtt9tOjrua9tzRMe8atvvN51Ne1/bvnu43Ne2x/k7tv2+tv1619kdD7Xtu/14qG3PVS7U&#10;8VDbfo9Ddjgm4Imd+nGF/TjmVdv+cNXZOw617bm3x7wa2/dOAIfa9ofOknOoTc9FLlaxNj2c11is&#10;Y236XW+rPdam33Y27WNt+W1PrGNt+a5jdqwtv912Dr3H2vIgCg1/rA3Pg1BorWNteMyymFVteKAA&#10;HVa14TtmT2BC2TY2h852Nl3Vhp96Z/HpqjE9Do6hjtNVbfvV1FklJnruRbbtVWeZQN9VZFPPnZ2u&#10;avv3/aqrugPoBJQeAERQQICb944L3P762YAB/HRxQ+juKuE5D/dPxGOIEgB+uE7AAFiAiihChxj2&#10;I7HjM2NimIfEWwNzxsTQnsT7RcQYXyQ+LiKmU05quN0ZVRoLMpmO8KwXkZuW0zI16T0nYZYpSgc5&#10;kS9TlT4wyTPMo3vTVF0tU3VlqsJbXWKZlakKh3QRuam6WqYqnU6qCr9yCfe1j9xlqtJ3TNyXqUr3&#10;MJEvU3VtqsLJWyI7vTxyhyO3iNxUha+2iNxUhTu2iNxUhce1iNxUhVO1hJxeFVWF37SI3FSFa7SI&#10;3FSF97OI3FSFg7OI3FSFD7OEnE4MVYWbsojcVN0tU3VnqsLZWMTdVIU/sYjcVN0tU5U+A1XNELpc&#10;lugWJPJlqu5NVZztl8i+N1VxfF9EbqrihL6EnEd0yo5D+CJyU7VEPMZ708FUxVF6EXdTFaflReSm&#10;6mGZqjwSU1Ucepdw57E3kS/rVZ5sE/kyVXl6TeTLVD2aqsdlqqZjKNnzoLlE2XTSzH+wTN10mMx/&#10;sEzhdF7Mf9ConGeXHfkeESN9GR19vLxAdPQN1bh59XDzzJOi/3jx5fVlijy9xxdIEv//T/e/3F3f&#10;J4pnHhhxNE2mxtnTTHGi+Pi5oSQUDRFpvWw0/71/HzLHq9wb6MMRGQDVRezWdKYXNIuQmNG5xV0s&#10;/2bxAF9kuqKw/96/RmengKkcBf33/jU6xiAon+JnByi4M2O7EFonP8CbQ/sRCCZdWflcLv+6vtku&#10;gEfG/GzhXeEoNmoXoFpqd1Uimd6ef3O7GxsugCzG/AjsQY9VWTSdj3+NH9axRIeVZyTf1g7Za7hW&#10;QzqCzGgXIPSYjuAX6XBuG/KjW066sou6/P7NegCyz3RYtEb8AKAlOkBRYzrC4Gh3U84G3p5/rV1C&#10;o6Qri6T/3r9GZ/s1YNFxuwSmwG9bjgHOx7/G75AXmN2VL87+e/8aHdEW8NuJcb9zfmVPdj7+bdvd&#10;i/kLMDa1u1ftml32gF+H/WZ23gOSG9IxAAB9ETEe0zFIAzoAcWM6Gy8H+KTDds3vO8C7HNJNeb4h&#10;Ci3o8niWdEwkoR6C39YOIpLO5qXSAzBabrcABj5O/JvHy5bhvgX9gdBDphPrLuKrma54M96ef61d&#10;zIvUrhinnLek2+HEO+o3BGMzHdzSMV3uD4TXxnS2Pqt57gcJZAeM+TEaDz24Tg/ls31GrVd+Ptjg&#10;ND3it2aQDO1u4L4M6Wz/Rdx+TEf0kfwE3Yohg0Q3nkfcT5fIx/050Ql9AXQmOmC/Qz0mgu/sD7He&#10;85yR6BBGHNlvwn6f6OA7LaFT48/5ISVjzI+BXuixQy7EsF1mZyygMxdENWu7gtrdbJPm4jYSztbw&#10;bUERfK3wb14zbAnfClWNTM0MQHQ0iBrIBnNtCm7lMvk3y+bHkYIT+q/9m8n8NDKNT2k26JD4MrSb&#10;dZYi4xk9qSrYTTZGkKkxbHZiagRNB19h1K2TjU1l4kIn5ra3K+e2AZ/ci4bymb6aLttPtuv2U3oY&#10;wq3OrqXfCijkg8m/eVD5MCiQh//av0a2bGW0A6naqKxRNRlT4AhjheeMYV/YGFX7KEKuaewhYWrM&#10;z6b3Fmkpw3aZo0T5FJ2NZSmfnW/lvgIINLVbwhbeWf7NnYaUr0yn9jPbf9Sq5/uKHHvWLs83Q/uZ&#10;HvR7h3S+FgAmGdJZvxEnGdIxIIl+W4u5Zm4Tj0sjdrYuK27mlKwRlB9x860FZ7kRmbnEarm1fUp0&#10;hB+PxjutTR5xCM2mlVPCZk7BcX3k+jePYNtACQCMjGE9QP9/RObnEzVdbQvYKTo7Bir3e2LKAIbb&#10;DgefkXjIOcx0BU92Y/g3G2XFvEHw2wv4bAVYJdGJYyDyx4xuPM7XOAIkfrDPSI+1wYB70a7Dish8&#10;HPMzN0S5ce6uqP7wdtU51fVQB1XkKya7qGM5YbM0DsRyvLYAvORn7pSSz/tXzSLCiUk+wBij/nX3&#10;TLkNhDETPzEtCz8BJxU6MS+LHoqfjXvkyg31RVr+Ij1Kvwkfo4wDYZcyrgQsUcap0LfQYbkc9W+h&#10;E7BJkU+sV2uD8fciCuL2U+vBytZTSWcwgqRjzi3XUyEfMi/zOBAw6srnubDziglP3BdE/zIMkejE&#10;elr2GbG+ON1WbL7eLjKah+PF9VDHareLOva7nZVr5fubgruQa53sp7ySQidgnUInYLtCp9Yrl0/S&#10;2aFJtWvjXrkRvi8Qnh2uB7YfKfv5eqD6zfdfSWfnF0mHYzznh5LPw3DKLjxTJ37CTdwY/K3mx8bg&#10;YLVPb5ibzfWgpNv4uc+/+fy3YR5xWq/G5ybk32c6Bac77I7z8WgcbA1qk2EGZu5DvgOgnhE/2iPR&#10;ibAoz3OL+BnyhVsAw3b3tp4eRHh3b5CMCl/tDQbYi/AQ8uiTHjuxLyCvPdOJ/cjp1Hrq7SoIau/Q&#10;nID79+YfKViT9mC/bYTbTj+GdNLPNv+N68dwXFmYleeOIR3vjrBdrG9DOguH8dwxpLNxynPqkM68&#10;2lXJk/P57d88zz2czf1wyM8gA9xOWEYnxj39ItplUuFYpxN+revBC+5DPQwhUWkXXB8p30qtL7Ye&#10;qDQJ3OHJ40CMF4bF03gR4SufH2uRruDzUqUr7HlzDPoq2I3rVKITaA/uumQ6AbsxfJ74ifnL8Hmy&#10;i0C2Ul4V55tI9yj8xDx3+XjuGI0r11fN8735q2qee3+oceXrs0rn8XGg1oPCD/vIUF8bL2rd8PGy&#10;wg3gIT+fR9gPh3Q2rtQ6xH2X44V414if969aDw4WtlXrlY+rqWQQ+3rr37zuFn5ifXH5GFYY6eHj&#10;T2UB7v38MjaLDz/hnfturshs85BkeY8GJD5U1bZycZL0E5hKAMT96jRSlIU9wQnX+Ifi4Qpc5icS&#10;RwqdOIF5IpSwCoFfDni1T9p5RBwPffsTXoKfmoVTSfCBsikyGyaKzDKglGx28i/J9j4B/Zsn4tby&#10;A8XY9PQnAUPhomHufAE3b9EcLaKyTpndk+gE7FboxDJBN5L8xNxhogPJlFHskCR6gpgNuYl+ZeSS&#10;ZEpV8xAFoOr5YIqb+aWKG+CuJNsYxXBvWHDDDcvETWByTIliowLCdddfIMIb1hkANxHmwkXSRDbe&#10;bhyWEGghvTe2KXrec9TEcCsaiBWTZ9ikqViBvRvUJPReZXrHaGPC5dTcrvBBiCEl+cRaTZ870ZWb&#10;Jb50+deWMJs46gzj85ApaEM90F1sV52xCj+BhXgKp0phd33Vmc3tR0x4qIf3h0hN9xROlbLvKZzK&#10;x3SMTY2XMk7VLPKZq8bz7M6Ij5Pbj/dPd9lUvIuSqr6VSym8y1IVO3u6//jh7Q8fPn7kZZSnx5/e&#10;/MvHx4tfblj972o7lY2jIfuYbjN/vuefeY/wz1Gxzu69sHZdqub3v4+Yblf/vDp+98PusP9u88Nm&#10;+91xf3X47mo6/vMR4cjj5o8//B/eiZk2r95/ePv27vOPHz7feWXBabOsEJ3VOMw1AVNtQd66OW7h&#10;XiS9Bkpe4X82rholUUrw81tod/Pq/d3N23+1n59vPnzMP3/fSpyMDLX9mwyR6texZF2usPfm/u0/&#10;UL7u8T5XVUQVSPzw/v7xf11efEFFxdeXT//z55vHu8uLj//tMyrwHTGisCU8p39stgn7eqx/86b+&#10;zc3nW7B6ffl8iQvp/PFfnnPZxp8fHj/89B4tTckWn+//K6oPvvvACndJviyV/QNFAP+9qgFif8rl&#10;E0/VABNo9qWu+fcbVAM8TCXnODmbaZymyop0jlJ1xIJKeT3GeoYsLwfIWlHgmQbNqc4f9sRS0AD+&#10;JGoLmFfZKwaIQngRHyC4Jz6pAknAB+eWQrSN+WC3LCRTKkgX8EHnFKIdSzrM9YLxCgmLnYV6YUsr&#10;RKnezpwPdtFCkmtyBPLQCSxUHUb02QtNKr8UMcJmV4h6jGpT9yzEbCnJqLY1CpyFJiLUdWLEmjFz&#10;GzFNptCwPEWkWW3rTp/Rlyp8po5AxNgL0S4WiPHoQpNKlgQSNRX/OqOR9zgKo1RGJWJU2zqVWpqb&#10;iJGVwggdG9qIaQOFKNUzChjVtk5lcCKJamOnSn8Bo9rYqSJlwIj3CIpE6JGo95kMVGi6jOqBzZIu&#10;c4HoSp34sAJLJFBt61STJ2BU2xo8TpxwujjXSwkKwhiIda6XMiuVY5Hx65IxML6tbwGi6wIcC3JM&#10;ePg21yUuIcizC3YNaCofbMfkdgno37VeylffRcd0vsBVdE59nm5PF82ze2ngna0MaO1E4P5FJrTQ&#10;JDO4s6381/41dzWbFCeNIZkBlQpupfBENQTgZmQiq8qohGRGVYaEq+ffrKbhse5K+C/9m4lcSR9d&#10;/lv/GpUBY2ODWURGgXFY8mEv6DDqIwBYpBKYs8Xoi0/oUvs3S29wraDCrocGBbw6G4re0tnB/QyX&#10;8ezgftsOLpaqlw5umtK/uYO7QnYhp5PdLjg5uAj7JAe3IIpf5d+mg3eOJNWua304Tefu3FpNUh9N&#10;Uz3FOZf6aJpcrjmX+mCa3JI5l/pcuk4FP2fueO0BdGSpHYBcUnPGpT7+d+xSn/5TCfkZk8apTd7I&#10;XKPGqe2wqc2bTuwBm9q+qb7hXJravqn2f8CmNnCHTW3gVNQ7YFNbuKNUbeEVC2cGbLSJG182uVdz&#10;No0vm4s/zozTuLIo9x2J07iyU6wWj68nFyxmU9u4M/waP5bOXqBVbeOEPcxnFCMORZoOm9rG+YmG&#10;mXEaH5ZPYsylaVzYXSpxOmdTj2N6wgGbehh3FhseU4pSnS5vCtQn/3VuHF45Knw6A7kpTn9IRWDn&#10;atVG7szypjJ9Rx5iwUWezprDAFyhqexzdsvjOq1nt7xblBaTEUeKs1s+AyzMDbouKW4CIzAEolw4&#10;F+RYLWj3rypj+tUYAVZeYgRYFCOIwJLJi1PZQwg8X2TsyLItaFwUdifPv9mtNF4q4SU7suOkQvN2&#10;x0Tme479ectNGRN5mtPQAzdYayyTudZYtEbOvF3jFtFjbOswujBn9tIF8pGJVOJNak5kSWaZyrDy&#10;AeDfBl8oITv/rX8zlRk97+qYDv5b/2Yqxz3Gyfovh7vzOKMQZxTi2w+zYz95iUKkvKbfGoXYHfg0&#10;BNYUTCosTycQYppYS45x9tNt8a/CIfCUACPSiW9qKY61p4eUrMkeGHE49jjVjgZyihHhCljVngZy&#10;qDtC1f4c6nzFrGpnY5eit5F+tU+HO9Uxq9rfQGZvR6rar+MrcaGCDUKRH4CJxGpAivwaQ2At3vks&#10;zgkybDuCMUWzkOXgYsSstj0fSOoMiMb46KJYzdr6+dGJUM3a/AmkigSrzY+cr55gtf2JVAWsGvCC&#10;j+HEOrb4RQIeIma19XHfs8estv4Kz/TEktXWX++Jh0QGa2LyKOfVYVZbn2/rdJjV1u9O7tr6A161&#10;9ZHgFwvW4BrrTc9kDbaBGzcdZrX9+Y5drGUTo+czXKH9G4wjP+AW2b+BOXC3qMOssf+215kN1kHT&#10;xpLVHcDVrqNm3QHIEIyZNZDHlDCYSM0G9eiuGEybLetKepE05FWP/z6vevwDZ4mVbB7jwxWhjpK1&#10;+bnVdJjVw58vL4bmZ1C2KIn8wR6z2vxTQsqDJYM1uhcwa9/j6+xvTDIuvNILZ5H1edQuVCk/KRKr&#10;Nn4CqkNW9coPVDw0V/MYX8/ydD1PQiUoNZKqtnx3SDRv8aGaQywWn7E4tQg8MB4SvLZRyHA1ucOs&#10;tnx+DzayFwunnZhhsQsNxroShYoPoXYka4y/7TGrR35/22XUvLSJG90dyWr740ZLT7J65OOKQcyM&#10;VzFKk/kJsMhmvK7TkIU2Y2pAoervvLwqWsioQMys6YB9b09q3uRDxnuHWd0BSMXu2IwZEEUy3D/p&#10;MKs7gJaNh0bzKh/PR6Gazat8uH7SYcb7VyfJ9p1tBFhBRZVeao56s3mXD5dUOpLVHYACfT3J6hnQ&#10;tRnLAZ7kv+p5EIAxTmS4N9GRrOmA7gxgZerSJo/hYQfQZztR4a3puDd5m7KQYVXsMKs7ID/0F3UA&#10;i2cVZnzEL5as7gBcoO9J1nZAZ5whTeXUJIrF95jVHcBn32PJ6g444CDYsVndAd0jXvtK37F7+myf&#10;6cPF61i29pk+PHTSs9uLh/rw8GSoa/tQ3zSlJxejTm2f6sOlpR6/uiemqTvipvaxvtoNO0e5zlEu&#10;LFtAms6P9c3DVliDaZlyvVTEobDKJnIPSQhyzN5EnsLfOf5EEBB/Fb2PadGVr4tydbnbBcnrjERK&#10;YaxG0fX5sb6Xz5jaTcTrkmQ6HgSWknpdihCNyenlcMyUMvuC3AZwCSIJchvA5UEeQW4DuNQPEOTY&#10;6pPsnso7Jrer3efH+mbLEs/mNGR5d2psSKvLd13qTApy69USBxTk1qulcv2Y3N7IOT/WF154sY7l&#10;eTKHq8fG/HYe60unWKY/EOWJ8h+mya/ql2sIvRSI6coeDDo9cujhY/9aWPvK1giRE8/gV5oxks5e&#10;7hF0R6uIKfL1jwS5MU+VGgioZTqRpADvKNOVezxuDv9ms7AwZGpXFGMoBZHK7uB8/Jv5eaUjvrcz&#10;SqLYWwIBC8wO6TACKJ96h8/LCbFA6ogfQn+JHwsmD+ksH2ZdlirX079Z350lL6gCaYVuabsoYD2U&#10;z7J6VAEyrzykCou5fKpYBAtvp/EiikCUAoIi22TnOTfqvTkbB3wfY2QXLyx0ul7l/eXf3G9eMUgW&#10;77CKQbLYhpX4UfbzikGq6IWXDFLvcnrREHG1yOvAltOXW8O/ZhUr8YFBPTKyV3CBlzEks7o8qh6H&#10;kY2zrry6h58HXXD/ZgW83I5IqSqFdISethWIa24sBpnmhEgJ8yo/fP9oaDcvPCJysLygkVpDvfgw&#10;os3jdm2HlHRWhkit8Swim/eWcbuIb2c6sVchQrzIzl6UXl1iXFlCjdpzWQySeoid3mubixXPS4zL&#10;Vq3EOMKyw15z6dSKUrQVO7M/naBWMn8iQO0s3mtqp+IOSivTjMPZYReaVcnejZUioz4jfv5Cszo5&#10;+CiVdFYNhfYetmuzSJUk9acnJB1xW9qveHq+NPo3L5E+DpT9fFxJOnvRkfQjfTlOlvSvPznAeTLk&#10;Z6Vu1cmQq1RqF+2P+PlLWSuxCnGeJX6iXBai/olOnUQ4v8lP02X7STq7cyHprKSrosOqt0Q8r9Qo&#10;Vj+GOqmsGCx2SldlX52bcEpcNkHmmoojJhfupIOi846QdLatKTofKIrOLlCoDYH11JIe4maAP9eo&#10;KroWOlGr3OnEqcrFE0dWFjSgFuLIWt66HC9S/gSj2HMZ1eQoHu9UPuzGVObICV5WDEIcpe2+hDiX&#10;m8slLJZXJTGdbUkSPW5Uyqg2q8Y95JNAFPY3t1y5bbaAqL3Gp7za030tX2MvHu41Jh6fZxvSGXqr&#10;nkXwV5BVWXXfgxX64Xv/GmeUkXx+VuQZb0hn6Jaks5CFei7Cz2x8Pm7ULl/K5USVdOZxrcUzAe5x&#10;IUNh3C5zQNguPJuRfF7iVD2j4aU81SuZpeavKP/Ppx4pn3qK0lEIlood6mEoCUt6LqFTz/44SqJe&#10;kfVX7/kdtmsRS/Id0vGKOeyiXoHnsyxL6Nzzph1H7XqJU6I5Y7q8lBLOWUQnHv70dtVzXK4Hv8N2&#10;7fki8h3Ruf0I6ozoHGhiTeYhnT2vpMapz19JZyWPZbsWwJV6WBVotj/Uw9YhZT+v8MySy0N+BmDJ&#10;dg3BkvqizFdaN6DPsF3z0dVrwu6jSzpDkhQdn29J8sGOI/l8/yBcOKSzcKiyC98RTu2Kcc9oQqLD&#10;PBm2a3pwfxjROcLG/WFIZ/0h1xcbL2qd9PHH+vzDdg0VJyo/pDMImK8HDOks2LcrcUHHNvxrOLaV&#10;BFfPt/l+aenm3Xusvg9KOluHVLuUn+NA6VFeehB29qiW2gc9SqbGiz/2ofYFf15JrX8e7SMCPupf&#10;f1ZHPj8GT572U+93I+E004l9xp+3UefT8hySeHbqYFiX8gM8SqswxYM9D6kwtqM9e6uw1iOvtMF+&#10;fJZ61B/Iis10pRaDzzP/5vl2NARfYmdXFjRX4DKi8LnnVHyOibZZRAXHef6DKnOP1FgDDEVd/5zG&#10;QCuKR5GYvGsyjpfLabL3RFRkBVFBx9HGE6ooo5A0JgQnGVUdyWmyPYL45mjsgNBCxaIIQpDt4aPr&#10;XAHgXAHg268AgDPdywoAaVn9rSsAHDa2jqSJdyoAkJ6N4v3/E5z0Vff/061GMsX0ri/2YxErt0fQ&#10;FO4ZWIM1EVaRQoRLlCgyNmeEdaHQAFKLGeFEXYiOvDcSMMLSX2jyZb9AImC1hQgYdswJy2khync8&#10;Ak5wLgoRUOyYE0ZDIcLOECvX3PufcHE4VC+49h9I1Vz7X00dU7W3/vcdozdF93E66MhV231KF7Ij&#10;uWrDr3CtMNaxtjwv1Iajiuf5YlXE9zu8attP6aZOIFdz63+Na2ihXO2l/3S1PuJVD/d8WS0Ypm3h&#10;wlRAIOJVj/jN1Jk7zNcrlpgm3vaJeNW2z3cFI7ka23d51bbfHDtjgri8lqu58Q8UK7Z9c+GfUzbU&#10;kSfE0iJeb+nwqhebXCIhsFdz3x+W6vCqbZ/uKUesatPv0vW5wPQ8RBXh00XsiFVted7XC0cq48wn&#10;Vh1jNTf9tz0Fm4v+vOgWCNVc88+XigP9mCZYhOrJ1Az4fUc9uiCSU23zXMgjkqm2eU+m2uTrdGM3&#10;4lSbvGOn5nL/etvRrrnbn8rgBCZv7vZ3Vz/GlIqhekOKyRqFaJUKiwT6MYXlRMXLzZFUtdFX656C&#10;tdFTIYSIVW111rcJB3pztz/dSwxYtVf7U7GNQEHiUkVBLB2hgozMFqLuyYFQRKFKZVMiqWqzp1uw&#10;kVC11eHidaSqzd6byMyfKELl+hORVLXZu6zqsc5TT2grpg6WBnusmuv83XPDi+v88VhoLvMjm6Qj&#10;VW323rG2ucoPz7vDqjY7xnE4QhlOLlZYpaJPgdkJ5pyoeqxqswMFiaUibnpi1Tnb0ms4EaUyFoFU&#10;hMoKVWeTb27wI5jcEaq2ek+meqyvtj1OtdF7nBqb9w6jTPWU2jUm33VGenNxv7e9M5WoNMdlNpw0&#10;fHz7RMVKB8Gq0FzazzWGgt5j4O3EqjOm+DZvRdTxAZor+72RzmsohRVgzo6CtdV784+Y/olV7Vee&#10;75vHt3stsez82NHstqPFuc5VlWeWsTS5b7mq8vm++eW1JeZcl+S88aVOy72+LnlQghz7KXDC833z&#10;2fRATm2yTLl8MDak3ZQ53zefGdIiruf75jPLWG7UdclxGA8xyzG+LomugtwGME5TOSqXyHNtDns0&#10;+vHu9vmCD0/jzeP0Xzzv9Hh58eb15ZsM9Zc3rG9e8Ue+gMUDKa9q88gZXdW2HHI7kaK53kVtm2Aq&#10;g5ZHYoZUxeUP5qInOhGY9lxzGaKlZ4N2gT0Mg5qA1zMdfLhR8JOB9cSvlOrwkKZ/7TIOq7WxXXH9&#10;ulxpE/oCzs78xCUWT1hS10sBQ2d+IhbOhLqkh6KjC0J9BZ3fV2U/j+wM2HeRvmkYc1z57PBu8G/u&#10;DsC1md2YjGlPSQshnCXtj3MsPAd4zGtjGbaCyrImxlSANZP4Y7kAWS5RsozMscngAyduogMAIyYy&#10;lVtgy0Q5JXk3+jd352THIwyS0SDyxUTc77SdTU4ZmzFCBRsbXKBGsjmZWEecTFyr8hs/6gpoXpQA&#10;YA1ls6sYKkXHl2qRM5VnnrpNass+wPWR1ZxqbFtrsRz5fPD41wdRHrgild8eGJG3L820SPAcKcCY&#10;DpYrlT82231d9HPizDlx5ptPnOHC8DJxJuVt//aJM74+5quTp9SZdNEkPZ0BxztPyK9KncGFFaC4&#10;lj5dp8XUeHAq4prbq0lwkikwKC5axHzqYBNB8/Ik6emNjhoJRoJ7zAdrX2ks1wGfC1SD7zmoGihW&#10;48CI+4QSYUcsjeWa1gEjrHiFaJ+Kos4latJmcHkg1q1Jm8FTH6FMTdYM8o07rGp7I10hZlVbHGUM&#10;Oqxqk+OZwphVbXM4VR1WtdG7tqqtjkv8HVa12XGXNhaLM7V0DhOtwjHepswgihuqSIj2xCtlUQWj&#10;oUmZQcpuh1dt+ZyuFPGqLT+lVxuDadM8+Yl7ox0da9MjV7YjV2N7SB/bq7F9b/I0KTOMdIa82pSZ&#10;no5NygzDwjGvetBbweP5XGxSZphYE/Oqbc/i+OGYaJ4CZeQ75lXbnslWMa/a9jlqH4yJJmkG1xdi&#10;Xk3WDGdHKFebNYNVKZSryZvp6tjkzWxXPV71uEeZm45cte23WOJiueolJz0cEZiLKfFl0rKQfcyq&#10;Nv2hM+rh8FSsDp1NrMmeSbldgVRN8kxXKgzdU4PpuaaIVT3mt3gKKFSwyZ5JL0FHrBqz4+WkmFVt&#10;duzA4chiln8x+xZngphVbfbOutXmziCJL+TUJM90RlWTOrO76vRfkzuDZTJUr0mdwZJ8Euoc+T1H&#10;frMTf640PgskGMh3rjQ+s4zhIedK4zPL/AeoNP7VsSruxamsMHb8KFaVfp+CLebq92JVLDtB+G18&#10;SXshcG9XgseAJS/QssUxYOnVLVWtIBNfFYmwdQTYyAiKZI0QioYdfUhmpVb245v3fuMfEZQxN5zH&#10;2Oj4eqNzKw8ROP7p3wzh+jV5YRCvCqDIrFChaNTrHorSJIycUlNht5XXfRY331mtj+xYFmtkYC9W&#10;qerpMhCb+KnAKA+YaFfdrmVt0WV0eULIgKwHWkWhKrixWQ9RPI0Fo5K+IrTkVQonMXtoj8RP0FHP&#10;3O54NnqVQsAYw/49Bb7HE82rFNI+o/HiZdZ0YD7bWVXd9JjbWlVltIisuunPqBztt0GFkqEeFo1S&#10;FQu8kpeqaOR22eJ+3ZJ24VqO6UwPuP6CLo9TVUkpvQ4Fu8D9H/Ozooaq4oNlpbAwz0hdK6WorMfn&#10;2dhpooyNVWmTZHkKKdmstqTqMbthrzrMIguqsoo9yGNwAY46vkP5N+9UFlJldfKReb2CnyjHlJda&#10;VXzFBlJJS3KJ/Jsly1Tw94eC5UmoqLJcior3mTA4DKrtmmx2qnO5zzHQcwz024+BIjD4MgaadrDf&#10;PAa69bK1yGPB2lLFQBlrYQx0X0qofF0MFKg14L68gdUBzjoGmiJN1mBN02C1PUY1VgvE+v1FwKhG&#10;yFFuLpYIy1WBV/MtuYBTDdRu0nukgW41UJsfjw441TjtZpeQ2rmVsDieZMJVwVC7NhCKd1ljg9cW&#10;zzfbAqnaSGi68hoo2NYPODKqGvGqzY7dvyNXbfd8jSzi1Ri+Zy66T8Ve+SJSxKsxfY6rzk3PbfXE&#10;Cy2GOjbBUAv3znk1wVDUAe3wqsc7qo/G9gL3Si5YNZartj2fcQ7HRFM/YHPFAFNgryYYiqp6HV61&#10;7VmxIObV2B4txnLVtkd9uZhXEwzt6tgEQzfpBd5AxyYYioq4sVwsYlTGRH4aOOJV256X9EId6YOe&#10;eG06c6gJhrKCSMyrtv1211kneOwsLTJcHfOqbY/asLHt22BoDtLOx30bDE3vwgf2aoOhOYAZ8Gps&#10;39ORoO9Jx1TgJVi/mjICqO/a0bFec+ADxvZqoqFbBDrDcU/P4CRXDrYHOta2z+G0wF5NOHRa9baz&#10;er3Pj0VHvOo1Jwd852Lx8F2E3/V26yYemqO0Aat61O+2nVWCAHVpEEMwHKhNPHTX2xz5QENhhUyb&#10;mFVtd1gp7sMmINpj1UZEeweSJiLaWejbgGg9ec4B0XNANLvg54DoLLh1Doj23oE+B0R7lvn/IiCK&#10;zZgBUR4CwoCoPZHlmF43Hko+AAhETImnroTYjSF4JwOUPMI4ic+Sm7wCZrX4GckY8SMsnPjh0DKk&#10;s1reKjLmtfPVU0Zw9HO7GXfp4pgnurH5vIa9qhFL7D3pKy77FLuUi6YOoPrXgqhmP3WV0ttVN3mI&#10;5lM+3gwb9ofZT9+FwemXg1S8sFreBAHfUbtrex1wLWr2+7t16q0Pvi2S5MP4GrZb6Mbj2d+jY837&#10;IT+7Ygpff0xn+qra26XGvnpbwko983XMkXyUi3ZZXNtfvOHBt1QSP1Fznm/CkE5F0DieEp2ose8X&#10;Ibfi9SXeEEv8xFsfHilXNd05HxM/kaDBd94W0VnchW/EjPrNI6SsoT+k84imsItFFmWzVjofkIdo&#10;Nk83FXHzQLR68gVOdzafCs15CE+8yFsCx2KYeoBeRctOdCKQb3qopwz8JbQd6Efda90GiGBIZpFe&#10;q2/V3QTtOjdQgiE3+tKYujtxsZeZ3yRTOy/wApKJAwlT80FmiEpXhUI2TrwwsoWNKrI81vlcxKiv&#10;/Ej1cuM7R0rPkdJvP1KKyfwyUpqG+5eHp1e3f/nlbw9/faST8/Tw4/3t3584D5rf8B9PoLl48+XP&#10;92/vXl/e/Px8n9wij3bev3t38evry8PKTs58xQNsTpFSlKzMkdJTVpr/7e3PT89/urv/RPKbX1Bw&#10;Jf3hT2+t9MrpdiZmasEm8d4DwElyNWpT8LrGcRmFsvZ6gVI8TxjzwYp1aowhqIBRjZ6j+GUoT43g&#10;AnwO+dT4bYKCA73qmEW6TRnIU4O3AItDeWrsNl2lDPg0IdKEvgcCNVdF0w28iBNGXjFjwt4jTrWt&#10;u5xqY6Pab6gcz0uluRSMiWSqzd1jVJu7K1Jj745Etb1TGCaQqAmLpuhQYKUmKprq7kacltibWEOx&#10;Ekpjh2OSZ51ClK7vRTLV9k4FfCOZanunSpYRp9rgU7oaFbFqLM7wRMSqNjnOYrF+TTi0N1maaCgv&#10;HoamaqKh6eGGQKomGNpnVVu9K1VtdV7TjKWqzZ7Cl5FUjdlTXfbA7E0otNeDzbVQHNFjqZpIaG9p&#10;aQKh+WGDQKomENoboTwrlmGMZ507UtVm77JqzI5+Ds3OKlKlwS6rxuwpGBcpWI/2ntmbO6FgEkvV&#10;BkFR6TecOe2l0I6CzZ3Q7jbcBEGrEXoOxp2DcdnjOgfjzsG4y2usz3Q3Uv1aOgAovXhx83lmmf/3&#10;gnFZ5a8oL8ndnBEqbhy03CkClYMOWJoT6OKIxen3bXDCH2jH+0W5J/zX/s3sEAohhCMgLQOhxDUw&#10;ZpmAV+l7b8m/uUUr5CVu/xgmJ6is7LfAZfPCJFjhFEDES0ComUqAbCa7uNDHaiFoUZTYsxmCo/Ow&#10;Gw2hJkQ56m3rIV4NGpFZZVJF5tzg54y4uWyAgUdkrqmATW34yPKg2bo4Gg4btU5QkU0nU7CpNSpu&#10;BqYpzokylu3lTPdpdMYmz9jkt49NwkF7iU2m+d8gkL8FNrmmC47ZdEC0FutLjU3iF7zFMZUwxtdh&#10;k+Ztp6NNDTzW2KShUymRo6apARy6vnTUZoxqp9agoBmj2qWlOx4yql3alIxrJqglqh3anD8bSNQ4&#10;tIa5zESq/VniFqFIDXpjiMSMU4NQEk0JWTUQpeMIc16Nybu8apvnayqBrZpHIIk9xXLVZkdwOfns&#10;c7kaw3flaiyfMmgjuRrTp6TxoBObSxz50kvAq0ErUxJ0wKpBK3PhuIhVbfpU9SpitcjyDV6Z3vuL&#10;WDWGxzQlhDMzfHODw/D42RTEZekTztMdW0h8OFGhnmI4HBj2LpCRI2czqRrAEkhyyKoFLAG4hwq2&#10;gGWPVWN2wz7nUtXLTKoQFpi9ubzBJSSWqh7vKY09YtWYHctazKo2e8o9j1g1ZsdSG7JqAcscVJkN&#10;hhaw7I2rBrBc9Vg1ZjfAcmZ2noFPQybDeXOp2tGe8bw5q9rsPU6N1bv61VbvLH0tXNkzegtX9pa+&#10;Bq7MGONMuxat7G3MDVpZ78xnuDLGY8yfPj+jNUOqzs9o9TA8843Pz2jNxoy9PHJd0hrH79UADqAf&#10;c421NOMkY3IupiTHcrmIHGeyRJ72E0dmfwO4EhtbgivjhHpu0Gy3QHRdvNLwH4GteZKgyiU0DE4B&#10;Yp7ryNTNEThFKIxq4ES4jE4UVaJciZ9AlEq7xYV1FMi/GVT1ojYqBR5sUrOiVpLlJipYzB99yZ4s&#10;xpIL5d8snKHHynZWhYY9POoKy3Rk9ukSMgF1Wk0bxY3nDXa/kM1SGJWmDLyTm7AbvYxEJnBCHHgX&#10;kDmVz3/vI//mvrJhuXCYj4Hf2dz3ps4I5hnB/PYRTPhiLxDMXJTrN0cwN7YIzbMr6aUmBLNsE1+F&#10;YKbb+5PncJ4yMGsAMzlcubkaLawRnQxfztk0Li5LcvCCBdbomk/t4O5SptecT+3f5lzGOZ/au0Vt&#10;f6Amcz61d5tz9OZ8at82g15zPjWgkPPq5nxeIJcp+3TOqUUuczpcwKs2tgGqAa/G3BnICXjVBp/S&#10;Gw6BpZoESxZ5CPuOkecTOrFO6GwgV212g70CuWrDQ6K4B1vkEnlloVwNctnl1UKXOflzLlfzFkef&#10;V2N7jONYrtb2HXs15WemDPsHcrW279irRS/TmxfBHGzQy+74auHLjGbP5WrgS0sbm4+JFr/s8mrG&#10;fXojJBirbcZlz170SstYRfpcuEC0AGYG5QIVa9P31hoWGC7t5cJZgeWbjMucBxoYq15vGAQJBxf+&#10;7tRgb0VuAMycyDvXr8UvE1Q4F6pJuEwvCAXqtfBlZ7y3ZWdSkCSQqbZ5j1Ft8lQZJBKpXmc6s6YB&#10;L3MS/lyiBrvsbaRz6DIzOuONZ7wxe1bn9MgZTHauVdKDVg0S+5Yfb/h6AJEbGQFErJRRviOPIUA3&#10;HGnowYdmKhwYh6BQBiNFhqIVVxa5gAaliSw/Puuc0BmRwFeASIFX4Qif+SnAkmcbokICseIBK9ON&#10;LVfoVNKa80PhrlFPTC6fxHtNPoFYFvuVDdfBJv8aUGrps3ZU6GKWk1epF/ItLFJvQ0pVZPGMSjEI&#10;bLCL1FGbOeLBCLp+GCcFn3dz+TebLROJy9S5p0SS8Iv57M2cIcEzJPjtQ4KYBi8hwRR9++0hQYuZ&#10;7HOpolNS446hmQQJXpV3Hb4KE2SBzS8XZPsCqatBQVTfpxdqTdZ4Xu2yo+5JzKpGS3bIUotZ1R57&#10;fqU3kAo9UNxsPpwbs6q9x/WGYFzAqnYfc8nlSMHaf2R+YMiq8djzFcLAVg1GCAAqZNVAhHhIvqNh&#10;U6J6xTTQQMOmQjUfvI2t1WQ3pnS9iFdt+XWquByZq8EIUbCnI1hte5QN6wlWGz+//RtJVlt/l7OY&#10;Aus3KGFXsgYlPKCKQGyyFiZE7e/Q/i9uZHeZ1SM/lzcO1GxwwiPeVO5I1o59YicRs7oDBsyaDuhN&#10;JG7pZVIe8BZyLFkDFa4OnfHfQIWHTW9oNLmOKDQVq9lghYfuBGjAwlyrOrBZgxYeu2tPW6w63cmN&#10;mNUdcACW3rFZ2wGd3mzuaB/w8HDMjEfz0k8swB4OjRYzTGXao4neoobop5hZvfSDTYL7gsnZIoe9&#10;ZbaBDvep4n4oWj0FciWQoAeaktW7DPtFktU90N0AGghxm4NEAbMGRJx6y0aDIu6QfRt3Z5sDmZ7B&#10;DtRsciB3OQwWSVavQbxQH3YnC8SVEbS76q1BTeXqHGCIJKunwK5vs7oDVqmuS8SsXoP2OcIQqMlK&#10;gkWB7hr0onx1b91mJsqJWW+vaytYZxA+kqzugFWvN/koYmky12yPZgCffSxk3XHGhJtCtdn2jni8&#10;DVjIUgp+YH++AFiIUDCxM2ZROfJE1jkc7OuT53rVsz5PyKXF9Fx0INa+WX+6wwIFNyte6X5HxKw2&#10;Pt8Yj+clyuGdmK16GwARgSJ+d1Tw7cJCxbcpwmnJ+o6FasrhyGCIsbxoIUOR05gZk7oKVX7rPhpi&#10;wFlOZN2TPys7LmFW2x/lMTuSNfbHFIntTw+ptIk3JzvMGvv3xj4rgJ54bXu8Gvv3VkWUNTzx6jo4&#10;fCeutNhdrgk7FSq8UBfreKytn4N2wbBgFdvCC7U1O7wa4/fOeARFC69dCpMFE4kvdxaqfLcpkqu2&#10;PffUcOwfG9t3BwUvUJ/aRFnAmFu6NV9EG7hfV3UHoCJkj13dAzxZxkN2YsXm0iw31lDXlOVZyNar&#10;3qhN4GWhQ4XJHru6H3gg7ElX98Qu3XcKenW6qrsCxYx77Bo/mHhArGzjCW92vX1galxhPFTcY1d3&#10;xXrXW72nxhvGi8Y9dvV8GNiucYi3h66ydVfkx3581T0Hj8/BYyxeAOnPweNz8Bj3QzyyNr4f8h8g&#10;eNytC2Tp9tclQX6sKh9d4vSAe5pjjoIch5RE7s8KCHLsfoncI6RjcitWfw0ncokwdp3husRLBXdT&#10;FY7gIu6magkCCu6mKry5JdzpzdEy8NgWkePMlMiXDWA6ZYl8map0uxL5sl61V+Gv4Tstkd2eZrgu&#10;4f6xIekdURj4P4u4m6rl9WLB3VQt71gIcutVFPFdIgz9FMpewstj7hYBv4azsYi7qVoeVxbcTdXy&#10;FIcgN1XhFSwRJnkF1JXn/mV/YB07lbcjxgKlk31uYdkw9sQDiLRsIE94xzz1F8/fi3Swu2e45btQ&#10;aZ6wkw4IKC1rwTqZ19eW/YF184THS6s/+OrsIropKbuI/mWUXsRHBKgb367JDfcyjOCoZMoytjx3&#10;wb85VQLeW6LbIvqTOfrv/fuCDqnDY7rcrnr1wjVRL6VvMfOosXoE3emoz0i+QicykuD7pHbV8wn+&#10;evlO5HLxlQ3qwX4ZymdvMLH9ER1QlGwX3MYZ0tlWgJdPx3TEajmygK8M+RFtJh1Q8yEdwwKkK1PE&#10;x5N/87jaMIADOr76MuTHywKkQ1RlSGevTvE1lxEdYsKJH1D1MR2hYrQLZHRMZ3qoV5MQF8784GmP&#10;5KNcqd2y1Lvd/JvtR7lIp67SrhiQJZ3KTCPalejG6wEv2yY6dXXYK+ApOlvm1WtcXCGTuuPutYQU&#10;q2fczZuz4yziNMPOsLvuANjGZMBsIBtNPepaqwAGsHpIZqlnKzHgnUy8imY3zFe78fR2Mpw3Ryo4&#10;WTnn+KD0rw3OPDY55kfc7IKxfPgrjzi+wzXiZn0KkGtIZgOJ68CIm19pV6908RI1O1+90sX5l+iE&#10;TTgkEx1SB0byrSzDFgj9mI4xX8pXTg7eVf61LmMMinTi3ODrk9pX1oSewU+dB/g6XKITzyn5+qn2&#10;20JXnHLX079ZX3/1CxHdof1cvn05Izof//qQz3rsMR6G/WYe3V6si76+I39gzM/6F0lAgi6fIA9i&#10;LfNxJemYgoT+Paj9jPj4Ejob94ofwsTGb6wv98XcrqLL4xQ5PEP7MRM78cM8GfWvt3ssfpGPE//m&#10;8eJ6HHF+GPHzV+KQ/TSms0z1o1jXuBFQj6N4fXDl54Gr4kK6Av71iZQNrRj6c3xH9Ywi02cooFB4&#10;bZVljviODOjPBR6RsrWITh0grd1DQRLcHv41u5geyOcat2sHSGSkjensOcOD2PARb8sDVQxoXyjV&#10;wPcF0K79d49UPmAknR1wVbv+3OIBC9yo35CEkvUVB/VCJyZwabeAYt6v/m0XfNm/BktIOtsIrUBs&#10;186+sR7UxmAT+IiNeGg/ht8538SC5Rv/UcwPtx9SD8ftWr9JOnPEZLvmEEl9fcMU85Ln77Tgi/nm&#10;GzWyI8f6mh5IfBzT2TOjB2yw437zDW7sUPpBR23oa6a0Ltio6YgnOqGHP5ur5rk/w3tQ6709D6vG&#10;/dqegT5iHRzZz5+bPZZwjM9v/9o6bgD/UfgViNXnebRwXwCWOz5J+EKOAPt4BvuKUEXiXQX/2pJl&#10;U04TWh/Lpv10AoR6vMuV447Y/d1NUr3iMIRaFZBmZrN4vIs4P3Xcnmz1QO7mcHTxQiNnyV5U9vcL&#10;gXsBS3rlNPWeaMoMQrtIfxnLZ8dtZBSP6QyeUfDqZDATYdbRrHO7KFjX7YyEqjE/u4so6Qy2knTm&#10;pisY1o/5Ug/bhaVdjE7BxA4PIGltbBfnJ2Bi12On4EGziyVUdU8nPo80XZ6Xyv0u/MQFV8KHnG9I&#10;HR/bxfWQdjHYvqQx+FLq37yk+nol+8PlE+GCoq8IZ/DFkKSvojN4Ss5fW6/k69I2z1V4xNc19bJx&#10;oVP9wXtR7F+1HhgsuhfhFn91W667vJiQ1nGxTlr/KljH59tezDef52qf8Q1Y0hlcKNv1/Q36jNZx&#10;hxH2AmbDdb5sP7FeuXexK+F8n2f+tSOMnaLVPuin8r2ExTI8quny6W4pnZTP7Cz1Na9GjfuV20Ws&#10;f+4F78S65v2m4FanU/ubt4vLIGJc5f7YlmrE3v/+tXFgdlHha9ygTONvi9Tl4Xh2OF2EX32+bUpm&#10;k8vlX9sXbP9V4VLfP5BLO5TP1/uNCMP7urYp165dLv+afLaeboRv4edJFc7FssxlEldqhmrwLk8i&#10;G68uFndTMRqPH4kQsgWt6KCNhgAzqiGbCjTn8YQLP0NmebUgJjZqMu9pKjZnvHAvcsQry7UScpmS&#10;KvDJioawhSo/YpstDy0j0bDWJG6YiyMyHAESGSLHIzIP8Qr8gTdUqIKI25QS1/LAkIfHKQXLJ5R/&#10;bWLZgUFVwrZzqNrurL6LIrPVC7HNkeV8U1TcDIESZA4MK4s4sKR6wgEjVeTcAR5VvpoR2TQCSs6q&#10;95R/c49xCUx04kjGpTfRiXfzuJSTTmYNWEaNmrK4opL5oZNHvcsMntSuACJxWSTTiQWFW2viJwIJ&#10;uMtidON5u7V0aW7JIz22bhcln2VWqXyKoodYMHhEyP02nkUbyxDT/ZsXbkJfI30ZwWe7arHFhcNM&#10;J47mG8uEko9KIgKY2hUR6zLfxBHegVy6dCN9PSBHSGtIZyCkWEl9eVGrlYfFxp1bomKCzMBygUqg&#10;qEsysahIVSwynhhuYGE2w7/HneCL47hFnvrSEBFkNjKFmj7QhYuCO3SpUeHp8wRO2US/M+9lCZlN&#10;arGDbix7UMlmSZoChPUVR2AfvmALl21r815MU18OBRDlqzoOjKNJyvSevIiMyXhbnmuc4OZL65jM&#10;c5zFeKPvykaFeQllkUxs/0T4SCaWI+emTjsunDrteJ62Ou14XrVa9T2/WZ3ZCZSnHhO7jedV05Ed&#10;DRTvM7XLFbuUWyN+WvNvPrV5d8hMT8+6FEAQgUrqq3Z1AieZbrxDFDpxait04pRV5BNpDgzoJPlE&#10;ONXHKcP1w35zj1GENX380SsY8fPxp/K0Pb+eG/KQn90DUg65zyNGVUf83C48VgzpbLyo5FVca0/9&#10;oWCFQifC0YVOoBmFToStnU7lr6JiWdJDAUsMwHD8qbzUdOWFdLidN7SzOcr0goZ0Di0pOtuweIof&#10;8rN+k+3afJN0tstIfW2+KYDR11OelkZ6+PqsAEafl/QyhvxsJ6eXMaSzU5zKnybQy/FCL2PIz7xM&#10;heL58YZn6iG/adm89MMXj/JDfuY9qnnuZz6VzV7aFfN363pI++X5uxbruN9XUuuBH/wUMEzAP60H&#10;alzZ0U+OU1vv1bj3/Wie936u4Xuu4fvt1/AFhviyhm9amL88PL26/csvf3v46yMvij49/Hh/+/cn&#10;rkzNb/iPJ9BcvPny5/u3d68vb35+vk9XS70M7/27dxe/In9/Z9gxHJbUwKmIb8rBYRHf4vL4397+&#10;/PT8p7v7T5Tg5pcfn57RPsvt4qf8g8l+DeSyFPjJz5okJKEuzYvloZCkx49zazUJThSFJL9qnyHE&#10;mgarW6FJr6zM2cDNKyQrlkKigia5CwywoKZ5fzFng54pJPl17zkb7GmFZmLBojkbbD+FxJ4Ym0kD&#10;j7PQsF7XnEtTpAiF40KleAWj8ImlYZJyIcHl7g6j2sosnBQIVFsZWWEdRrWdOxLVdkZPdRjVlu6Y&#10;qLa0vy02MzWxgpMBYk5NbV7Ml1gkXowpnDDOIiu1hXlTtchgMDaFefFke8iptvchPzE3U45JO0Wk&#10;zuwgPlpo7P2oOaPa3OlxsvkIaN7twsNX4ZAkmFJaS/Xj5oy4MJ1oOqoRiC1Eqf53wKge3D2JeI4v&#10;jFK1t4BRbezOesZ7OIVPtaAhZa4skDfvfc1EWQZbNPHTxc3nWeWgHPu59sPnuIxDdr2u/WQ+JoYu&#10;WNuv/Zg8JsbgILH74mPifLK+TqMHao+JT2Ue7HwtyE3H4n4IctOyRIEFuelZQAdBbpoWLHVMbjkX&#10;5/pYs1FuAYRrTMLsZI0NacmKLx5zz0PNptPj3e3zxUe+yHPxnP77+Pry8fLizevLN3nPf7h55izk&#10;eYU/XnwhOo1VCY/8YOLz/z6V2MiQY56K+ZSEtk6/bpFJG9ACnPab1GOvt2ROmFm8Jf8aFppdO59v&#10;/kv/ZiK7vzhuz8u6jLEWT/YWvGhNnh6HspeXggQZJjCZwWx5gLhy/s1KerqSKHphd0NFFxXkadik&#10;paOIoJahU6j+NBLfeOWNB0PMlfNvOA79l2e/9uzXfvt+LQ6QL/3atOY33utv4ddu7cYHCk+l1ezk&#10;13Iu0q0tk/Gr3NpUeTWdi2p3tD6VJgcwN1aT1IdSkKC67IxLfSSlIzFnUh9IVzGT+jwaM6lP/nhh&#10;IJKkPvfT8ZtLUntZuW7xTJ36zB8zadzZ5FzPjdJ4sx02tW3x1EqkEaPl5Zwe24VQfCHJFadnOnFf&#10;KjQdNrV94euE0tQG7gwYIr2lqVzeeC5ObePkMs57qnFjO3waJzZ5jAGfxsqpoPFMnsaFTd5QwKcx&#10;c9xbjQebaoQHfGo752rSc3lqO6dXmQM+tZ07g7DxX5PbOefT+K+deTV3XwM+tZ1zsfL/y97XLcm6&#10;29a9yim9QHZ3T/fMpMrXuXFSqUq/gCw5dipxpNKRrTx+1iIBfsA0wNWpvWNv233jPtZggySIjyQW&#10;/h7WlazXbj5Rzs1hkazXRj6pdUx3cj0hZ3pQlz7Xx2hqGdNsO8IEFRuGYa2RBtrwKOXUKWbUv34Q&#10;Ml/ji02jzMy3WjSjZ9kjm3hkNN8WY0gVmyhibGd1KNOJudjUIuYrfZGEkwfPzxdeUQAyL7yi6wNs&#10;cdR3nPnPGPFmAd9XWO7e5rf4zftKbBHk0HwiVjion5mMOUHuK+pjz/2H4BVtXWmr9HJfuT5iMrbU&#10;lTexJ+d5Scksh7Ygx+0zyJ/bVcs3/WdtBv3dwA8tAuA+uBQq3GfCGCt0scV9cPJDUHuAwpR+T2Qh&#10;JXsQxuKP9kSGH+2JPLJnC0142MyWyGJ/lqgcmvDfiV9Q2hCUwGiMSmA0Nq0FyvlI/jtHtBVOW6LF&#10;VSziR8R0m0jnA6LlZVsoqPiKhCQU1VQsMS+LGxJUc0AhCCMSgUBj6kLw86gReziJBLL35SP0/X2B&#10;Xi/Q6+cHvXBBfwW9xg3ww0GvG+03nCgoszJSMg/Q641xU6Mj89uqfPxduBcCAIFkkC3eVxHXirYW&#10;/fbo1mRDRqpo07asor11fu9YRYuLLX/LWUWbi+PVs4pWFyJ7a1bR7roO+61aYLS8zldagoWscKot&#10;2+t2oQ1XsUqoGCpI1LwSLnYbtnvJLEoeuYcNsyj6DbMoe+QxN8yi8G+z8V+hEqkHFeK+G2ZR/JuZ&#10;RfkjGLRhFjfgfbaxLmaWELML2sOWm5kwMxQCaXYzxX4gDLRhFjfgffYErmYWNwAZqg2zuAEfsyFb&#10;xSyqPwKVG2ZxA1CtsFtm3IC3W/MtJRzt8zyayBYzy1DaJzvFFV9TAtM+r6MVW8UsfgHIQ2iYxQ34&#10;RE/L+ttMTZnbIyPBaij52jGLG4DI6WZmcQPgsW25pR3ojusEsTEIsJlbgtkQrV3PLSFt4NZtaELb&#10;2m89AW7I1G9vgPgVnEfL6EI9mE+6TluUtus0N2Fv52u30rwL505BEgSHMi2N3OJBtNmF1JoZuTY1&#10;t9Sa+XRGNFetvHi9HxJBhHvDLX4Jp8vsnF58V+xvteTbHrmIyz+oTpf2/EjdmdtjkvbfGvN0OdMf&#10;VN16LJe16Nj4tzxAWFRmUSEyYXSuLFaa+jMjYr3mxgyIwK2dG63mRYd49Ybbl13otJf1nQO35hBn&#10;8uyiOr1dujMktWhG7k8zt7QLb+1LjS7ZNWq7pyxltKhOb7PhZ7ELqUszChHVc2P+wcHt8tmdb4y9&#10;WHRsKFxqCMt8LSpoSCc3Fg1ddMgpbLilXfg2/DaV9gIgOLi1D0DGq6wxP3qxxU1Asn4ztbgJ7+1X&#10;ytoUa8zRj704eJlKuojeZ3vZYj8ZobTIhp+r4hU34ANP9Pp7ZxL84jV8gRWvKH7U8+54Rel/NB87&#10;Q4rWgB+4upt5JeGPEOJqYlH4H3gi1sxo0q0xZzxywQwJ8gdV/8RKvZpnmHTFLIr/c7anLbYyNWtu&#10;dYwtno75o4Rst860Ac17jQW3FrNPtA1vZBY3ABZX+ZUzff/ghfO95pW7NTcf0ghJW8xQHb1lltS/&#10;mRkbuh1Tu7WnWW7VjMbt5Tpzp+Ybciu6hcYdQIp5xy7uATLEWnZxE9A5qWMXt4HGTTO7ZB+3jyL2&#10;kTtEx1dixy5uRPs2PaUAklZyKYbk0j0V8PGGub31U4v7gArWjeBYtmOpXDJEX17dOsz+5dV9eXXv&#10;L69upwT/El7d1j1uDVjuq/PV3oFNIxeQ+KtL80PWhbUCuq9SEntB0hakIJf3UJDjkh/kz0VgvLo0&#10;dx+fZW68ujQ/KLBVPLyvpgN7jURexdDIVZBPkJsCr454e/JXl+ZnAq1O1g4JbZ2fCyg6WWAD/sFz&#10;qYon+pF48PzoLs00h0eXZhq8VaCQF9VbvUG6UCGWSeYUj9bWHs/gvzNuhUVWBh2CNKdw/e/++4VO&#10;lSY1fmdEmD3DDz7XPZ2tAy6xLR2LwHAdF1Hsx5vzct27+bHHJ/mpIiBeWPGK9tlbfhZxB2/uns6U&#10;VzWv9h5YspuHPWXg+t2O61XHWYRpt46TVdu/iYLM3oUA7tM9P4IqkLOiO1uZYklHF+kz/CyMQfJz&#10;+Yn1ercC+J636/Vq9pLO9FnRsXjZM+v1Gqa3dXL49+2/8zsHfjD5iQxB13t4tLfrXXTwr+70ysd9&#10;F+cQzwGuV3XB8I5V8GvvxzX5ATPe09Ehw3EVP3swAM/e8nuzokofopidl4SGS33Pz/btA/q6kzO7&#10;BXAdAO/3dPZYVr0Cx41FfqLok5eYVt204MYf8wOKvJ+frfdT3TPW3P0T9Du5+P0Bn/6ezuQi+dFN&#10;Dbl8iqJU3jsP7v/tuGfId+ybKMLlXU4Uv9UrdcVo+zngv3Ye+HpF0Tu/V4FF7xXfBc2ogu2K/akD&#10;p7xQ6fXUEfG+661jdYja0FpWIKSw8R4UWriGFsnZq8K14siibXPoGV7XztE3EI/cveb4DcHghq3A&#10;z16t+5soXOh3GLD9/UcFBHwuBpEQ+6G9ZbBowI4ot8HwU7UaZ6AAN/DbyhRxtfbfqd7erwDaKJZi&#10;M9RStDY50J39y2cJ5ySuWv+kT2fxhlvtEhCOsRW3Fw0/XURr7YNQVXC3446xG2Loeb4zLGNP6B/C&#10;m7gh/YWhOTIuhEoh57gI1ap9jogK2S/GOotC4PtD72LPB0aGbDku+04S2oNJc/TmE2qO3n2CsTD7&#10;OdpbAyeU29X+9fmvGZd26SOmeH9Eeal1bOFeew5CoWaL8E00HWZV1aE9iGTZr9rKkp7e1FPMnjCn&#10;N1FIeV1HCHvZD+3XkfnL+8uDwQv8FCShazhiZLZDu32BVe/32h/mpzfxol23DAJqtkOvM1x913AD&#10;2wEgjBH2+5gnhSjpzcYqg/C8kgBds/3X7hlDjPStQBfyuLlUyo4ZxHgd7XfmjO7c5Kheym6xK8vA&#10;+2B+iO9glDrCuB+iO7j3Z1QWk0GrygCzkjqKzJpbKrPPU7EWnuvb6r/2Sp6f04c4QywZCzFFW4W2&#10;2lOIytmTTcTrQ1gElnOmDDRLrFN2A2PYuKl4K+7MKTS5eIbMiympNeDVNfmJU4gA7hhXiM7LSynr&#10;1nVTWa0+rrJafb3yW2Q6AL9ZYY3iUp90y7/meum/Uz8XnbDiXC7yUHHBgHCvCL5zkpAxZFixHNlc&#10;VQi/2iqgq7NYsH0cCDPbcrMvUhn9lnqrbH5XZgGZmMrj0tp9aZNKHZ7zs3gX7zCbP2K+tkPaoaig&#10;YkuvVX2LbeMRGrYd1D+xq+jG4+0pFYDu7S5ZZXwnXwe8r8LMZlcPKrCq+u+PEAJ7u3G93arqUOnA&#10;EPGAHT83Dml2buncXlBXntMpi8YA1v3usmfG+PzFd2heFPHacjBZmW9m5ymkhZHs2Fk8GbaCMxtP&#10;WCYOlAm/iKNfD3D9Kx35lY7886cjI6z2azry+LJ/eDryh/VBm27VIxl5IIVMRv5YQMp35SIzgJg8&#10;cQLEHGOc+SsK9h15XH//i40XifBkXkSj2FfBKMdcM+ejYAQrYzEaldgLRjirFg06XdWMcNguIrzQ&#10;6rXFCF/07Kg5wQY5OI1g92JOKch6JBMWi+Or6GA1cuIKVrxlFxWc/fWs6ERfVKdR+77iFYXO7J5S&#10;6Cm8uucV5c78mZpXEvyoOF/NK0p+1AmvxBUlf740e5hqzjfCSqnH5zemJRWTSqnHUL5yfXwTLLmD&#10;ScMqyh1wQsMranvPK8qduY/1vKLc+yVGuaMLUMPrKcGnrGPmJpfzSknHM4erEH1KOkbXsoZXlD1e&#10;rbXsWTVm7dANaRb1vKLs0Rew4RVl/z5SCgpF5ZNtjQiEt+EVZd/zirKfrR8qecXzpuWVso3bQzBl&#10;GyM4oZZXyjWGkV+vMeUat7cFA6GXvEZaTbHElGj83m0jAebFqrsw2B1rEc2aAsUu0lA+qJggVc0q&#10;Cb47JOjDW6xGok/BKuUXA0Ks5Z6yi0cV1opVVHksrWEVxd7d0jQY1tR7VlHso1BtNaso9n6BUewj&#10;YbFilcQ+EraKHSSSv+Z+bj7DlFAMDLWWVUonHuU5i1khEOoYr9UrulXXrJqrh/bXommVnT6kRdXc&#10;PIQkFk36Al9ZS6+spQmlvXpnPATBv7KWusQJXtYwMv9Za1G+spaQIGTf6ooh2ydOmDfgvoJzBbnt&#10;6vIKCHLcPFSCnLWEGwX/7Dt6xfBOZTIA7/IqF2CKALeYwZJtKgAuYkzvJoBzc6ywO/YO5nSHDrt4&#10;bunMZ6IC6E8WqqUC92F5j2UwLGA7rtHRnb2lY1VqiEUFX5mHbQ9fw6QczB7Q2uyGGzuKMelC383N&#10;6egD2NLZsKpjLeCBMT0G1275mQ+DnbF3dO4Tgf24p7PjETbYns50RdKxRj/kJ+nMw6aCyd0de3xD&#10;vl/+O92n5qLC03O7DPuCVGi6udDfhbJYhIIKn7DCs/bgbyN+zGenyACjUsBqUAtkeBeOQvMnqlgM&#10;rysrPCe292ITvp6KvpMvv8nLb/LT+014Tn/1m4yj+If7TS5sm8Kr6PIxw8IP18kI3Bp1XNc19V2u&#10;E1ZoLTt0Jih/FCSZA3a+E0Sx1Iwi0gAUCEVXHhlFnAGxBDWjBDSMYjCPjCLMAHC+XFmEGQaAX0wo&#10;IjsDm6PccevG1Udgh5MuV5YcJ6PZTsEp+U1OqD1Ws4oY8oDmKlZR3NzcmlUU+MDTKlZR4PSt1Kyi&#10;yAeeVrGKMj/NijSPm5caHA0sumKVxD78E8X+ZbdJo+LJawIm9QKT2wQ+u1KnUp+jdoG8chfC1XWy&#10;Tq2OelZR7M0Hw0SZY7hrowvI/jiomm84OUxarUoOk4ZTcpcgHKiWOTGNY+Ydq6TqaDVd6idfr4vV&#10;QFYLpWJI8SJCVnbDKsq8U3UG6i9W8BDUk4oy7z7lVJl11nN+/GaSo6Rr25z8JO0ZHGU+XBuFoJKX&#10;BJB3ubrkJEHyTv3JJC9Jd3wmJ0l7MyQvySjFVQgqinyWpKvWF0+XhlNykfBjKE+E5CPBYbYk9QKz&#10;X2D2tINeYPYLzAY67XDTHsf8VwBmfzeoygN5VFjB8V2BquPvsItwp08ErENVPaRe1cuwjASRkWnJ&#10;LQKMNICJodA7eM4Cr/HK35IZwGRXlEKOiL/uBjXkCK/JPRneSjQ75+3ZDmoAkyJjeBO5iUENDlRk&#10;E2A6oUT3bqHzYFVSM6rVMM1hKP+1vAwjWw3q/M/+O8kMR1O1fGwLBM5v2y7ijy2NSmi3AaPYrZ3E&#10;8D6b27TXR6o1d3MPtXvmiaAydH99xi7QFwz4ggF/fhgQyNhXGHB4s340DAhXhZ2gl49ZouGAAT+I&#10;XYwI6pXR+10wIAMq//ILueKsiCBXhAEtWm+OGImi5TjbSBScorV+Gy0pPh45RWMd1WvqOUVj/Tra&#10;+Racoq3O1krl6qKt/jZaeBScouHIitslp2g3ntGXA5Gbj6vLYOAIiSsEldDAGT1YsIoyv31rJMV6&#10;bwuMGOZ6Naso9OuIGKtmFaXOKMp6hVHsb2/sF1HxinJnB56aVxT8BR14al5R8qjQUPNKeOCMvy3m&#10;lQBB5G41vKLoB8hcsUqSH/01CtEnQHBEEFasouT7FUbJE8IqpZUgwbdLI/kECRKPrnklyY+mRsUS&#10;EyjYSSuhghbc/ajzGRUcnSsKcaUg6stoKlBNKyo9UdZyiQkXvIyOUhWvJPrhB6nmFZUegRe1cvGZ&#10;uL7Y4QmpWEXJt7uYoEEgreUKEzTIUvzlp5hCqFGNsOEVdf40+gQV0kroIGVazysqPd7zzbyi5Gdj&#10;tkJcCR5E+EbDK0oeiZjNvKLo2T6vlFeCCGeLsWJeCSLsecXj5oJPtpQXIw0OvRkelkL2qUXTbLxQ&#10;zSvJvuUVZY86Fs28otajWFIjryT70UewmleUPRszlLLPodQ4xEt5pVhqSrXmFWX/9q3RCQY1LdlT&#10;C2te8cR5+2wO1RROPbyTxTamaGq+peolJtE3FyOM82PuDLquWSXJdytkEZ4lh/allBoyoTJrLS3G&#10;4Ry82vdblPxtOBEKcbHQ2cFrJMwU2oWqZYFqeEkqXlHrmXJSyosG+hqxfViyWuuiwowaXlH2qNRY&#10;yys1Ymr3MXViun40pxeRrDUvhBHV80JNzoNqNi8t5JUaMTGTopQXatodvN5xg5ZfEOuWHPPq7v/U&#10;iclSGx7fEqg8dfBqPyEaYMeIM4X0kVfqw3TrblrCMYuX5ZQUvKLsuUOlvFhvcvFqzTKWK1tUV3R2&#10;rHkl2c8ElWJeUfbX7iRkveA1Igru1PvIUoaLqjUSUhMmaFbNCyVJIjN8HuUiRzDhGvN9OIsLbUVJ&#10;wsDtOhqHFUfFly5MM7nuUWa5CdMV7SubucUdmP1xy7nFLWjFdkJFvkO6STdenseX53Fi2i/P48vz&#10;+G/J89hn3eA8h9fi1fznQd+tZO6r+c+DZNhtlTqzvMJ7xzxf8YPc/Wx7cj7USY6n+HTLCXJT4FUB&#10;X5DjyTe4uzdPkNtSVzqOILel4ln8zNz5LuZkls9zzx35CpPcfdmC3Jb6av7TvWpsc/kiDNv13VEa&#10;fBCP1De8eKsoDTxNx0YeiUBdmMYbgWZoiErx8XrK78L77wWaJZ19hCoFialbY34iRQooptHtHd9e&#10;Fv5dlA1cfTTUuFbmDRaz7bB70v13higA35rzW+WW/O/+a3RWKBz28J6f1Y6+qeJsxFSwvze4X6YG&#10;+nj+a+NanairCLFxfVHlA5nWyHGvK+nTx/PfOa73x4ATcTu/q4WywCDc07EQB8cV5QivlmUGk3DP&#10;zyKPVNlCIF9jXPYP2cmZfYY4PyBSezpbhypvyP435HdR49p62e1gOz+LoVJ9p27EeDAuMzu3/OxK&#10;gUN2T2f8VESTj6uCt/j9cH6MrdnOz+Syrl9XT/+daupiBvWWm2Ubihy8m0USCl12XRFBUjcLf3qI&#10;5fmyBDpguWN7hXdFVmQEfTS3qxU6Ftz8axRLAIA2BhVnMnuIcW4iOOtqchMnLdzxgxvxq93eA5Gb&#10;dOJmYSe0oZkiUdtPRnYe2437Zo9lJkVv6exEPqt62PZ2YOedLT/LkFOFVeGzGetVJxQS7SYdfBi7&#10;ccmH8mPLmC2d3bjqBEVYw+QnKibzRJzj7j+gM95kk26/jjM97lzHqqLg36v/zqPnzGJ9pBMdmk7E&#10;00mHF8lOLp6czsK4e7opF5VkzxOb4yr9W3SiEC8jRwc/0f/Aa3GfBZ1d4BT3brl2D6j7zK5ltrPb&#10;cbNbXsnYT27EhOy4OZnSFFNQochMasJ+qQ6PtlI++HZzs/cHQiC2ZHYdq6rO/toSxZ8Z6TvWIEZ1&#10;HVGzQwm/p2TiukkrZyeURSd2zMel9bLlxyiYcQYIOisAwb5EW37WbkOO6/zUOuxtoc5aj3S+iP5U&#10;pgbqaLS3pVqFkwll8UHFx+hFMdRL2nVU3aMesI04qf2eMYyLOiA64Z0YdDToBD8PAVfjegEaYTkg&#10;2miOK8TMLIMxP6Xzdq8oJfB7ReqejUskY/tt2DrUweffOLGWLT/bN1nox7IA3hCdseNnhhKffTsy&#10;P5cFNz/4REUbvN+5Z2+iZ5sbwUIFzFQWjXn8Obg3MI1KPCrs+BSfjltIoqyQXaDsVPDEDqj3u79P&#10;VBsguwJOou/AiUEh2CplcJMP6Ui/WwWnP+jEi8f7NvBK2/Lz/n8CMPO+DTwed/xW+0ZFZ60RmJe2&#10;5WdAIj/vPZ3JRcjPzRW1Hw5gqneqA5jqoeqAo3qWO9Ap6cwMkeOaOaXovGuj+oporg59Fl+4m2fK&#10;HPC2kmxNttvfRSeAqzWu+H7XOhSdNbKl2bebn5utah18fgz5ifUuPVB0ONsHPwFLLD0V8nO6E15p&#10;2/X69ytgE9d7lcx4YRw+z79VH9DNbv81YNzkp86D1R1WnX/e6lKcL2cr4ajSLde5K3I8qSdjvaLh&#10;I8+pZ/bX2+ap88rvGXUeLDp1zzA+jPfbk+tQz2qXC/Vhp38uZ2VaES7h/BTcRQRh0Im30qITz2/X&#10;F7leH1e9hZ6ms/WK88rPSQVP+b3P73i3H36uKfjRzwO1b37/Sjrrcyrp7N5S61jwqIDt6DAa+iLM&#10;FyIsz3wf7qBT96/Dy+p8poOM46r3H8LuBx2evbvtpV+O7IQnhW6+sdr9o5NeyMFtOyZbrJFq/0Ck&#10;x/UJXgZ4AbrbLfMdToXBbP8IfzfLRHip6NQmN+Uco9N90IkzlEEBpCOkvV2FQwRCh31cBdgwbIHj&#10;0iWwHddsIgVluviUqf7usKKyrQ1RoitnN7+bOVPpadrSGTRxXYVI/A3iv+aFtNoEqiffUlG1DrNk&#10;ldPfHZH0DW7XYTAB6Z+iEx4692zelNvVAHLKezuuwfL86rZ0pn+yg6Pth+rNyPlTn1UwxM2wgKvA&#10;3N/NJudZulsH+1lyXBWU4N+lCkpgUM/8Lve2MSv8jnHFXcX6uINOrPfD3qRvoqb2h8tllT3378d/&#10;53c0wqcoF3G+OD/1nfv81Hfu66WDertvBn2q79z3Q+mVn+NIZtmPa/eC6iHq/JD0vudn+qK+D9cX&#10;FaTEQsnUF54LW/mZXqlziGWcBz8RYeH7q84D9rce/MR55XqlGsk6P95Lu/X6OlQQmuufCrpzOXNf&#10;duO6/qkC1n6fq27inD/lJ/nZc0jOz+5zFYzor7AjXNLPC/+1+9f0SsnZg5T47tjJz98HKhjRg5lU&#10;kKbfM0oui05glyvqSbwTWed+7JvApv1dQn3dysXeJZLO3huazvRKze/bvC9lt2i7p5WeevTTu8A0&#10;eC4P+QnsiEGXg07Uw/JwqncR/OZmkep7vehE8C/vq2e+X4/j4nm00wMGe5Kf2l8P+OJ5ueVn1qKk&#10;s/ckz/0tPwsNk/wsBErReciXpLNQKUnHRG/KT2C1jgV8iFAaviMHP+H58vBzS6Fsq9g5VvEhYnP4&#10;7ntGD3xc9V36OtR5yn4gHFedz3xHDjrxXfr+qvvcQwlpD+z1b77Hld1De4Lzu4n73L8j9c7x75Jx&#10;rNv5WbymanG/+Il33ZqforPvV73/PKhcBdE7GMX7cLteC+1UwfuuB+r959ib0pelp0r/7PuV+vyQ&#10;PuLvoFd5wFd5wJ+/PCBui6/lAYch86PLA36cLFsHMVfz0zvKA/KpNpqErDf291UHZBGdCefFsn+4&#10;31dJBZbssGiOSAJhLJJRTeGRCzD0RYKeCCUbILKL5spyN49s8HheJLMw/Vx7nA2ksmhGL45HNnhD&#10;LhJMuJwN7rNFg7r81WxwNR4ko1fJ42xSNcB31tR6nA5tyMVoVt0rpEzLf1F1nJKcR4mVilOUdMcp&#10;ihoe7FpIRMOOOdVSglfxoMFsGk5R3s22pVbq8FrXnGi5rzmhcGQlcXqqFw38SQ2nKPFGI3NPkNmf&#10;4lEL+FpY440aLY9agM/7oGFDhVIt8X4+qEZTl4JTlPjsTlFMKQr8Un/7NH7XtD8aDSeisohG65TH&#10;GaXSfy2jKG6WeCn4RP1u+URhNysjbL0mHc6jV/WULs94PO/vCybcp20bSnlHadL5mhXk2DEYD/fl&#10;/BHk+AYGudvOgnyaJvfVVnNPbsjfq3rKQ80Ei8u6r8TXvSDNFXbHtxaU4Lsz03EqjPYBONKqxHQD&#10;YBwWbbPSp1Lget6aWxNtwjm4ozLXP6CkHZV56EQuIFcH3VapgE4mQk2dTESg2dTsqdCCKd7VQGB0&#10;1upXhWkYkscEmp3YzMBXWbbWXXNVoXBz0n8t1G7GcoggB0sEF1QTkBFEX7TRZ/Mycl9G7s9v5OJj&#10;+WrkjoPwhxu5Z9oIPPWQ9TbwvsPIZZLJKIHvOOV32bijGvuE2KLJGK2BUYR4DBYp4tN0tHJ7ZBKf&#10;pudRAveBS3yYotXiX3555BLfpcM0RXo7jsc4l2gBNHOJBgCMKRTafOASn/+NWNLrf5QRfeCSzNtR&#10;dPVxScm8neVIH/lEAY/imgWfKOEP2kePq6K7ZL3rR0HZgk+UcccnCnnUbC/4RCl364piPrPwbsHn&#10;CTkno3YURX3kk4xamPWVfFhLZslnVB4v+EQ5j5aEj3LOBm25rGTPNkqYrFmafMVsopRhOperilJu&#10;2EQho61jxSZZsizd/DibZMhiP0s2Scb1dPguWPtQHzl8Pi+SZsuTGdvM5glNTu0sR13ehw80laxv&#10;PnT61NeMazYMH10kzbGTqtUfsnmZ5i/TfL65X6b5/x/TvC2waYlR91UzQRj+07a+r5i3PbmFlN9X&#10;RYFB/t04AQ7vUcDuVsIEVkbJDfsOJrCwIxE9yqHwfBUAgIfyOmrlxqD/ThPVJibiKC18WFB5kNM4&#10;zVuz3nCaecm3VB4ItY8TNLe4mJdBbEAndpa/pXqLSEc85iB6UQNunhsitXwSicDZORyWuZ35ZOXK&#10;5Rvsv3OjTQh7Tib1PUplyrAn+qLwPpcXEvFCIn5+JAJP4S9IBMrO4gv80UgEwmrnUV64208nNncg&#10;FnEkqXwXGIEGA/RyD75fTPwISFxHyzobM+IA0cz4+GRzq4pVNDTePvmcLlhFUwOhzA2raDfPficF&#10;q2huIBqsYRWNOrZhKmcVrToEADesotEx+wUVs0o4BYLKGl4JqmiXmDzxyGTomCXRj+5D1cyi7BEG&#10;2zFLwr/Suq+YRenPXhSVTiSX/GyuWDGL8kcAWDezuAG3b2zhUTBLAAa7mdXamjCMVl0TioG00I5Z&#10;3IDLOy3SamZxA1A2qmOWNgBdK2tmcQOo2M0yo/73H3jcgA2zuAFvo39dscwEbqDSXzOzBHBcRkOW&#10;ilk8e9itsF5mQjnabzMBHUje7pjFDbiMZovVzNIGYP7NzOIGING63s0EeqD6YccsbgA1qFSNBH2g&#10;RkzDLKEfs+1fsczUq280b6q+czrFFtrS84ofwOgzVvKK4m+1DBUkjxEZxFKLn9Gfx8TQQbSWWNR/&#10;Ruk0zKL43zrxp259PTPW5lkzu3Yzo1NyUY1+l5XI+OReVFc0gytXyczmRTWg5pJXFD+yNBpeUfyd&#10;htHxugbk6VlPKwq/1Qqm3y1e7XGRuvUxBKzeyNSub7YRLFSf7uVjyNExthIYbfJFhpIZ9SpZgmJR&#10;vZ26LxzFCQ+y84g8q2YWpd/fvnSjrzFR3KSZWZQ/7+hGZnEDZpxeMbPUtA85NA2z3LWPIHnFK8q/&#10;v3z5kF6rHI32Kl5J/CMUsdrL1LWPbW/riUXxz96LJbMo/l5iUfzI5ugklsQ/OpgWy2TyxpIFUlIa&#10;ZszRWmQzKrFiluR/6j4mhMcEZqO/Z8UsbgDqHXczi/rfygwI0jEkiiB2zOIGfNCjU00syR+NdGv1&#10;T737hj+m4JVa96ECQsMr9e5r3ndMz1xbNLsAVjqWWvfBDVkuMXXuQ8J9N60k+07FmC+4JoYs2I5Z&#10;lD0KsjUzi8L/uHUXSWrex4dbuczcvO+zfXmOqqdrCZf35sTO3fvwxOjklvv3veGiaKYXP4HTaXRj&#10;rPb0xNTNNT8UBOn4xZ04nVp1yz38kCB38Hu5ul6urgkhv1xd/w5cXa3fzZJS76toj3Ck4SQDPHlf&#10;DVMEOQ6qQe4OKUGOS2GQu1tjT057i+SrBrMgx8U6yJ+LGLdyUPdVNkpwt6XC9Jl+G0FuS12Brnty&#10;q6N4XzVhBLktdUaXTD8nI7zwr3757f9+0Herkvfq4fcgGYtufvXwe5AMqmmMr+nVw4+19vhx/fEP&#10;v/7yf5hiYgnU+A/3ZO+/1vHe5MnE9+Qzh8doCD3/gUe2qxHsdPrRPfzGK5YxELSJqlyJ08nS9pl+&#10;PtfWBUKcXHBsVjRJ3YXsv9OtjUXAjMX6mfq+J7Q6ksC/BaEVt1CEn1Y4U438aYksx6p9Cf47lwKn&#10;2lgJ/BDbCcJCMrq9C57FLygZVX/fiygBZd2O68WRZFE1Yv8YV/UUYTGXQYf17HbOiw+p/hQsBkF+&#10;cF3s+XmUjSgOwqIRg5/oQ7XoUAh5uw4bV69jjgt88zl+clzjJ/RqNXETH4gXT2Sxk+16PeRE9JOA&#10;E2/IWRWzZBE37ofqfeNFhWCDb+fnRYVU3y12chx6KuTnRYVUcULnp75zLyKiiid6MRS4D/br9Qq0&#10;ojOlF7SVHTGtSIwqrudFPwwqa0O+vOgH9WGnV+zZwf1gMaotndkzlPeWzi8G+A/3dHNctW9eBIjr&#10;2fKzoiRvolC3y0Wdp16wGK7n/bhWBOgizl0vUqTOe++kq9bLHknj+53BNK0esBD1pNufp14wW92r&#10;3phBPSV4bwy9EuefFzBXRS+9gLkc10wu7t9OX3x+6p729ap984YLF3GueSMF1eOK/fwoP3VvUT8H&#10;nej/x/kPOlVMC2nfg04US+P3M+n256TrqSqg741QJJ3pM4IItvu75KzoUIT2Gbm4HqiC8q5Xks77&#10;QK7IaX+/+q9FmlqEtervuBoViHenN3BQ59XqFyl6sT3dX8tQH/WO8P5k6hxnox7um3q/nLzor2gY&#10;wBzlp/hZSXY1rtUCVWRWAly9/rw/Ii7h3aHmhZWFDjg3QeZzE2S+UvFgGi4ibpiks41QdL6xio65&#10;bBxXLINV8Sfd/qEB3+6kUx+GVUtWVbi9UZy62BadeFj5/NQD1terHnTeJFM9YL2hoXpIehFzUZzc&#10;a+MLMsveQIDO9sPwpgyixIBF7KulmikmJTdPKPWyMSoBzdhpJ141DJV9QtdtnYiZeUZqyqSz40S9&#10;VPwAUDe8n+wXUV4VoQxjsWyttDsUWRmDQuENvqPzTsrnWW+pfVF7qx+2rNnysxewQlD85ag6KXur&#10;GklniJZsQsz4C8pFlB+mlgy65VHxF4r/zpeKl1dV7UCIoE1+wrJi6AfnhxfQTs60WAadeOm5Za9a&#10;onkZUdWSz8sUq9Y3jlBQX7fr8EouqqiK0anqr1bxRdSs8aLMgNO2k2M4LU+WvVXPFgfPkBkoLLi5&#10;DQ7ocDe3BYnsLRHXO9EFxMmEeH1QXnvbyRmuoxpLOk6EMhpbfl78VzWcW/yE1nlxYqWdLhZJx0BQ&#10;KIqks2Kzch1eQ2gWF2lPZT99lPwOOvFiMByLz6nt/po/Qq7XvDWn5Tn209N/7RQ1O101KGRToyFn&#10;UbTZ8STFj7jFM/zYR3nS7T9KPhqe0YNFJ/R+jYvH124/1jqWi9Dl678mZ7P71Wlg2yFyVBdKuT9F&#10;XfnEWr3gushUXUfQXpPZnmbsxF5wXu1aMGNaAj5vwctAfkHFmFPw2o/oDg1R7Q3xnIMZElJ26uFu&#10;LXHduZdMVAjzziCnVfzQlcx/p7J5RyZ12HmHk5PoYuodU9QThZ0lKGHVhZOdVwadcM6x08KgEy2w&#10;vYOSenJ/OLglnEvupCWot9vdD+ueqrovunNYmSyfTFaD/JQTAIGxRre/vD8NtJfN6L/ZA0mhyYhr&#10;MDeKkCBjbccUJf7mIRCa0I4CTWiuRrkYxO/OOa7So/4Z+e/8nIDpIRQa+6JAeXyXRii8qwj1tfet&#10;QokQEzyHXgFjPjf/9TkygY5zVDjRyQmFJ6cI+PAhX4UAXoUAfv5CAMBXvxYCGLbTX/7463/83X/5&#10;p//2x//6JwY6/frHv/7D7/7nrzzn01/4//wKml/+5i//+Q+//9u/+s1v//HPfxihUZ7J/4f//t8Z&#10;J/bxZscDvlVYGWAUShLyO2cdgCNuxP/17/7x1z//p7/9wz+Q/Lf/9Ne//nn8w7/7Pf6L/9Pf/d5m&#10;f8dzaqUSoBoZSo3N4jGRBgfZomGihg0XSXBwL5KROl6wwRGyaEbN/IIPrvhFM/LZCz4Q/aIZ+VwF&#10;H9wPi+Y0a5Y9riumoIz0n4IRJHwwQs5LKSC81g6ib8yfKDilzH88impWKfEfcHXDK8r7jDy0clq0&#10;qo55IW21nleUOVqXN7yi1GfJ+2qNUe7ndo1R8PC5NfOKoodHv5lXkv0o6l/MiyD3ksTMOS8UK+X8&#10;Awmr55Vy/mHx1fOiqbVGRAP5hleU/cz6rOYVZd/zirKfiYIVryh7PLmbeUXZv420+opXlH07r5Tv&#10;jybWtbyAdx7yOn028+IDcUn1OjKuinnxDbKo2n1M2f7g0swryR6Z9+U3xLpka8TbqdEJojCLCkh/&#10;wyvKHu3ymnlF2V+Q4ljOiybJGpFJ5OU5kTL9+aXVvJLsvzVHIV+Ua0R8iQ2vpPcoiFHPK8q+5xVl&#10;Dxd1wyvKvucVZT/LSRT6RWdoWGMjr5Tnf0GGY7lGPNEDr24fU5p/examNP9Wv+hpWrNnPno9ryh7&#10;mL71PhL3PHiNUhKFvFKePzxNDa8oe3619byi7OHtqXnRa7TmBTSz5pXT/HHzlXpP+Ofg1b0lcpb/&#10;mWURinuIEMbihSdHucSc499dHTSBF6vu9OLbcRHxzVHPKkq+ZRUFDwC2ZpXy+ztWKbu/fUvQM7Tm&#10;3rKKxw3g7WZWUewjD7bQUsIZazx4OBpWUezdg5lO5IMVVKYUOzs8L6pZ2rl4oyaxj2Y8hV6lvP7R&#10;+qZYYMrq7143DFVYk2regimjHxU5ytURMl+MmsMPAQAHTadSKZm/YxQFjgJd9YyivLulRXFD6UpG&#10;KY2/u+xTEj8KidecorS7fUs5/J3hlHL4O2VCYMkh73PzsaQE/k7D0V344DT6qBVayayVpQItpyjx&#10;8KXAObbM1d/+vVuwSGAyE7ZJUsTBD4P47n7MfcITpE9id/7siaHPJHaAf0+MU4LE7sTdE0NMJHa4&#10;dU9sUTGvBkgPuYaGb99hek1cfS9I8+7fV4SCILctXSH5gtw2FdFJz0zGAkDvK+xjz92A8u9rgNQm&#10;+v5LVFluJ/NKPe/ysS1k7JV6/nASmHvovhzd+6/JIo3vyxG4J7ckhTuesc982hbhdEcdqqfI7Z5Z&#10;nhYxGb9pnrtq+OYcF9Nzx5LF+9xXGe39ZCzO9b6CDgW5LXXFgQpyW+ryYwtyW+q/29RzvKAgIXsu&#10;/elvf/fnX/4XYx1++fP4v3/6q9/86Te//M1f/eZvqJbIS//tn/nK8v/85S/I1qZ/AVnbfNrxfz9S&#10;sqdb0MLoPDDi+LO78iaZOTDWTeh/9d9JZX5VER4HLH8osIh0YWwC9fzIrffB/HcOytiEQbceAf53&#10;/510gNgnnQigAnw+6UR4KaDxSbcOBR/Pf+e4nsimGuJ5gpUK3/QAJYC1dhj5eP47x11hsorOAt9U&#10;7AYg5LFeNS7g4SkX2BfzsPR5+e+cH6Bfo9uvY2gw9EDFbgCynfMT4deAYwcdANf9/JDHQb3i/m3X&#10;YeG+Zjz1AYGeGIcvccePGTpz3D3dkfC2nx9gy6fW63qqwtcZ7s35qf0423tYhaVT3wc/EfbNgMZB&#10;tyoSuT7579QrP17OogCAXXRKnXl+8hTC177dNSNT0Y9GJs4WH1QcVRb6oUJ57YynYHZLsCQMJp7t&#10;yKyhJXZtRzXPUBHrPRVTiGwSifi4OdyE3tov0A4IEexo6xNXnQlLRES65PeC/3IHuzq/gmheQTQ/&#10;fxANLvGvQTTjZEihMj8kiMbfFZePWfLhCKIZtTlGM4319PyuIBpk3MCtQ6444mKITHT04V0CQJjl&#10;Yb4Q4TpbiOksaVxwij4P8Kg54cI7OKFdYTmniAffBrRczAm7dHAa/tViThEPtt4Lj6vDBXZwGjWu&#10;C04RD0byYr26FEzDEqjl8lIwDXI5G15J6N/oLCymlYJpbsDqy/3jNbGWyE4PNa8k9wGfF3JnTvDB&#10;C670mleUfC+vKHq6YGteSfbYoHKNKZiGLtiSVwqmsaKyjxqRgmlYBrjmFTX+DYV763lF2SPRruEV&#10;ZW9F+ot5Rdkj4rzhFWVvTUIKXkn2CLmp15hkDy0s15iCaRg6VfJKwTTtGlMwDUoVNLyS7Gdt5cc1&#10;pmAahq3V84qyZ0hEvcYoe4RHN7yi7BnGUPOKsp+BgMW3zXSL9aXNgKHie0zBNMg4r+eVgmmQwFXP&#10;i6j2MWK3xhRMM13S1byi3uMF3swryn56yiteUfajn0QhLhq3x+SHu7ViFUX/0Wh9CqWZoYAFqxRK&#10;g0bApXKlSJpTN6sUSTNaORULhH6HBQ7/fTWrKPfR4rliFcXe3UA5jKb5EFMUzWhjXM0pCr1jFLW9&#10;k1OKoGlUPcXPdO+QFD4DonLvUvRMOBZeTuC6FO/LCdw5xV5O4E4yvKIBRt1RGmaCL3v3ycsJ3AnS&#10;ALY77q5nBGkQ6qv++KObdoK395VFPjTyu91WvIVHsWFc45XbavwdX8IN2NncwM5z5dUzLJiuBQe9&#10;aoddyC2d14CQdObeuOEBOGfouJ7/mpvG6gnAdN/TWf4/zFZBN3dE1tm0RHJZqciqragaRJ7/f10u&#10;dV+n/7pbCg8z7Jwqy+T8brgnt/KzzFQlF8/Xl3TmplHjeh1LJT+6hcZ6RYPqM0MEKRfow269dKcM&#10;OlEryd00su6kpWQzx387rlXxgem+p7OzUtKZm1WOaynZKm31bJedXC8Na8hZ1Xn1+oWsb7KVC6pC&#10;jf0QdO7moht1xw8G1JzfCh7x78d/zc1l7nHWcd3yc/nhVbWls3JzMhUcbnaul27FLT/z8iv3qddD&#10;pL5u+Vl5PeXWc/efcqPTacZ1qPonXpZO1XFZ4wovm69XOe28fJ0c1+pEqrowXu1M1YWxcngwvrfb&#10;YU5bJT3E+QwhixgJq9hG3d/pgBekEnOzWDAlOXAZcxMb5r5Y4Ra1p7moWm0Bq8Ivap/OCn3zL99/&#10;7QR4yjP6/0K0l/787idu2D6PzKoVVARn8O3tT5DHN56v/+UZfXlGf37PKI6+r57R8YH9eM+o1S06&#10;oc/hAAaCZ5SvfHpG31fZ/e/zjJ4H+jfD81vP6EA2bcRIFAHza8cJE17A9A0pqn//S8EpwrZ4oRGR&#10;fJxThG2voyViwSmC5eatfeSErVxzuqLlajmnCNvSWVbOKeG2EEHJKXtG3xtW2TM6WkgW60P02jF3&#10;FOGrp5U8ozCFm3lFsb+hbX25RNSeCiN2ck+e0VZcNJ6W5C8j3bpaYxL99CQ/biIDew5eI1W04MW7&#10;96Ca3t9HXskzOvvHV7yi7FHgvJYXuIcRR+p2xSvKng1NS9nzcX7MfuSdVryi0qMKUsMryn6mD1e8&#10;kuxHB+3iU2S41JrX7Hld8Eqe0XaNyTN6ht+t/IaSZxTF7+s15jIDIw+ymleUPcrxNryi7KfzquIV&#10;ZT/LfhTySmUGpqev4hVlP1OkK15R9oiqruWVPaOn5pzIntGR7lnMK3tGpzfz8RvKntF2XlH2qJ9V&#10;y55gwtKv02iSXM0ryp6+2PIbyq7R4TmseCXZT09yscYk+29MTy94Jd+oed4feSXnKArr1KzikTOd&#10;vwWneOLAF1tzioKfDtuCU5Q7srJrTlHs031YcEqnDUMnKkFFoY8k8ELfEVt76AIdkQWj5BqFg79U&#10;hOQbbT6b5BptFCp5RuPbCFbUKz+26FL6co12fquXa7STzMs12knGaoHeca9NcG3vNH65RjtBmgfk&#10;vjwle0HyaoDl/cNdo7g76RrlrVa6Ri3NwW493DGta5ScMMObABp5xw665Wx1IM5/JyC56FYDWP+7&#10;/xqdzfC6kkb97/5rdObag+2+hYW9tLzqMOOuW1jwe34sIwO5MJNtB0fTdTXo5mumxUQXnXDZeUn7&#10;qyg3C8t7jivpbB1iP1x+byvN1vfBf+d++Lhcz1YulnKsWma5XGDX7/lZ/YCLcBG5y/giMsTcFaxa&#10;oq1Wdquig8vDf6dc2LqMenABKrCTy6ITGYVrXNFwBhbyHFdkePp6zyIj00vVq8w+Fljmes/CXbPo&#10;RLbbGhc26FZ+tl7Y/Hs6a2V3Wlnmvl/+a/tmLuOTcMd4ZqRqWcBGPZSL8p0hRn7Sregjn5f/zvk9&#10;m7HsDYWkC9AyKFXV96ddo0T6uF6Rwbdcivvj1Dveyel5IrdK5PPp4Wm4UytvKMbfLZ17jIXDcHmM&#10;RRH+Rbeged9+/51qQD/mELPoIOHrED3F3LG86kH4aP47R7VNg8t1JxPz7yKueUdlflsRCUUzmafo&#10;XkvMdSgSL+0Ruw8pIACFAfeHzlNEtkP74Z4imieDepA9PPF8716e0Zdn9Of3jALF++oZHUf0X350&#10;4fWzveRPl9vso3B4RnlJD8/o8Ur4Ls/ohKbt6o9Oz5gzirGAR9qIkSiitojUAR5ZcMJxdWDcw1dR&#10;cIqoLXJVSkYRtEUETz2lCNoO+LeYUcRs8eeaUcRsR7ZOwShCttNFUSwtuUVHim7BKXlFp+ekYhUF&#10;fqb/uGKVBD4Kk1asosSRB1qzSiIfGWUVqyjzjlOSeTupJPRmTknoI3O4mFPyh45CmYWkkjuUKXq1&#10;kj8jdGINh5aPvNpqVlHoI2+rmlUS+qjpX7GKQh8+hYpVlPrwvVScktDpJaw4RamPZLKCU3KEdt9M&#10;8oN2x0Fyg46uDsWckhe05RRF3s4pinx4lqrVJYkz1b6aU5T4jT6qilOUeLd3fHctjbo2B3Byf3Zn&#10;S/J+jvT/Yk7J+dmpZvJ9op5+uTpUfzkmPurBFnJKnk+cZDWnKPF2TlHidHdVi3tG4CkhtDkLssuz&#10;U6fk8mwP85QP2t7DNByWGmBpxwJfbrhXhuK0u+4LwdtD+y83XOcjebnhOsn8K3DD4SCE3n9HtUne&#10;T/RN8eaofFM4nCeUtZDZzje10hUENuuhryv/0JEQ/51o1pOZA54SIIBZL+slyrNZsL+EZQ0Nxjtl&#10;B6I5ZrwHM02+IpnQ8CPmrOyG9AXA8NqR2TevCnUakibgScP3RB6FbZRQDiaRAuATVM5rj3QaojhL&#10;T/WuPjwyMKLAQ01/wPIJsQo89MlCdHhKYl57DXsK6hyfOFhJrX741P2LfGGUL4zy58coYTR+xSiH&#10;e+iHY5QXS7CGO2j6wSNGic+W2RtopmZHxfdhlKOLkmUARvgxYZQjEtdGjEQRvaEtRrN9XEaRKBlZ&#10;owFPwSnatVh2zSkiCaeJA00pxOGiXTsDZ4s5JbuWcbPFlKJdSwCrXFwEEkYcZ8EogZRujD6IKaGU&#10;o+xOxSpJfIQ+F6tLqRsTxXuUEy/8w/gdzSYrVknmA0soWCWZt7OKQh8YQMEpCX2EiVeTilLv9CCh&#10;lCPsueCUUcqBcDxOiqbdktQoeVVximreyZyvp4MTK15VnKLIRwB1oQioZHxwMiz+QaXQ1OQg6lTq&#10;HEVucOAjpyjxCb09yilBlPAhlKvLEOUA8QpOUeItpyjx0ei1kBMfokvihik9rI557otoQpTFnKLE&#10;R8h6sXcpSaOVU5S4QZSPc4oS7/YuQ5SMWS/mlCHKASw+ri5BlAYsPswpQ5TDt1NwihIfza+qOUWJ&#10;A1stD2Cax2tbzI3yOKeo493Xwpf64tSc5Ami7ASeMcrupMsY5eh6Wqhmxii7ezhjlPEifmGUL4zy&#10;hVECnfqlyBexjgmvVloP5bnoQoL9cF8RsXtc+98HRgmZEKPEbVZilA9Rki1GadKVpVystA6smC3g&#10;82wAHx+72FQRJOZYK+6UHcrkZAox9KDLcSe3+JdzEwv1mjV7Mo8b3aNWFoIo5m/dPvCo2QnDYGIh&#10;MoMVBRRo4YwigNKoRC+k5yBKg07FvAzlE2u0YEUhLwMfRV6IddRQVFOrxYiTSEzetdDeYb22Pnzq&#10;L4zy/O307T/8w2//xwuj/OkxShqEXzHKkRnxwzHKNzs0EEeJXBecoAGj5EkxMMrVMfC7MMppjk5f&#10;WET6EkSJEgwMTxmHeSSKSMK0tR8ZRSDhNJrPF4yiWQvLHqb2I6No1RIPLWcUrVpEVpWMolHrwXMP&#10;S4tG7QS4HmcUUQRGkZYz+gJQDgP5kVUCKCfe8ijuVFvGUNOCVZT4KBlRCDwDlKM0QyFy+pSWaT/N&#10;9mJWUeasBVEKPVWWsViuB6ETml/jYT4Nqyh3i+18YJUQypZVgignsPi4wARR9qyi2C0k83FWUdFb&#10;WaWqMhaS+cgqi73Rq4xS1hqaQMpWrfj2WHszo8we5pRASjoRSlVIKGXHKR4tFqH9qOopkLITVEIp&#10;EUtazylquoX1PS4virw7XRJK2R1T9EgvYU7ktFhdlHj3ISeUsjuDE0r5OYM7H1aXUcrmM+bFtCaO&#10;1KZao1Ik5QxiflxeiqRkdZjy+Ew45XBdFZzSid7J/BGnLDhFkXtg/IOkElDZXaAZp4w36AtbrGEl&#10;3pQET3AXTqNxD57wNhzkY38gVEFu0MzKEhTk+NYHd/cEC3J80IPcjec9uUEKr/jHBwTthS22AY2m&#10;wD8xtjg/wu8JaMSRPAMa6z4EBoDYgxbDdVihG1Ciya3VDFHBVYho49eNt9EWznIATSUO20EnQCiO&#10;xlFFtrdnjyuMxqIGRRAcjQAOOq9GCNgRGv+d8Z1OJlDARbaXGx7CU76KzNCo7Sa42AQv2wNBhZ0c&#10;G78nsz7sIkfalEgEsRr0KDbd1Fs0BV7xpH6h+ib6r22mSR+v9x1YixcyvwEx/7lFqqbAw3fsM3oF&#10;K76AwJ8fCMSp8BUIHM/EHw8EsoPduHk+5olwAIE3OmIGEPgNBvz8cL8LCbx9o71OtgNw/Lvf2xrv&#10;EQp8Q1tc2Gk2ZIcFXochWrCK1uPbKMdcscJ5tGxMDljOKhrsaB7TzCpa7GghU7OK5uP7NI+LBUaT&#10;HSVYalbRfvxABeJaVgkTBBhWLjBDgqPubiWsBAoCuah5RcG/z0CXYokJFRzBeMUeJlDwNvG3ilcU&#10;/WxTWzGLskcvnk5gUfho8dOsMkr/8tFJP0GD7cwyNHhm2eNK/BkcRDhSKf+UZT1rKJfMouafUZq6&#10;ZhZVH+BRM7Eo/wsaANe8kvxbXkn83WeUEEKD+gvFSCAh61yXE0sgId77zSpTvjUKRzXMovobrFPN&#10;LIn/o/mWUkCjQWAVsyj/85XQVaH/CS2cbXQrxUh4YbuZfLuvg/M8qpFXzBJkeHlvZpYww4n9F6v8&#10;Ahp2vKL8WZS5nFaUfnvAJtQQzYk6ZlH6Ez8upJ9KT18+h0+pWmRU/35mUfpoE9XMLIGH8JjXepHQ&#10;QzZFr2WWwxxHb+timQxUWHqB0iwds7QBV3pfKmbx9HkbDc+r3Uz9eadToWIWjx/qdbPMuAFU7Hpm&#10;cQPOo+FANbNUi7o9f1hr8pAZ6tnXMyOAsMjau4RRJ4uKxfEbZnEDzu/N+XNLG3BtmaUvoNMzxtas&#10;maHnYDezuAFwT5byR7nIg9dtusCKr4kN/44ha1ZoanjQvCNVoRYY44cWq5FFUugYG7wtoo9WLd6j&#10;8Hmsl2tkgaPF7HO0dq90DM0HD7Lz6ERRzSwK/xPXarPKKPy30X2lYhal/zEd7YX0WSt0LWD2JymY&#10;oVjdQbV5Ekf5t49+eFSfYhY34O3SKBlq2B7MPnCt1jJjnvJaZnth0oRaVJ/nUaOiklncgMu1UQ1U&#10;cz2Y4crpniysJrsGfXtrLgBiSovqsz2z2RdukV07C469LhfVZ2uWoFXiQcbHePkJoOfRQbVbZ9yC&#10;W2eZICr04NZvAVL1DrLrR7MFn3ELeuU4fYtbQBOmXCjWFgb9OHffJw6AQNeu9MQyrmsX3qebstC2&#10;E8swLzqats3s4j70Z+Qo83mwa61N9tU8yNoH3+lb3IlbZwefUAP5YHedAR/VYpMpjCa6zWKTMXyd&#10;aUQlu7gVKCjdsYtbcWttqFMyiNmnqd6KbBL3sktNmFotPqVYGZIdZxwQ+VcLiyIlweD8l+/4waH6&#10;qp3TOVTN63SHQf9MvIFVr76vavZ7Fz9NdiC39+VJ25PTKCc5zO5nJkO7e5A/F/xgmRP/hvJSRrhH&#10;lZxkMeZ3FCV/RpC0UynIVUJkv03mnruvEut78h/SwqJdqrUSv8MifGapN1vqSmQRczcFXl0A9uTW&#10;x/2++tELclPgVdNekONNxG1aXboFuS11laIR5LZUFLx/RpDWb+G+SnrvuVsuzH1Gls4YCYZ0419V&#10;CvxhS13dOgR3W+r022juttTVe2LP3Vpf3FcVIUFuuwqD4xlB0uDgrs42qnLuFl9xn3nRmtyWCqvg&#10;mckMq4Cz4bv/uX9gq+XL/rl/YOs9rRL0e3F6iX5M6ckwNL7O5xqeXPTxcHpy0SvsbnVDEWvgG3pM&#10;6dnIO+s8j7dcWvTc7+8ILiLOMYKLaDhUqYhXUzCYvrafXXgRDJWxqOtyvXoAg//O0ApYb5MONt3U&#10;EP+7/2Y6tnzZ0tm4bF2zp5vjwnu6pfMVv61Hjc/Lf+f8Fp1oveN0bDGym9/V6sgBzdrTWe4fW81s&#10;+VlADHzKezoLiQE8v6cjQgClfcOduRv3za4CIC97Ort7ZYsje47Awt3zI/CP+VG/tvOzd+JNhH29&#10;MQeA/ERM2pudL+8rRtf1xH+nvngLnHc8a3fzgzNijPsu4p3gup90IuIJruFB97HOS5+X/875seUO&#10;1/uBUi+7+cFvN+nEOuCImnTw7uz4MUNyjLtepz4v/53zY4uXQTfTv3D0+d/91+jMbECowX5c4idc&#10;rxiXJyTJVoypD+e/c1jL2/2ASbRbrT2WlZAZmM9BVZshIEokU92X5nUD0Ho7N4tAe3/32Blfof+a&#10;ohi39Uz1P/tvJhPhpnb6IABjPzcbdBmmPpj/2qBTIPJbnGSG8reqZLsARG87N0ugvolwU1MkYKtb&#10;bie7628qkNQMWICre3509kBJ1LkIH+Kg43210+AzwxDAD56xPR29uqQT9+2ZPjLSiXeDn0/qXrlY&#10;azD1HrjYua3uPT8/ec7v5OJ0CLIRdFPO8MDs6Wx+5Lsb90w/AORH+WzpvHWZOBfhmpv8xEnmLcR4&#10;zm/HtfP4vApb+yfrv/bpml6p1mrkM9aLV/d2XHuVI2ZoT2d6r+j8nlLzO9k9qunmd3kE7rs8/HfK&#10;hX/neq2qVXtY+bgqIt/XsYxjH85/bTtMfLiwtlI2CFAcamfDZcSZtnR5f6T5pya4XSxxRoRn80Mc&#10;B9B+pXByDrKFn7i8/HfKzcnEKepkPO138l104uLzRSgt8VcjYtH245rsTuIxcGE2LbVzITkuDv81&#10;sdgrVNLZqUdt3snFNUXS2deoxj0bxKTWixCUuV7xJlh0sz5p+9WucYWSrvUKfqtRpHhP+e13Eq94&#10;v01VgaE1P9HB8Ey/O/VF5A35ba++jyU/YX2t/VB09hqR45oVpDo2+i0psz8YxEe5KL3ycdVb3tbB&#10;V932OzK9Pyvr0F8Z6rxat6441+x8Ubeun2tqHd7YVn3n3tj2tLwVfk75r51XhmIovedrb+zbAkid&#10;j/9mfur2WH2ft7vmq4W7bre5h/D2ZHaGu8vEZ+6/tgJ7V+9ft/6aF1Sm7fsR+YKibMVRgRDhQSZO&#10;UJ7s5CZgJF6MY0OFoi868cE6bKGeyTwgxmIFzuAtWyno3d67GcmDeUtnhdD4WNrTzecP4amn6ODI&#10;2NPNzVUwplekQ/Tbnh9j0LG9CrZlst6gE3AnD4in6LD/T9GZ+ilz05/xch2u9UouBq8pGNjNfwVT&#10;u/nAg3S7v/bw4gN2S2dy4cN0S2dy1nRzf3n27fkZHeDlLZ3BJ1LvfR3LHevHp//OY9SPoQsu3v24&#10;U6/kftj85HfkeoqCQttxXe8VnX9His6/S+GuWN+5cH94LjPh9O06LFVc6qnTKX1hjg7OlwuCh7bj&#10;Otyhzl0LyuDDdMvP9pewzJbOYQcBt/t3jmSALb91+So6h20UncGBdB/s1rGQAiEXf9Cr+80NCaQY&#10;iHHnea/uQYfHaPhu12HrlXSQ29Qrwc/pxHnvBoder+mz0Ht/0Knzz/dDnWtOp+DURafWawb5mzjH&#10;fR10T273zeDPqziHXM4Stna4XLgb/Xu7itqpfv8q+N3vGbqVd+v1d851hbP4feW/dm/ZuYaU6D0/&#10;O08ZDrAd1+pI3FYIhI/nv3NcixRC7syWnd1uymniHh0BV+LP/Cb/L3vfkhvZkmO5lYfeQIfLP5IG&#10;vQttoIACunpQyARyksuvQxrJS+qSdhxQVCMq4SMfiOKl0b78HbIQscWuHggAbYe6djgLJC8qZK1v&#10;mRkVAaZYe/udOPmMF3G1LSoWPpZ8b6iMBTZtdbBoqoUiWQzX3iAfkaTma8d/1xryoGukYPmf/XeR&#10;WQj3M1KX/M/+u8js4f1J4gqol1KNoCJqO6Fu0KHQY09nD4ZPcpH5xmd04vGRGUOR1fa7Hu+jdHZw&#10;UjrzODH53EPJ9OJefjYf7jP5IA8z9+h8kAe65OnoiiebTAwvpSMPMzH4lA4Xxu40QXnUoiMOipuU&#10;a8qOJJ69mxTmge49Ugh9ufvvWvYojDO6/XpGSciiY8eKR/5J5OBuWeMsLUHizDoOGGI7/ckFq3RM&#10;PsufYlkTdxsHS8KQB8VT8yHlfDJvdH7XvH2w9WJ6YUeuOFj0u+SBLoam0hEHlBiuSkf2kTwYlY7t&#10;S8um/mRxeMsXY+euO0efPl/IuSuGoYyDnX8evKR0Nh+f5GHrEb1PYhBHJBFlmNsN4gloqOEjhDZz&#10;Xu07Brl8KVCOqJ1XHSLveL+JfbGyQfthiWrR7ZjFeliTt399SfKj0pHF4Icqu+RuttnZYpAk2Gfk&#10;k+QYpSPeAj+MPom3yg9zpue7ZTR/siRXOyzpBPupL8W025nzY58T2vOOE1oiLmTcu2Y845kpR0wc&#10;nRTiMpVMLqUjLtOgIy/GoCMvVbGt5LvsZeSZ2+xl5BnPH8SF4xnP7JWPcs8lH7mZ4rvkpeXzxm7E&#10;0AuJkbueWe7nw6rr2I0tGYI6HyRj6uHmD3nhOR174QUdeZG5fCxD2cf7TmKtrj/Uf2+3uq+/d5IL&#10;Iy4K0d87yUXwdfVOXlp3y7hnWaXiQtHvkhyDGAcx9V0vD5JL5PPxIDkBPr/MESFuDxnHg4RKg474&#10;P4KOJMgGHc7B3QteEm1VPuKKEr+M0DFXmRbBCF0UPLrl47/LAnoYXCnLaJV8Yf0ucfmhyP45Otvn&#10;gAzY68XOFyqf3TN0vHZvMZekn6esQsPPZ9l3u/n1e4FlIsv3dB0QF6JbfMw5KPpVfuQckooVpSO5&#10;kW4Zsn10t+5UbF/6o42lrR90zFJf7w2W3+6PQJbgHuN4Vn8kfQXoOUvP5DyQdbzWwd5H7OuFubr9&#10;XqDr1M57uR+26/lUQ+fnygva9wXt++dD++KU/Q7tqxfRb4f2feAhJhsZ4OcrvnFA+2rajkD7xlvo&#10;R8C+2oZnHVMZsBfvt8D70d7O62uZBMoIEm3GdOaCUytItCf3mQsO3iB5074yZzYwGoNG0X3ObKCu&#10;IFmNbs5scDYGzYegxp3Z4NoLktVq7MwGJknQoGNQx0YKe4NG8agMGT3rT6IiQYQuYi2jrGQUhgNi&#10;qOOU9TxxyopGisnAKat64pR1DWkGTlnbk5qyui+rV85Z3/ImCD1p97PzvIndHjToONnLVFB70aKp&#10;07j4Lg9O6NvWalwiGUH1GDhljWO99YyywoctIuWj8bHVWeqsJclcDSIFmWq0lPWNjdRLlNWtDeLP&#10;jApKL4bfMpJwf0iErd1pWzy7QTNJVBp5CdhpI1DW9XCkSfpVfCudaXDWvlCzXqhZuFFfHZdOAGEW&#10;evlZN3fsMMCA/ACcQ988aBOOjd9BcywnF2ykZXtMuBzLl0iyiswjQBw+Zo+RjCKLr5J8IvPprkNt&#10;jBwJKoy8CBmZtId8ggwXiJLt/Q+4k5WMAD94i2dS0iHQOfJRYiRa0IHMk3ugfNLdkPTf5agyvwgC&#10;5zuz1LyaxLg2XnvL+ttSdGle5u3LvP3zzVs8ar+bt5pa/tvN27v5rZHxtWrmD/NWPMZi3cZZ8iPr&#10;diHGyuYvlld6COqbe30sk+R3qZoTkOsbl2wCqFV65pJfpWrcnrnkR+nAJT//tYPymUt+/Kthc5Yl&#10;v/0N1Pj7iPLLf+BSLFu1/c7CFMN24pMVDHNFoHO/iyPpNfFgH3RTMXhXu5ATnyd0LP6W+NZjkCdr&#10;eVg3krZx8BnkyXpW8OPzbBWD1nCUv4+rmLNqqTV8ip57eYoxq4Zawycv5WG+zp2pGz5ZzwY3fRpX&#10;1rNguDdsspqHZShvl5gKMRvPbIodO2ytYsYObLKS1Y1xXswnI7aRJuvYGhZ8100xYnvdICHnGPd0&#10;dnEVl64yhjN+kiarWNtsnUcl2fIxDf15LPhdQYKO0N1UCVZZ0CzU8+/SyKM8SIZ1LO/eoBnY5ONi&#10;2FYClMHYFBUL3n+jm7yMB91kFadD5+W16AFSDVPxhfV9MuUtK/Mrchn30JxmCH9F6gghx47As+0r&#10;MrEIOVa+knvt4p5cDmohjwxfQo7DQsndOiTkOBSU3FMjCbkNNWAxCbkNNSpt9uRWXfQvhPX9Y/cP&#10;blOBZsX52Xl/lsMj3AWT98dSOIhj5zn3j6WXrAN9dNlY8hqhMk8MoTKDiUhvaTSEylH69jkRonRs&#10;CpZps6iIg8XkIg4WNwr3HhZLTfGt6h4W/11+H1PqnpPN4p7IPGCEaB1Pe5k8h0ieLeOasesLPzuq&#10;teRh++yIlkxE54uITJ+Nzg9TV7X/LpV/24b+x5fn6+X5+vM9X3gAfPN8CeA7dtdvd31FZsflY9Wb&#10;H66vmyDea9PmW1Rk/cj7ddNeuMIWI8nerWJvXVeXXvtmJssm18grG12Xt9VrueGV7a7rpzhYGrmy&#10;5QVUe+3f1vDKxheKfnpe2fz6vGuPzIYVrq+w497uksvQiJVNsA+0vkTHpYZVcY1dtEFyw6s4x1DZ&#10;NjHLun/TdI2OWVb+hllWPsr/+1HK/RS6QPXyJFnRPvqetSoTkMOD2TzMrH/UpQ7M8gSg+nGQrPjM&#10;rhhAK1nxmr2vRpTNbJY8EBSCDczyBLyPi19elaENlLcOzPIEPNTW79ZZSQe5aYfeZmmUfBDp3t4v&#10;WoF2PyRDK9leZ3kC7o9paRR32u3XsMmLQw3VTYNkJTUEpYK9ZMWthnTpiVmegPHIqM41NF/sdVYc&#10;bPMw8w64vY3MygSMw8wTIPL3khVfG3CBep0Vd9v1OjLLR9A4AcXpdn2fDsfid3vDFm7XmSC7HKvx&#10;MUqWj6A37UXc7IDSv/m2uiQ3G13sifjmeDgKJl1QWZPehplA3Rxk2nG8kaz0bwbcyTCbUq58MENv&#10;2lZnYjUFlST29UtDMBOCbDxpBVMzqNBgZmKWJ2A8HCUZ/WCGIMYgWZ4A1FQPw8wTcNE0wO5wFOiF&#10;+OZNu7E2E1D6N0vP7l4yyd84mE0nrZjTQSXNrAdmeQLGY1taXgSz1XqyWWZSextUqxtuN8qi/1Gu&#10;rP5xYQiIanxRXfSd9qUwPajePoapLP2bNcm05ZWV/3YdVr9ggsUX5dHVK1+gkYJMdly7lQRyNKhk&#10;JQ7MsvaBuTkwy9p/zCrL6l95uc1UCmJ9SGbtXJt1IRCsQYYHRDtKyTcKog2vrH/tldrIJYjswQtV&#10;MYPGpDw+yDR62PHK2r9/TgeZpAcFLyQW92PMyr9/TmsfZtbBS7ZuzywrH6VTwyBL6+aRmVTKhPio&#10;x5qYZe2jCqCXrLRuBv7WxCyrf5Ys6x/gYBOzrH/NbW/mUqA2Y5T4+8Qr6x8vwVb9gp4RvO63SWNi&#10;sCe6npemoAUzlFkOgtWuzRrSbUb5rWnz53T61KbNOPHacWqGX8j2MZo5tWfzRZMVWuHyHHyOz7za&#10;sxlgiJN0eRog6/Q4uxQ7GCjsA79iCMNxMK2Ri+Boh1rGd+ilZIvIhTJNbUkZucIz0M9GMYeRgDqd&#10;RwovfMiHF/DAL0/H5bYahtsZ/grmvoK5OL0kBhlIB/so4SuYO3VItajOq3HzKQFAklZkicEwXnGj&#10;/RKzQNtX9M/YkxvK61dAthBynOoiDMzXZ4QxyL9X4+bTrBoO01dk1e/1bmHdr8As25Mb1NircfNJ&#10;76/GzdMJ/GrcvN9Tr8bN6cT/cXKQmD7auFne0l1+kLelRYMnh7SbcoQc0fFyJdCZiIbq9XVB8NTu&#10;L0948F9LRHHCN1K4FRzfCJbKQUiSRGLcF1wRS+Mum/+ajNbPBji9+zopxG3XqBGa3XJEHMAIEcXZ&#10;fdqhaBlwXEA7EkCzgJQkQG+Ohf9BAL4QEtaBIOq7HYe3YvwggFxwXC9+8cz3qfDfNSXwZC46Asj1&#10;ZiV1DCL1TaxtPLconZUPUjrLUvwg4wj9MTrxL4t8rIWmOByfoLtaK0vG7wq5ntGL9BBQujhCfL78&#10;d80b3AlKx6Byfd0zKN+gI4fC1XoivJPjCFHxJR9i5dt9aZDY7/CCbOnseGNY7Y6kihD5nh+gb0XP&#10;76SJ2M3sXwYU5VDSiKZvv4tIkX73QTLhHEoa/vw9PwklYBysR4BeXqCDu3vPz9BRGRATwpz6XcTo&#10;9/xsvAwgDXHrxY/0iEIUfNER/V2tRwXcuFv5fD0zYDY/71lvhzfr/cR6MXhTRsbP76N72NJ+Dviv&#10;nQc+XkCBb/eR3awyfzs617PMy55u7SPWG8gfPHLObPnZPpdxb+kMLwBZBXs68dZi3ct5tOMn8isd&#10;4efnC5PP5+1KAFR9XclDZiefryuZly2d3VusdxsyI3S8cs5s+dl9SXuuWC+9O3nZIYlifZesP+9J&#10;JOfvM/JR/dk4aI8e08uzPY7k3bGTz5vDSq+ZLZ3dqxfEmZ+iC2eZnwP+a+eB84uqGv+7/9Z3hMSr&#10;tt+1VhMEoMGfEWJ5PsNOWpA9RYe0nj3dugZZL1dHvpeOHVt+9jyQZ/SOzo81SmfXG6WzjhRMPn9G&#10;sPH6M4L1qPbr/EKedUgn0e2L2O5eL0/2aJXWUPoMI7eMfZY8Tm+S1CKH/X5yXXmkYsEB78lL0pfA&#10;XiF+vxAq22Xk0edGAgHzvNrbmjxJkT6jWiN+Az+R2ZaVLncyCRcyWci0WXSwQHdbDDnJSic3x55u&#10;vazZzexdv2TetvzMkpU+AFs6s4zZC9J75rIX/QUFWqI/gSreffdiVUwPgvoj86VbjBzJDprDLCdD&#10;EWJkktKGUTB7zWI/DG8bO1p1QorXAiV4P7VOhpKrnYYNe4k95W0emGVlCmEPfpt9RuY4uGRxOpgT&#10;G4PmUsiiIyePnPs6EUR1jufEzFJfnAwv3L/LcLF9vHQz2qaQnhe7JYCEKB0ve/4GHTG/XC/sUPHx&#10;staJPm+MDme7TJv0PtkN1/a2JfmMtYMGYyUg1TtuvjGQ+r8js73NLHWrj6QzaxNG/BzrTBT4+51o&#10;9jghJ+eyaN6JJWDys44QdiAy/65hhDF3sc07cry24/TlxtqRKDwe1hFr/IZcMV1vSAbbf9e81J/E&#10;SvY7G6l3+5M9Hh9IG9t++c16/F5+kfY5bngDem5vCrilJxlm20+7axRnwV7GILwSK8SdCJ7dPG5c&#10;8ZbIOXC5kT4x7r643Miry/3Qkre2H3U8bUnk4mqW+sUAqefBeOwHKW77T3s06YYn3W67RyDrCOC5&#10;tfyqLn5VF//51cW41U7Vxbrkf3t18Ycb+NeP9YQ6qos1FCfVxR+x3X5UXCx5s+ZmyzXDOMkiGVbr&#10;AexzmSYn9CoGWMMHN1XwEUDv//irYYRHRRBpKnrDCMoPmlUg0jDCO+wgUsyshhMMwCCC2d2LBIso&#10;iOC26ZWEp0kQoftiz6nkUcNs71mJORy8pBSoVVTJoV4p480ASwr1/U2qORpd4R49vjjzynp/XKRo&#10;ouNVFK+VIZ1cWfOryrbjlVW/CoY6Xln34NLLVUqJ327DNErwOHT/fpWKiUauUkkMifp5LCB8CEMO&#10;vLLuZ15Z96tiopMr634eY9b9TasvOl5P6V7e2qEvvGX6MZYqYiQu9PqSJ1PwersNui9FxPDyDrzK&#10;YYPZbudRbM74Ih5WA6+sey3vadRVKojHU0KczvHBkVXWPN6ug1RZ8xOrUj28mig0G6hUD2uFYjPA&#10;gtYH67+XqtQOT5dFqRzW2plOqKx1rerphMoLXhsydJyy0lF31S4FsQZjZrQjQ8cp6/xt4FQKhjEx&#10;7Z0qwfr43HAVlmLhu1TLNyKJ6R+Mhi0jGU9BM93OpU54YpTVrT1ZOomyuqehZW1rJWLHKGtbi4ma&#10;FSDGToxt2iulOFir/TpO+Q2D261Vd6kMno50NE0/ZJoYPbO8S1Hw8DoTF1EoIO84mHOvJhivJhgw&#10;D14VSKdUf0tq+VkTDO2B8VezxCy18OsFJ/l//tcvzeD++9/+8dc/pVAJB7+syEiq2OfVvyqQpooM&#10;C3J94UJajra9IuVKEr1Hq3hCjoteyT1irOS4UfD7g6YvcslLYr/cvl1e/4oC4EmzhjTm9K9FJD1K&#10;dk5Gi7FI4vWOTNjIYCXsvqUz8E9Y93s6hJOFH0sMc9c9rPI9P3Pxw+Le01kUiMWLPR3AnkCj1xf2&#10;o44DVvD2uzqpGC9LtHU6Gn6y78Iy3X/X0hp4GgLe2jK/MIa282shkkucTe6S9t+VyAU7UfmRZA9J&#10;8JHPMjKLVjEyW6QsVcFaCsUWctH9dw0hgpRbhVjXHpL7YmF0kuJjx9V+w1qr2/002Q1CiFZUbP85&#10;S04gQSSbH/xsF8+abBLkXkQYwY7Vt0PQZ+4VF3nFRf78uAjeDae4iB7jvzsu8rDUiPcF6noEReT4&#10;XpCrkeD746CIXQk54JH9NyhDhFPJEooz0cmj0DDK/htkB/SMskNBkYMaRtmhsCC4lgKyQNl/o675&#10;hk/2J2irn2Zg2X1jzUL1fMzfwjQcfgmFbjnLUwIi6sttBCrxkIVs23DKulafYscpK1v9d83YajAE&#10;gHnSCvU0OrmPY3gLJbQRKusbGUQDq6xxxaRpOGWNL0duJ1TW+bCUShwEWWG9TCUOMnHKKl+AVo1M&#10;JQoyccrreznPO05Z5YOeCpIqeAyjyxrXSGSzDgqO6swqq3xaUiX+MbIq8Q/1UzdS1fCHRiMbVRUM&#10;VcQ12tOpRj8Q62oXuryyY6EDmapn9dRCL9GPhfd4XumSpBbfmzayvK2DCPm0vVQl+qE+/UZVJfgh&#10;+6EdYIl+aOC2Y5WPFwkn9azyYrfG5qfjRVK7jwEugOqzrkrPouleKKCpWFGDVFnt6kfvBljUPrEq&#10;AZBhVZX4R7k/X27rF3DWMoFebuuX2xqeYveO7T2W5pT5iuRIQo4LC86Z/6/AWT92n8qJrLgouAlm&#10;9ylOU/MvTP5TOBJl8JKLvHNEWEY+qVZyr+PeyeqJ7HvXh3ngSGmcea+Ix8kheUhRmef1711F7iPe&#10;K8xrLAiV6ZVRrUkicsmKkKl8joypzLgRj597Nkml6EVeveIA9Q3sniz/NXeq2IAgI5nXNumseta8&#10;kTITu6VtLnpx5e7IrC7pwlKzl0PYXuuzQ93mar3jRrKljmMXu7peDsCXA/DPdwDCsj45APUA+O0O&#10;QHPf6zF6uP8E5kjdfx9RJfQj99/tLhlcBp6U3VvFAYh0OGSVrS9mouwhub2LK6nhVKxG9bg1nLLR&#10;eH2TZLCGUzYa34Bi38pUTHUF9G84ZQeJpSCfR5dNRpz2vUw49MKQXejczeiKH/CCROx2eMUR+K4+&#10;zo5XVvpqDNAMsCRGf6jZ3/Eqav8lCdsdr6z395WDddZW6Ud+1dYTHa+seUv0bXhl1d+RG9fLlXV/&#10;Qyumdj0Uh+BDk2AbuYpD8H7XBPezXCUxWjoxtXIVl+BDnWaN7vFYOVYO0LcGXln38xjzon/XBORu&#10;jFn30h2t11fWPdCqBrmy7u/aeKIZY3EMjvoqjsEbegC1chXPIMq8e7mKZxBYRwOvrHvZte08Ftfg&#10;/Zfmw57XRMmMfkzzWHyD0k2uH2PW/cevQffFOwhcm55X9Q5OB2FxD66eH808FvegtOZq9VWSo4Em&#10;MMiVdX97l2T5Zq0WB+H7dP8UB+F9lCuv+8c0jyVD+q6Oy06uvO4fSO1t57G4CFHd3I+xOAkf2guj&#10;0X1Jk0bd9cAr37Kj7rF6jzMHyGwDr3zmPEDVjzGfOY/pLCwdlVYftm6Med2jMHuQK+v+vgqHzvux&#10;ZEzfcfq266ukTFvhUMMr37XA+Rh4Zd3PcmXdX7Fre7my7se7tiROi3u555XX/ccq9mnGmHWPxlI9&#10;q6L6aakKlF88hlbsrdlCpZmSdLNol5fUpR+8puMLtuZBZTU15yGWXkpAROrHKNBA8UXAlA5ylWU/&#10;scqaH9+XghAWHxzmsLRRQkVzL1TtojQIVboooWx9YJX1roGSZgoF6Cckf9OofrOrSw8lLVHsWGWt&#10;rwSBjlXWugTE2lUqELQhlnZW7FhlrY97R1D8ghXQAnpl1QZK08KqDZSG6/qz6H3a0qV9klQptXtH&#10;8KVDeKn7bLUFYIuDCmduzyorHvAAA6useFydPaus+Ks27mzWQ+mdNKi9Nk6S3obtABWIKPRwmR7i&#10;3zonvQ/qqq2TpMqvHWXtnHQdbSrJZDxkm4zZ2jlptqoEoOvgpvkatvRf8cZXvHG5XF/xxle88V8p&#10;3jiWJ4nFhIjLq1HPab3/ljKZUe+vRj1TNZNhnHzhCb7icfvovcWJv/DMfooczz1Z74HJRrjjSafk&#10;HtIm5Hi2KblXCOzJ5Uks5AFJRchtr+Jh+8xQX4169ur0rICvC16ESaE/zs2Ql7qWtsG67nIz8DTV&#10;eZd8g/XdKTvjanMoj/hF6RFg/12Bc8fQIvkZN8ljxYKj7MSH+Qyd3R4CALkVT3wwwi8G7OL7rw3D&#10;8Y1IDsNNzLFn+DkdSXYQYEjlR8pxELZbdAQR1QGgpX/LVi+m5zdSVncDvrvIZ8AIY7qA4x0Lzt7u&#10;u9f7GoeAEG/pDEAb8cMtneC2i3yCfbzj92b9EqQvy5ZOPNrCL9KXfJ3471ovb9bvRNDrtvysX8wV&#10;cu7oLgbKzMs113gF+nrLDweAjONG4A4l90To4A/d87MyxzvcgtvvGt2DYIVGWg5Z90EXd7LPg/+u&#10;+bjYd1lfGUlokfG+s++aXt7xWtqO1/T8ThKHEE1e3yXnpGTviHwfBIPU14u5ZsZ96SjUHyTL7mJ9&#10;TBCD3o73LfofETq5iGQcjJ8hVFI625dsHI5aTsuKDUwS8fv9eA1L8p2cu/AgrfklNa+OGsrWqUN8&#10;PnDu79YfkjD0u6zs2QE+EVfb87Pzme1zf0iwMmp/RrA+IX7PsPNKyrFlXd3gtd7p5Wb3Pu17Y/cv&#10;YvZbfshuWN9ldIZuzM7nu6WiMvkEF/yZ8T4sfxHx7+04HlZIzM57ZGDod5FjsefndHg/7ebD+bH1&#10;F3Tk3fQwKxbx2P13xWGP9cLokPVgdHv9vdt42f0m94Z89471tdPLO3pLKh3pyyN935SOjFfgpoWO&#10;7Q/nx9b9u79LSH8mHy/rHyWo2Sof+j5t9WL3tDSl3NIZsDulk6wt0QvhJ40JlI70IXpYiu8NeSU7&#10;+XydMj0HHTnXHgYETve5OSeQ87OXz9cVoZO+eaIX+l3XHxuH05F3LLKk1nzAcN3p2fcv8pII3Xrf&#10;s3G827pi95Z/lzUMeLf30D3AmPz96r/rHSv9M1TPuOd24/V1yvrEPazfJ+vHJ/0O9buwq7ff9XON&#10;yWdwMfSesRx4Bj8jyP1PrT87n9n55/cMu6f9uzcCtyPdW0Q+dv7FPsd7catn25fSGXdH5/tDGl1t&#10;6cw+Yn3T/Hym/MxOueL+2n7X7jfWxw5ZdKa//fr7EMBh0TOZD3WECR15lzgd2+f+XbaPfBz38PL6&#10;/vZf2+d2r7IGLO/WPw85bHs923n1YPvX9jmls/IgWf+7+UVGmc6H3EtbOrgRZd5Y9yJpDCN0DD5K&#10;5kHpyDtRzuVFt78X5D5QOlJ1JB1VnvkuMiYXHfVPLjpm57lfj82H2z3IZ97OhzdiY+9Y90+ydzuy&#10;OnW8nA4ZO7IOiJ1yt+pAJp/PL9tH0vhHv0vgy4KOvLORebr4kX0ZdGQfxXfJ/r1bvQlbB6GXKFz1&#10;88d/1zkUembjgD9P9Uf04v5xdl7FuiJYVbFOif6CjiCYBR3xq/g+Z+eVj9cAgEY/XJwv5DxAJqzq&#10;GbnU2/3r64XSGeQZlc9gCpFHvP+uvdtZ32v3RzC/1MMQ5dh5FfcMOTecjt2/QQc/0fbecr8K6ccs&#10;jc9kfzA7wO83Zpfd7b3L/GF+D7L3i7TRUvmInz/oyPs+vsvOK7un2bvJx8v8ib7umV3h+4jZFb4v&#10;mf78vGLz5vc+pXO9ELtb4kE6b6TPsnclZXq5SuKmrFOynq8WD2X93j2ex+7p8D9jHe7229XGy841&#10;ZObrOJB7v+fnfnmcW7vvvpmdQuMQAlAP/X3Aztzys16sR3qn37v+a3Erj/cQfh63Qn3A9rsXj7uQ&#10;+K8d4yy8ZdaCeDl2ozWnFL0U7A1GUgrcxUCeGk5GbgR31JEG5OYnuRE/p7utiPl+MbcVM7cdq0Ha&#10;qu0U7OFN1tZesTmwPCXMtOVn4UjpdrenW1Mm7eO3dFIkge+ypr0etuQouMaPLDwPb7J0B6dj/biD&#10;jpizFzsuWNNj6euteiHb0cPDb/QYWM9Dlj7hDR7pejG3rvRx382vnQMsi8G2JEtiMN8g870Zpgtz&#10;9VhEi3ne7CEn+Uq7ka5nHHNrGRVJ/rBUEra3jRki4TvBzDBgO9v8n2xjm7uSrSObUJbV42QEocTJ&#10;Fo7lbCvZniEpOPZCFiDxnd4MAFvaiu/IHGCZHDjm7pIGpTtuttjYsbQWCDuUjIoh2KxlxMBkzN5i&#10;qEu22li6nikXQeqdNmyxEZPbHhGEyu5pQqU1RfJM2wvm1zR5HPppypII/TZnyvXbXLpI7/QWdCQp&#10;0R+HbLY82YtpxQCY2B1ooVzicfGrjTz8L3Y4EHvSL1RGZvczIfNsJiLbmwUdkLOxm643QafAoiNr&#10;881SniL12i0C/12WgTyRhBvLcI0WyMTjG3TEk/YmVfHyXXYSmiVE9s6bFHo/oRR7kLKZsGbBbF4t&#10;u4sN1YNTexvyzXLACLcrelXLSInH1TO7GJkldjEya/JD3KjSLURkI15et+aJ5XVF0F6XyP74QvGo&#10;ku2flu5pIMvXycjMe14a2YPy3tUREFP0KuAPshnICYzi1kXHRmGzym5pTxNk9oWnP1/IWe3uDdaF&#10;5s02Dnu4eDo16mv3R6LtVxSf7+ksPZulo4d8xA3iW5a901x/byTd1tM7xT7cXQHulrqwdFFzc7H5&#10;dbcZXS++Ttn6853L1vOpTsQvpxf+3wv/78/H/4MFecL/08vqd+P/fdqb77by0w4EQHE7SlP0w7j7&#10;EQCgQuyvQyUj++F2OvAEFpY9XDU4oTIRPOVBpFAhZz4ZKMTA2c984Ho6+AgQypkP3gVBclEIOht/&#10;lgdX5UHU84HyDpLVhOAsDyY5iARv6SxORQdRUP0zG7HVg08vjnhzg0SRlpphlVboA5+s50k9pfPH&#10;wCfrWTvJdvJkPff6QTLsMS5B8ejYZDVr85CzniVZI/SjLdkbRuI6CSIFojozKvh+ilDSMSoLWnBA&#10;GkZF04Ka0jEqK1rgvxpGWdWrEc15CZV+H9oBoWGUda2oN51EWdkKgtgwyspW+MmGUYH0004RZ0YF&#10;0G9klJWt3SsaRlnZCijXSZSVPRxnkqQYSwQ8jmmDs/DVRrjp8WqOxq94h5PC4xU1/YqoMyFf0Yav&#10;eC0S8mUEfUWOPSHHYscN+RUpWXtyc72+8FFOeBFmTPysjTB2GPT/g7aqOBe0LQCOx7b0fCUe2MmA&#10;r02V5+aJpzjmZsGTBADbIMzVioNHHmsk62p9kqRILSIi1iLCUHfW5BJqbzn7+PacbO8QZxKMR9EC&#10;88GtiVzXwBjEsfxh4mq2aBXxIVr8gFDJ+oP0xK1qEYtjGb4MWzh7fv3v//y3//cybP98wxZ772TY&#10;amDzdxu2H154sByuh2ErCaVi2CIQt86uH9m1Chq+IkjZRMz21sKi169lkvwuFevmzCS/Shcc+olJ&#10;fpOKqXVmkl+k2vVxjTtL8t3OOjPJT/8Fw3mSJD/8B6Xkd79CSp6YFFP2TSyjsyzFllXkxjObrFs1&#10;Zxo2RbsCsnhmk7Wr6N0Nm6zfBYh45lMULLCpDZ8nVCxQJmFdPATZt+GTlayW9XlcxZAd+FRDVvqO&#10;NnyymtVGO8tTQeoVsvOkH7m2Y1xY6N24pDwoaKYdlfWsyNqNPFnPaqA148p6HpaPPPJCng9FNT2N&#10;q9iww2ouNuwgjzyP41vD3pKyiqBJ+nnZnS9czvVWf9mdT9qdPzYkceoohtl7a0caEEeYH5MZuYyn&#10;p8ww2ATcDMOpvyMysUiS2TKw9pzMctpzsuQ3XPg7oTzLb08l+saDjhijRkWSIOyLJFfNMjtjDt0G&#10;89+VAQNrVeRa7lZqaOr1MVKZaUt4fV9bLs8r6PmyDf9421Dytk62oeY//m7bEKiV63Rd/qTDNrxc&#10;BE5JrMOjHvdn5uFdjBhli3MuG13ZQtSQg30x0+R3HzI9Bk755YcMTzzVG1b5iS2dInqh8iMbqTY9&#10;q/zKRnnawCq/swU6v5UqP7RRGTywyk/tK7oVtayK6SgdmfoRFusR2TADs6z51YioncOien29N6ov&#10;8VDp0zVIVpQPc6ofZtb+apvVSpbVr76DTrCs/vfVuV42wPeVmvUvnUEaVsWkfF+d3RtWxapETtrA&#10;LGsfQAqDwopp+XabJMsrH2gZE7OifW1k1w0za/9Tm+t02pckuTDGxs2dtb/hlbWPdKteZcXU/LiJ&#10;P6kTrFibqHUamBX9f05bqZicSFgbmBX9a9eLVrKsf1R1DMyK/rUhR8ss63+1oGkmUxAVYpaQej4d&#10;P+JxD7rV/KfhJtnOQQV85GmhlU5oK0TccctTgEN9OjTkiXl8dTqBJEpxUF0u001SuqFdHsMklG5o&#10;l1/aKqybBVTopq+i5VN7coghcMj26y49d1pueRbQO7nnJm+IZ7jVnmjDRQfPcWb2OU2CWAPHRyfJ&#10;6hyo260bp2SlB7ProDQBuQwi4TIoDZGwRKfuwGaxic2TuI3LQzzqQSf9ftoJlczkoEIdy7StSms0&#10;1PkN3PIcfHxMK1cq8uKjV5x/vWh5Dt7RmqpfapJjejC7T8zyHMw3seBkHszeh9UhxSNBBYzLSbI8&#10;AzdtH9rMZ+mPBgCLgVlpkCbd8FqdSVVTSAZ0t4lZnoD7Q7oWdZKVCdBeXd0ekNd5fBMIEgOzPAHA&#10;95skyxMAGKKBWZ6Ad3X6tpKVCXgMS0OwB0J+IJINkglkSZABSLWXDCb/QfWuzb86yQSP62B2G7YT&#10;UNYOKmA0T5KVCZh0htj4wQwA0hOzPAHAFxmG+dwElIZpACftmYkVF8oA1NAgWemYhuU6MMsTAByQ&#10;iVmeAGl62e6A0jMNSbcTszoBwzpDQsExTBQGT8zyBKD2ZZAsT8D1Om2n0jhtfPVJJd8hGkq3BtFq&#10;7zSUwvay1d5pq+Vjtwm+NU/D+m4noTZP04hKzy3PArIMJm5lGqZZkFYZh0pWcrEdka8gzStIg/0C&#10;t9MrSPNkkGbsDmXRh6+oqt8nZVrd21fA2hJyHJIyTRFx2ZNbCexXgLIQctw0wj3S3Ag5LnMl91AL&#10;IccxpeQeaSDkNtQAO9iTW9XtFyyrFdEh5DbUiG8RchsqrKOnuNtQIxOQcLehBvzDntxqL78C8pyQ&#10;21AjpkTIbagBLE3IbahR203IbaiB/LEntwrYr+iaQshtqNFEh5DbUFft0Yq7ipcc//VXkyuOmlhd&#10;wBF2I9xtqCgJfWbNGGDYq3na6QQ2KOevgHLe6/3VPG2vn/+25mn6hpXMA3lWdins1rPjyBKfcg/E&#10;MMJVIa/ztXU8kOy/K8DtuCIkZfliQBuMDJlY8lVC5p2rSDa1IHk9MwavoGbYKLCIFj+Cw+OgAazi&#10;WQDFVb64Fly3/utJBOtMZZXvDrAsIB67OXNgWNYQ7W6AuVKJvuOHCKCOQxAEtnQSLsDsSqO1Pd06&#10;tlljMgfSfPq7AGjffheYESIfQ4BzAGOGAOfysQp+AbLUdUAq8x3YlFXmS+Ojta72OGHemEdwa3Z6&#10;cWDYc8FBXady5qj+opLL/+6/az0/DBibISV4ox+mPwHe1fHCi70dhxkGDAnj4Vk7++UsUJHy2Xh2&#10;+Sj910Yr3juQxTPX/+y/i8y7kxAUFAGVVx3vcUukN5eQ7bOmEPBVqv12fLd6E5Jc9W6QS2ycll5F&#10;KpAQQFbR2FwFXdgorlb/NfVamQ5bw940hZ2hxzwQ5VlTAwSnt2vTm1awM16a9MnECkrmbq17UwjB&#10;89rSOVRS1Ee63vx36e/Dmj0cDwf/u/8uuk9rgsHeDYh2r6W3v6o+rUdlvPf9a/5rX/WbmbxWnN2F&#10;rGWXjmGbfBpELps1RK10tOwk+3CsGYIbiPD+4hfmquvDf23WJNsCq+UtbD3/u/8uOm99xTBSEXtQ&#10;fkjB2a4qb+HFXg6+SimdtX4RDKD9arYbCKt1S+dYPYzO543Q+apn+vN1RenMJ8VAKz8NwIzN76cZ&#10;8dJacqeXT4mtyHrBc31HJ6kSi5AsVHjt1z5n2JVw269HEIMxwgG0fADsJJcEDJWRE1oqICe0zimc&#10;0DtPs2RdDUPIcc4JzZYhJyHgIO3iDAeMb3X/XVv+crFXO5I89nMdHCmh2QuU4y9DcGcPz8sv1yN5&#10;oUoKypprSuhzTQl99VBCX4/k9YmFa8/y8Bz7jPivzcwvQ7pj8IVYPPYYINceCNdWII+uEJE8aWMP&#10;krce4l3rgRnebB+p//qIzfNGruVjPewfP9gEZhEwOrP4Ar7B5fJf3ytmocHQ2B6LFzMJyCP+cjE/&#10;JtPfReLrOB7oppdotxwjbCFocrMQMk1fJDNBCOmm933CYNgvtliZ1RcnGLussBrMFiKvgrgJWIf1&#10;2FACcLmdaOQ0qXoYOPmnZFtAjeI62jH8tGc4c2X4A0JA9Xb8/MGJPKg9nbnIKJ1Zigzk33vHXSNK&#10;4zvJf9eOQubV0gujM6OSgbu72Sawnju9hJWNB+COzntJsuYHD/Onsh6HD+x0WQcMut1dDzfWuxX7&#10;V/mx3sbmGmE9Rd2FwnrIuEuG9QCVnkkin7istnq2IjDWo8X1zHp6P+zAZHTRozQCeL4+/dfWqflR&#10;WK+Z6KFK0GmDjvTCcf8N653kbghx6e707OveMP7GGjPXH+trEPyo/uwBQNap6wUJjftx2Dkkru7t&#10;eM3VR8dhbiHWw9x7ZjP9uRNMerRt5fMe0ngg7enWPqLjxSt1nQdEL3busoYUbuhTOgvYUDoLIDI6&#10;vz9ukUPg+9F/175E3uIaL1kHQRfxZefjv9/4weDYzof1JpfQyJbOnb4EhtrvQXq+mDuUnZO+TpF8&#10;uJfPK3RXrc94Hvg5dP/cny/ey/lB0Ke89zfrtSW9IWU9H9lxPl/+u+bN7yNKB7mUH5k3D4mwcUTv&#10;OKJn72HJ7sHo4UbWi/dwY/eCnFN6HpD3kIcMb5H85Pr136Vn2bfKj7SekQ42Qsd6L8s7SOmIfBIq&#10;VDryjvWQK3uPy/tV+cFxu9u/HupljkkHOWeOOuEj32WhRXHkKR0Zr3dCYJ1jvJ8Ddb/Z+cwc1OIQ&#10;V/lIiM/biDBvnj3XGJkF5BhUu5mDrLGN+YiJrexBxQUOM56QHlMkJrqNgJnTduwhNXi7PD04RjxJ&#10;5o1gfqRTTojv/RdmwAsz4M/HDICj6oQZoKf778YMMJtbX34HYICa7IIXcDiNfoQXgLbiqJQQrrig&#10;MhQAxhkFLfgWKhHsi5kIDuEgun8oHtyZE+6iIEJIreeEUzKIVslLIxNeGUG0ygEbmfB0CKKFFtBw&#10;wrshiFYRSMMJl08Q3bQYs+GEGzSIcJ/1oytYAbASB5VnnS+ogEaqgpq+kBUascRjGHKhB9QgV1Y7&#10;ehUOcmW9X7SIu5MrK/6KYs1+WWXNI2VtkCurXsAcel5Z92j91fMqSAHo8tfzqkABWo7fjFHCi6FV&#10;WYGtXAUnYIEOdLyy7vFiGngV3V+kIqjjlXUvOBq9XEX3I6+se6ka6nkV3U+8CkqAaKLlVUAC8Hzo&#10;x1hA6d6HJVEgAqRsq1WXvKJiGqdTKyteC5kbvUvgPBih0LAfXlG71JZ2nLLWF0Ric5IWpQ96+oYL&#10;MAyvoAIMapIQSowOeND98OStGVSTTFnhaL00cMoqnzgVjWPdtSovSAATp6xxpCAMnLLKBz2JlRca&#10;eAPESytTQQBQ1JxmGRQEgFUT2Rzu4t6PD2r3iI5V1vlVcTA6Vlnn0zKXmHN873aZBpjXueIldFJl&#10;rcPvNuiqaF1gIRpWpe4fIYeeFVx2h+xYeT2rvNKlYridQQQnD1aKstJJldUudek9q6z28YqQYGfo&#10;HU6xgVfW+wKq6OTKip95ZcUj669Xl8TZuVyl3H98NpRy/4V81CxTcSTHF1e/nWaMkmcVVDOvonsF&#10;nep4Zd3DgdjrHnb48UU0xxz0lXUP5+HAK+sezoeeVyn1f0xLVeLpoQkUMAy88rJfuA2N7iUX8+B1&#10;G47TUugPLv0YJXHm4HWfeBXdj7yK7qdnqeTUxRfnMRbdP4Z1X6v8FT6s0ZfUssQX0fev1724wIJq&#10;gXR1vIruFaWoWauSt3TwmtYXnOoHlaC7tUdhKfEfrUMJTMQXkegw8Cq6nyzNUuCP0R284AZ79bBp&#10;6hItK//Vw+ZUOWj5n18wwZbDfV8ZZ17Xr0hbJ+Q4l+B6+ULY4SnuWP5K7tG7PXcLNn9F8g4hxwEi&#10;3CMHgJDjjFByD60RchtqRGoIuQ01XMR78leZ+lRyLAaATFO45PeKtMD+VyQ2EXKb1ciTIeQ2q5H3&#10;vyd/lalPsyqPXJnVyJLeK9LqBb4ijYCQ26xGUIiQ26y+ytSlYk283n//2z/++iemxzI8v6IgeK9I&#10;i2L+yWXqeEFhDD/oUSZvUqnwlldnW+H9a90r9irF96YSb8QHdBOwqhpPdmAJuV4HzILS8Nyv75JA&#10;rSRvySZlHavhcl90qE7aBvU/1z6D5bunQ5WMfhfJYVt+VqUDR/eWDi7uxS8eNR5g9d+VZCH61e+S&#10;WjwJ5i+6fZKPVKU9RWfJqci83o5DajGVHxz4O71YcjsrPbTFt5+L5xL0PdC9l0sRybCe9rMlbfZk&#10;lISXXSB7KklY4Lyk2kqo9nLBjbm0v/+kZ66Qkga4H5UbqQOAa1HJ4hXpK9Z/LT3ISlvijeR/9l8j&#10;s2we6G63fjxpKg595+K/ixtceUshZLtI7pouWzKIoCOltUFHjpEom483hsvvv2scQUcyTSRnTsYB&#10;p9ZWfU+X4dveEjSN3XR4LjeDO9CLSeSD933LTy4wpdtv/fguKV59GKwEHDv775ptCWjpPZ3DGOC6&#10;2I7DL1qSSwaXjY73uJB9/l/5Na/8mj8/vwY3wCm/RnfG786vEbwcPahXyeWRYqMnvbbkWJ0c8ab9&#10;UYqNRGCFJ3Z3zp3JXuKFBLs+l2mgjPCyKkZzwyd7iBVQ9swGAw02GtBv2ODWChpxyz/ObGBmBok2&#10;Nm/YZL/wwAbP4mCDJuqtcrI7XtGYz9KUnBppQ9IykidRfE1Dpc3ASkqNZA30rLKm4fxvdSSn+fE9&#10;jZk3WpKnbVABLbhnlfUtcb1eqqxxJA70rLLOJeumZ5W1jgyLllVJp5EIYcuqpNMsaOLzDJZsmplV&#10;VvtDQcMbVkXto1RF7cMMCgZIzI30v+gHmNU+LQZ58hysFP69WQyS6BdUE6uaSaM5Bg2rkkmDuFk7&#10;gyWRBinb/QBLJs3Caj+rvSTSLNDlTqqs9mld1VQaROBatQtsQ+gKheHDCLPeJeWw55X1LuktrbZK&#10;Og0S63teJZ0GQAMDr3qeS5pWo66SUGMdg86ql9srNCERuJ5XVj3y3ge58pJHkcHAK+t+5pV1L9G8&#10;Xq6i+9UV6TzGklhznVZqTazRVqTNGQ/uSV+IiLdy1cyaaR7Fgj50r+mJzTwKWkpQGfx2M8aie8Ut&#10;73hl3V+mG0MS9eOLKIoexlh0P/Eq2TUrfaiRq2TXWLOg8xjFYXLINe2hkl4D1Ll+rYrXKnjdtNlH&#10;J1fW/cqlaNZEya9BEXSvLylYiC8aYnwzxqz7lZbbyZV1v1KYG7lKfg2KpXq5Sn6NtSk7y1Xya263&#10;4bQv+TVXzfHo5Cq6R8uHdg9JMVjoC6VZ/TyK2y6oUPA18Mq6R7nXwKvofhxj1r0kYbfnfcmvGeex&#10;5NdI7lnPK697kb7VV8mvuWNF97yq7od5LPk1d7Td63kV3WsSXrNWxZ8bM4RS/YFX0b3mu3W8iu5X&#10;g5XzWi35NdKfpNVXya8ZdV/ya1CwPvDKj0uUUfdjLPk1K9OwGWPJr5F6gVb3Jb9GWs30Y6y6H9aE&#10;RBiOGdIctU6urPtxTdQGGjLdrWC1f4a0PWxHWftnrIzKRrTaPgPlxhO3vPiBBjHJlk+e+/TSVDjk&#10;Q23aubGVrcwBVtAw0jIJ2q2l5VZmYfWROe8AAQVOUzptJ4mdJDJkhvayFcMWUg16K8Uikjc5cCuz&#10;AJugXyHFuN1wy4fQKvnp9Ia44zHSDbcyC9NWAGB15obJ6kdajNzhGLoUGzd7cF5paz2c/ittbcoP&#10;eaWtTZqx8Oiru8op1dEwEr5Q67LiRvtkFav1/opw457ckAte3VVOerfo/1dA1e0VaVkWXwE9Qchx&#10;KyJa+RWYiIQc156Se3BzT24Aia/uKqdZNQSdr4jW7hVpQHtfAYRFyG1WI+ZOyG1Wo3PBnvxfL21t&#10;7MjjSTVfB/bkXjdqiMgOEVPjmXPSMXLxD54hw75gkyv99p77gk0vICWf+4fj4eQpU0Qky6NBgcCT&#10;g7YkBPzDk4NGMp0ePAAXfXIMPuhIFSJjkDe4Thze2UmtP85oFCNDe9bA+uoyGtdnoZD10Smd0SER&#10;jcyTLPzXkobgXsAY9hkqUkNGicRtACJfMP4Z/12fU+sRVKFi/7P/Gpll9EXlgP/Zf43M3l54OSxV&#10;+J/918lgU+GjuBe3ZBZuh99vT7a4EaQrRAvXR331uUz+a7IZGUIq248awg1TiHhJMVJGZqlz5KMO&#10;lhS5+C66/64hOPYS0ZtDOR2nlrPxX2NnGPOSd7hTiUNIMdDsyDbFoHf8BAxXdMewlwLiCpB7W37i&#10;F9ClTr4rVrrQRXK868N/l14EykvpCAC3QOYqHUk+FIhbpSO7R6Brn6KzDErWI0KgYZUfGS8iJ0rH&#10;QK4EGlb40Sxry4pmWdsC/Sb8WE8HRCoWHYH8d6g4CgHnkHJRu+Xz779rHfh3JRt8t/48Cxze4D2d&#10;QdTBr7+ns/HCP7un89xXAukaUHuortyOw0wCOg6JLGDeGNSo8FE6Am0pkIJCx/TiXcGYXgRKWPmF&#10;Oezz6r9rfj3bl0FbCuSw8iPnrnfTuocl4N/zX/suXhvKD4/13Xzo60T0QiAwnU7Sebf8cL3Idznd&#10;ko/SWVqwRQfxGvNx+u8a77dXlP/xlYP6ykH983NQcTWeclD1GP3tOahmRVhDlpSDKtnjkoMq0OFr&#10;f/8oB1XDn+AJVjm/NEeRNAHKPpdpcgx7YAN9RTwNGZ3/8VfDJseOAPGE0NFZnBy+W0AmDSO8v+Jj&#10;KynyzAhnXtCsbKyGES6MIHpoXteZES6poMEk9UOrMTsNnJ45lYidQHS1WioBu5Xx27DK+r4A0axn&#10;lTW+ElEbVlnlKLkYWGWdT6oqgboFCdEoXa7pQ6OK39QshBKmQzeGXqwSpROAmXZRlTCdJDK12qq5&#10;qIrs1shVkN2AFjzwypq3bNuz6sUID02gOevAK6veUpMbXnnB3zRVo9F9TUedNmFJR5XEnFZfNR91&#10;ZRSf5ar5qBr0buQqCamXla7Z8MqrXjIKermy7mVBt2tCGryF7lcSQydX1r2lRTZyZd3fNQO745XX&#10;/fV9OkjzeSMx8XaMJSXVUuDOcpWUVDSHHXjl4/32NhyDJSV1HGNJSQXmdq97MYwP3b8LzFGjLzHX&#10;guq60mSaMRbdfwxrVUJfBy8FCmv2triKgmolGjRy1ZTUSa6SkiqAT+0YxSSIL94UyqmRq6SkPqZb&#10;uqSkoq9Fr/uSkvpAbnsvV9b9DTPU7iExLEJ6dLAZeGXdS4JVzyvrHlrveZWUVEvpOq+JkpKKTgED&#10;r6x7aL2Xq6SkCnhU6OuV4/HK8bAARY1PjKGrV47HK8fjy4IgX9FwYR8Ee+V4TGvGIjZfURW/V+Rv&#10;gSb6eegRt5WEHuVd0YUeJXMSNr979KbQ46IiAZx1OEUaiTvg/Ne8kvo9xBZ3LkSLPrO+Dhavhd2+&#10;5eYeDzxYdh8FF1EFCz/J40jIGOiBkZG+t9bWivXX9n4Ykc3hSvXfpVwfAiFzhZCOlkbGWqZYzJah&#10;J1g2GAUxWHqT4N1usqRSALPA2klq1rLQYTfu2AnCjfJDbGJLh82/6PZrSRaR0iFrZ8vPcrWkDdCW&#10;zhBUAJi/p7PTHsb9ns7Gy9o1CsSNjAMG/p6fbUWJUW3H4XS4ZrZ0hkx4Q73Uls7HS2IcsltlHKz9&#10;I1wBiw6Oi9133yzdBUbuns5gB1n7szcgo6l8JDTvsWoYxNvvXu0ap3TWRksQsHbjvRqi1R0A7Ts6&#10;j/EyvcD0tPESftbDm41D1qfqj6wXb8vF2mfeDNIEFR3b8cJNsL6LPk87vYT+yDr1dmAsJiaxZxkv&#10;a+Pm8rH2cT5v0iZ1Nw6fNzgF9nTWC1na3G35Cc67jAMX3JZO6iaFjiArwXWw6Mi1e8O8Kj/yEJHY&#10;s9CZW2aMPR50njnmF7P/rgta2pg+993n6MR5o/zIOfTtmedCvWKjr9jonx8bxRL/HhuFgYDj4nfH&#10;Rt+tiebHygA6YqMXeaZJbPRAavxRbFSDF8IUg8iBzxwclQiUfS6TFCei+LsbNnjrhJtUPcENHwwo&#10;aLQ7SsMHZ1DQwF/ZypMdt9oFqOGT3baKNtLIg/s7voVyyX5guGyDSLFGGkYlNCqtfVoVldioAhJ0&#10;rLKypdtTzyqre2SV9b2AZxpFlTpGjcV0UmWVg8kgVVb6KFXRujak6aTKatdoUyOVPOxjblYEsmFV&#10;IqPaGqVj9ZTaS2BU8X46VkXtCrPUSZUXunZZ6VgVtaPtWrsYJPfuUIPWtXa8it6n1V7CogI31W7A&#10;Ghb9JaGTZoglLLq6vzRylbCoIv50rPJ6n1kVzY9iZc2vPlydWFX10xCL6rWxUMerqH46HsSRckyj&#10;RsAaXiUquiLljb5KVFR2RjuN3zpfDcdWiYou8JNOrqL768Sr6F6BZzpeRffTDirdr1bWSsfrKd2X&#10;qCi49PoqUdFhhCUmOp2BNSQ6nKYlIpo24ism94rJvWJyCIT81fSMkdsEb+ZXu5BT6ee/Xkzux4Eq&#10;uTglUCXXRheoMpW5e34MVOGKETtt754ybHPi7IoYw9Y1pdgu+CSpvZJYlkhGHGIeiGBkVmVG3Laq&#10;1Cc+atEF4lTG20WHQHxwPgRWT2ehBQKCfrGyTynD3XkIfRqkIHFPtzyER9mpO8P8d3nqrKKOkSk4&#10;kSw4TO/2s2JwKh0J9NgyYcVyHpiROdl+1wIprIjr4nSkGC2+SxysvtztFTg6Tp/aFN/2vk/Uy3v5&#10;8l7++d5LWFkn76UGCX6391JiI3LEfCCGiSMheS/lsljeS49S/ch7qdYWeOpH/u+/2/C+svPSfFf6&#10;ucl7KcnzUlT9jU32LpiH6MSm2LcDn2zdapruZcV6sjjZtoWDs5WneBXMCXMSKBu2WkPRDKy4FMw9&#10;cWJUvJfwlbYiFeelexTOrLIbDYmkPaus7lW30uipQIyPrLLG3QdwlirrfGRVlK4JtZ1UWevasrXR&#10;eqnrWEUwDavivVS8+oZVcV4utNiOVVa7tlXvWD2ldgnuhRdqOenP+6UUdSzM306qrHZF0u+kKmo3&#10;T9VpBktNB3ZWu66q79IcaCdWxXcJx2vLqrouLQ5xZpXVPrIqar8IhmGjK0loCrWPrMpqH6XKasdb&#10;cRhh0fuorLzcBYi811Y5ZqY5rJ5LKKLlVT2X2BatuqrncnlUz8u09VyeZlFeeqH6y3SSlnoO94Ke&#10;eRXda91es+ar53IcY9G9gv13vJ7SffFcTkd8cV0uh+NpgMVzOVzKxXGZb+WX57J3WskFjEfUq9Hx&#10;yWn1qiaYMsMtA/aFGHlaM/8Dqgl+7rnEZbc8l32K/TpQwlM3eS7BBOcO860tKpJtaElhzBXmaeD4&#10;3bmQpC2LeK6IpwkZaEpGHEhORvxHTsby80w2kvAeOfv7pHLD2WQVAGZn46291ZuBrDG9YS5VbySj&#10;UiDoZRaIz9rJAlTPnWX+a97N57iFd5MIJxBgz6wR8aYqHVFdeA9JWiheiMZvnz4qFSJPfVe28jNr&#10;fS27vcv32773CXh5LV9eyz/fa4lD6eS11FT93+21vBta1DnnUvasei3jqviR11ISqGDlgus3h2P2&#10;W6qltb6X/YTFt6AejzOb4loQmI5A2DlcpNm6RcpaK072K6wcx7M82bJdLqazPNmnsJL2znyyVYv8&#10;mFYezEJY5CvN7syn8VqeBapey5Ua17DKukb3xFam0j3CUtAaVlndE6esbnE4tPMmMchQgvqJm+Fl&#10;ha/ebs0KKGA004LMKl+gRA2n4rIcOFWP5cqAOuupANEMoyvZlhcA8rR6Kg7LiVPR+PLwNzJljSOH&#10;uV0GNdlS23d1isqrfFpR1V+p0BINq+KvVPSM5jyp/sqRVV7nyw9+XlPy9I51d5l0VfyV8PG0uir4&#10;M+YzO6u9tERE58ueVV3pw56RF3zIPh12GPJBNG7k6q3EydGKVbyVK4v3PMDqrFyOz7Pei7NSG4A2&#10;i6HzVTas8nJfDrhGqrLal6uyYZX1jiXTbkEpsw21y+HR6yrrfaXkn6Uqjsrx+jx7Khenl4Px5WA0&#10;X+oLrkQQFiQk//e//eOvf0pKJE5/2Jmv1MizxxCPNtHMHwxX8nOPoVx7kuuIk7LLdRTHnSjB/Quj&#10;yxDXhngr9v47aRwJKpKfaL4vkgIotwt4kdQ+9xiylD1oQcRnvqpFRbyUa9mwtLmlV3u0YR7dKeO/&#10;yztmVCQH074YTXmch/8uXkbF/LpOtndQSjKDaCxuWP+W/65vWnE9I3MfK5FNwozyUeKLk561Qrbe&#10;LaNubTWySfeuKzQ7FM8rfJWAzrifMJzwri//XXoT2YUbFLNziAfZ3v/7fRf7t14OwJcD8M93AGI3&#10;nxyAut5/twNwHbbvK4JzJC0+5KBQ99+v6J/wI/+fZioJ1437bzVwRQMnPYYnDyD2P6yqhlW21oHM&#10;IQZawwpHfRhob1qc17DKVuMNLe17VtlsvGoT6oZVthoX3nInVTYbpSN0O0AcjyG6JQs2AyzewIdm&#10;uDRiFXfg6pfeyVXgqR/aAbZjllX/9q62cSdZ1r0ArrajLFXYC3K5lSxrf7Xt7iTL6r8BhbefyeIX&#10;vD6GBVaSGR8rWakZZnENjpIV5+AHctN6yap3UKFsm2EW/+AHQLYHZnkCVrvtjlle/Z9QxsAsT8C4&#10;/IuTcMMsb4CZWd4BH6i97yUrfkL0x+nXWXEUftympVGKsselUVyFH+MOKL5CgQBvd0BxFn6Ox0/x&#10;Fq5m881sSluTODU+gKIw6OypCZAX2sEM5cg9s+IxXDjajWTVY6g47d1GLz5DdOvpdVZ8hmCjdcvN&#10;5ixuw9X0vBMtb4F3BdxvRctbAA1hBtHyDMiBPCgtz8B4B0iIPGbgviJCzTCL83AhJzfDLM5DOd17&#10;yUqm4yhZyXV8rJhXJ1k+g1af+E6yPAEPdPceJCsToO3OO2ZlAmad5QmYdZYn4H3FF5phFuhq4Ab2&#10;S+MbdPV0bot3ICZ9vFEqdvVywXeS5QlYoO2NztAN6/gk8NqGCRBgsEOyaQeIcXpQAau8n01BbQyy&#10;8X3wyBMg8vfMpM3VwUxz7pthCmBZUF3fpmFKzlGQydpuz21BOQwqmP+TZHkC5M3bM8sTIPnmwzDL&#10;BODY65nlCRhXxnvWvzzjel5Z/xaLbJaZQLclZUgwq9G/mBlBhZZzwyjhcTnIRgMArXwPqg2zrP83&#10;zSbvJCv6f59ObckfiwGMDxepZQ6qVVDTqSzr/3odbjrptxa8EFDt14W0CA4q0UWrfslX+y/2vnXX&#10;zhvJ7lUE/e+x9u1cjPEAM510EKBnMJjeLyBLsi2MbSlHcnuSIO+etcgqfqR2Va2NlqbjoHf/6O/I&#10;p06RLBbJuteASq9sJuMOKCbxxLhm6nevXbBGVrLccLUUg4D46IU2QWVyHqITN6hMN0GV3Q0oJT0K&#10;u25QPbsjmtZC+pQnmvVsLLKlRgXIWnTfgCpUsBcz+bO7h92OtxXsHzJ+bd2Ox6gtqymc27wBaJWZ&#10;cFlL+x7YUl2TrUA3qFTS271YdiHTwtiQbmBjh4n4BDQD4IBrLvBopYsijCaKKbZ5F5B9Eh8C9l/e&#10;Jne4yy603ZLTh/q4GbplH3LKLSEyPdMpXOy8Eb3Vj8u1N4fxzWHcjYHnm8P45jA+D4dl3WeB+jR8&#10;Nr9lh3HaoMVca+cRDl8v1cq0nNFTqfunBDikE1Jm1BQX4Hj7Gri7k2vwL9LfIqWM1cU/j57IYjK2&#10;1OEHFOC2VGhy1xDSGhafoatdBY6HmoQcHSLqyVib7TNKsV+F3ZY6um0L7LZUFJi/BrvVuz53P0mP&#10;dGCIAgaJSnxRLeJSofhchd3O6uhcXM/dUmPOI7tHgNtSRy+FGpwKCuc+XMwC3JaKbufXLNUK5p9H&#10;U2WB3XZ1tOQQ4LbU0Wq7Bndv+pki/zWzh0zWiUOp/ro/sK1lKtB1f2Ar3o1OH2oNtuYdxO+rRthS&#10;ea9ctDV1QO7vlYumDE0W2qIZxBqsmBX+wAM92h/0c/bHDx951J7evPr47EcKAM8+tv9/+ub50/Nn&#10;337z/FuuG0FkLz/+YLD88dmviH+gGYMRRVR4o5AiO0pwQBntspgiy1pjs/ROZA9b8G8PlTCwE/w+&#10;14DBB1CBcfagI3NBSrDOMqopg+XAnUSvBQODbfeaQe9E/JGnyqkOCmQVrvVORG15kInq8AD7V6fd&#10;uFN9o/xrsS12VSsa73FDtL2QHVD6Zhxx0VV7tvcOMuj0UMJZATI4u2s4unZAv8N40Hyd/rUYKO+Y&#10;MwIJ/ff+NTjrDMPOKuX8cO9z3H2vrpTGNx3YlJhwo02Yj+ffPi4sdR0O66nGhcOvw+HqKOFoQOK4&#10;44b38fzbx4WbrsGpjlNo6NnhhpzhePxr+KyjheqHBa9Nxyfyg9lhhutQSbjs4NLghpTl8/Jvn9+J&#10;ljziEzFzvAYaHGyNFZ15vgmn6Aw3W4eDeafER78h8eGclHD0bhEOvtkazvhP8D2cbR0fzslV+Hq3&#10;gpTvBz7Y8K/CNyQd3y//9n1zfDxPJT4LSVWdwNBKta1XdQLz/UXb7npcBLdyP1TnLudT1bnrRDc5&#10;8KnOXSfjU3VPekcaOOvKdfg5P8IVW9GZeNr8hgTh++Vfuw/snCsBgvQgPjhgy3G905F6t7hfDZ94&#10;9f0+Ve/vgBu6ua/Tv329A25oTP57/xqcze9eRDt7B6h7UW6BfML13ov79GhlWxBDUNLZ9xeBQDWc&#10;lfRAjE8NZ++HhKOfF+t4EO8bgoWugzMNVuKjF6uNK9Zhipxch3UCQxxPTReHE+8W5SrO73GoR85P&#10;/rXzZu/vI+SJ8vwa/RABVcPZ/j4OLdrH86+Na3z1KDoSOj9DBa1VBbgq+oIVQkaWkDCitaILWGrB&#10;cHN2fMBbEXDAAf4qOCFQOr6HYVBwAvvXLg5GWZFRxcPq60VUWj0/o9+DePj5ULZxBUP7BagY3y9o&#10;S/RPBQlnGAlnArka1y/Kh16TLh3XWwM+CMF9wKkDbBf0w7CN+b761/bXLyK1v6YISD6wh8bKwKbr&#10;pQLV9lc8DP4AP8IkVPK97Ye6sPzhfxTnw/cN4YfluL4fEs4EEzmuKUhqvUcT2NR+DDhx3lwxQ4Rk&#10;vV5TMB+EwuD0exjONOc7/37Cf+IBHudcPPwHeCcaXyl8pgCrdcD3f909ZNa7B/HAsbPwVXxvJtBH&#10;jF/yvcMNr4zT179GZ5vfo1AsEAPW5vd45bsAw5N4WG1DYBsUJ9iaik4OeV+Cf/tSvFuoBrQ9lkMf&#10;7fGHlFCrA0e7LdXr72rSo9gVNgQmN6hbgYbOxjXidXB8Stw+mXkA8Zsld7ExL8e9F9l3J2uQei/M&#10;lLSdEt+dKKyGwN4ONzxqzgL+7ayAmOMOh/VUp2SMK6ytJwakYn4025T4WLe1wdVSm6vVXE+Jz3Im&#10;JZy9IhLOGwgLsyzV5GvW4Xyv6DIazA43jO+Xf+0Im5qkzNoDnzDNu7pyJ8yFJ6PLHRwS5X4YnTVc&#10;P78Wa5RKO34uVQNhN1MixLaen69D0GWsd0Qz+D74186R41Pn18w/ynwx1qvOm/G98oL4OZJwdi5V&#10;w2kv+6XcJX4f0HxX8os3iFb7YfeL5Bczj7IlbDmurVfeu0bne2FO8ndLmnXs3rgX583Pr3pn3Lwi&#10;4ZixwfdIjWvS8b3Sktw8JejiUr6is2sXd8Or7+fMv6sIo95Bl8rvlVnMzKMarr9b18LJ+dm4cr1G&#10;Z8X3NCtzf9X95yLgnbjXfN/UfeVw8n1jhC7f/RGL4/vq33V/Tzif1fl186hyZLsWx/u8xGfng+eu&#10;hDNzHAXfEs7kK5rpKzh/ZxBSW8PZPcT1lPjsXiP/l3B275KOJZyvQ2jzSLpp+0t+qPCRn8gH1HJL&#10;OJOzlZvmzt1Iwq083FJi3+6YcYT5HYT1jPJSgxNaegvwAL69sNYMOGEFHHDC/ezz26v5WVFk6Ra1&#10;OjPSHWvuTuUGdreedWNI5T/KuaQzwypKfjH5in3OKjgGlzR8wp3jes8WFuX3lH9N/jM9bwvQ8t/7&#10;1+Ds/Cr1zcRJ9QqaFqDA7FITMrvfpQKbP9EKzOyYiiIHs2dvMVhOMf92yrkdibVgqp09mD1H1e1G&#10;elrnAFEAaG+hrGgYVI6LPLCOTwQgMACAnId8nRqf2ZHUyd2/6BYBlKIo8TFgpI0r7JMMBGlw4mZh&#10;PaEOV5807kOHq/eNpZ+ugrOAJJTCqNdrxYBUwMVYh7gxuP9tfsIuusMN3+HE/gIP4Qhf8bPzi7px&#10;B/8JiX1vfghVDwoZYH1+wpHNF62tQ51Ls5+qTpvjnAvNzf1l4ib160XdVu4tq8WvYUQXYGayFZW5&#10;KFyQdEI3dk+jiDj0yLX6OPp21YfHN78+suNqFGB2M4plOqMLy40HJAqD4N6Ol9h3vz0lWFebxQvK&#10;bqncUDE3v4qFbdZvHGEScTChyVES49zEMfXrUDCb3+qiUbMXblNgFuotwJiuyxXUKpxZvgW3mXwv&#10;aOtWpPqKNihxE7nkLCROm5gSc+w1UlKOxY2ry94oq6R1SsHcARUsitPUwWq6+RqED8UpMtJIXDD0&#10;r4nW9g4J+csURaXoeFinkNIGmHgQ7OwJGc2xCaXTl6B8WSbICYeq8SWv/EoOcQVRuDX99ImwJw+3&#10;V2HbHm6vwkiNgel8vWIRlDEqMDvQfHgrMLc5IMKnAsNNxNOgTAlu6RAeTwcTBgwHU97qziPKDGPa&#10;t7ImuVFHxKKaiQgmtIpsZiCCiltB+ZACzBcgzHq2VQy+rQa1jVdgxka0zVfY7H5TpkQ7WagwUGKz&#10;u1cZEv0Aqvhir4JKg3G1CG8sT+tACWdqHsOSSjgXGgWfu7zCsJUSn+XZqFPo0hTVixKf5eNIfA4H&#10;BaPEZ2q3ilv3fCFJPzPAoXpdPa6pyeoG8P1VceuDX0Tc+uA/YfB2dhZcb3LOlh/nssGtWu+tWu9v&#10;v1ovJISLar3tfvzS1Xo9ahRyVXP4bAV7aYFvBXuHGvNZ5Xp7gRsz68+VeKEajJo6rZ9KH28GgRI9&#10;QNiJCS1QMDncnjMQBJcB1JqpXOKBQXGAwOwU44FGM4D2LBR1iQdq5wBBwaIYD7SPDSjGg10eIFnj&#10;dWzCgGFprsvZrOV5W7ugS+pAbdnwxLOhPW4M1WpMBVRmGM8AYqGkYD4LmVnWKMIzkzmZz0zmZLPo&#10;3R7TScgzU7l3ngrIM5O5lUC7XNdShTdrZU4j/ZhQwj503Q+YjNBLAV60pooovbTnOrV+b5dLo3l8&#10;jJYcDIbkDpjeJipANNO69R4LaDQTu9UCC/aesvc2GosaXiJaKu62WosBoqXgLsoehohmYmczonI0&#10;ZtRKugUzWtg6axlPZ87ANF1ncGR+/9qS/F8y27/dXigWYP8NP0X1OLpmdHbRs65GgJVCrTy7fFcD&#10;d+fK2YXkGrjb2c5uvamBwQKchtuAa+CtpoNJpQLc1jiUDwFuqxwmNgFu6xwxDQLcVjpMozU47w8S&#10;ZpgkBLgtdVRkEOC21OG1EuC21BEOIsBtqcNYXINb7v952EsEuHPudaxrGuMn7dlxwjCKHae/pOYG&#10;LxjW3MDRjyputF9j/7qchNGyihvuuBQGZ++JLKzXrSAihhWmcNN3/NC5tuPfbhE1y16taJvNUWin&#10;IBUmVWPq/F5PCcsionGEfML+7RM3a40glVtLa4ODuanF7rgNpsZlNlDhoTKzNiL1K4XfcPWHJ417&#10;ueBCJ9RNr73ptb99vRbXxoVe20SQL63Xerw8KsC2m2zTa3nO2IdmHMfPUmvROffXZ0D5iTI6awHQ&#10;OX541keb9VVMYxMUYyyzVBojwe05kDRN4nIqs0AaI5mF/9YK5xLJLPpT67tcziz4N+XoEsks9sdI&#10;FlUW2lNI2pm2CZqZtq1D8OVkFkU2pgvfpkHd1m08QKPJy8ADiWYmcMIwS0sZ6sPBbGYSN6XxcqMW&#10;NZZVvC/RLEpsUxkDNAuN4+ksOmxThgI8C5FpLQjmMxO5FQIP8MxUTliHmcBjJ1r35QDPFYy8KLBN&#10;77zEsyiwzWZ1ua5L/TXAM9M5OZ2L+prNZ6Zz6w0fzGemc0KfpUcMOhZF+8VcEUVnetYGTLNdBPOZ&#10;2TnZd0T9bXiS25hZq2OsVpT+ks5LU5hmArmcDwXMgSfhZ0Y3DphmbwjwzHROzhfLdkg8M53B89G9&#10;TNfkwJPRZ6bzdPvcjBaxVeZmtMjqx1pW0vlmtLgo+I17AVLnJ0aLtBCvFYk5j7QeYUHBKW/YXduu&#10;wXlpEnz4tAU43qAGfp19xgK8/6oVvD/b+oNbmsYfPAyR8ceCBYYRJrP9mJO9touYnaIGMjd8bYYx&#10;u4gA6pxXA3nYTGmisHuvnrgBDVK5gcK/3aLTGRDJL5VJBM8k2E5Yamy8YZbzcfzbx7P1waxTDUiH&#10;CkbsL3ZqgzGqdxkihTIrpYLC08sRa9uQxReJeRnzKah+VQhKGMMLy5ZZyQTtebT0PhqUsPF9ehB9&#10;l2/mr5v56zdv/mJOyYX5q538L23+sisKroh2w27Wr1bXo7VhPo7Cx59lAGvd5qxo9GzemlUuGK2h&#10;m+xsxBlqVm5bQ6UA06x07e8zTLPa1dttBahmvQsBjMmkZs0L4YRQcQNUs+p1ajpctL5Z+WKv5hDV&#10;rH3dwVQQk4rv3FDkUPQqxrXEeaA4SoZsJvy+NYsK1rjYyApkM+2RjpPMbCb+HTTRZJkL9ZvnP5rZ&#10;TP5iZjP9e5e/CNm8Afe913HEq/MG7JpqHyBbbGeo+pEsc4kBQW5HTLPFgHbfmwBHM5s3oLWtiyY2&#10;0/+hN2CLcC30z+Y1kx+FCbNFzuRvNrloXjP1H/etZWwwr8WehhCN8CQtBrXHU2u9FuGauR95lAmy&#10;+eJ5RGvlmGEp541zuWsWsWCVS1wIartmyGbqp6ucqQ//cIpsJn92T1PP2KaPKMBkZoudDUG9Mc0W&#10;SxtiCrPdXKxtCLFOsM07gDHTu3/egn0L7Au2gMmV20pfNPN4dGcvljckISZzWzdhn7HHYn9LL0eG&#10;Hmxzy3eBufEbXMa5TO/foPYgb8y6kNsnuGYUDuhGtWLDduhN0oNTxQYNExy9NxG2ZRcO6d3BctMb&#10;tuyCZEbFBnXA1icrnY9CJmggfWpGhsDOGBnFuDFoRjXWpRpAu3xmjMnY4JL7llrPBnRIXxWWJhhw&#10;2YWLBIoNaHdEV9hkmfMOtC6hwXZSAxwj7o6peLZ0Yu4xvBG2ZQeOvTtlwGostjNGZaPTkNWWVsx4&#10;/bOrjZrnhu2U7AHzMQbU7vAiIxvLXAw4tk2N57ZswovmtIkuIxgGNmwoZZFgm3fhISfbfAqQup4g&#10;mzfhPj2g8KtvMzsekheZSUqDGve9iWywoUyKGWDHu+R1YQWCAfWAIWPGZdnTAXbEWxvuAAsYDSgU&#10;7c6QzRuApJgE2bIBaM6ezGzZAOxTPLN5Ax5AjBgZK9aMBSCOP0bGfJkBlYtXTFQfYCgVniCbN+Cx&#10;96INdpOl7jdk2TLXlswoFJutc9mBXXIEWHVijPn4mGlR7FIxwFCEK1nnvAOPx4zRPmnL/JBsQUtt&#10;GoOiDnqyUFTVnSd3n2zC2pj5Lr3W1sbMKeu2HO4xuztIdjG7fdqZOTlWbP+2URhlIVN08070punB&#10;i8DmcBs6VDnL0C3qcSrT7xb9eJ/elLslGSIVUNfmzCnl1kCSY3LsW2rz2AhAJfuwxpPsEvmUHek2&#10;wi0Sw82te3Pr4u2ASf4Wi/79hZ8WdzApg5ia7imqXaNxLPrNrQvfMp5tEnIU7KwJaS6uc8876u5c&#10;emLxV1FijBWJO4/KAjV2arqcDHTZa3aVqmwDvy49xloj3RozX5wmqzF0HiVH6m2yIqq3xswXhLSq&#10;AbfGzBeUsb5at8bMyU3pCUToFe3BD/UhRMh8v/1ujZkvGzNTRWmNman2RpFCloiF89ofmixSyKq3&#10;UCGpIlJo/8FLxLSfa8BErSvDthcFimxucLaWg9pSD6JUNDKauISDqHrjtcR0YZkuu6q6N56Gd0IF&#10;6op0XjAGTtwazq5g1a3aKwiqRs+sV0q6wONbjgvvbIcbsovHvPi3RzgdrMDhnWgg6f2SVOcMLwwp&#10;4XAQ2jpE3NFYh4KjGZ50UXAWZqjW6/Uh4XKu6UzTAMcVcF7TUcJZ2p9ah/Pf3bgyfF/9axFsvl6V&#10;IWiRg3Bkl+v1huT38KyW58ODz8QVBI94o5/qdOHFLuHOrsf1tElRh85LSip8dg3BoF0Oa6t4GI+l&#10;74J/+25YKS/40UtsRrsHqCsVja04Gyz3JZgFMapOgP1eUX0o+ylTfbIsIhKG43JmFtL6KB4WixeE&#10;RbXEZlsFB34J5hnUCh38Ko0zH1UJKrvh4esvx2WpSN4UD6Jkmb8ECh+CBvr8Rji285p/7QbwzRDV&#10;6Pwlhd255nWjM0MIygXbQw8PfM3GA07E9bpQYzWH0hBay1dnHEE9v74fu50IV/VaZBKh3yk7sk51&#10;cP3yhiG45hkvI8cohhrj2BRRmpD14smF2O36NCEgwgDFtvhL+ShK0+3tJXoUrcO9gDP8GjVxWKq+&#10;LwXdRypyD0BFRV8KdtoFcT9L/u1nahBnB7qXQ1tZ/d1eyGusy94Wg7iLEqNfSztKbtXQGyAIfx2g&#10;6BayYRSvoQvRu6N4DwcgIjrqOZp4skMgyZWAatUj2BWMXpLHUxMOSjSypjXw8tc740qcgjOhQuIz&#10;qQIcUV/I9qAxrKRcsckVuJzckOnc7187Bf2BxCaqy6mzNiJQynFNUNlJZuhCyO4Id1u1c/bwMVil&#10;hPP1HoW85fQ7Druk08O/nS7+ACGupRzX+cB84emDNh4gCWh+BUTUiFMyEiJUvVNr97E7CpF1vCsI&#10;mCkXPa53dZJHJ4qDUDX2pvoxuqYe2uzKuz3Ofsk43tRFvgPe3QKhODVGU3chC9U7s2dIBd5nJRN7&#10;fxol/Lt+/6DOgNkVHhBNUJHGW1cohYgFY7kOpV95pzkJZ6mNCAYq58eCxW1c0Q+FndQI9yDuEEQV&#10;dTihoww4IQUdGWXJcYUWgACkDicK77LwMvEpbcHp/CAKK7OAb5ufgPP9VevwvvGSTxkAR7oI+jn/&#10;KW3W4ZSm6pVMlarKN6nRWfDBGFdooQiW6vhEYeoBJ7Q33qacn7xgWBnaAOvX2HcOGAUgo6OuGZrv&#10;daMhrOHVHePdNh/Fmv2MIKSsxmdnXWn83n5cafws2M51KFuJd2tG7FY9P3NGqTv1yBBFjHsv5DLv&#10;4oogr3pcu4vuhI3Y90N2iba7A9Fg5bjOgidEGVZ84E2XlO3cOxuxm3CJz/iPXdcrOO/pprp3uoSi&#10;umi6tqi6T7qF6CDuGNcVEYhWrsNtq6o3mPf0UV4lt0bUu+ul5Uf1TBeO/WtmKTNfCVGMnWnI80qb&#10;M8lXGV5MJUA1v4oBWkwdBlX6iil8wuXwqW/P6XBLPr4lH//2k48hhl4kH7dr9ksnHyOwHkeuu1O3&#10;zOM9g6qYefwwjCqflXgMfAjeJlZcAHNOMdY5omjvAfTDMxtxBoL8MoB6AkmACQL0AEJD7hgTVjWA&#10;elZogGnONUCr4xgT9JgNUyv1FWCao3pPR6a0BKuDGLdhahHCAaYlsLolEQaY1rDqFwxJD1DRFD0G&#10;hKM/nhUf7QEFcsaoZqLj/U5QzVRPUc1Uh9sxQbWQPV3hTPdWITwi1kz3fcaeM90TSi01+phVENB8&#10;STRGJmDICEuacbJ5S5IxOrklmGaKZ5hmgqOvaIJpJni2uJnch5ZoEtCbvZMHQ2X0pnV4AB3vmMsR&#10;oFrSi1slzYDkS3rxKUU1s3lLE49QzWx+hyID8axmosN4GHPCklt83xIHohXOZO/dL6J5zYTPcc2E&#10;79nrEa6Z8imuNbE4u/aWxOL7Vk8iWOOaVtxSM4N5LWX80heC4urgm14GIsI1s/x9to9LSnH6SCBS&#10;ehuxlw6I1rjQvqUAR/NaaJ9dD2s6MTKJwpuGyuWgBMyKMa8uycRQgBJcM99jdQmumfZwoye4Ztrn&#10;uGa+RxfYBNdM+3yNM+17onlA+yWP+L7lZwX7SLPRoCocm/G8ljRimFZjei1JxD1lPZjXkkWc8tcn&#10;OcTJK7YkEad8D3futMZMYFtyiJfzeMtUirMfzJF5Hm5CEdHbrXXnW9eMT7N9zIpw/pvtmpEm2JiX&#10;5laA8iLhwJzHt0ylC8qYJ+Q8wsnqa8m86+cRcCvAIRTAfHAePgIBjrengbspuYH3xLLP6BLDd5UJ&#10;AHzRo/j/9nuMi3fMLJNZBoA72mFZqG2YFj0Cu0ENZ5E1sArUcLDnNkPs2Ca3Y/rX7LpmFFWB+9aR&#10;k7b2yhRrYAz/rcAYY8jZqXCszgy1ARsyMDCJuOo+nOpg3qGg05aT7wNCXy2h7NGBLlqCWUwt9MwS&#10;zLlDWsL7EqCHleg8qFbD9cVKOA9HV6FFdq1u58a50b/ubYAM3s5XzW7uMtHh6F04uhds4mH/KqzC&#10;XT8m8aehQB4cLOEsrUOOa1Ge0DfK/fUQShWm4dE9in4eDAodoB6X9+ZyL/q+3rwnN+/Jb997glui&#10;e0/+7c2rjy9//v7HN896tHnsPXn287vf/wCwN//49PTu1x/evHz9ASEd7YQsf8B/fHj/r0/Pvv31&#10;n9+9fvPN85e/fHzXBAt3jrz77rtn/4G/Nb/o4UWPaN4cK4w3bn6V04Vj5f3Th4//7c27n57xh2+e&#10;sytew/3yz70DJW4nB6Es8+Hdj29f/+Htjz+2fzx9/+3vf3x69ueXP0JrenHaAqQXsB9/JvDP7/hn&#10;/q7zv7z5j48mZeGnZ788vf3m+f9GCM/xxT/tH3/3h7uH+98d/3A8/e7x/sXD717sHv8JQefIrfwv&#10;f/g/nODu+PUPb1+/fvPzH9/+/ObZf/z0488fvsZ//Ob5Dx8/vv/6q68+vPrhzU8vP/zdT29fPb37&#10;8O67j3/36t1PX4FSb1+9+er108tf3/78/Ve4iV989dPLt1/gdP309uObp2c/vv2Jch//x418+TW3&#10;9b/+/Lr9/PHl2x/7z1+t0/+HvweVQQP/Nqp85fv+D3/Pn7599/p/ggee3mGT8Ez/+c0Tfvjh3dP/&#10;ev7s16eX7795/uF//PLy6c3zZz/+95/BR4/wpQPsY/vH8XTPq/9p/s23829e/vwKqL55/vE5Cinw&#10;x99/xL/wJ7+8f3r7/Q8YadeY4ud3/wje++4tW5O2+fVZ2T9+/fC+zxU/2I5g5tftyK/vnl737eBP&#10;75/evXrz4QO26E8/vHz/BmOTBK/+5c+gwNvXTIgMjlqL8zC4P+G8kPwf3v/x3at///DFj9r+6HG/&#10;XTPZjtpxz1iHdthcKPNj6ufodtSeP55gTmkbVNwnfopwOJb75HbUvv4rHjXIZJ/GBOAywQUQHzW/&#10;GXBY+yEk2FXP173lzCEloCdAbYeqBQa1kuTIdOYIL7/2Q/Xql/5+kZn8zaIX316W71/b7M+4zYYt&#10;nZZ04gSq2eM/OzF6ke0+3AyDl3SgsVbhF3hmBwaq/aJI1yUekHXgObBkYDCf2XnRK7Re4pnN582b&#10;FeCZHRfNMR3MZ3ZbtEqeAZ7ZYYSwqXhhSzhAKykcYFqiAXYooBvS6DIaIEI1U9vKyF+Saa2v1lz4&#10;Ea6Z4ohtS6Y10xy5dfHmLcXVEHWX4JrpTpqGjMBkmcEt2LwYF9/4DarVOA7WuAQF5LgWPrdW9heM&#10;vsYFZGukMWObV2t0F81rpX1Cr6UNPbDE9Fq6+O1QrjVkryU2IMe10L63KbjkryU4IMW1RAew2Hw4&#10;L0b5a3oxkWmDQkn9GNdC+xYAEdB+CQ9AZGiCa+H7FmoQ4VpumwzVzPYtOCfCNFO+9ym4JPwSG9BC&#10;KQJMS2hAeiPPZEeR8/AkLoEBOBYh0Ze4ADR+iDEt/J5s3xIVgHLkMaaZ4q3CZECmmeAZG8D+trFU&#10;gmiJB0je0SUaYH5I8W6Pl/nlD13BbO4le61hf48queFeg1no7Dbw2qiPXSSwywk1ME4Hgd0YWwOb&#10;t8CN0zUw6E3MbgyugW/O2qyI361bYEYZM/bcugVe+BgtK/CvWlYSNxuOuF1jNKI9o0kMBpj2/zCm&#10;PD1/9u03z7/tKsf7y6phfLVa1TDc3dRKNpdgd2r0OxCb3tWf7dduIzffR7/RRJKPJUGL6gPmbhFu&#10;NjeEiBQQL+gh0pncBahcQeYCZP5JJ4iTwb9Gjhd4ZXEPM+ulhDOHpylG2E3H41/DRxmb+PoLW8Dh&#10;Kb1mXDvFcn7kDuJD4Fi5DodT9HM4uN5KfD6/Ef3i9PCv08XmN8KN/Pf+NTh76YQ/27hA5NqYW1Pw&#10;utV1FalHSEXo9C3JQY0Bu1C7lM13WwN9cpydSjdH1xcwxT+9+8Us7jfr+3+K9R136oVJsAnnX9ok&#10;eOePy+GhFybaTIIPdHp3n5ZL759lEuyNHogV9+Fs8JuNghah3utozECz6oiMYehpAaZZYb9r9ryH&#10;S0y4R4dWf9iz61WAaVYdT61bfYBp0daR2hJimlXHY+tQFWCadcddC0MO5jTrjnv0HkS2wuXqFuMg&#10;DWzhpBbrYA+YD1DNNO9B28Gslv6ETV+PZrUQvfVNjFDNVEfhtGSFM9kP9zToRbhmuh/QsCSm1kx4&#10;eFcTXDPlD62tSbDGxTh419JXgnktxsF963gT4ZpJD9diPK/FOLhvPaQiXDPtGQkf0gvix3Qs0jXO&#10;tGeXxhjXTHuU1IhpvxgHUXgzwbXQvvXsC9a4GAdTei3GQUtoumT7xTgIl0k8r8U4eGh9c6J5zbRH&#10;YYAE10L71jExwjXTnpmQIe3Rq37bR5TnjWlPYWxcgsy0iHHNtE/3cbUPtl5bAd8vBkJ2YQ3P45I7&#10;dNecCBGu+Z7ftV54Ab0ogI81Hu8Teq0NCXtO0yVPLFbC42NyTyy5Q/tTtsaZ9qfsnlgshft9so+L&#10;rfCE3ozhPi7WwhzXfOccH5M7h773QdXudAlozzizAXVqvf6CfQSdN6gc18L32R3Nqm1jxH1rmBbN&#10;a6F969IazWvm+8MueWmX3KETXvaQ9kvu0CG7CymFjdmzKXKMa6Y9Kn7HZ2jJHSJUjGumfc+lvWT7&#10;JXUI9pME1UL6lusdoJopf5fISojs3ciQLnBpPLhrrY6DTVwaD6L+eEwsariD8Lvs8oItYoO6a37Z&#10;gLlYCmjDhTSxkPCo17lB8UkIL0IacwaujFwszjyAUtmS1dcGVHKqUVpvg6F4HU6KhXoGpmxSLMM3&#10;gHj0Y1Qz3ZvzM9jCpdVgb8odkH3pNNj8uxGqmeqotp3MaqY6BdBwB1nEb6zQUvguGZ4VrgZUb3sd&#10;zWsmvKXdXeJaugzuMs6iTWeMaOmTAa6F8q0dejAv1psbuFKljJWWBtQeD3FIr6XHoKViBvOaac9L&#10;N8Y10x7V5uJ9XBoMshRCjGumPRgrxtVyIcYiD62TZUCwtb/gffMWB8y6thdk77twap+0F+zp5Jc0&#10;W7sL9n704dxm7u9t38O5LVuQalZLc8GFN27ex9i9evM+Zj62m/cxo8zN+5hR5v+F9zFN0TXnx62p&#10;3YWT2Epofl6qaEp3Kz58a2p3QXcrp3mGIN4dj3VkjFXKvzW1uyCk1RG9NbUDA0VBY1lTu8+O1KAI&#10;29K7IfFGkRow+jcv8Zb2mgVrwFjfIUciuPuB/du95ux3Rr/zvfD+e+1WCUdDJvGJKAGvm72txOfl&#10;X5sfLTENX+309lq69zDKVlEHMGEaPg938fH8a+NSd+O4omg8zIUdbmS/OR7/Gj67nOCcq+dHsxnG&#10;vRMVSI9G5zs4X8r1ogkP8Z1EqI3zi6yRa1UWTiibU40L/2IfFwa+Cm5vRZ9PYr2sUdvWoWru0qzN&#10;9YpGN3tGewNO1ualzkc40ebG+4rBGFWul9E4xKdq+DIap8GpcS3aBnaDelxLhFddFZEw0cbdg47V&#10;vsFX2+FkZ5aOT0Y12bgcvxzXo4vEeWPLStJP1XswMotwIK9FLLLMYaBqgwpehrW1gakAKWvhMALz&#10;/Ebxb79Z9ui0wJWKKCT4za8Cs4R/hY0exSsGpZuG3F5ftjCgNTDsbbX3e6ObiMryK0XctN6Jkvar&#10;alS40Nvk0ISohjONnkxQ4nPS9XiQNM4PBrdOYtCwxAdZoW2F6AThsgPXU+KzF1JVDz/ay3IQN5S/&#10;VKqQCwuSNF4R6/AXV92gCGro+CAJVeuFI9LGreMV+eL1+dX7wWr0DU7UYWF1+wYHrb6aH6vlNzjw&#10;Vwln60BohYDrl5SqJkMJhOPCnSvwdfqptr53Rj++vOU6IKm0cQVcyzvn/HCeKnyURBs+8aKx1EiD&#10;w2VU4rNWRorO9+gcQ3yUhEp8Dif4haVVGj7Bz+xsQzjVyfievj3C9fC39B5iSZwGJ/pX3puEoboY&#10;wENg+ARdGKrF+Ylx74xfJBydhlfQxfmUEnG1bwNO7Bs78HLcA4IRSnxmj+C9X8LZehWc5zzLcR2f&#10;WMfA91Dfk+z829Yr+jP6+VX1qpxf1DoGnOCXMa46lxa3ryTre0iibb3iXR30E21wWJCt4RN9YNmx&#10;ucPV8sbgPzUuK1+QT4UmgXLRHU7Qmd1gGj7F9/bOKD7w90i9+w53VOu1daj7z+l3RJBTfS7tvhKF&#10;7e69AB7iNCp87M5D+h1FSzhaZDqcwOf3varoZu/MsVf6Sd8FlgRr4wo+ePB7XHSsa7Yv8p+4Nwac&#10;6G7j4x7EOfJ1KHnI31WE8NX7ZvuBuOEazt5B6m8VH6BYUaOz6r6DMJEGR0WvxOftMSEnlHAjD6p+&#10;B2kxIh9YbnTKLydzGNFyUI17skwYlgIs4cBPbVwBRwtPgxPjIlDS1lG/bwgt7XCCfg6n9sPHVXKs&#10;WziVZcb1IyW3uyVUwdGSRvqpcV3fknC2v+ocnSxvSukVrr8pvWKDq+/JASfO0ZifOL/sEtbop+Cc&#10;LkKOGHRGQH19PmzfBNzgAwlnFj9xr/l5k3xvFnGWtqzW4fiUXcX5XuU7Hs2yvxOekZPfL8KTgQBY&#10;uzfEPWn6OS2T1XqRdNPx4R0p4bztr8g/Pfl6RWtst0eodwtRoJ2fhd7NgsHX3BsDTujdA06uo88P&#10;qQkl/RBk3+an9HNEcnY4oZedGARP+UXYw/wdREh0OT92IWz4hDw+4MR6N7j63R/zE3LTWK+6r9y+&#10;JuxXfo4kXew9kvZJ88wpPdnfXwnHZALur+AD2iEanNhf97wi2rvkg4PbY8X+egdapADU+MyDp97f&#10;g0UbqfvZu2Yq+Y/rJF1gbqiuNTfLC1cLV0lsyIiusO3NOF47ldw3UgucdGFxyBpXK7agJ+atIYUv&#10;w2wzwotllgDlOzND1E4wiNtpe9RtKs+7OVywr4MJK4AZ51Cfr9xP04WUbdPIplR2NirljioVG6kW&#10;fed76dWUJAh273CCK905SVGz4t7hdhQNaQdnClOB+ydVMIA7KPnUl/Oz7aDqWcKZSUE1CPYq5zS5&#10;XIUPjF/C2fxoeivhzG8r52cmMtWY2O8AFSQx+EqY4FuIPfkUoly1DrsHVKyCHUkVquD2QGHvNTOf&#10;MreZF0tZ29w4JrpI9PNIFbuiRxfwqDhXUFeebQMTR9uWSeWwGtNsnqrTtJkoFR/ZhlJSrQZ1MBiY&#10;rwCjfFyB2dzUWTD2UHFKdnPeXUdefeG0e/hORVh0BlHHvu+8upQMSmiz5vSlk6Qirh0DFX0GavH9&#10;UsF2RlzVTMF2VPVmMDGC9tBqCX73inAIv9vU5PytVgGIV3cQsQAmRWIPiKLbqFquv/0qAHHACfOD&#10;vyGSLubeVttBc0fjFSH9ucxB93W5XnOX03xewtnbKuFMRlBwHu6k5uf9je7FepEV3uki+JTm2UY/&#10;YaagWtXPZC0T0Uza4CBbVvSjebbBiYC3AScC6FwjUudo75Fxii4WuyU7v1gAp9xfZuTiTkOKY00X&#10;UwAlnAWYPghzruudCh/do9fMzwNgJT5rdSfhzPxgWY6pDnIwjfdBhM/Q3drWIdxZDNtqcEIddPPD&#10;gzALDjhxb3i4mnqNDmbOUJ2bGD7Adaj7meadBifOpe+vesk9fJBhKtU5p5uS49KtX8G54eNOmH0Z&#10;6NvwCQuDB1bfqeBLlijg/FRkqJ1zKclZmJKEY0I2xxU65qCfCL71c45k4JLObq5SAftu/roTgp+b&#10;0yS/2PllOEvFB35+JT9fpIx4+PCtIOCtIOBvvx0PggsuCgK2G/JLFwR8NEELcd796G0FAWmcbC1C&#10;hsrzefUAWeWmR6fPhf7w7oxqCyzTQSscboAZBBb0AdJqh1xiwW05QFBHP0QDTWCDYemkSzQQDgZI&#10;r0V/ORtszYBpJfsv0YBwAwQtRMLZwJA/YFjT7hILXp4B0ZuVXE5mKf/HuheXaGjtHXigd8bTgdy5&#10;QSWIFiK3mirBZi19QeKFUc3fZoQO5SGBmJIxoBJEM6ExlwTRTOpWMCYg0kxs629xSW0ow9uUWmWq&#10;S0xUrMa0oc7Gc6JXaEDtWRUkwLTQu/ejCOY0s3VyOnCyt9GQxpnMaSY4WmmEc5opjpp04c4xpGMs&#10;rrXQCRY3Exy1NENENFYMRChbGc2ICuqASRHN5MZZChHN5E4RzdRutdwul8YIxjGj6S6C8nLr1YD2&#10;jCz3zAv+/bsPbLJ4vlVLySpfmO/4PLIr69R+s4uehwwtwHHeoWKcR0S4AO+u5/PQhGpwMzSeh2Is&#10;wHFCOZmR6CrAu1nvk14NOGH4s8/oGYDD3FoG4JqNEtEtpsNNolkWunlDwNeVKuOBQnW8kx0Ood7h&#10;xgHx+lWU2ki6RUMl/hmUCBvtA8pgsjYtExLSeZnVX1bi75o4LcQVWe0Q0MlYghk2YV80H4LwHZlf&#10;C7b/akhzNAgosiD2UkB9wok35fYLNp69Vbv/T+41Cw6/UG6b0velldsHs6LB+9RvjU25ZZhh2FP2&#10;1V/S/pLCco9WmfXWWTJlY7OHZgudIWaxlErXJY5ZKEW7sgjJLJLGSGaBtOmjlzOZZf8YCQg2pFoU&#10;A41mMsv9MUkWqb/VCr2gyaLSNiXrkiqLTvtAfeZyRYtG2xqCBnhm8vbapZfzmenbRP4Az0xhtOgM&#10;5zOTuHXDC/BcQWQmoI+NaCWNAzwznTFWNJ9FmU3wLMos+u6FeGYmTta1Vq5vJYMv6MyHe6yraY2X&#10;61oU2eRIzWROtotVWrah4lXNVG59AoPZzFRuJWYvFrVosAkzLxpsgmamcXyylgL1G2luSmdWzKrr&#10;GyMipdY3eJlQPUHdqC7iCXBTTyDaXgVumtiIeRfYTRODBnENdh50zn1kutTY/+aVzs/WInFTtHJm&#10;d6ES2RUP37pMh+x7JiIkO5DQDTsQouAq3aRPSkTSmcban9pUnbPEL4HLFBgRumvJk2LypDcYXGTu&#10;GpQIUbQR8RhV5DKFzzfR1S//WvEzCBeYVo3J0t+uMhXUQCtf+VRu7s6bu/O37+7Eg3ahEbZz86U1&#10;wl0roY5TGfg7dzvmDFIp3DIAPsvjuWsNgBpaXCaz3jdrhsgAgwRqQ85As8y3f6TTIkI1azDsVBOi&#10;WkRrNCWJUc1KTG8vEcxqFq859RjVLGAj1iae1Sxinw7ZAmchG2FoMapFaUSOXjKtRW9Ml7hojr0r&#10;UUT5pRNab5cU0GvxhyLsJ5vZQvwTVcgI2Uz9u9ZnJ5zZTP7ezi5CNtP/vrkOQ2TzBty9YNuEANmi&#10;Td63PnQRskWhTNl18Y7eNyd7iGzmfbZ9iGc2Mz/iCJMNWFRLZFUnyOYNeESbppj9FwUzP+DzBhTI&#10;5g04tnZhwQYsmuYDGlvFM1uUTURNxstkMudQkB9aY5RoAxadMz2brNCxIbvProzFbYr4smRmywa0&#10;7hzhzOYTgODGBNm8AWj8kU5t3gGEaMbYGAI91gkvO2MWorkx1HLApffG0hqNz1aGbT4EObZ5D5BU&#10;QF96OLf1GkrotrRH2714SFc67wLSEhO6rbsABk/mNu/CMdsFxjMN6u5epNgYGDvg+GKElwfVgQG1&#10;e9E6wUV0Y77PgEPtgQTbugvo1hevlMGQG7ZmTwxOPDLuNyhOKsO27AI2K17psgs5hzBAfswtvUCW&#10;ZmlwOWYni1VlBrbexi1Y6dIuDUb9ZKFM3duQ3SWyECP3BxTKAWbI5j1AWkBMtaVjWv4gMwdtjImc&#10;igTZvAWIOM5mNu8AXLAxsqVr2h1stzGrrW3TaOEN6M/cpzH9e4gACa6Z/q3TWYRrIX9rdRodKMbv&#10;jiFxYSUTm48A8l2zic3kzyk2kx91HTNkC/lbB8lgmSzzMuZ/32KXomWyysYA69FiEbKF/i1+KUQ2&#10;07/3V4yQzRuAcmHJMlk/aptZxmWwBW1Q960ncjizeQPQ+jXkMqa2jBHvD9mDh8TcDQzydIhr6aCG&#10;TMdkkSw6OIZMRD5maA0YlAnJUM3Ex+Tjac205xMWHyTqoWNIpM0nyGbaIxE5QzbTHvlSCbKZ+Cgy&#10;kiGbid87NgYstvZQQ85Xgq1lQY6FIkcmntvaRK13gIy4bO2idoQ4F27C2kVtl/EZZIdpF1B7IcM2&#10;b0PKaTsWIh9L7Y16jXI3F83NRdON9DcXzUVwqJUV+ry4wLSrlGUhntFF+xpPmtXmO48E+9qTZjmx&#10;51E6SYDjoYHx8TzKowhwvCUN/Dof462LWhZla3F551F5rqa7ZV6eRxUOAW67OhLvBLjt6ihLLcDx&#10;+JAJhodMgOOVb+DuuarBLQn2PGr2CnBbKipGXXOaLGXyPCrfCuy21BHlKsBtqUgIvWYyVpbx1kXt&#10;4ga2CgXn0WChprt14Lp1UQOZ/qpd1JpEzLgDipVR9DqNEDj8W4+oLPbASrGf4LroR8edyf7t/m2v&#10;OcLSrCWcFcOBHbyGs9opCm5PUz0XIsb1Wg7bgn3+/u3rgG+t4WNJ2GodLL3IcVlytYSznHGWWKzg&#10;oKB0fKJInJdWVJWrvPSyauFwpAaNdbCGQDU/L4GsSuNzv4iPOfUlPkhZDU7UaDhZkzfW9rgK37ji&#10;fV/92/cXrsW+3hFe5b/3r8P1dbCWRD2uwV07ruArLymq9tdLmapWIycr6a3qAJ6sRLiC85Kx5MOK&#10;Lnd0dfJ8iBKqrH3Q+E+0PBotgAT9HJ8sAGeRSeqceysFlmQv1+sXqmqRQCMf6MISxxU+b5WhmhHC&#10;IdrxiawUb7mwmRmc3/3b+R6u34YPvt16fpYMcxIBYPd+36v1muDNUuElXawkn9o3WFnbOthSq8Rn&#10;taPY3LOEs3dG3ae+H6rV12jVIu5dp5+6D2BuvWq93jpCvVsP3vJInLcHZMc1fhbNJh9p8iLfCzkC&#10;nu8OJ+SDR/quiU+E8A04Na7hU80wfX5wvZf84utV++ZZKSxxXPHfg8kRsjWI8bN6tx6cn0XrNW+R&#10;xRov1fzurfCmaq2H+IG2b0qOcD5VpckfrEWMhDN+Vut4sArHEs5qbyk45wNVqtv5SsJZbSZVgvvR&#10;auiw5k61b4+meKvWUo9XyokMnOgbPDR5f2D82x8a2PG7hUA1M4KFvrOMEiVgozeZXNzlDMdoc1RC&#10;DOz01wK6+CTEIkQNmFykAD02Uc5xZ+2rlSTIQI++alFYdrezOGR1x20YxWWIiJUuVWiM1nFCiaEb&#10;HYW8xYAUW3X9wG97LTGaJUwu5oW1yVGyKANT+hzlmTHDraqCDObpR0E9txugkLvGHKmgVBcKDpe9&#10;zELiA8FNdBVx/9hCAxSyJkNyGh3Z76Oco58ZDWhHQQOCLE0eEXL4bufkUaveAaBhVHTcGYcrUajb&#10;hK6QwQagEoZwoxjjygvAOtuyY269M6bvH4Q+OO4eJeiAe8zCce2rwPJ45Rz9QWKX5RrQrmbVj+IR&#10;i+VWs7tzhdAfddXB3IUJZYRx4VP1fXuwQqgSzup8sJl1tQ4XAhWcC5803lX4Rn9bYaxxpUsZk1z5&#10;Vv1BEOPV900Ix94nlYV2q3WwCnfjA8GBd5YwpfqSuNFEleZwo4mqk+Fwoo6nDzucMy75+bdLgIhD&#10;6xdcfYqcKMMT6lj8a9jMAKPAzJ4twBDX1udWH0hvpDo8bj4n/7pRpWMTdU2dPQV5fVBcgSU3uSlC&#10;dRt0bmdZ7pI7jXSqe9fAJ8p7j/kpOMtZVVzspisJZ6YruQ6UieBpVEVm/PZR9NvgaunETVdyXDOF&#10;yfVamXKWNa/2129b1T3u3qrSSDgzSUk4cyoquAfrMqzW4V1PFV0GnOD7MS74sKSfuY5UUSU31anb&#10;wCwR6m5xQ2d9izrzibUi0rK/QPUD7tbkkdLu951/7U62JkSwUVeEY33hJunWUPY4ClxmvxZQpo/W&#10;B/Fk7dPE9Ee3uJpm3tQV+1URwx1tquaTSbVsolWhQ1ypXWL15e7+Qtli0hRL2dqSWU8UaYVoxJ45&#10;DU7492glanCwg1brPZidVIncByt1q1oju59XtqizohDKLre3KkRKbaGozfUqP4L3UGBN+You3uNB&#10;WtvsMlb26J1fO8K/5/2dlPGOseNYrgKzXHsF1u0Fcg1miht1PPz28m+/xcxDqSz57lAc4YOOxb8d&#10;m4nuynhklx2PZbWtVseAp7wCgwmhUVcEK7gP88KXcysccCsc8NsvHIAb86JwQDsXv77/8PWrf/nz&#10;n97/6xNjoT68/+O7V//+gQdm+Q3/8QEwz7799Z/fvX7zzfOXv3x816KnPPP/3XffsUqtnbrd0Rrd&#10;bpXkWrgAqwZs/i3/27+olhxTrH99RqyY7VwPAIaHkUDALA4bbwbBmR8g6IsW44HBYQC1IucBIlyT&#10;A6bnvAQTgpixATE9IkCEO36DaXW0AkSQGwZQyw4KEEFmGDCnFyxRFyACOwwgyOTxlJZaAQgWiFEt&#10;pQKYcxIubykVAHdMgmsmec/yClbI8Jkx+2NL+A2WCOFvg+qVyiNcM92ZGh+Si019xohop5mscSY9&#10;hKME10L7Vos9mNdSJgDG1BjXUiUAFq94XkuVANgVE1wz7dFGK8E1036/T9a41AjIcc205+xD2lNY&#10;HrSHaJ3Ma6Y9tNsE10z7dF5LhQA4JWJcDIoY89qh7EjI90zLGFAtITFgVYpHAyjdxqU8QMKoS22A&#10;niYcMBfjM8d4LX8wmtRCd3BgvL6Z7ncJm9KotI2HBLwQ1SdlAZJLeSkKgIiKBNdMdpSwibeQ8uY2&#10;r1YyJaAWTV0Dioc/ZFP2axtQwJLMa6b8PmMt+suuwDWTHn3bknkttM/otRQDgB4W46IrdptXto9L&#10;KQC0a09wzbTnBRfyBCNTthFbHmjAqksZgJTrlzIATFMM95HyyxgRzqRkXjPtjy3XNZrXTHtevOEa&#10;lxIALKgSzouu0W1eyBSNcc18D6tKgmuhPS7xGNdMe/SYTXDNfJ9eqUv6P/pLJ7hm2sPaksxrpn2O&#10;a6Y9zKcxriX5P8W15P6nosSS/N+rIQU8Qcvl2MdUxGHk0YBKBV3arwYUXBnJGuc7B/14Y9rTzrjh&#10;QrmBkCfYrXNAIV42wbXQvrVRCe7VJfO/V3EI6LUk/mcSDgPstmmhl0x4hBiOOaBao6BoVgvlW3nd&#10;aFYz5TPmWnL+gSSZ1Ux41D8I6b6k/KMXX4JqpnurXx0scM34z15/+rMGrVDiIZzVkvEPB2g8K1r1&#10;BqpMj2Lo1wBKGWvJ98d48ayu4nc6JMaArRNWRKuF3TN9k5E1A9V0cG756llmV7O4nYePtk6Uu5UU&#10;zhJyzfr6t9vH5pav/vxsTqfziD2sT5N5Cc6Ihe9W8RrcXEHnEcQmwPEQw8J3hon+Kuy49Ru4m+gF&#10;dtzsDdyD0AQ4bu8Gft1Sb/nq2T1DyZaEvOWrf9qSzYITzwgzvYbfzZN3Hg7smoEtj+IM/+412M0l&#10;fx5htjX2/w/y1T+7wjxFd6Z6U7YLU70tls1DIrJMb/gI2hEYPd3ccenf7sD0cIdx/fmv/WtgFjkt&#10;olxgvW+DqqAZ5vHxfKoQRWZBNDjRGQwm9Q4nQkvpf2/4xr3gy/RvX67HCaj+ZowZbvjAmZ3fHY9/&#10;Oz6GxhIO1oYaDvnT18AxVLTD+bvi4/m3j8ugqavwsSMr9wM6RrUOjxUTy+1ElkEbNjcRd23xbgeE&#10;llRTawXHsASVsgbTaluq6U5prwOYTa+Cg0n0OjhP4YJyUK1jhJSI9cJM2cZVYetMMWwsgKu5Ghfm&#10;xQ4nQk9gOuxwIiqcKaltXJiZq3E9kAqemRrOwhnUEYJJrI2rQp8GHPirnJ/jE1eLp9KrOE+mYrej&#10;Bp9NNS7MXh1OxCkyBbzhE+0OPYxbHF1Yaho6nPRydiaUC+K1xwyHUkTJ+aDdMZ4eyTsLZxRRjx7X&#10;Ll4+JxxU0nKlvg9iuz55lv0evsXa3GJtfvOxNpSKLmJt2nW8RNR8gVgbf1V3h4eeCLcF25woE7YW&#10;HUMW/axgG3oNiBOHe46jma3ErJ2MOqJ9vBkIT9wwj/YOcZeIZhsxTeUhIlymA1FvoHeJaDHM99rK&#10;lzMCbQYiVA0Plzbbh1kYN5zRbB9uXq2ARrN1GNlJMaIl1gaBy/GcllgbukzCSS2xNrs9zfLBtCih&#10;DCLcoeVejGum+a55CyJcC9V764tLqlO2GyMiIySZ10x4qxAf4JopTzdavMaZ9igXE69xibXZNT9N&#10;sMYl1galgxJcM7P3vjYRrpn2KBOT4Fpo3yrmRrgW2jdPRnQGF9q3MtsRrpn2KU9Qe9328Z4O/gjX&#10;TPsU1xprkx2hJdaGLsyQV5dYm32rmB7Mawm2SflrCbbZZ/y1hNuk/LWE2+xbkEw0r5n2DCWM1zjT&#10;nqEOIe2XgJsTmliEuJaAm944KZjXEnCDrOcE18z3B0SPhfNaAm4Qv53gmvkeGccJrpnvj8fkDNE6&#10;PniV4ULxvGba57hm2h9a8E5Er5nv0zUuATeH1h8nwLUE3LAMeriPa8BNi8mLcM13TrqPa8BNi2GM&#10;cC207820Lu/oJeDm0IqbR7hm2p8QzRmvcaH9XSKOMBd77HaKawm4OaDpVsgTS8DN8TGZF7MHxoiH&#10;FjgVrJHZiAMq3cel4cYx41XWZ9lwHZN7guLfBrVP+J5WgAUqpD1tRhtUC+iK1jjTHqk08T4uATfH&#10;1pYowLUE3CAdKcE1056nNtzHJeCmBwwG7+MScJPjmmmPNKRkXgvt03nNtGckbUj7JeAmp9dM+x5A&#10;GqxxCbg5Zmd7CbhBPmk8ryXiBgXiYtovETeU+MI10omy8VfGE6zkMaBQUjXBtdC+NTUK+IvZtxuu&#10;dF4L32d3DpPvNly9/8flXbhE3RxbnHkwryXqJqU9zdVjxONDcn8tYTc9Zj3giSXuBgVP431c4m6Q&#10;3hbTnra9bV6tBVS0xqtoT1fAwHVqPTsiXAvtM55Yu2xQHAovimbzHmOiVk+8yrXJRo+xDKa29tjI&#10;RPxWyWqM2Xs7hshm5m+ha8FeYsoz0VpzxxDZvAOI6wwPJWrDzMjQaDEh2rwFGWegyNWMrKWSRDNb&#10;9Nsc2cz/p9YcLEQ2P7qZAr9bkklO6TKXbJIc2bIBObJ5A3JkywZkRwAFiSbSJrdiq0A92CwRnnaL&#10;hrtYc26RbLdItu5AuXVeuaj7b67DW+eVC8qY9+s8nJZ1QMotki0LwLKCArfOKxcsZiEot84rF5Sh&#10;hgZn8XnUzasP3y2SLTt8FrJwHtE8NSEtiOk8ilbX4E054T5tUV7qD2xjqWF0X7v6A+jXfQQPHlF/&#10;ADG2/4HHLag/gKja/+C6SMWmD7Q/uDYHYCQBjIIkYkqU6/sIVy7aIo+QlXDloq1kMP7gykXTz9Sm&#10;NEodtjV8dpAjlZ/WzwZmhyjIsQ/LkoKdXbIgR4tKZJhJFcNhIUumgKbxJVaiVYHZ6WLZxmpQ1nIi&#10;8Rh4U8JZTgQcTjWcRb+oXg4sXMdxZZFbk3VUTwq4Fzs+0fMGrsMOp+r6GhwDnEq6mAgh6WKx3hLO&#10;902MCzfcVfSDi83oUgeuwX3W4cCF1XoZLtn2TRTVHT2NRgS3xxr512JYEWtKfKroEAvkNjgIs9X8&#10;GFh5HVy/i+W4VN45P1Ht6GAxsap8scfsql4icOu0ceFsqddr2RUSzmruw+FS47NaYWq9cKMYnWt+&#10;OVrFfX6rffMeU6pWGEz1bVzWUivxmdKjAm3hkmj4VJnhAScCQH1+jH0u52e9vFRhSfaIIf+pQp9j&#10;XBGIyRpgV+EzvlIFLWFy7/hEoU+Y0zuciGn33mCs9VbSz8quK7rAxN3HFXSB9brDiQBVDwQWz4e3&#10;/BIBqt55S9TbhPm0TU7QpMkrfFNr0sGy27HVksEY9MuA2T7Up/ZTicrfilt86i0+9bcfn4pjdRGf&#10;2nSeLx6f6lWYUYGzaWFTfCrvMcanspp4v0A/Pz61y3pz6CmWOtweqDQPV5eNNwNBQhhAzTdyiWd2&#10;Jd29oB87wIOXY+DZNa/sJaLZj0fXVYgIt+hAhKBaON4uEa0upGRloPFAdNdiQC4Rze6j057u/mBp&#10;q/+OpXOCKa3eOxTYiVHN5O7BqZeTWoJTUfY3QTVTvMemBqhmkvd4rGiBM80zUi1l4A6tZlGEaqY6&#10;3cgxsWa6MzgqJBa1p7GDvaxZQPjFcYeuWwmumfAMLgjnxR6lY8QeLhOskVr2gGJgR4xrJj2DAuM1&#10;zqRnAcEY18zwvcZTNK+F9j0E9JIlWAd7zB4NNOJ5raGp2RqX0FRW9ArXuISm7h5auMzlvJbQ1F1z&#10;8wdr/CQ0NbuxZtr3kI0I10x7C7UM5vV/2bvaHjlv3fpXFv5+bzyvOxPUF7gvTVEgLYre/QNrexMb&#10;tb3u7iZOW/S/91AiNZQfkmdaG4VbTD7kWXtpSqIkSjykSC/7nrMo4uVl31MpBmt1Ck1FmYFYXlNo&#10;KvJgx2tiCk3tOZ6CfknVnDHbKLKT8PLrPu+XX/fItJzwmmQPxRSuCbHoRr9QOzPhNcm+hbhEY5xk&#10;30OClvMo9Q9Hi6haFfdrDk3N+jWFph4TlTNFpsK0jocoENboFsLJQ2lNgamwDhNWXvLtrUUgrCku&#10;VWOxlsKaE8Elcyio2ui6BHaGumsKS5UQjaBTU1Dq9pDs6ikoNdk7U0gqdmDcpykk1d+MLrEel1iP&#10;bt9eYj0WTtVLrEfmJb3EemSSUVDsBgdKN3Rrz6UcKbCL/1djPb7cBYnzU1yQcrBFLkixHydjP/NB&#10;KrJGgEalGh5Nw9/s2302SrWo2DBT4cbQsEiDIey39u281J0smGQF96r3kRUCtepurB5GXwqs7rtW&#10;sIDxXvbNyPpVJ/XbmuNxONpNEPZVhxhuwiI3QmYCIZOgZIKqV+JVpy1zhlkdEVLVUgUCQ75sVANp&#10;pHpO1bcWfQ2JiEespNNBiIetpNNsM6yKtnhmZCbwiKzmZ3TwiJXtWpV0UmjRPOOw62t+Ykejf+Jp&#10;LdvVquss0U2LZRZ+xEMz6EiqEavCwwpa2nglRU05DvVQw8qv6eQRCsYBO7+kWwusJnQkO4j0v9ER&#10;t4oUPm10IwOgbWz76gZXTzZLwSJVnTo/4rE1DxxrV6uAU4+jecyIXMyzKxEV1bxJ+d1z5GKpfZhH&#10;T+owNX7Y71W7on4aHdZ/TafzRjyEVg2MVT+TKsKt3QHA2/zbV9cBUhh1ulq/AMFodCP7nLGxb2dn&#10;Rc3wzKwarc0awlFKMk1pNu5W1ph9tVH1JpMgIzlXZKjA4cpGdSXj0DqHrD42JIBB2qwdjgAE/htU&#10;pEXlVVMJdCf9IjexxcXOBH9xhV5cod++KxTQ8MIV2m6DX9sVeq1xhKvNHroIauPkCm3lAsUVerox&#10;fJErtHkMNS7Fuzm9L1RcEG+utEFP5LHylnEkYOTh2u6lCBjhMBjAaKsdETDyYK04pMIeeZQczyg/&#10;XQWMJoy8vRsMegR9NnqEYOuY04SQN+9EwGnyhvZkPUGnJndo95pEvLzEpYZDOMDJH5rz8kIXqpjX&#10;JPb2+Dnql5c7RpfwmiSPFsMplKPkJHpINe7XJPuW3Cjo1+wRbV65QPaTR7Q/Fo94nSX7ySOKyPV4&#10;jGLBnsbYvJhRvybZt8JrUb8m2bdkUBEvL/vmgYlYTaJvzuiIlRd9e6scsJr8oS1TT8Bpcoc2D2bE&#10;ycsdPQ+Xw+QMTTl5qad98kJv/qWoT5PMM0HJdXPMMsIEwuUu6M4gStXD5AjdJep48oPKOg5FNflB&#10;W/K0YICTG7S72YP5mzL0bBKVLFjvaYDZWpfI4EG1TlTD5ATNB+jFLm6vaHxnSX1ygSZbeXKAJiKf&#10;3J+pQp78n9m5PLk/MbDT8C6uuIsrrtt9F1fcxRX37GbAF7UH6f+fK+6L/VNy0ol/Ss6NyD+lDhk9&#10;VtBc5p9S7wgDbSWxllh0wNwriEjrQeg5nLpkLBs7wpJKdvZIDudRTaeQPKXTlcSgziZdGS5rV05f&#10;oWOP+MxYJlAnzKXODwZZJWaD+E9PbA2lsm+HCU1+BMI0Tw95W6Ev5Ai8LymfIBJGhdupUNVoqHUM&#10;jq1SHPqWkoCm5kAhz0FNuAQ0NTICmlqj5y30etp1cZBFudj6tiYuCOYFwfz2EUyAcQsEs22er45g&#10;Plc/32bXHeYewUQvGoI5fLxfhGB2m6sdnR6bnADMjs319jzRBC00c3nBZ8IvW9VUrdTi+Uwmbkes&#10;Foy8gavA0LJDHleAFSwG/ILRZN5KLG3QIW/ewjAP+XgYp8V0Bnwm8FJt0kWHJuyyZSiLOHlZp5y8&#10;tDuot5TRlIQt5TSJu+EJAScv7pSTl3cDAQJGXt4tJ3gwb1PutY4MLjlNiGVLWx9wmgHLBnEEnLzA&#10;2yOViNM5Ap/QypbBO+LkBd6CqYNFIO/JB8pz6FjeYjnJ4+BBlC2nKa24Iv1LTtMSbwDcUk4zUpn0&#10;aUYqM05e4opULvo0IZWHjJNXKIpULjl5iXekMhidlzjSx8SqIEAqA1Z+kcuDgFCrzEhlwwSXrGak&#10;UjHrxQBnpDJj5YXe6xcEq3NGKiUlabA6xYAZC6+XL4hYebFDacSsJrGrc2U5QL/Ssz0jOUBOvVI3&#10;25KVX+rZppmwykzfzWDlsSGMyxmcwMpkVc1YpT+DL1jlBau8YJUA5q5uP1ywygtW+fgkOOPD3aun&#10;q3cS3XX11P7/8OLZw7Orly+evRSI5vb7j7dPb37stPLj1SegY6JkBauEio6wSoM1DCLJoErF2nAZ&#10;KsEgJSMQmlwYAUARZExuQqAiMWMj+r3smFIRqNDQmxrwVKpaEpqZiwhCTkkMkaQX09By0nnNtTVg&#10;fUOe7NtRSS09263GFCNWKJlAf4Y21gChUpHytIZv1rwsvyHpGC6fTa5klIbQEpHh0ti4Yd7LtW+h&#10;+IRMYXDWqOxbLA0yBFux/QKWzufnu9zWxAWVvKCS3z4qie33OSrZz6GvjUrutDAu4irxgrodqXe/&#10;PV29+g0qWuzWHlfZbCtstS9CJVerhiSAa2vm59c6xJsJlzz0mJmFNedt2g4kLBl55Ga17xEzC0be&#10;okVYFCz2JSNvz8Ip1yJKFoy8Pdvj+5aMvDUr0TkSebNg5K1ZmLxhj7wtK8GXIaMJmgRWGHKaoMmO&#10;tiy7JFn/nIWdcPLyRlm2uE9e3g0gWUppWRwikNJU/bCZ1wEjL28N5FqIe4qmzBh5eWuI54LRBEwm&#10;jCZcUmMyl4y8tDNGXtjZSppgyUTY8kzsNLXJkpxQSQCz4UqaUcl4+idQsqNay2mb8skkPZowye4H&#10;WDKaMMmMkRd2S3oUKIAJktSQ1cW0ye1nSLJD3EGXvLjR73CTTBUOW2ahqE/T4s44eWWSqTf08tTx&#10;bONOgGQHXJejm/DIY4Nul8pkjpzMToEJj5SzIpTUDEj20MmgW17oEhQe8/IafLVJ9svWiz09DGZI&#10;sodVB/3ygu9JcgJNN2GS6ak5g5L+2LxAiTGKJMcj7AskHFerpg4D08y3N+OFNiGHNmjc7RkiIcfi&#10;a+T2epWQY183ckMtanI5moR8vGkm5NCJjbzpOKwfQq5DHS8uCbkOdTwnJ+Q61GH81+RyMEjfofu7&#10;rUrIdagj3IaQ61BRqfYs7jrUkZiAcNehdk1B5a4vlG+gdc/pjOhdkcywu+vOqJX+LVeb6RJSvO9/&#10;hA1C0j2OMU71D23bZKZaGe2l6KASouhonwsDGOzbwSfEpckc4NwoyTRpiURvVdzkjBRuCCWpyOQ+&#10;BTKCP1lFgBq8wUkKVgST6VuQBLp1orHUTU727fLqRGPr2y/tOxHVsuodJ2ikHgm2ua0Z+/bmVFB1&#10;c4qY1USKl5FOKZAKjtUkazoKsrB0/ZE3/gpFklzmY3OMA9TkZF+Vl2aikPDSagS4cp21ORoQ0TaR&#10;HX7Wnn213cXmtd9fQL8L6Pftg37YDQvQryn6rw366fmwWh+6XjhFIu7FWdIwv+ew3Pvm/SLQr8Uh&#10;CVfw8uGBHvPbIqgLBpq26Km8qQ4tABgiYOWBkW1LwByx8rb6uj0TDlhhBoZBj4owSa+82djLsges&#10;vNV43S3jYIDeWu+pJgNW3mg8oIxyLCs5yk6db6EsAS9RkYPq0NLtRtKa8L99C5WLmHnRX/dolmCQ&#10;U3TivgVcRcwm4XfMLWLmpY9qIvGamDJN79L1NUGBSFCVMPMTsEFq0XgCJjiwlwcPhjkDgq1seTQB&#10;Uk5lzFOvKx0x8xPQkyeHzPzi7wlbI2Z+AnoSgED+EzK42Qo0GPHyyz/n5Zd/upNEWw1RKKwfdGwC&#10;CCW5eNixCSHELT+Zyynf9OZawo6DUc4oYbr+Z5ywJT2OmHnxK/4VDXNa/2txYETMvPx7QftoYYgv&#10;dYg2nUyxmQbVuqUhj5hNgKFkPg97NiGGPSovGOUEGaLmTcLLL3/Jxhx2yy/+VMfOj63TbTk9t94d&#10;BDIMpD9BhpKZOumZl37eMy/97TY7KifQsBe1D3o2gYaSYzzu2RTKiBSF8TDFXz/WBfKyZMymCVgn&#10;G3Pnl79kGU965pd/r10eDdMv/81WkspHS0Os7jGAXGZ+Atat0kDEbEpAneqfKQE1UhgmPZP4l1PP&#10;slNOTMBBVTDzE4CCXvFs7qcJQO31WGZSK3G0mR5M8n5zUKGmX8bMT8D+eaJmkTjyxGzffV+BzpCs&#10;YqPNPdoM9ybqBp6orpGnIh6mhBadmGUXIKRQPFEd0qUhGQMHM5FG3DM/AUcke096Nk1Aywkf7ACx&#10;+0eTRyjQhJmfgPV1sjclg91gduiO9WACJC/aIJNDJxymWBiDqrgZ+wkQt0vMzE9AwcxPwHqXMfMT&#10;cNhl+kwixcYA0kNTslMOquO6xYxHMvMTIKVH4mH6CQD6l11bJJhjNLpuHq1gbUh42qA6pnobaNCJ&#10;TPJqhF2TOoKOWXaiSHLDQYb3ywkzPwPVOP0UIPdL3LPzZkDSR5561t5wRDLzM5CvjRatN7i1YI6A&#10;meC3pzYP62x34phxdJkSkjrGJ27XPVwlWGorlJh0dIkWaoGEYwS5gmxvpQdde1AXjtRPAmrZJnpo&#10;JclIB7dVsjxWyIJ8otr1AI9opJMt3B5VRX2bbOFdfy4UcvOzgAK08XJbTTnG9qnRs5rM4VV7PBb2&#10;zu+FQnJTXEx/zhSy8xOxg0xOBwK8HD+/VqfKrURTN6wGziL9O/wUBeVD1wCURfRWh4lq5xJEKMTn&#10;+RexToXYUPmaM1SBEJ/nRsUqE2LDkWvO6hy4+IsX7zG02OvNyJheC1J9IzcXf7G8YWjPFu4frxBi&#10;eaPVYW8u/uLPJaNOsJuRsqVeYmL+Np1xnjrSVwg3w69JuJtGOk8l/R+oWNFCPCKtDn92EyTMwXP0&#10;upiDIvfxZKUWJPwNnfw8DayJom9Gsfeau74HuRmZ7Qm5DnWU/CbkdtKcd9Rc61BhPJ0jSE0qfdNd&#10;JTQURIsq3PRoO06uQx1V2uuh6mOYm5GCn5DrUEf1iZpcQ85vxmMoQq53B1ga5whS06jf9IqpVDLq&#10;+r4Zz0lIZ+wGcd6s2uudm1PIRs2/XfllQ8mt/pzhtlt9/wfn7VhLcoQWzlvI7W7eWzhz0KeL03na&#10;eDVC7c6NtdNyMrianTlouSW3McAz5MTal8cXBBTJVbsFFInhEL021K0EH5S2mwUUXfceSuHx3kEL&#10;XrBvD3IwMhhzZ5BtsdcqMuk9xLIdCtYas29vVAcBR23JTd+9bcdtxrjYt3MzsnF7tF/bdyLboAJ8&#10;NQTbYlsiEcuMJfUnSn7i7hCZkO5Z3RhA8jU/rVOyxVFZtbvW/EC75/WUrTW2k1U1WmsUDgzbul0N&#10;oIS/u6bT+MA9CfMCvNbktyfhZ1J/RuR8TaKJpO5No4N/qZLfRrf4NYl1kvpCjR+JdpJ6RUJ3GGrS&#10;lqd9+zK1+iMHeEar/m3luYTwI+PY6u3xgCttyQ+nbeMHz0lFZ4UoEDlQ02m4KKUTBF3GwdrFAdzH&#10;W/dvr7r8QOo57dWKZHLe6wNRBDeU491rMOWB1F/aq60AdLnmJwVPZT3j4lfNx37Q1XoIURedH4kw&#10;HXTDUrL1ad++Tke7I5TZfm/fz+jIvhQ9IOPdj0ui8bGv8tP52JN9afMLqKuWH/Rja5dEku50ne5J&#10;MOlO1720X83bTuslMT1ppWZ2uFlW/Gyfwx9U02nNzNMNwuRr3y5nOPaaXNgFwvQVO2esvhG7GyA6&#10;orXLzkHTp1LAqJKL0SHQ5jw6+ORLflp/aTNufiY3+3b5bQ59PbP6aVaXak30qen7NdFriBRq8luz&#10;80NiD7Df1uNNh/XfvroO9Pxgdda24vAVflg3lfyswBKlUwuW0/Vzi/ZPDTlGtxO3BsZxCtk3edi3&#10;y2XQ4X5SjlfbpbH4Wv+LqD+EW7XukapyqMjdyIhSs7JeRKeNtVwPdaNgD+Om4BoJNYcr9JyRSt1G&#10;mS+SsVfKNgoZ0aJGtiKnvbUqMefV7A86skrsFol4tJqfym5FbgUbCR85YxWbdmSrfWNV56DVyvGq&#10;1lsxOquyNwAn2132Ve1jVfvIeO20YlUZBx2ZD9PK7KGN7YwV4WenGksZfqIjp5XNB3kTYaeupHsu&#10;50387rJeyIshO+3Z/hjyI7c+Kz8ob0Gq/m0lAlf6R/alnZJsvHZKsvkYdOS2Odolt3obB8Ie6/Hq&#10;ul8za9FuGUQutq7Y6beRuDnImZ26ppzZODYS33uOHkL/Gx2pDruxKqhs3Uuog7RLnrYZP3Z62GW4&#10;tiWk5q+0igjdajHbocD2ms4F2bl6b6j1hek9QiXRtOh/3eK46RFmCiiQY97sIAIrGezAFMBOyoPJ&#10;xJMNa/zYNXkniVvBD4Ga5ZyKOdXoSFnqnXq41j1pNwBjO/Dsq9dLBWY3MNeqtYSg4dYu4mXPo8N1&#10;tOSn7TJYUyqvy3jxZKLmp3JhIK7JmZl9Yo62dglMavNL+akZzui2gI37eA3wt/myr15YbNUTuSA8&#10;uPMjsLDRMdh60ME+qOZ3q+bIBgZCRWfbUspJl3QSpoR1wOn6vCF6mvBTOpidZ7XL1r2ac5vhlbX5&#10;su9szsmFqWzX+BE3gsmP7iOt6yvlrst2bd0zOoWfKD/bl8R9MfY5cYcYnZS7Lseh+g+PBQidHaVk&#10;HSg8sUEMUdmuPKIQPc70rsJjUpa95Kd6g8I2qjfWFH7v+oCdM2b/UzoFACidwUUEfh9IAZGLXeiZ&#10;nM2QkLtQJWe7MLNz0C7gm5EVxPa3fVU/6/xyun4hPZuO6Xtrl41X3TpMTw65EP1nFz+m12zeGJw6&#10;6Nh49cYssPQ58yswd0mnMYICu5V0up4ZbG0AGaJ+a36Gt5GEqXi60vQLg9/tXNjBB16Nw+45uxHV&#10;YuvYvnpuqV7DO9ian+rdPRK7lu3qfXI/IiGsPfv2dvG6po0X72dKfnupyQG9y9wme8tVTBDL4SYi&#10;82ZurD0p+bbXIC/mXsYDoDYORLDX49UQiGtioLZAD8jlmgB+g44AatY/5l628VK3p7oL8QqpHq/e&#10;I5ibd7hHR/yarSf76rrSe85hhGfZ7+1r66+vq+OIa7Lf21f3h7qNj8QtIftW1ikeSpXjNTsPT3Bq&#10;Oh3Hkeh7cyMwOnMD4u1V2a7pNUqn+pTSKRDF+mcAE5PLRgFsNh8GHB3IfW2jQM+B3NvxGK3NL56b&#10;lfJbqw+DhUustXbiYeQJs3Vn377+1urFYOEDFl7D9u8a+kfW6fUIMLT27NvbxXs5pavXMx6MdDqi&#10;X6ym5DUB7AUwb/0jgD2Kv5xHp2Ea16x/1i4BYC3MioVprDQils9Ht1Po/CrASdeLJjFietfColjY&#10;zBo4mMzHgeBS4qZudGQfjf3G9qWO98jc8woQM71rgPPZ+oXoXXOQMf1nDjJKp2Dtkdx3zdF3JHby&#10;cETidWapsCxODZG+hHBA4jiaqivgGltclgLlaGsLIZOEoypLNmg8MW0t4xFp3UONRTwSMEm8HTIS&#10;dniZUuV0fbOzxWDKl/VP6hu3/pHYD1NGRwJiSRnkxo8sLgHHGx0BsUzp0wk2rS9vbMuZk1LD0jIn&#10;1Cx5lFAD7tHF+mDXezlbglop+kjgKb0dHxmKqvNBLovGjdxRtW/sSqQ3WXYj0iDsAwF0VL7sfm8F&#10;Q9h5pMHa7HplY2DWR5cvi4HVEEkWEmqmDLnSWaAnC5zqWpRdIJQbu88ZGbl+aRAlC1rWkV4Tb6uu&#10;S7wBLze1XSFJLIwuuGsSimAB+NdQ3tUxZQH4LOBbFzAjO9O+16W0J3FEFsxKbqMWy0pi2w0bIT5S&#10;IyOQh5GRwFgjI3Gsaucy/ElhIAaPacgXpFxNvUJtWMUVlTVJkCIdAAMCdaoYmU48i67VnbUjA9Wd&#10;tQN5NVI929jTDNW9eK1fcrMNyCKOrfgTgwqt+hODAC0v656oG6RMaHcI5ESox6FZkAXyqqRntyEG&#10;AdrtikWo222N8lMTk0Wym4nOItnHOJj8JNEW7mB7EqYy5oNogDG/5MWPrRcGaY/1R9apLefxVtgQ&#10;EPt2JESPneWOvGTxvWTx/faz+MKCXWTxbfrsa2fxNc8ekLnuuzil8ZUoyZbGd9x6viiJL9gh542G&#10;Xvr8vLCuR9KeVqy5t+dJgFYOkp7CN+AD/TaIkObozdWSD9DHQYJg0bg/QCMGUcvns+SD6RkkWrG7&#10;P5zynYaVMoiQwTjqD440TxKKB5MwaFCzLGIjT6UHzb6VI1t2B7G2JyKU4gkZeUH3KmIBIy/ojNEk&#10;6WzivaQzRl7UrYRU0CEv6UxEXtQtNVSwguTuOOTYqpotp14ezg6alrEqYDTl50UBpUjW4ooZjHrh&#10;p+XQJK5xEGFmQ0Ze1i2PWdQjL+tkdwgoOxprKaUiRl7YLRVXICMv7F4/KhiaF3ar975kBJXkepQs&#10;7Ckb71rypAaMvLCzoYntM8YvOegCPl7WkE6sQQTQHIycSkPc5yVHVlCZ+5TqQa/sJL0FJhM32UtN&#10;pWVKLSxPkcwAW2pBqhfmZgCVhLxbYDfjpVdNLptXOjOANUKus4pd2O02Qq5DHfBTI//iVByi8SQV&#10;B7Z+lIij/RqDAjDXO5kl4jiZUbUVqj4NZqxqYWYSPqRGDwkeMrC7BtoUeuwqMA1YV7SFUPWFQLql&#10;rM4DxcjLDcMKakDJUL0aKDA0xmbc7Ez7dntTfTDAiyrQQamIaa0t1iFWi5Vo/bkYuBcD99s3cHGL&#10;XBi4bYd9bQPXQrfwZhfHHTbnycAVRShlaoYy+SL7tmcQbhrHW4He6mr37t6aJ/F3054YdsHF30yb&#10;Tbrk4m+mPWfwgou/liZcvAnQ8/EuuHgDoNk2y774+39P07zg4m//CZfJrO3pfBdsJqs24+MFvGp5&#10;u5d8zpDwlHO3ZRdesjlDxBKeMKyDVvxhycbLOFk1U9mZVkFlycYLuSU6Xk7VZM/GbCZrtllqARsv&#10;43hQky3b7LSAjV/FyVTJlWnIr9VXCvh4GSdLR2LuBx/J0x6wmRZyvHIktmGwEatxyWYyY5NdNVmx&#10;CRsv416baTHlCxs26I2XcaIpJgs2lo2E3I9xZ2qLi1g8bINNokMlmdqgSWZcIi4HTcJHHroOGqyu&#10;aK7kJdWgwdZDVviFkOVuPGiSlSyRiYOmYXIBH7+Sk40lCVson0nMkh59OetyJR58Mvl4OTu1c8Et&#10;4uTlF9xCajxHCYA1zvyS23sB0WgE9M2MW6SZlPVh0yW390KQauN/ltv7iwEgMQqA/0CBRvjP55BB&#10;Bv9o5wisY+FdNQChITldpadIjIZYEioFWRgVzi6xi+p+4bDgRDjhQEQiWTo+BJlV2EknIgBLb47g&#10;K5orEtq7ak9FRWKSu6RqTjqBhAjnMyRVE+mCqfuka68m0oVMZGBUdSSghjURqcvGwgDJBCoViVL7&#10;fBtesC8k/n3+3fvbtxfs69vHvrDTF9hX22FfG/vSjblaHfqTiRP0JSm9e4nm7Xhi9UXoV/PyaqJw&#10;j21NFtemF+TVJj2ZN7oyVt7oWq17YeWAlbe78I4ABlzQLW94IYV9q9IW8PK2F5K9xby88XXctdpl&#10;AStvfvWiakG3vP112B1hyCHssR2LXlgTLrZppWADXhMypkWaI2Ze9OtWvThi5oVfMPPCR5KlWGDy&#10;yGOYoniSnA1zkv611A+NeubFX/TMyx9YcMLMTwByMCc9mzAzBGDGzCbY7LpXnAwmYIoD6UFJwTAn&#10;8Ow6Xfw4g0+iRXRGKLIJQJO63PEym8JBGoYW9cuLX8pyJ7y8+IGYxP3y0kfKrITXhKYh3CfkNcFp&#10;u4atRFtJ8nOMpYj0mgkzv/qRwyHrmBd+qi5maG3bajoGy2KC19JReukjGUrWMS/9VL166SOxU8Jr&#10;wtlQBiSW2IS0SUXKeFlMYNsq2+IT3IacpBkzL348Akx65pXPdp/2zCufdSupGaz+qUaz1ERPhunl&#10;j9TLSc+mCehVfYOFIU/pT0sWxcfD9S+JgAaVCCPumTwJGmQ9nikYpoSOn6gQN5kw8xOQ6lh5Mnti&#10;1mvnRsP0E5CqRTEETsygiZOe+QlAYF8sMi9/hPMnvCTH7miyweeBxKYKzXJCxP2SC9rgtUoOpalA&#10;M94/Zbwm6Yt7KuqXF36vLhnIXrLGjG6BKmY1iT7tlZf8aiMOpqhbk+hbqfOgW5KUZ3RrvUq2kWTs&#10;H1QtqjRS/BJjMajWKNMb9msqzSzVa+NplOT1J2ZQUDEzL3tkiMuYeeEjoVbCzEsf1S8yZl78Ul09&#10;7pkXv1ZrDeQvudnHMJECMmYmz5IGVcHMTwDyRSXMvObR+qVRz/wEIKljwsxPwO6YqTGJohoDQErj&#10;hJmfgN0xW/+SYGEwQ/q7hJmfALyYSmZzqsyM3IYxM3khM5rEI7KMmZ8AZABOmPkJQHqqjJmfgHSY&#10;kpVn9Ay5bTJm8wQkO0Aq+pyYHbMdgIwVjmyXKA3J1zeYoZhH0rP2SGnQQZHFQoPZ6dgheVXKzs8B&#10;ajtl7Pwk4M1wym6ahWOih+bizIfUyvmsOPNawq8D3S0V4E6yO6Z3vbk6MzIUZuz8VKCv2Q1tNZnB&#10;6d1dcoyfugfcIFsorX7cmNv0MjpXaJajJZuNKVykv1qJxDdZw0ipkKklyYHsBpIdfyvJmX4axrbX&#10;BVedeXHkxu5KWUrApi9FmhdetosjN3NxXxy5mWQkZEV2E6zj7mCrI/ljR27qEddUcjcjCUvNXZNe&#10;XIo0L7a25ry7GWmXakFqKtFLkeaFIDXJ4M1IclkLUktcXYo0LwSp2QtvRhbQWpCa1P5SpBliioKw&#10;LkWa3fHzxYFBcndvRZrlLh3FBmlat9V2JAvOooMQfiMH5GpD0mUOOpIeWR8MIc1a/abL+K1JDpVB&#10;R8JDNJUJLJO6Xc3ZAVOsDvFpdrMIBh7ZOjZn5IkjCcmlUpuImiWAk0pejY4k7JcKbI2OJG2TCk5C&#10;dyCZuyz3IZy95YClMEHjN8IGLeTFvv0Z2kYTsB9ImjJ4jTs/km5rrRXCaKJTzR5J6aweMmtXE2uy&#10;cYxEu2S8UvCnya+/Acqj6GzeCJ3lemQJtQEjnCVnW3+HoTtsXu3b59eelbI6wrbuWR3hQUc0gqV6&#10;vCaayLIRwd1drmepPCjzcY2NXAbhWX1vJhd7R0s0lmqia1IgTBUqy+VkKZVIeKNG7UlN6WqsGsEp&#10;pawrMo1LZKnXOqIBlLtmpmQk6ZKEFWC2pIxV1TULTyQp2sShJdxIMSedKzjvy0YtIyBjZw9mWfY1&#10;U/GsVsNKS8qz2gpSLK8NlzzeNhWwG2azbX37qgqQ6BMR3/P6yLDDVGrHVJOmYpZSKhWZ3m5YpR+9&#10;Ekii5Yqb3jBo/ah+2kpa5IqbNcqUtmZRZ+zgpmwSZr2zGZPyiVX37BCQcqolndo/UkazorPLBavC&#10;ZomQEeVQ89PDkVVPscNWqqyV/ZPgG6xQtvIQVtHpADKW/LR/TH5S1FraZdWFTC6sWpHtXMm6XvXP&#10;DjPhW9JJbgn0T9bDWXQ9aU56WTGNxsqe2uEtGqFsV9c9ScFgdwYxL2t2/e5Nu6d3dOlmyU/PeLlj&#10;lHTi8WlirulgLDUyMlxVLpLfsWpVA9cZmV4Z5JCpuOlJyoaqGLQoooqbHt9yeazIzKhidzedVraa&#10;Ohk0fdlm3xLk+qlXI3ITUKGRdwiaH5RcFHXW61PMABZCpduK3etgAjbtVc+lKRty50R4TONGEAFT&#10;wWyPSkG5tlnYRKndJjnuq2m3givrM+1edhSvtTI2K7xoVQ7UEZuqViuMwS6LcoSIXNil3exylr1W&#10;xtn44VZWyU8KvwodK0wl17VGR5a7yO0sOi1ox9rdWoEysv6kUFwbL1ETg448DBp00BiV/KxgEru8&#10;S4FY6R+zo6wQITMaTM6UTvEZBBaV47D5ZeOQq1OTM1FCUqCz0RH52fpjVqjxYxnApVBrkzNRazZe&#10;ti9Hu+TIsMrn7Oo76IjRZQVmmH6x/rECiDZvlE59IVsU8ivXvRU+JgWht/LeQNY9Ge/YH6S6jO03&#10;ZqSLqdLaRWBvOQ51otF9KaC96GfyuLSB+2foU5Gv8LsmNy7EcnU6UrDL9OSB4Lo2HwwnloLR0j9E&#10;dZXys/3GqopIwWjhxwu3dbwb4V91u4qvHonJbHg3Au5qW2lcTBAoVrZsxuHqOSt/o7gOEpfXN34D&#10;iiSmrGzaQFH4Z+o+DsINMTYMUbDI5vQeY4XPVltS8MWwjNWW3MgMgYa1VqsaQ1FWW7K2DcADYX3Y&#10;tVA+LMYVgtpKgZtlt8UluNIiS4+dQW2XJHqXh8Tf/kNi6PrFQ+K2Kb/2Q2LcouQUWG0O/T51ekgs&#10;Fc7bQ+LD2Gtf9I4Y/BAXLFyxcadHry6qtaWd1gY9jY+mBkgaM8LF5hQeizc3b64CTj6QGlo55oSr&#10;wIlTexwScMI94ESE98/h4HzILkzjuE+YgxOnFv4biAlLYhChmnjMCcbgiQpPZMI+CYAwWMlrj1BQ&#10;4m8eVJBBzMrLfLeWly+BpHCKnsHKCx1lphNWXurpAL3U+5PaqFeT2JP5E5/cSQqYm3CA07NhCX8P&#10;5k8g7MEJ5aQTTl7qyYaZXgzD95hw8kLPOHmZ98cRgaAEpB89z0bnRS7vdGI5nSNygQRHc4BNYlYC&#10;vZ2oktkTN8QggpMjYeVl3lLIB9M3pd+T95ThAAW2HQ0CRIyXgsDig6o94wmkPj0TxpU1YeXlnrKa&#10;xN6qY0Qj9HLPWM2PhNtr+4DV9Ei4PUYMBjg/Ed7K0/GI1aRhEgUzpeRbIb1CzMqLvT3diXrlF3t6&#10;QEzPgzeJWpfw5zHNsCmSXnmx4wF9uK7kLD6xOsozuEBW09Pg5Pyb3wXjxVHMyUs92TYSWDX6lB7K&#10;AhsPqoyTl3l//hmNzi/1bHRe5P09dsTJi7w9GwoWwvQauGe8CFhNz4Hb876IlVcwPUVIxMrLPNPq&#10;Eto9xCkaLZw+wZAHVbbSBcgYROhPwmqSutt/sEwvJS8uJS9gPNwMo72O6r68OMre1VxeHGWSubw4&#10;yiSj3u6bgerVm0+OM9mrI2KIkOPIauQG0hJyHEuN3JBDQo6jp5GbL6CR40TB98fHJ8EHHu5ePV29&#10;k7SJV0/t/w8vnj08u3r54tnLDiB8vH16o7Ty49WnF8/kUJVAfjmCozj+9nu0O1yNWRi/xWFJicsK&#10;ZhywLnGKG7QqzvGSn5jm6CDs+5JOYVAWJqYoKOzykpuSweYuybRR2NMlmUax6jUoxa9xQ8FAYQeX&#10;zPqiZfG1nYp5oHqL4tcqpwB3wzYDNcAsictBJoFzFTd7v8HivTR+kfhIreIqI9NwKkam0Vkk8MNi&#10;zMamMSTdvhq8qkEuxB1nOwYnXiU388CQiB8L1ie7VP0+9VTZnidUukPrFodLqh6lvV0gLnl7SkI8&#10;3hbESWZgoQRtHi+ekYtn5Jv3jEh0QPeM/DMuCDC/3t1d4e+gS2LPyNWH+z+/AdndHx8e7j+9ubt9&#10;/QhvR9M90z+QPzx+/KeHq5ef/uH+9d2LZ7e/PN23S4Q5Pe5/+unqN9H4UKui+qEXERmKhk8uk+1a&#10;gkCl8NB4EWD/+uPD49Pf3d2/v5IfcJNB5xv3219xh+ma0EiE4+P9u7evf3j77l37w8PPL//87uHq&#10;11u5D8EdPkKvJrJ3H4T4w738M9Ot2ju9J9399nT1y8PbF8/+A17/7fM/rY+/+wHVz3+3/WG7+93x&#10;+vnhd89Xxz8d98+3x+1ffvhP6eBq+/2bt69f33348e2Hu6vf3r/78Pg9/vLFszdPTx+//+67x1dv&#10;7t7fPv7+/dtXD/eP9z89/f7V/fvvIKu3r+6+e/1w++nth5+/+4opjN+/fbp7uHr39j1k/Fz+6zMg&#10;E/u3H1632Xi6ffuu//zd3P0//A1uI5CBfZtUvrOZ7yvo5f3rf8MqeLjvl85f7x7ww5v7h39/dvXp&#10;4fbji2eP//rL7cPds6t3f/8BK+mIVYAV+dT+sN3J46irB/+bl/43tx9egdWLZ0/P8KhXfvzzE/6E&#10;f/LLx4e3P79BS/3e+uH+j1h9P71tC0P613uFfssfPj1+7H3FDzoj+OvzZuTT/cPrPh3y08eH+1d3&#10;j4+Yor++uf14h/kW/q/+8VdI4O1ruUcHm61tHqX7K3ZMW6Eff7x/9S+PX32zHY6aYX2jN/HTXpNc&#10;Xm2n7VBBsS/3y1677DW8Tem78CvuNey6n7//9DN2nWCe0AJv3r76y+3Trf9z25vf363v39y/e333&#10;8If/EgAAAP//AwBQSwMEFAAGAAgAAAAhAOw+O3viAAAADQEAAA8AAABkcnMvZG93bnJldi54bWxM&#10;j0FrwkAQhe+F/odlhN50s02tErMRkbYnKaiF0tuajEkwOxuyaxL/fcdTe5s383jzvXQ92kb02Pna&#10;kQY1i0Ag5a6oqdTwdXyfLkH4YKgwjSPUcEMP6+zxITVJ4QbaY38IpeAQ8onRUIXQJlL6vEJr/My1&#10;SHw7u86awLIrZdGZgcNtI5+j6FVaUxN/qEyL2wrzy+FqNXwMZtjE6q3fXc7b289x/vm9U6j102Tc&#10;rEAEHMOfGe74jA4ZM53clQovGtZKzdmqYbqIFIi7Q8ULXp14elHLGGSWyv8tsl8AAAD//wMAUEsB&#10;Ai0AFAAGAAgAAAAhALaDOJL+AAAA4QEAABMAAAAAAAAAAAAAAAAAAAAAAFtDb250ZW50X1R5cGVz&#10;XS54bWxQSwECLQAUAAYACAAAACEAOP0h/9YAAACUAQAACwAAAAAAAAAAAAAAAAAvAQAAX3JlbHMv&#10;LnJlbHNQSwECLQAUAAYACAAAACEAFECjnk86AQBIyQgADgAAAAAAAAAAAAAAAAAuAgAAZHJzL2Uy&#10;b0RvYy54bWxQSwECLQAUAAYACAAAACEA7D47e+IAAAANAQAADwAAAAAAAAAAAAAAAACpPAEAZHJz&#10;L2Rvd25yZXYueG1sUEsFBgAAAAAEAAQA8wAAALg9AQAAAA==&#10;">
                <v:shape id="Freeform 71"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t/b0A&#10;AADbAAAADwAAAGRycy9kb3ducmV2LnhtbERPSwrCMBDdC94hjOBOU4uKVKOIIIjiwg+4HZuxLTaT&#10;0kSttzeC4G4e7zuzRWNK8aTaFZYVDPoRCOLU6oIzBefTujcB4TyyxtIyKXiTg8W83Zphou2LD/Q8&#10;+kyEEHYJKsi9rxIpXZqTQde3FXHgbrY26AOsM6lrfIVwU8o4isbSYMGhIceKVjml9+PDKDht48tu&#10;EBNbnFwv+7Iw76GNlep2muUUhKfG/8U/90aH+S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rOt/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SYMIA&#10;AADbAAAADwAAAGRycy9kb3ducmV2LnhtbERPTWvCQBC9F/oflil4Kc2mHmxIXaUtCIogNCq9Dtlp&#10;EpKdDbtrEv+9KxR6m8f7nOV6Mp0YyPnGsoLXJAVBXFrdcKXgdNy8ZCB8QNbYWSYFV/KwXj0+LDHX&#10;duRvGopQiRjCPkcFdQh9LqUvazLoE9sTR+7XOoMhQldJ7XCM4aaT8zRdSIMNx4Yae/qqqWyLi1HQ&#10;8M9hx+68b7eZbp+zt9R1n61Ss6fp4x1EoCn8i//cWx3nL+D+Szx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VJgwgAAANs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YbsIA&#10;AADbAAAADwAAAGRycy9kb3ducmV2LnhtbERPTWvCQBC9F/wPywje6sZKVVJXESHY9qS2Qo9jdkyC&#10;2dl0d03Sf98tFLzN433Oct2bWrTkfGVZwWScgCDOra64UPD5kT0uQPiArLG2TAp+yMN6NXhYYqpt&#10;xwdqj6EQMYR9igrKEJpUSp+XZNCPbUMcuYt1BkOErpDaYRfDTS2fkmQmDVYcG0psaFtSfj3ejIJZ&#10;fX7z0777uu6y5tm8n/Zn971XajTsNy8gAvXhLv53v+o4fw5/v8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thu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MZgcMA&#10;AADbAAAADwAAAGRycy9kb3ducmV2LnhtbESPT2sCQQzF7wW/wxChtzproaWujiKCIHiqWwRvcSfu&#10;H3cyy8xUt9++OQjeEt7Le78sVoPr1I1CbDwbmE4yUMSltw1XBn6K7dsXqJiQLXaeycAfRVgtRy8L&#10;zK2/8zfdDqlSEsIxRwN1Sn2udSxrchgnvicW7eKDwyRrqLQNeJdw1+n3LPvUDhuWhhp72tRUXg+/&#10;zkBZtHg+ZedjOyumQ/zYhrZ1e2Nex8N6DirRkJ7mx/XOCr7Ayi8y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MZg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9DsIA&#10;AADbAAAADwAAAGRycy9kb3ducmV2LnhtbERP32vCMBB+F/Y/hBv4IppORpm1qYggCDKH3Xw/m1sb&#10;1lxKk9nuv1+Ewd7u4/t5+Wa0rbhR741jBU+LBARx5bThWsHH+37+AsIHZI2tY1LwQx42xcMkx0y7&#10;gc90K0MtYgj7DBU0IXSZlL5qyKJfuI44cp+utxgi7GupexxiuG3lMklSadFwbGiwo11D1Vf5bRUY&#10;m+6Pp/CclpermZ2H5ertkLwqNX0ct2sQgcbwL/5zH3Scv4L7L/E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8H0O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Y5sMA&#10;AADbAAAADwAAAGRycy9kb3ducmV2LnhtbERPy0rDQBTdC/7DcAtuxE4apIS00xKEouBG01Bwd8nc&#10;PGjmTshMk5ivdxZCl4fz3h9n04mRBtdaVrBZRyCIS6tbrhUU59NLAsJ5ZI2dZVLwSw6Oh8eHPaba&#10;TvxNY+5rEULYpaig8b5PpXRlQwbd2vbEgavsYNAHONRSDziFcNPJOIq20mDLoaHBnt4aKq/5zShI&#10;ntvX9+yzL4r8ulyWSn7dqp9MqafVnO1AeJr9Xfzv/tAK4rA+fAk/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iY5s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P1scA&#10;AADbAAAADwAAAGRycy9kb3ducmV2LnhtbESPT2vCQBTE70K/w/KEXkQ3BpE2dZVWKAheWiP+ub1m&#10;n0lo9m3IbmLsp+8WhB6HmfkNs1j1phIdNa60rGA6iUAQZ1aXnCvYp+/jJxDOI2usLJOCGzlYLR8G&#10;C0y0vfIndTufiwBhl6CCwvs6kdJlBRl0E1sTB+9iG4M+yCaXusFrgJtKxlE0lwZLDgsF1rQuKPve&#10;tUbB2/bA6ey07j/2z+f0eOhGXz/UKvU47F9fQHjq/X/43t5oBfEU/r6EH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4z9b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cKr0A&#10;AADbAAAADwAAAGRycy9kb3ducmV2LnhtbESPzQrCMBCE74LvEFbwZlMriFSjiCB4rT/gcWnWtphs&#10;ShO1vr0RBI/DzHzDrDa9NeJJnW8cK5gmKQji0umGKwXn036yAOEDskbjmBS8ycNmPRysMNfuxQU9&#10;j6ESEcI+RwV1CG0upS9rsugT1xJH7+Y6iyHKrpK6w1eEWyOzNJ1Liw3HhRpb2tVU3o8Pq+DWXOQD&#10;3XZBxWl+L2bmku6uRqnxqN8uQQTqwz/8ax+0giyD75f4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oYcKr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Js8MMA&#10;AADbAAAADwAAAGRycy9kb3ducmV2LnhtbESPQWsCMRSE74X+h/AK3mpWBStbo1RB6tGuttjbY/Pc&#10;LN28hCTV9d83gtDjMDPfMPNlbztxphBbxwpGwwIEce10y42Cw37zPAMRE7LGzjEpuFKE5eLxYY6l&#10;dhf+oHOVGpEhHEtUYFLypZSxNmQxDp0nzt7JBYspy9BIHfCS4baT46KYSost5wWDntaG6p/q1yo4&#10;fh9TrL4+R976F/N+alfrXeiVGjz1b68gEvXpP3xvb7WC8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Js8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8QA&#10;AADbAAAADwAAAGRycy9kb3ducmV2LnhtbESPQWuDQBSE74X8h+UVemvWSmha4yohkKQ95FBTPD/c&#10;FxXdt+Jujfn32UKhx2FmvmHSfDa9mGh0rWUFL8sIBHFldcu1gu/z/vkNhPPIGnvLpOBGDvJs8ZBi&#10;ou2Vv2gqfC0ChF2CChrvh0RKVzVk0C3tQBy8ix0N+iDHWuoRrwFuehlH0as02HJYaHCgXUNVV/wY&#10;Bee6W70fqps5rNmW5rM4nsqJlXp6nLcbEJ5m/x/+a39oBfEKfr+EH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n3mv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LH8IA&#10;AADbAAAADwAAAGRycy9kb3ducmV2LnhtbESPQYvCMBSE78L+h/AWvGlqQVeqUZYFXcWTVfH6aJ5t&#10;sXkpSVbrvzeCsMdhZr5h5svONOJGzteWFYyGCQjiwuqaSwXHw2owBeEDssbGMil4kIfl4qM3x0zb&#10;O+/plodSRAj7DBVUIbSZlL6oyKAf2pY4ehfrDIYoXSm1w3uEm0amSTKRBmuOCxW29FNRcc3/jILt&#10;2f2etqeRNed0v86d+doV+U6p/mf3PQMRqAv/4Xd7oxWkY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Ysf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8AcMA&#10;AADbAAAADwAAAGRycy9kb3ducmV2LnhtbESPQWsCMRSE7wX/Q3iCt5pVRMrWKKUgSAVBV9TjY/Pc&#10;Td28LEmqu//eFAo9DjPzDbNYdbYRd/LBOFYwGWcgiEunDVcKjsX69Q1EiMgaG8ekoKcAq+XgZYG5&#10;dg/e0/0QK5EgHHJUUMfY5lKGsiaLYexa4uRdnbcYk/SV1B4fCW4bOc2yubRoOC3U2NJnTeXt8GMV&#10;zPqJMVfr+svNH09fxa7Q5+23UqNh9/EOIlIX/8N/7Y1WMJ3D75f0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J8AcMAAADbAAAADwAAAAAAAAAAAAAAAACYAgAAZHJzL2Rv&#10;d25yZXYueG1sUEsFBgAAAAAEAAQA9QAAAIgD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gQcMA&#10;AADbAAAADwAAAGRycy9kb3ducmV2LnhtbESPQWvCQBSE7wX/w/IEb3WjSCupq0hA8CSoRT0+816T&#10;YPZtzK6a/vtuQfA4zMw3zGzR2VrdufWVEwOjYQKKJXdUSWHge796n4LyAYWwdsIGftnDYt57m2FK&#10;7iFbvu9CoSJEfIoGyhCaVGufl2zRD13DEr0f11oMUbaFphYfEW5rPU6SD22xkrhQYsNZyflld7MG&#10;DmuSFdH2PB2dNhPaX7PjaZMZM+h3yy9QgbvwCj/bazIw/oT/L/EH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gQ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yHsAA&#10;AADbAAAADwAAAGRycy9kb3ducmV2LnhtbERPTWvCQBC9F/oflil4q5tGbCS6Sim06q3aotchO2aD&#10;2dmQ3Wr8986h0OPjfS9Wg2/VhfrYBDbwMs5AEVfBNlwb+Pn+eJ6BignZYhuYDNwowmr5+LDA0oYr&#10;7+iyT7WSEI4lGnApdaXWsXLkMY5DRyzcKfQek8C+1rbHq4T7VudZ9qo9NiwNDjt6d1Sd979eSprZ&#10;+Xgqpu12cnBZ8VkcvtYhN2b0NLzNQSUa0r/4z72xBnIZK1/kB+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hyHs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OHr4A&#10;AADbAAAADwAAAGRycy9kb3ducmV2LnhtbESPzQrCMBCE74LvEFbwZlM9iFajiKB4Ev8eYGnWtths&#10;ShP78/ZGEDwOM/MNs952phQN1a6wrGAaxSCIU6sLzhQ87ofJAoTzyBpLy6SgJwfbzXCwxkTblq/U&#10;3HwmAoRdggpy76tESpfmZNBFtiIO3tPWBn2QdSZ1jW2Am1LO4nguDRYcFnKsaJ9T+rq9jYLz3Ld9&#10;i+UydUfXNc2uvyxevVLjUbdbgfDU+X/41z5pBbMl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Rjh6+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31cAA&#10;AADbAAAADwAAAGRycy9kb3ducmV2LnhtbERPTYvCMBC9C/6HMII3TV1BpGuUZXFBENRVqdehGduy&#10;yaQkUeu/Nwdhj4/3vVh11og7+dA4VjAZZyCIS6cbrhScTz+jOYgQkTUax6TgSQFWy35vgbl2D/6l&#10;+zFWIoVwyFFBHWObSxnKmiyGsWuJE3d13mJM0FdSe3ykcGvkR5bNpMWGU0ONLX3XVP4db1bB3Oz2&#10;2+fVZD4ciiKW60txml6UGg66r08Qkbr4L367N1rBNK1PX9IP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U31cAAAADbAAAADwAAAAAAAAAAAAAAAACYAgAAZHJzL2Rvd25y&#10;ZXYueG1sUEsFBgAAAAAEAAQA9QAAAIU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548EA&#10;AADbAAAADwAAAGRycy9kb3ducmV2LnhtbESP3arCMBCE7w/4DmEF746pCiLVKCoKFbzx5wGWZm2D&#10;zaY0UatPbwTBy2FmvmFmi9ZW4k6NN44VDPoJCOLcacOFgvNp+z8B4QOyxsoxKXiSh8W88zfDVLsH&#10;H+h+DIWIEPYpKihDqFMpfV6SRd93NXH0Lq6xGKJsCqkbfES4reQwScbSouG4UGJN65Ly6/FmFex3&#10;K7l+Vvssu563h81raJLCG6V63XY5BRGoDb/wt51pBaMBfL7EH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t+eP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Hq8QA&#10;AADbAAAADwAAAGRycy9kb3ducmV2LnhtbESP0WoCMRRE3wv9h3ALvtWkK5SyNYrdqu1DK1T9gMvm&#10;ulm6uVmSqOvfN4LQx2FmzjDT+eA6caIQW88ansYKBHHtTcuNhv1u9fgCIiZkg51n0nChCPPZ/d0U&#10;S+PP/EOnbWpEhnAsUYNNqS+ljLUlh3Hse+LsHXxwmLIMjTQBzxnuOlko9SwdtpwXLPZUWap/t0eX&#10;KZu38PF9iO9Vpbr9emOXX4Vaaj16GBavIBIN6T98a38aDZMCrl/yD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Wh6v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qA8UA&#10;AADbAAAADwAAAGRycy9kb3ducmV2LnhtbESPT2vCQBTE70K/w/IK3szGP7EldRUpVHupYKo9v2af&#10;STD7NmTXmPbTdwuCx2FmfsMsVr2pRUetqywrGEcxCOLc6ooLBYfPt9EzCOeRNdaWScEPOVgtHwYL&#10;TLW98p66zBciQNilqKD0vkmldHlJBl1kG+LgnWxr0AfZFlK3eA1wU8tJHM+lwYrDQokNvZaUn7OL&#10;UbDTH9ujz6vLl0yy2e8m+V4n3ZNSw8d+/QLCU+/v4Vv7XSuYTuH/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GoD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c2cMA&#10;AADbAAAADwAAAGRycy9kb3ducmV2LnhtbESPQWvCQBSE74X+h+UVvNWNpoikriKK6MWK0Yu3R/aZ&#10;Dc2+Ddk1xn/fLQgeh5n5hpkteluLjlpfOVYwGiYgiAunKy4VnE+bzykIH5A11o5JwYM8LObvbzPM&#10;tLvzkbo8lCJC2GeowITQZFL6wpBFP3QNcfSurrUYomxLqVu8R7it5ThJJtJixXHBYEMrQ8VvfrMK&#10;9vtt3qWmG+Pxsv5xh+sjPU1XSg0++uU3iEB9eIWf7Z1WkH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jc2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gra8UA&#10;AADbAAAADwAAAGRycy9kb3ducmV2LnhtbESPQWvCQBSE74X+h+UVvBTdaGuw0VVEEASpYrT3Z/Y1&#10;WZp9G7JbE/99t1DocZiZb5jFqre1uFHrjWMF41ECgrhw2nCp4HLeDmcgfEDWWDsmBXfysFo+Piww&#10;067jE93yUIoIYZ+hgiqEJpPSFxVZ9CPXEEfv07UWQ5RtKXWLXYTbWk6SJJUWDceFChvaVFR85d9W&#10;gbHpdn8Ir2n+cTXPp27ydtwl70oNnvr1HESgPvyH/9o7reBlCr9f4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Ctr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48cEA&#10;AADbAAAADwAAAGRycy9kb3ducmV2LnhtbESPT4vCMBTE74LfITxhL6LpKohWo8jCgqyw4J+Dx0fz&#10;bIPNS0mytX57Iyx4HGbmN8xq09latOSDcazgc5yBIC6cNlwqOJ++R3MQISJrrB2TggcF2Kz7vRXm&#10;2t35QO0xliJBOOSooIqxyaUMRUUWw9g1xMm7Om8xJulLqT3eE9zWcpJlM2nRcFqosKGviorb8c8q&#10;+F2Q1K0mb3Bfzn/0gy6mGyr1Mei2SxCRuvgO/7d3WsF0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0OPH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4TcQA&#10;AADbAAAADwAAAGRycy9kb3ducmV2LnhtbESPT2sCMRTE70K/Q3gFL6JZ3aKyGkWEUk8F/xw8PjbP&#10;zeLmZUlSd/32jVDocZiZ3zDrbW8b8SAfascKppMMBHHpdM2Vgsv5c7wEESKyxsYxKXhSgO3mbbDG&#10;QruOj/Q4xUokCIcCFZgY20LKUBqyGCauJU7ezXmLMUlfSe2xS3DbyFmWzaXFmtOCwZb2hsr76ccq&#10;yPz5fjXX749Zl4++8uWx5lu+V2r43u9WICL18T/81z5oBfkCXl/S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D+E3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kBC8AA&#10;AADbAAAADwAAAGRycy9kb3ducmV2LnhtbERPTYvCMBC9C/6HMII3TVUQqUZZVgQVD1oLurehGduy&#10;zaQ0Ueu/NwfB4+N9L1atqcSDGldaVjAaRiCIM6tLzhWk581gBsJ5ZI2VZVLwIgerZbezwFjbJ5/o&#10;kfhchBB2MSoovK9jKV1WkEE3tDVx4G62MegDbHKpG3yGcFPJcRRNpcGSQ0OBNf0WlP0nd6Pgr71f&#10;o/36tTvS+ppf0upwuyROqX6v/ZmD8NT6r/jj3moFkzA2fAk/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kBC8AAAADbAAAADwAAAAAAAAAAAAAAAACYAgAAZHJzL2Rvd25y&#10;ZXYueG1sUEsFBgAAAAAEAAQA9QAAAIU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oVcUA&#10;AADbAAAADwAAAGRycy9kb3ducmV2LnhtbESPT2vCQBTE7wW/w/KE3urGSEubuopEBA+CVXvx9sy+&#10;JsHs27C7zZ9v3y0Uehxm5jfMcj2YRnTkfG1ZwXyWgCAurK65VPB52T29gvABWWNjmRSM5GG9mjws&#10;MdO25xN151CKCGGfoYIqhDaT0hcVGfQz2xJH78s6gyFKV0rtsI9w08g0SV6kwZrjQoUt5RUV9/O3&#10;UZCOzWHXXnR++xjd8YTb5+S4uCr1OB027yACDeE//NfeawWLN/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mhV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VsTcEA&#10;AADbAAAADwAAAGRycy9kb3ducmV2LnhtbERPz2vCMBS+C/4P4Qm72dQxZKuNIoMxh6fV6fnRPJti&#10;81KSrLb765fDYMeP73e5G20nBvKhdaxgleUgiGunW24UfJ3els8gQkTW2DkmBRMF2G3nsxIL7e78&#10;SUMVG5FCOBSowMTYF1KG2pDFkLmeOHFX5y3GBH0jtcd7CredfMzztbTYcmow2NOrofpWfVsF/VBN&#10;573pXi7T4Wd4/zhOdcgrpR4W434DItIY/8V/7oNW8JTWpy/pB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FbE3BAAAA2wAAAA8AAAAAAAAAAAAAAAAAmAIAAGRycy9kb3du&#10;cmV2LnhtbFBLBQYAAAAABAAEAPUAAACG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0YbcQA&#10;AADbAAAADwAAAGRycy9kb3ducmV2LnhtbESPzW7CMBCE75V4B2uReisOqEBJcRDQH3Et9MJtFW+T&#10;QLwOsRPM29eVkHoczcw3muUqmFr01LrKsoLxKAFBnFtdcaHg+/Dx9ALCeWSNtWVScCMHq2zwsMRU&#10;2yt/Ub/3hYgQdikqKL1vUildXpJBN7INcfR+bGvQR9kWUrd4jXBTy0mSzKTBiuNCiQ1tS8rP+84o&#10;CN3b4XP+fjtfThs530wW024ajko9DsP6FYSn4P/D9/ZOK3gew9+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tGG3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yScMA&#10;AADbAAAADwAAAGRycy9kb3ducmV2LnhtbESP3YrCMBSE7xd8h3CEvVtTRRapRhFFVkEQ68/1sTm2&#10;pc1JabJa394IgpfDzHzDTGatqcSNGldYVtDvRSCIU6sLzhQcD6ufEQjnkTVWlknBgxzMpp2vCcba&#10;3nlPt8RnIkDYxagg976OpXRpTgZdz9bEwbvaxqAPssmkbvAe4KaSgyj6lQYLDgs51rTIKS2Tf6Pg&#10;vLsuyvPfdpM89tnysjmNrC23Sn132/kYhKfWf8Lv9lorGA7g9SX8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PySc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GRsMA&#10;AADbAAAADwAAAGRycy9kb3ducmV2LnhtbESP0WoCMRRE3wv9h3ALfdOsWqxsjSIWpW/q2g+4bG43&#10;i8nNuom6+vVGEPo4zMwZZjrvnBVnakPtWcGgn4EgLr2uuVLwu1/1JiBCRNZoPZOCKwWYz15fpphr&#10;f+EdnYtYiQThkKMCE2OTSxlKQw5D3zfEyfvzrcOYZFtJ3eIlwZ2VwywbS4c1pwWDDS0NlYfi5BSM&#10;Nt9ra/xpX2w/ubvZiTxeVxul3t+6xReISF38Dz/bP1rBxwgeX9IP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4GRs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6sIA&#10;AADbAAAADwAAAGRycy9kb3ducmV2LnhtbESPQYvCMBSE7wv+h/AEL4um64pINYosCHpZsCpeH82z&#10;qTYvpYm2/nsjLOxxmJlvmMWqs5V4UONLxwq+RgkI4tzpkgsFx8NmOAPhA7LGyjEpeJKH1bL3scBU&#10;u5b39MhCISKEfYoKTAh1KqXPDVn0I1cTR+/iGoshyqaQusE2wm0lx0kylRZLjgsGa/oxlN+yu1Uw&#10;LltDWRXO38Xu09Wz6+/9eiKlBv1uPQcRqAv/4b/2ViuYTOD9Jf4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Hq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Tz8YA&#10;AADbAAAADwAAAGRycy9kb3ducmV2LnhtbESPT2vCQBTE7wW/w/KE3ppNSislZhUtFFo0B//g+ZF9&#10;Jmmzb5PsVqOf3i0IPQ4z8xsmmw+mESfqXW1ZQRLFIIgLq2suFex3H09vIJxH1thYJgUXcjCfjR4y&#10;TLU984ZOW1+KAGGXooLK+zaV0hUVGXSRbYmDd7S9QR9kX0rd4znATSOf43giDdYcFips6b2i4mf7&#10;axR8fXd5edmsDsd8ve6u19WQUL5U6nE8LKYgPA3+P3xvf2oFL6/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oTz8YAAADb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5R8QA&#10;AADbAAAADwAAAGRycy9kb3ducmV2LnhtbESP3WoCMRSE7wu+QzhC72rWtohsN4qIhYKgrZb19rA5&#10;+0OTkyVJdX37Rih4OczMN0yxHKwRZ/Khc6xgOslAEFdOd9wo+D6+P81BhIis0TgmBVcKsFyMHgrM&#10;tbvwF50PsREJwiFHBW2MfS5lqFqyGCauJ05e7bzFmKRvpPZ4SXBr5HOWzaTFjtNCiz2tW6p+Dr9W&#10;wdzs9ttrbTIfPssyVptTeXw5KfU4HlZvICIN8R7+b39oBa8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meUf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TpMUA&#10;AADbAAAADwAAAGRycy9kb3ducmV2LnhtbESPX0vDQBDE3wW/w7FC3+wl0laJvRYRhb4U+kfBxyW3&#10;5oK5vZhbk9RP7xUKPg4z8xtmuR59o3rqYh3YQD7NQBGXwdZcGXg7vt4+gIqCbLEJTAZOFGG9ur5a&#10;YmHDwHvqD1KpBOFYoAEn0hZax9KRxzgNLXHyPkPnUZLsKm07HBLcN/ouyxbaY81pwWFLz47Kr8OP&#10;N7ANL7lIuXv/yOff7niaD3X/uzNmcjM+PYISGuU/fGlvrIHZPZy/pB+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pOk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lMEA&#10;AADbAAAADwAAAGRycy9kb3ducmV2LnhtbERPXWvCMBR9F/Yfwh34IjadiCudUTZBqAyEdZO9Xpq7&#10;trS5KUm09d8vD4M9Hs73dj+ZXtzI+daygqckBUFcWd1yreDr87jMQPiArLG3TAru5GG/e5htMdd2&#10;5A+6laEWMYR9jgqaEIZcSl81ZNAndiCO3I91BkOErpba4RjDTS9XabqRBluODQ0OdGio6sqrUdDy&#10;9/nE7vLeFZnuFtlz6vq3Tqn54/T6AiLQFP7Ff+5CK1jHsfFL/A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5TJTBAAAA2w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GmsUA&#10;AADbAAAADwAAAGRycy9kb3ducmV2LnhtbESPT2vCQBTE74V+h+UVvNVN6x80dZVSEG1PGhV6fGZf&#10;k2D2bbq7mvTbdwXB4zAzv2Fmi87U4kLOV5YVvPQTEMS51RUXCva75fMEhA/IGmvLpOCPPCzmjw8z&#10;TLVteUuXLBQiQtinqKAMoUml9HlJBn3fNsTR+7HOYIjSFVI7bCPc1PI1ScbSYMVxocSGPkrKT9nZ&#10;KBjXx08/6Nrv02rZjMzXYXN0vxulek/d+xuIQF24h2/ttVYwnML1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saa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R8AA&#10;AADbAAAADwAAAGRycy9kb3ducmV2LnhtbERPy2rCQBTdC/7DcIXudKKQ0sZMRARB6KqmCN1dM9c8&#10;zNwJM6NJ/76zKHR5OO98N5lePMn51rKC9SoBQVxZ3XKt4Ks8Lt9A+ICssbdMCn7Iw66Yz3LMtB35&#10;k57nUIsYwj5DBU0IQyalrxoy6Fd2II7czTqDIUJXS+1wjOGml5skeZUGW44NDQ50aKi6nx9GQVV2&#10;eP1OrpfuvVxPPj26rjMfSr0spv0WRKAp/Iv/3CetII3r45f4A2T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sR8AAAADb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DoysMA&#10;AADbAAAADwAAAGRycy9kb3ducmV2LnhtbESPT4vCMBTE74LfIbwFbzZVVJZqlEUQFC9W97DHt83r&#10;H21eShNr/fZmYcHjMDO/YVab3tSio9ZVlhVMohgEcWZ1xYWC78tu/AnCeWSNtWVS8CQHm/VwsMJE&#10;2wen1J19IQKEXYIKSu+bREqXlWTQRbYhDl5uW4M+yLaQusVHgJtaTuN4IQ1WHBZKbGhbUnY7342C&#10;3e30022fv4dZOsu65mryY1rnSo0++q8lCE+9f4f/23utYD6Bvy/hB8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Doys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m78IA&#10;AADbAAAADwAAAGRycy9kb3ducmV2LnhtbESPQWsCMRSE7wX/Q3iCt5qtYKmrUURYkd7cevH2TJ67&#10;SzcvaxJ1/fdNQfA4zMw3zGLV21bcyIfGsYKPcQaCWDvTcKXg8FO8f4EIEdlg65gUPCjAajl4W2Bu&#10;3J33dCtjJRKEQ44K6hi7XMqga7IYxq4jTt7ZeYsxSV9J4/Ge4LaVkyz7lBYbTgs1drSpSf+WV6vg&#10;vD8Wj9Pse+v02h9cU5SXo94oNRr26zmISH18hZ/tnVEwncD/l/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ibv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3SsQA&#10;AADbAAAADwAAAGRycy9kb3ducmV2LnhtbESPUWvCMBSF3wf+h3CFvYyZurEp1SgiCGXCwG4/4Npc&#10;m9LmpiRRu3+/CIKPh3POdzjL9WA7cSEfGscKppMMBHHldMO1gt+f3escRIjIGjvHpOCPAqxXo6cl&#10;5tpd+UCXMtYiQTjkqMDE2OdShsqQxTBxPXHyTs5bjEn6WmqP1wS3nXzLsk9pseG0YLCnraGqLc9W&#10;QbY/FNuXnf/2bdmYtpCzzezrqNTzeNgsQEQa4iN8bxdawcc73L6k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dt0r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59cMA&#10;AADbAAAADwAAAGRycy9kb3ducmV2LnhtbESPQWsCMRSE74L/ITzBW81WtN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e59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Sf8UA&#10;AADbAAAADwAAAGRycy9kb3ducmV2LnhtbESPQWvCQBSE74L/YXlCb3VTIVJSV0kF0dKTWmi9vWaf&#10;2dDs25Bdk9Rf7xYKHoeZ+YZZrAZbi45aXzlW8DRNQBAXTldcKvg4bh6fQfiArLF2TAp+ycNqOR4t&#10;MNOu5z11h1CKCGGfoQITQpNJ6QtDFv3UNcTRO7vWYoiyLaVusY9wW8tZksylxYrjgsGG1oaKn8PF&#10;Kvi8nkz/dfru8u3Gv76/nXOzS3ulHiZD/gIi0BDu4f/2TitIU/j7En+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RJ/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gQKsQA&#10;AADbAAAADwAAAGRycy9kb3ducmV2LnhtbESPT2vCQBTE70K/w/IKvemmoqFEN9IKll6kaCVeH9mX&#10;P5h9m2ZXs/323ULB4zAzv2HWm2A6caPBtZYVPM8SEMSl1S3XCk5fu+kLCOeRNXaWScEPOdjkD5M1&#10;ZtqOfKDb0dciQthlqKDxvs+kdGVDBt3M9sTRq+xg0Ec51FIPOEa46eQ8SVJpsOW40GBP24bKy/Fq&#10;FPAinOXcykV63b+/fR6qYvwOhVJPj+F1BcJT8Pfwf/tDK1i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4ECr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qkMQA&#10;AADbAAAADwAAAGRycy9kb3ducmV2LnhtbESPQWvCQBSE7wX/w/IEL8VsKlZL6ioiNEh70Vjo9ZF9&#10;2QSzb0N21fjv3UKhx2FmvmFWm8G24kq9bxwreElSEMSl0w0bBd+nj+kbCB+QNbaOScGdPGzWo6cV&#10;Ztrd+EjXIhgRIewzVFCH0GVS+rImiz5xHXH0KtdbDFH2RuoebxFuWzlL04W02HBcqLGjXU3lubhY&#10;BZfdT54vnqum+FzmJZrcfM1PB6Um42H7DiLQEP7Df+29VvC6hN8v8Qf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KapD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lcEA&#10;AADbAAAADwAAAGRycy9kb3ducmV2LnhtbERPXWvCMBR9H/gfwhX2NlPHNqQaRQRhOBhoRX28NNc2&#10;2tyUJGr775cHYY+H8z1bdLYRd/LBOFYwHmUgiEunDVcK9sX6bQIiRGSNjWNS0FOAxXzwMsNcuwdv&#10;6b6LlUghHHJUUMfY5lKGsiaLYeRa4sSdnbcYE/SV1B4fKdw28j3LvqRFw6mhxpZWNZXX3c0q+OjH&#10;xpyt609Xvz9sit9CH38uSr0Ou+UURKQu/ouf7m+t4DO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3PpX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cvccA&#10;AADbAAAADwAAAGRycy9kb3ducmV2LnhtbESPQU/CQBSE7yT+h80z8WJgiwrRwkJElMCBGFHC9aX7&#10;6DZ03zbdLa3+etfEhONkZr7JTOedLcWZal84VjAcJCCIM6cLzhV8fb71H0H4gKyxdEwKvsnDfHbV&#10;m2KqXcsfdN6FXEQI+xQVmBCqVEqfGbLoB64ijt7R1RZDlHUudY1thNtS3iXJWFosOC4YrOjFUHba&#10;NVbBw+ZgF9QumtXrfuuX5r35uV/eKnVz3T1PQATqwiX8315rBaMn+PsSf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03L3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HricEA&#10;AADbAAAADwAAAGRycy9kb3ducmV2LnhtbERPz2uDMBS+D/o/hFfYZcw4B1Jso4xCYbsU6jZ2fZhX&#10;ozMvYtJq//vmMNjx4/u9qxY7iCtNvnOs4CVJQRA3TnfcKvj6PDxvQPiArHFwTApu5KEqVw87LLSb&#10;+UTXOrQihrAvUIEJYSyk9I0hiz5xI3Hkzm6yGCKcWqknnGO4HWSWprm02HFsMDjS3lDzW1+sgqyb&#10;DdVD+HltP57cuOmPl/6blHpcL29bEIGW8C/+c79rBXlcH7/EHy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x64nBAAAA2w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1aicAA&#10;AADbAAAADwAAAGRycy9kb3ducmV2LnhtbESPzQrCMBCE74LvEFbwpqkKItUoUlAEEfw7eFyata02&#10;m9JErW9vBMHjMDvf7MwWjSnFk2pXWFYw6EcgiFOrC84UnE+r3gSE88gaS8uk4E0OFvN2a4axti8+&#10;0PPoMxEg7GJUkHtfxVK6NCeDrm8r4uBdbW3QB1lnUtf4CnBTymEUjaXBgkNDjhUlOaX348OEN/Tt&#10;ctuu7R2vp/0o2+6Sy/6RKNXtNMspCE+N/x//0hutYDyA75YAAD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1aicAAAADbAAAADwAAAAAAAAAAAAAAAACYAgAAZHJzL2Rvd25y&#10;ZXYueG1sUEsFBgAAAAAEAAQA9QAAAIU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2"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occMA&#10;AADbAAAADwAAAGRycy9kb3ducmV2LnhtbESPQYvCMBSE78L+h/AWvIimFpFuNUpZEPRo9bK3R/Ns&#10;6zYvpYm2+uuNsLDHYWa+YdbbwTTiTp2rLSuYzyIQxIXVNZcKzqfdNAHhPLLGxjIpeJCD7eZjtMZU&#10;256PdM99KQKEXYoKKu/bVEpXVGTQzWxLHLyL7Qz6ILtS6g77ADeNjKNoKQ3WHBYqbOm7ouI3vxkF&#10;8b4+zpOvXf6TnZ5ucegnmF1JqfHnkK1AeBr8f/ivvdcKljG8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occMAAADbAAAADwAAAAAAAAAAAAAAAACYAgAAZHJzL2Rv&#10;d25yZXYueG1sUEsFBgAAAAAEAAQA9QAAAIgDAAAAAA==&#10;" fillcolor="#005196" stroked="f"/>
                <v:rect id="Rectangle 63"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2N6sQA&#10;AADbAAAADwAAAGRycy9kb3ducmV2LnhtbESPQWvCQBSE70L/w/IKvUjdJIrY6CqhIMRjYi+9PbLP&#10;JG32bchuTdpf3xUEj8PMfMPsDpPpxJUG11pWEC8iEMSV1S3XCj7Ox9cNCOeRNXaWScEvOTjsn2Y7&#10;TLUduaBr6WsRIOxSVNB436dSuqohg25he+LgXexg0Ac51FIPOAa46WQSRWtpsOWw0GBP7w1V3+WP&#10;UZDkbRFv3o7lZ3b+c6vTOMfsi5R6eZ6yLQhPk3+E7+1cK1gv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jerEAAAA2wAAAA8AAAAAAAAAAAAAAAAAmAIAAGRycy9k&#10;b3ducmV2LnhtbFBLBQYAAAAABAAEAPUAAACJAwAAAAA=&#10;" fillcolor="#005196" stroked="f"/>
                <v:shape id="Freeform 120"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E8UA&#10;AADbAAAADwAAAGRycy9kb3ducmV2LnhtbESPT2vCQBTE70K/w/IKvYhuKkFq6kbamoKXCo3i+Zl9&#10;+UOzb0N2o+m37xYEj8PM/IZZb0bTigv1rrGs4HkegSAurG64UnA8fM5eQDiPrLG1TAp+ycEmfZis&#10;MdH2yt90yX0lAoRdggpq77tESlfUZNDNbUccvNL2Bn2QfSV1j9cAN61cRNFSGmw4LNTY0UdNxU8+&#10;GAVZttpXg9tt4+kpP5fZ1+ji/F2pp8fx7RWEp9Hfw7f2TitYxvD/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s0T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xV8UA&#10;AADbAAAADwAAAGRycy9kb3ducmV2LnhtbESPT2vCQBTE7wW/w/KE3pqNxQaJrqIVQeihVIPg7ZF9&#10;+YPZt2l2G5Nv3y0UPA4z8xtmtRlMI3rqXG1ZwSyKQRDnVtdcKsjOh5cFCOeRNTaWScFIDjbrydMK&#10;U23v/EX9yZciQNilqKDyvk2ldHlFBl1kW+LgFbYz6IPsSqk7vAe4aeRrHCfSYM1hocKW3ivKb6cf&#10;o+CacfGxGwt/+z72w2I7318+ea/U83TYLkF4Gvwj/N8+agXJG/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LFX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TX8UA&#10;AADbAAAADwAAAGRycy9kb3ducmV2LnhtbESPzWrDMBCE74W8g9hAb7WcUNziWAlJoJBLW5r0kNwW&#10;a/1DrJWRlNh++6pQ6HGYmW+YYjOaTtzJ+daygkWSgiAurW65VvB9ent6BeEDssbOMimYyMNmPXso&#10;MNd24C+6H0MtIoR9jgqaEPpcSl82ZNAntieOXmWdwRClq6V2OES46eQyTTNpsOW40GBP+4bK6/Fm&#10;FFSn5/f2Y+debmcyU72vqsN4+VTqcT5uVyACjeE//Nc+aAVZBr9f4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tNf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4Wg8UA&#10;AADbAAAADwAAAGRycy9kb3ducmV2LnhtbESPzWrDMBCE74W+g9hCbo1sH/LjRg5pIZBLDnYael2s&#10;je3YWhlLdZy3jwqFHIeZ+YbZbCfTiZEG11hWEM8jEMSl1Q1XCr5P+/cVCOeRNXaWScGdHGyz15cN&#10;ptreOKex8JUIEHYpKqi971MpXVmTQTe3PXHwLnYw6IMcKqkHvAW46WQSRQtpsOGwUGNPXzWVbfFr&#10;FKzzcz4mnz/x5bpcHc+Fa6/rXaTU7G3afYDwNPln+L990AoWS/j7En6Az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haDxQAAANs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hoMMA&#10;AADbAAAADwAAAGRycy9kb3ducmV2LnhtbERPz2vCMBS+C/4P4Qm72XQe6uiMIgOZMCas6nC3t+bZ&#10;VpuXLsm0/vfLYeDx4/s9W/SmFRdyvrGs4DFJQRCXVjdcKdhtV+MnED4ga2wtk4IbeVjMh4MZ5tpe&#10;+YMuRahEDGGfo4I6hC6X0pc1GfSJ7Ygjd7TOYIjQVVI7vMZw08pJmmbSYMOxocaOXmoqz8WvUfD1&#10;c5i+vq2/T5vbPju9H/pP1xYTpR5G/fIZRKA+3MX/7rVWkMWx8U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vhoM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Oc8QA&#10;AADbAAAADwAAAGRycy9kb3ducmV2LnhtbESPQWvCQBSE70L/w/IKvUjdKBJqmo2UgiAULabt/TX7&#10;TBazb0N2NfHfu0Khx2FmvmHy9WhbcaHeG8cK5rMEBHHltOFawffX5vkFhA/IGlvHpOBKHtbFwyTH&#10;TLuBD3QpQy0ihH2GCpoQukxKXzVk0c9cRxy9o+sthij7Wuoehwi3rVwkSSotGo4LDXb03lB1Ks9W&#10;gbHp5mMflmn582umh2Gx+twmO6WeHse3VxCBxvAf/mtvtYJ0Bf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2DnP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fm7wA&#10;AADbAAAADwAAAGRycy9kb3ducmV2LnhtbERPSwrCMBDdC94hjOBOU12o1KYigiAuFLUHGJqxrTaT&#10;0kRbb28WgsvH+yeb3tTiTa2rLCuYTSMQxLnVFRcKstt+sgLhPLLG2jIp+JCDTTocJBhr2/GF3ldf&#10;iBDCLkYFpfdNLKXLSzLoprYhDtzdtgZ9gG0hdYtdCDe1nEfRQhqsODSU2NCupPx5fRkFr32vz9m9&#10;Kba1O16qU5c/PK6UGo/67RqEp97/xT/3QStYhvXhS/gBMv0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g5+bvAAAANsAAAAPAAAAAAAAAAAAAAAAAJgCAABkcnMvZG93bnJldi54&#10;bWxQSwUGAAAAAAQABAD1AAAAg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BIMMA&#10;AADbAAAADwAAAGRycy9kb3ducmV2LnhtbESPT4vCMBTE78J+h/CEvWlaD1a6pkUEQRAP/jt4ezTP&#10;pmzz0m2i1m+/WVjwOMzMb5hlOdhWPKj3jWMF6TQBQVw53XCt4HzaTBYgfEDW2DomBS/yUBYfoyXm&#10;2j35QI9jqEWEsM9RgQmhy6X0lSGLfuo64ujdXG8xRNnXUvf4jHDbylmSzKXFhuOCwY7Whqrv490q&#10;2OHlcF9v9bW9vdKf2u4zsw+ZUp/jYfUFItAQ3uH/9lYryFL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gBIMMAAADb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uPIcQA&#10;AADbAAAADwAAAGRycy9kb3ducmV2LnhtbESPQYvCMBSE74L/ITzBm6brwZVuU5EVQWUPWgXd26N5&#10;tsXmpTRR6783Cwseh5n5hknmnanFnVpXWVbwMY5AEOdWV1woOB5WoxkI55E11pZJwZMczNN+L8FY&#10;2wfv6Z75QgQIuxgVlN43sZQuL8mgG9uGOHgX2xr0QbaF1C0+AtzUchJFU2mw4rBQYkPfJeXX7GYU&#10;/Ha3c7RdPjc7Wp6L07H+uZwyp9Rw0C2+QHjq/Dv8315rBZ8T+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jyHEAAAA2w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YBcMA&#10;AADbAAAADwAAAGRycy9kb3ducmV2LnhtbESPQYvCMBSE74L/ITzBm6YqrG7XKCIKXjxsW/D6aN62&#10;XZuX0qRa/fVmYcHjMDPfMOttb2pxo9ZVlhXMphEI4tzqigsFWXqcrEA4j6yxtkwKHuRguxkO1hhr&#10;e+dvuiW+EAHCLkYFpfdNLKXLSzLoprYhDt6PbQ36INtC6hbvAW5qOY+iD2mw4rBQYkP7kvJr0hkF&#10;9tI1dfRZHc7P7JSk3e9172eZUuNRv/sC4an37/B/+6QVLBfw9yX8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FYBc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g88MA&#10;AADbAAAADwAAAGRycy9kb3ducmV2LnhtbESPQWvCQBSE74L/YXmCN91Yi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Kg88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9SgcMA&#10;AADbAAAADwAAAGRycy9kb3ducmV2LnhtbESPzWrDMBCE74W8g9hAb42cQ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9Sgc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FTHMQA&#10;AADbAAAADwAAAGRycy9kb3ducmV2LnhtbESPQWsCMRSE74L/IbxCb5q1FCurUYpQKC0UdEU9PjbP&#10;3ejmZUlS3f33jVDwOMzMN8xi1dlGXMkH41jBZJyBIC6dNlwp2BUfoxmIEJE1No5JQU8BVsvhYIG5&#10;djfe0HUbK5EgHHJUUMfY5lKGsiaLYexa4uSdnLcYk/SV1B5vCW4b+ZJlU2nRcFqosaV1TeVl+2sV&#10;vPYTY07W9ceL3+2/ip9CH77PSj0/de9zEJG6+Aj/tz+1grc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RUxz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piUsIA&#10;AADbAAAADwAAAGRycy9kb3ducmV2LnhtbESPQWvCQBSE70L/w/IKvenGQqukriJCoVAvRr2/Zp9J&#10;SPZtzD5N/PduQfA4zMw3zGI1uEZdqQuVZwPTSQKKOPe24sLAYf89noMKgmyx8UwGbhRgtXwZLTC1&#10;vucdXTMpVIRwSNFAKdKmWoe8JIdh4lvi6J1851Ci7AptO+wj3DX6PUk+tcOK40KJLW1Kyuvs4gzU&#10;H3/nrfwOdb9tC+F9dcx2l6kxb6/D+guU0CDP8KP9Yw3MZvD/Jf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OmJS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dA8AA&#10;AADbAAAADwAAAGRycy9kb3ducmV2LnhtbERPS2vCQBC+F/wPyxS81U2VNpK6ihSq9VYf2OuQHbPB&#10;7GzIrhr/vXMo9PjxvWeL3jfqSl2sAxt4HWWgiMtga64MHPZfL1NQMSFbbAKTgTtFWMwHTzMsbLjx&#10;lq67VCkJ4VigAZdSW2gdS0ce4yi0xMKdQucxCewqbTu8Sbhv9DjL3rXHmqXBYUufjsrz7uKlpJ6e&#10;f0/5W7OZHF2Wr/LjzzqMjRk+98sPUIn69C/+c39bA7mMlS/y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tdA8AAAADbAAAADwAAAAAAAAAAAAAAAACYAgAAZHJzL2Rvd25y&#10;ZXYueG1sUEsFBgAAAAAEAAQA9QAAAIU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NpcQA&#10;AADbAAAADwAAAGRycy9kb3ducmV2LnhtbESPW2sCMRSE3wv9D+EU+qbZFvGyGkW0BSn44AXEt8Pm&#10;uFm6OQlJqtt/3whCH4eZ+YaZLTrbiiuF2DhW8NYvQBBXTjdcKzgePntjEDEha2wdk4JfirCYPz/N&#10;sNTuxju67lMtMoRjiQpMSr6UMlaGLMa+88TZu7hgMWUZaqkD3jLctvK9KIbSYsN5waCnlaHqe/9j&#10;FWzt6GO9nnwVG29O5+AG52E38Eq9vnTLKYhEXfoPP9obrWA0gfu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3DaX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0"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Z8EA&#10;AADbAAAADwAAAGRycy9kb3ducmV2LnhtbERPTWuDQBC9B/oflin0EprVUIo1riKFgDlqcultcKdq&#10;6s6Ku422vz57KPT4eN9ZsZpR3Gh2g2UF8S4CQdxaPXCn4HI+PicgnEfWOFomBT/koMgfNhmm2i5c&#10;063xnQgh7FJU0Hs/pVK6tieDbmcn4sB92tmgD3DupJ5xCeFmlPsoepUGBw4NPU703lP71XwbBftq&#10;qOPk7dh8lOdf93JatlheSamnx7U8gPC0+n/xn7vSCpKwP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j9WfBAAAA2wAAAA8AAAAAAAAAAAAAAAAAmAIAAGRycy9kb3du&#10;cmV2LnhtbFBLBQYAAAAABAAEAPUAAACGAwAAAAA=&#10;" fillcolor="#005196" stroked="f"/>
                <v:rect id="Rectangle 81"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9Q/MQA&#10;AADbAAAADwAAAGRycy9kb3ducmV2LnhtbESPwWrDMBBE74X8g9hAL6WWHUpx3SjBBAzJMU4vvS3W&#10;1lZrrYylxG6+vgoEehxm5g2z3s62FxcavXGsIEtSEMSN04ZbBR+n6jkH4QOyxt4xKfglD9vN4mGN&#10;hXYTH+lSh1ZECPsCFXQhDIWUvunIok/cQBy9LzdaDFGOrdQjThFue7lK01dp0XBc6HCgXUfNT322&#10;ClZ7c8zyt6r+LE9X/3KYnrD8JqUel3P5DiLQHP7D9/ZeK8gzuH2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UPzEAAAA2wAAAA8AAAAAAAAAAAAAAAAAmAIAAGRycy9k&#10;b3ducmV2LnhtbFBLBQYAAAAABAAEAPUAAACJAwAAAAA=&#10;" fillcolor="#005196" stroked="f"/>
                <w10:wrap anchorx="page"/>
              </v:group>
            </w:pict>
          </mc:Fallback>
        </mc:AlternateContent>
      </w:r>
      <w:r w:rsidRPr="00C23A3B">
        <w:rPr>
          <w:color w:val="000000" w:themeColor="text1"/>
          <w:sz w:val="26"/>
          <w:szCs w:val="26"/>
        </w:rPr>
        <w:t>HỌC VIỆN KỸ THUẬT MẬT MÃ</w:t>
      </w:r>
    </w:p>
    <w:p w:rsidR="00DF40A9" w:rsidRPr="00C23A3B" w:rsidRDefault="00DF40A9" w:rsidP="00DF40A9">
      <w:pPr>
        <w:shd w:val="clear" w:color="auto" w:fill="FFFFFF" w:themeFill="background1"/>
        <w:spacing w:line="300" w:lineRule="auto"/>
        <w:jc w:val="center"/>
        <w:rPr>
          <w:color w:val="000000" w:themeColor="text1"/>
          <w:sz w:val="26"/>
          <w:szCs w:val="26"/>
        </w:rPr>
      </w:pPr>
      <w:r w:rsidRPr="00C23A3B">
        <w:rPr>
          <w:color w:val="000000" w:themeColor="text1"/>
          <w:sz w:val="26"/>
          <w:szCs w:val="26"/>
        </w:rPr>
        <w:t>KHOA AN TOÀN THÔNG TIN</w:t>
      </w:r>
    </w:p>
    <w:p w:rsidR="00DF40A9" w:rsidRPr="00C23A3B" w:rsidRDefault="00DF40A9" w:rsidP="00DF40A9">
      <w:pPr>
        <w:shd w:val="clear" w:color="auto" w:fill="FFFFFF" w:themeFill="background1"/>
        <w:spacing w:line="300" w:lineRule="auto"/>
        <w:jc w:val="center"/>
        <w:rPr>
          <w:sz w:val="26"/>
          <w:szCs w:val="26"/>
        </w:rPr>
      </w:pPr>
      <w:r w:rsidRPr="00C23A3B">
        <w:rPr>
          <w:rFonts w:asciiTheme="minorHAnsi" w:hAnsiTheme="minorHAnsi"/>
          <w:noProof/>
          <w:sz w:val="26"/>
          <w:szCs w:val="26"/>
        </w:rPr>
        <w:drawing>
          <wp:anchor distT="0" distB="0" distL="114300" distR="114300" simplePos="0" relativeHeight="251663360" behindDoc="0" locked="0" layoutInCell="1" allowOverlap="1" wp14:anchorId="3A26C958" wp14:editId="7D070297">
            <wp:simplePos x="0" y="0"/>
            <wp:positionH relativeFrom="margin">
              <wp:posOffset>2051685</wp:posOffset>
            </wp:positionH>
            <wp:positionV relativeFrom="paragraph">
              <wp:posOffset>358140</wp:posOffset>
            </wp:positionV>
            <wp:extent cx="1676400" cy="174244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742440"/>
                    </a:xfrm>
                    <a:prstGeom prst="rect">
                      <a:avLst/>
                    </a:prstGeom>
                    <a:noFill/>
                  </pic:spPr>
                </pic:pic>
              </a:graphicData>
            </a:graphic>
            <wp14:sizeRelH relativeFrom="page">
              <wp14:pctWidth>0</wp14:pctWidth>
            </wp14:sizeRelH>
            <wp14:sizeRelV relativeFrom="page">
              <wp14:pctHeight>0</wp14:pctHeight>
            </wp14:sizeRelV>
          </wp:anchor>
        </w:drawing>
      </w:r>
      <w:r w:rsidRPr="00C23A3B">
        <w:rPr>
          <w:sz w:val="26"/>
          <w:szCs w:val="26"/>
        </w:rPr>
        <w:sym w:font="Wingdings 2" w:char="F061"/>
      </w:r>
      <w:r w:rsidRPr="00C23A3B">
        <w:rPr>
          <w:sz w:val="26"/>
          <w:szCs w:val="26"/>
        </w:rPr>
        <w:sym w:font="Wingdings 2" w:char="F062"/>
      </w:r>
      <w:r w:rsidRPr="00C23A3B">
        <w:rPr>
          <w:sz w:val="26"/>
          <w:szCs w:val="26"/>
        </w:rPr>
        <w:sym w:font="Wingdings 2" w:char="F0F2"/>
      </w:r>
      <w:r w:rsidRPr="00C23A3B">
        <w:rPr>
          <w:sz w:val="26"/>
          <w:szCs w:val="26"/>
        </w:rPr>
        <w:sym w:font="Wingdings 2" w:char="F061"/>
      </w:r>
      <w:r w:rsidRPr="00C23A3B">
        <w:rPr>
          <w:sz w:val="26"/>
          <w:szCs w:val="26"/>
        </w:rPr>
        <w:sym w:font="Wingdings 2" w:char="F062"/>
      </w:r>
    </w:p>
    <w:p w:rsidR="00DF40A9" w:rsidRPr="00C23A3B" w:rsidRDefault="00DF40A9" w:rsidP="00DF40A9">
      <w:pPr>
        <w:shd w:val="clear" w:color="auto" w:fill="FFFFFF" w:themeFill="background1"/>
        <w:spacing w:line="300" w:lineRule="auto"/>
        <w:jc w:val="center"/>
        <w:rPr>
          <w:color w:val="000000" w:themeColor="text1"/>
          <w:sz w:val="26"/>
          <w:szCs w:val="26"/>
        </w:rPr>
      </w:pPr>
    </w:p>
    <w:p w:rsidR="00DF40A9" w:rsidRDefault="00DF40A9" w:rsidP="00DF40A9">
      <w:pPr>
        <w:shd w:val="clear" w:color="auto" w:fill="FFFFFF" w:themeFill="background1"/>
        <w:spacing w:line="300" w:lineRule="auto"/>
        <w:jc w:val="center"/>
        <w:rPr>
          <w:color w:val="000000" w:themeColor="text1"/>
          <w:sz w:val="26"/>
          <w:szCs w:val="26"/>
        </w:rPr>
      </w:pPr>
    </w:p>
    <w:p w:rsidR="00DF40A9" w:rsidRPr="00C23A3B" w:rsidRDefault="00DF40A9" w:rsidP="00DF40A9">
      <w:pPr>
        <w:shd w:val="clear" w:color="auto" w:fill="FFFFFF" w:themeFill="background1"/>
        <w:spacing w:line="300" w:lineRule="auto"/>
        <w:rPr>
          <w:color w:val="000000" w:themeColor="text1"/>
          <w:sz w:val="26"/>
          <w:szCs w:val="26"/>
        </w:rPr>
      </w:pPr>
      <w:bookmarkStart w:id="2" w:name="_GoBack"/>
      <w:bookmarkEnd w:id="2"/>
    </w:p>
    <w:p w:rsidR="00DF40A9" w:rsidRPr="00C23A3B" w:rsidRDefault="00DF40A9" w:rsidP="00DF40A9">
      <w:pPr>
        <w:shd w:val="clear" w:color="auto" w:fill="FFFFFF" w:themeFill="background1"/>
        <w:spacing w:line="300" w:lineRule="auto"/>
        <w:jc w:val="center"/>
        <w:rPr>
          <w:color w:val="000000" w:themeColor="text1"/>
          <w:sz w:val="26"/>
          <w:szCs w:val="26"/>
        </w:rPr>
      </w:pPr>
    </w:p>
    <w:p w:rsidR="00DF40A9" w:rsidRPr="00C23A3B" w:rsidRDefault="00DF40A9" w:rsidP="00DF40A9">
      <w:pPr>
        <w:shd w:val="clear" w:color="auto" w:fill="FFFFFF" w:themeFill="background1"/>
        <w:spacing w:line="300" w:lineRule="auto"/>
        <w:jc w:val="center"/>
        <w:rPr>
          <w:color w:val="000000" w:themeColor="text1"/>
          <w:sz w:val="26"/>
          <w:szCs w:val="26"/>
        </w:rPr>
      </w:pPr>
    </w:p>
    <w:p w:rsidR="00DF40A9" w:rsidRPr="00C23A3B" w:rsidRDefault="00DF40A9" w:rsidP="00DF40A9">
      <w:pPr>
        <w:shd w:val="clear" w:color="auto" w:fill="FFFFFF" w:themeFill="background1"/>
        <w:spacing w:line="300" w:lineRule="auto"/>
        <w:jc w:val="center"/>
        <w:rPr>
          <w:color w:val="000000" w:themeColor="text1"/>
          <w:sz w:val="26"/>
          <w:szCs w:val="26"/>
        </w:rPr>
      </w:pPr>
    </w:p>
    <w:p w:rsidR="00DF40A9" w:rsidRPr="00C23A3B" w:rsidRDefault="00DF40A9" w:rsidP="00DF40A9">
      <w:pPr>
        <w:shd w:val="clear" w:color="auto" w:fill="FFFFFF" w:themeFill="background1"/>
        <w:spacing w:line="300" w:lineRule="auto"/>
        <w:jc w:val="center"/>
        <w:rPr>
          <w:color w:val="000000" w:themeColor="text1"/>
          <w:sz w:val="26"/>
          <w:szCs w:val="26"/>
        </w:rPr>
      </w:pPr>
    </w:p>
    <w:p w:rsidR="00DF40A9" w:rsidRPr="00C23A3B" w:rsidRDefault="00DF40A9" w:rsidP="00DF40A9">
      <w:pPr>
        <w:shd w:val="clear" w:color="auto" w:fill="FFFFFF" w:themeFill="background1"/>
        <w:spacing w:line="300" w:lineRule="auto"/>
        <w:jc w:val="center"/>
        <w:rPr>
          <w:color w:val="000000" w:themeColor="text1"/>
          <w:sz w:val="26"/>
          <w:szCs w:val="26"/>
        </w:rPr>
      </w:pPr>
    </w:p>
    <w:p w:rsidR="00DF40A9" w:rsidRPr="00C23A3B" w:rsidRDefault="00DF40A9" w:rsidP="00DF40A9">
      <w:pPr>
        <w:shd w:val="clear" w:color="auto" w:fill="FFFFFF" w:themeFill="background1"/>
        <w:spacing w:line="300" w:lineRule="auto"/>
        <w:jc w:val="center"/>
        <w:rPr>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r w:rsidRPr="00C23A3B">
        <w:rPr>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BÀI TẬP LỚN</w:t>
      </w:r>
    </w:p>
    <w:p w:rsidR="00DF40A9" w:rsidRPr="00C23A3B" w:rsidRDefault="00DF40A9" w:rsidP="00DF40A9">
      <w:pPr>
        <w:shd w:val="clear" w:color="auto" w:fill="FFFFFF" w:themeFill="background1"/>
        <w:spacing w:line="300" w:lineRule="auto"/>
        <w:jc w:val="center"/>
        <w:rPr>
          <w:color w:val="000000" w:themeColor="text1"/>
          <w:sz w:val="26"/>
          <w:szCs w:val="26"/>
        </w:rPr>
      </w:pPr>
      <w:r w:rsidRPr="00C23A3B">
        <w:rPr>
          <w:b/>
          <w:color w:val="000000" w:themeColor="text1"/>
          <w:sz w:val="26"/>
          <w:szCs w:val="26"/>
          <w:u w:val="single"/>
        </w:rPr>
        <w:t>Đề tài</w:t>
      </w:r>
      <w:r w:rsidRPr="00C23A3B">
        <w:rPr>
          <w:color w:val="000000" w:themeColor="text1"/>
          <w:sz w:val="26"/>
          <w:szCs w:val="26"/>
        </w:rPr>
        <w:t xml:space="preserve"> :</w:t>
      </w:r>
    </w:p>
    <w:p w:rsidR="00DF40A9" w:rsidRPr="00C23A3B" w:rsidRDefault="00DF40A9" w:rsidP="00DF40A9">
      <w:pPr>
        <w:shd w:val="clear" w:color="auto" w:fill="FFFFFF" w:themeFill="background1"/>
        <w:spacing w:line="300" w:lineRule="auto"/>
        <w:jc w:val="center"/>
        <w:rPr>
          <w:b/>
          <w:bCs/>
          <w:color w:val="000000" w:themeColor="text1"/>
          <w:sz w:val="26"/>
          <w:szCs w:val="26"/>
        </w:rPr>
      </w:pPr>
      <w:r w:rsidRPr="00C23A3B">
        <w:rPr>
          <w:b/>
          <w:bCs/>
          <w:color w:val="000000" w:themeColor="text1"/>
          <w:sz w:val="26"/>
          <w:szCs w:val="26"/>
        </w:rPr>
        <w:t xml:space="preserve">LEARNING NETWORK FORENSICS  </w:t>
      </w:r>
    </w:p>
    <w:p w:rsidR="00DF40A9" w:rsidRDefault="00DF40A9" w:rsidP="00DF40A9">
      <w:pPr>
        <w:shd w:val="clear" w:color="auto" w:fill="FFFFFF" w:themeFill="background1"/>
        <w:spacing w:line="300" w:lineRule="auto"/>
        <w:jc w:val="center"/>
        <w:rPr>
          <w:b/>
          <w:bCs/>
          <w:color w:val="000000" w:themeColor="text1"/>
          <w:sz w:val="26"/>
          <w:szCs w:val="26"/>
        </w:rPr>
      </w:pPr>
      <w:r w:rsidRPr="00DF40A9">
        <w:rPr>
          <w:b/>
          <w:bCs/>
          <w:color w:val="000000" w:themeColor="text1"/>
          <w:sz w:val="26"/>
          <w:szCs w:val="26"/>
        </w:rPr>
        <w:t>Chapter 9</w:t>
      </w:r>
      <w:r>
        <w:rPr>
          <w:b/>
          <w:bCs/>
          <w:color w:val="000000" w:themeColor="text1"/>
          <w:sz w:val="26"/>
          <w:szCs w:val="26"/>
        </w:rPr>
        <w:t xml:space="preserve">. Investigating Malware – Cyber </w:t>
      </w:r>
      <w:r w:rsidRPr="00DF40A9">
        <w:rPr>
          <w:b/>
          <w:bCs/>
          <w:color w:val="000000" w:themeColor="text1"/>
          <w:sz w:val="26"/>
          <w:szCs w:val="26"/>
        </w:rPr>
        <w:t>Weapons of the Internet</w:t>
      </w:r>
    </w:p>
    <w:p w:rsidR="00DF40A9" w:rsidRDefault="00DF40A9" w:rsidP="00DF40A9">
      <w:pPr>
        <w:shd w:val="clear" w:color="auto" w:fill="FFFFFF" w:themeFill="background1"/>
        <w:spacing w:line="300" w:lineRule="auto"/>
        <w:jc w:val="center"/>
        <w:rPr>
          <w:b/>
          <w:bCs/>
          <w:color w:val="000000" w:themeColor="text1"/>
          <w:sz w:val="26"/>
          <w:szCs w:val="26"/>
        </w:rPr>
      </w:pPr>
    </w:p>
    <w:p w:rsidR="00DF40A9" w:rsidRPr="00DF40A9" w:rsidRDefault="00DF40A9" w:rsidP="00DF40A9">
      <w:pPr>
        <w:shd w:val="clear" w:color="auto" w:fill="FFFFFF" w:themeFill="background1"/>
        <w:spacing w:line="300" w:lineRule="auto"/>
        <w:jc w:val="center"/>
        <w:rPr>
          <w:b/>
          <w:bCs/>
          <w:color w:val="000000" w:themeColor="text1"/>
          <w:sz w:val="26"/>
          <w:szCs w:val="26"/>
        </w:rPr>
      </w:pPr>
    </w:p>
    <w:p w:rsidR="00DF40A9" w:rsidRPr="00C23A3B" w:rsidRDefault="00DF40A9" w:rsidP="00DF40A9">
      <w:pPr>
        <w:shd w:val="clear" w:color="auto" w:fill="FFFFFF" w:themeFill="background1"/>
        <w:spacing w:line="300" w:lineRule="auto"/>
        <w:jc w:val="center"/>
        <w:rPr>
          <w:b/>
          <w:i/>
          <w:color w:val="000000" w:themeColor="text1"/>
          <w:sz w:val="26"/>
          <w:szCs w:val="26"/>
        </w:rPr>
      </w:pPr>
      <w:r w:rsidRPr="00C23A3B">
        <w:rPr>
          <w:b/>
          <w:i/>
          <w:color w:val="000000" w:themeColor="text1"/>
          <w:sz w:val="26"/>
          <w:szCs w:val="26"/>
        </w:rPr>
        <w:t>Môn học</w:t>
      </w:r>
      <w:r w:rsidRPr="00C23A3B">
        <w:rPr>
          <w:i/>
          <w:color w:val="000000" w:themeColor="text1"/>
          <w:sz w:val="26"/>
          <w:szCs w:val="26"/>
        </w:rPr>
        <w:t xml:space="preserve"> : </w:t>
      </w:r>
      <w:r w:rsidRPr="00C23A3B">
        <w:rPr>
          <w:b/>
          <w:i/>
          <w:color w:val="000000" w:themeColor="text1"/>
          <w:sz w:val="26"/>
          <w:szCs w:val="26"/>
        </w:rPr>
        <w:t>Phòng chống và điều tra tội phạm mạng máy tính – Lớp L02</w:t>
      </w:r>
    </w:p>
    <w:p w:rsidR="00DF40A9" w:rsidRPr="00C23A3B" w:rsidRDefault="00DF40A9" w:rsidP="00DF40A9">
      <w:pPr>
        <w:shd w:val="clear" w:color="auto" w:fill="FFFFFF" w:themeFill="background1"/>
        <w:spacing w:line="300" w:lineRule="auto"/>
        <w:ind w:firstLine="720"/>
        <w:rPr>
          <w:b/>
          <w:color w:val="000000" w:themeColor="text1"/>
          <w:sz w:val="26"/>
          <w:szCs w:val="26"/>
        </w:rPr>
      </w:pPr>
      <w:r w:rsidRPr="00C23A3B">
        <w:rPr>
          <w:b/>
          <w:color w:val="000000" w:themeColor="text1"/>
          <w:sz w:val="26"/>
          <w:szCs w:val="26"/>
        </w:rPr>
        <w:t>Giảng viên hướng dẫn:  Lại Minh Tuấn</w:t>
      </w:r>
    </w:p>
    <w:p w:rsidR="00DF40A9" w:rsidRPr="00C23A3B" w:rsidRDefault="00DF40A9" w:rsidP="00DF40A9">
      <w:pPr>
        <w:shd w:val="clear" w:color="auto" w:fill="FFFFFF" w:themeFill="background1"/>
        <w:spacing w:line="300" w:lineRule="auto"/>
        <w:ind w:firstLine="720"/>
        <w:rPr>
          <w:color w:val="000000" w:themeColor="text1"/>
          <w:sz w:val="26"/>
          <w:szCs w:val="26"/>
        </w:rPr>
      </w:pPr>
      <w:r w:rsidRPr="00C23A3B">
        <w:rPr>
          <w:b/>
          <w:color w:val="000000" w:themeColor="text1"/>
          <w:sz w:val="26"/>
          <w:szCs w:val="26"/>
        </w:rPr>
        <w:t>SV thực hiện:</w:t>
      </w:r>
    </w:p>
    <w:p w:rsidR="00DF40A9" w:rsidRDefault="00DF40A9" w:rsidP="00DF40A9">
      <w:pPr>
        <w:shd w:val="clear" w:color="auto" w:fill="FFFFFF" w:themeFill="background1"/>
        <w:spacing w:line="300" w:lineRule="auto"/>
        <w:ind w:left="2160"/>
        <w:rPr>
          <w:color w:val="000000" w:themeColor="text1"/>
          <w:sz w:val="26"/>
          <w:szCs w:val="26"/>
        </w:rPr>
      </w:pPr>
      <w:r>
        <w:rPr>
          <w:color w:val="000000" w:themeColor="text1"/>
          <w:sz w:val="26"/>
          <w:szCs w:val="26"/>
        </w:rPr>
        <w:t>Nguyễn Văn Tài – AT120242</w:t>
      </w:r>
    </w:p>
    <w:p w:rsidR="00DF40A9" w:rsidRPr="00C23A3B" w:rsidRDefault="00DF40A9" w:rsidP="00DF40A9">
      <w:pPr>
        <w:shd w:val="clear" w:color="auto" w:fill="FFFFFF" w:themeFill="background1"/>
        <w:spacing w:line="300" w:lineRule="auto"/>
        <w:ind w:left="2160"/>
        <w:rPr>
          <w:color w:val="000000" w:themeColor="text1"/>
          <w:sz w:val="26"/>
          <w:szCs w:val="26"/>
        </w:rPr>
      </w:pPr>
      <w:r>
        <w:rPr>
          <w:color w:val="000000" w:themeColor="text1"/>
          <w:sz w:val="26"/>
          <w:szCs w:val="26"/>
        </w:rPr>
        <w:t>Lê Văn Quang – AT120239</w:t>
      </w:r>
    </w:p>
    <w:p w:rsidR="00DF40A9" w:rsidRPr="00C23A3B" w:rsidRDefault="00DF40A9" w:rsidP="00DF40A9">
      <w:pPr>
        <w:shd w:val="clear" w:color="auto" w:fill="FFFFFF" w:themeFill="background1"/>
        <w:spacing w:line="300" w:lineRule="auto"/>
        <w:jc w:val="right"/>
        <w:rPr>
          <w:color w:val="000000" w:themeColor="text1"/>
          <w:sz w:val="26"/>
          <w:szCs w:val="26"/>
        </w:rPr>
      </w:pPr>
    </w:p>
    <w:p w:rsidR="00DF40A9" w:rsidRPr="00C23A3B" w:rsidRDefault="00DF40A9" w:rsidP="00DF40A9">
      <w:pPr>
        <w:shd w:val="clear" w:color="auto" w:fill="FFFFFF" w:themeFill="background1"/>
        <w:spacing w:line="300" w:lineRule="auto"/>
        <w:jc w:val="center"/>
        <w:rPr>
          <w:color w:val="000000" w:themeColor="text1"/>
          <w:sz w:val="26"/>
          <w:szCs w:val="26"/>
        </w:rPr>
      </w:pPr>
    </w:p>
    <w:p w:rsidR="00DF40A9" w:rsidRPr="00C23A3B" w:rsidRDefault="00DF40A9" w:rsidP="00DF40A9">
      <w:pPr>
        <w:shd w:val="clear" w:color="auto" w:fill="FFFFFF" w:themeFill="background1"/>
        <w:spacing w:line="300" w:lineRule="auto"/>
        <w:jc w:val="center"/>
        <w:rPr>
          <w:i/>
          <w:color w:val="000000" w:themeColor="text1"/>
          <w:sz w:val="26"/>
          <w:szCs w:val="26"/>
        </w:rPr>
      </w:pPr>
    </w:p>
    <w:p w:rsidR="00DF40A9" w:rsidRDefault="00DF40A9" w:rsidP="00DF40A9">
      <w:pPr>
        <w:shd w:val="clear" w:color="auto" w:fill="FFFFFF" w:themeFill="background1"/>
        <w:spacing w:line="300" w:lineRule="auto"/>
        <w:rPr>
          <w:i/>
          <w:color w:val="000000" w:themeColor="text1"/>
          <w:sz w:val="26"/>
          <w:szCs w:val="26"/>
        </w:rPr>
      </w:pPr>
    </w:p>
    <w:p w:rsidR="00DF40A9" w:rsidRDefault="00DF40A9" w:rsidP="00DF40A9">
      <w:pPr>
        <w:shd w:val="clear" w:color="auto" w:fill="FFFFFF" w:themeFill="background1"/>
        <w:spacing w:line="300" w:lineRule="auto"/>
        <w:jc w:val="center"/>
        <w:rPr>
          <w:i/>
          <w:color w:val="000000" w:themeColor="text1"/>
          <w:sz w:val="26"/>
          <w:szCs w:val="26"/>
        </w:rPr>
      </w:pPr>
    </w:p>
    <w:p w:rsidR="00DF40A9" w:rsidRPr="00C23A3B" w:rsidRDefault="00DF40A9" w:rsidP="00DF40A9">
      <w:pPr>
        <w:shd w:val="clear" w:color="auto" w:fill="FFFFFF" w:themeFill="background1"/>
        <w:spacing w:line="300" w:lineRule="auto"/>
        <w:jc w:val="center"/>
        <w:rPr>
          <w:i/>
          <w:color w:val="000000" w:themeColor="text1"/>
          <w:sz w:val="26"/>
          <w:szCs w:val="26"/>
        </w:rPr>
      </w:pPr>
    </w:p>
    <w:p w:rsidR="00DF40A9" w:rsidRPr="00C23A3B" w:rsidRDefault="00DF40A9" w:rsidP="00DF40A9">
      <w:pPr>
        <w:shd w:val="clear" w:color="auto" w:fill="FFFFFF" w:themeFill="background1"/>
        <w:spacing w:line="300" w:lineRule="auto"/>
        <w:jc w:val="center"/>
        <w:rPr>
          <w:i/>
          <w:color w:val="000000" w:themeColor="text1"/>
          <w:sz w:val="26"/>
          <w:szCs w:val="26"/>
        </w:rPr>
      </w:pPr>
      <w:r w:rsidRPr="00C23A3B">
        <w:rPr>
          <w:i/>
          <w:color w:val="000000" w:themeColor="text1"/>
          <w:sz w:val="26"/>
          <w:szCs w:val="26"/>
        </w:rPr>
        <w:t xml:space="preserve">Hà Nội, </w:t>
      </w:r>
      <w:r>
        <w:rPr>
          <w:i/>
          <w:color w:val="000000" w:themeColor="text1"/>
          <w:sz w:val="26"/>
          <w:szCs w:val="26"/>
        </w:rPr>
        <w:t>Tháng 12 N</w:t>
      </w:r>
      <w:r w:rsidRPr="00C23A3B">
        <w:rPr>
          <w:i/>
          <w:color w:val="000000" w:themeColor="text1"/>
          <w:sz w:val="26"/>
          <w:szCs w:val="26"/>
        </w:rPr>
        <w:t>ăm 2019</w:t>
      </w:r>
    </w:p>
    <w:p w:rsidR="00DF40A9" w:rsidRPr="00C23A3B" w:rsidRDefault="00DF40A9" w:rsidP="00DF40A9">
      <w:pPr>
        <w:shd w:val="clear" w:color="auto" w:fill="FFFFFF" w:themeFill="background1"/>
        <w:spacing w:line="300" w:lineRule="auto"/>
        <w:jc w:val="center"/>
        <w:rPr>
          <w:color w:val="000000" w:themeColor="text1"/>
          <w:sz w:val="26"/>
          <w:szCs w:val="26"/>
        </w:rPr>
      </w:pPr>
      <w:r w:rsidRPr="00C23A3B">
        <w:rPr>
          <w:sz w:val="26"/>
          <w:szCs w:val="26"/>
        </w:rPr>
        <w:br w:type="page"/>
      </w:r>
      <w:r w:rsidRPr="00C23A3B">
        <w:rPr>
          <w:color w:val="000000" w:themeColor="text1"/>
          <w:sz w:val="26"/>
          <w:szCs w:val="26"/>
        </w:rPr>
        <w:lastRenderedPageBreak/>
        <w:t>Nhận xét của giảng viên ………………………………………………………………………………………………………………………………………………………………………………………………………………………………………………………………………………………………………………………………………………………………………………………………………………………………………………………………………………………………………………………………………………………………………………………………………………………………………………………………………………………………………………………………………………………………………………………………………………………………………………………………………………………………………………………………………………………………………………………………………………………………………………………………………………………………………………………………………………………………………………………………………………………………………………………………………………</w:t>
      </w:r>
    </w:p>
    <w:p w:rsidR="00DF40A9" w:rsidRDefault="00DF40A9" w:rsidP="00DF40A9">
      <w:pPr>
        <w:spacing w:after="160" w:line="259" w:lineRule="auto"/>
        <w:rPr>
          <w:b/>
          <w:color w:val="000000" w:themeColor="text1"/>
          <w:sz w:val="26"/>
          <w:szCs w:val="26"/>
        </w:rPr>
      </w:pPr>
      <w:r w:rsidRPr="00C23A3B">
        <w:rPr>
          <w:color w:val="000000" w:themeColor="text1"/>
          <w:sz w:val="26"/>
          <w:szCs w:val="26"/>
        </w:rPr>
        <w:br w:type="page"/>
      </w:r>
    </w:p>
    <w:p w:rsidR="00A51DB2" w:rsidRDefault="00501EEF" w:rsidP="00A51DB2">
      <w:pPr>
        <w:spacing w:line="360" w:lineRule="auto"/>
        <w:jc w:val="center"/>
        <w:outlineLvl w:val="0"/>
        <w:rPr>
          <w:b/>
          <w:color w:val="000000" w:themeColor="text1"/>
          <w:sz w:val="26"/>
          <w:szCs w:val="26"/>
        </w:rPr>
      </w:pPr>
      <w:r w:rsidRPr="007A042F">
        <w:rPr>
          <w:b/>
          <w:color w:val="000000" w:themeColor="text1"/>
          <w:sz w:val="26"/>
          <w:szCs w:val="26"/>
        </w:rPr>
        <w:lastRenderedPageBreak/>
        <w:t>MỤC LỤC</w:t>
      </w:r>
      <w:bookmarkEnd w:id="0"/>
      <w:bookmarkEnd w:id="1"/>
    </w:p>
    <w:p w:rsidR="00A51DB2" w:rsidRDefault="00A51DB2" w:rsidP="00A51DB2">
      <w:pPr>
        <w:spacing w:line="360" w:lineRule="auto"/>
        <w:rPr>
          <w:b/>
          <w:color w:val="000000" w:themeColor="text1"/>
          <w:sz w:val="26"/>
          <w:szCs w:val="26"/>
        </w:rPr>
      </w:pPr>
    </w:p>
    <w:p w:rsidR="00A51DB2" w:rsidRPr="00A51DB2" w:rsidRDefault="00A51DB2" w:rsidP="00A51DB2">
      <w:pPr>
        <w:pStyle w:val="TOC1"/>
        <w:tabs>
          <w:tab w:val="right" w:leader="dot" w:pos="9062"/>
        </w:tabs>
        <w:spacing w:after="0" w:line="360" w:lineRule="auto"/>
        <w:rPr>
          <w:b/>
          <w:noProof/>
        </w:rPr>
      </w:pPr>
      <w:r w:rsidRPr="00A51DB2">
        <w:rPr>
          <w:color w:val="000000" w:themeColor="text1"/>
          <w:sz w:val="26"/>
          <w:szCs w:val="26"/>
        </w:rPr>
        <w:fldChar w:fldCharType="begin"/>
      </w:r>
      <w:r w:rsidRPr="00A51DB2">
        <w:rPr>
          <w:color w:val="000000" w:themeColor="text1"/>
          <w:sz w:val="26"/>
          <w:szCs w:val="26"/>
        </w:rPr>
        <w:instrText xml:space="preserve"> TOC \o "1-3" \h \z \u </w:instrText>
      </w:r>
      <w:r w:rsidRPr="00A51DB2">
        <w:rPr>
          <w:color w:val="000000" w:themeColor="text1"/>
          <w:sz w:val="26"/>
          <w:szCs w:val="26"/>
        </w:rPr>
        <w:fldChar w:fldCharType="separate"/>
      </w:r>
      <w:hyperlink w:anchor="_Toc26538107" w:history="1">
        <w:r w:rsidRPr="00A51DB2">
          <w:rPr>
            <w:rStyle w:val="Hyperlink"/>
            <w:b/>
            <w:noProof/>
          </w:rPr>
          <w:t>MỤC LỤC</w:t>
        </w:r>
        <w:r w:rsidRPr="00A51DB2">
          <w:rPr>
            <w:b/>
            <w:noProof/>
            <w:webHidden/>
          </w:rPr>
          <w:tab/>
        </w:r>
        <w:r w:rsidRPr="00A51DB2">
          <w:rPr>
            <w:b/>
            <w:noProof/>
            <w:webHidden/>
          </w:rPr>
          <w:fldChar w:fldCharType="begin"/>
        </w:r>
        <w:r w:rsidRPr="00A51DB2">
          <w:rPr>
            <w:b/>
            <w:noProof/>
            <w:webHidden/>
          </w:rPr>
          <w:instrText xml:space="preserve"> PAGEREF _Toc26538107 \h </w:instrText>
        </w:r>
        <w:r w:rsidRPr="00A51DB2">
          <w:rPr>
            <w:b/>
            <w:noProof/>
            <w:webHidden/>
          </w:rPr>
        </w:r>
        <w:r w:rsidRPr="00A51DB2">
          <w:rPr>
            <w:b/>
            <w:noProof/>
            <w:webHidden/>
          </w:rPr>
          <w:fldChar w:fldCharType="separate"/>
        </w:r>
        <w:r w:rsidR="00E662BD">
          <w:rPr>
            <w:b/>
            <w:noProof/>
            <w:webHidden/>
          </w:rPr>
          <w:t>1</w:t>
        </w:r>
        <w:r w:rsidRPr="00A51DB2">
          <w:rPr>
            <w:b/>
            <w:noProof/>
            <w:webHidden/>
          </w:rPr>
          <w:fldChar w:fldCharType="end"/>
        </w:r>
      </w:hyperlink>
    </w:p>
    <w:p w:rsidR="00A51DB2" w:rsidRPr="00A51DB2" w:rsidRDefault="00861666" w:rsidP="00A51DB2">
      <w:pPr>
        <w:pStyle w:val="TOC1"/>
        <w:tabs>
          <w:tab w:val="right" w:leader="dot" w:pos="9062"/>
        </w:tabs>
        <w:spacing w:after="0" w:line="360" w:lineRule="auto"/>
        <w:rPr>
          <w:b/>
          <w:noProof/>
        </w:rPr>
      </w:pPr>
      <w:hyperlink w:anchor="_Toc26538108" w:history="1">
        <w:r w:rsidR="00A51DB2" w:rsidRPr="00A51DB2">
          <w:rPr>
            <w:rStyle w:val="Hyperlink"/>
            <w:b/>
            <w:noProof/>
          </w:rPr>
          <w:t>DANH MỤC HÌNH ẢNH</w:t>
        </w:r>
        <w:r w:rsidR="00A51DB2" w:rsidRPr="00A51DB2">
          <w:rPr>
            <w:b/>
            <w:noProof/>
            <w:webHidden/>
          </w:rPr>
          <w:tab/>
        </w:r>
        <w:r w:rsidR="00A51DB2" w:rsidRPr="00A51DB2">
          <w:rPr>
            <w:b/>
            <w:noProof/>
            <w:webHidden/>
          </w:rPr>
          <w:fldChar w:fldCharType="begin"/>
        </w:r>
        <w:r w:rsidR="00A51DB2" w:rsidRPr="00A51DB2">
          <w:rPr>
            <w:b/>
            <w:noProof/>
            <w:webHidden/>
          </w:rPr>
          <w:instrText xml:space="preserve"> PAGEREF _Toc26538108 \h </w:instrText>
        </w:r>
        <w:r w:rsidR="00A51DB2" w:rsidRPr="00A51DB2">
          <w:rPr>
            <w:b/>
            <w:noProof/>
            <w:webHidden/>
          </w:rPr>
        </w:r>
        <w:r w:rsidR="00A51DB2" w:rsidRPr="00A51DB2">
          <w:rPr>
            <w:b/>
            <w:noProof/>
            <w:webHidden/>
          </w:rPr>
          <w:fldChar w:fldCharType="separate"/>
        </w:r>
        <w:r w:rsidR="00E662BD">
          <w:rPr>
            <w:b/>
            <w:noProof/>
            <w:webHidden/>
          </w:rPr>
          <w:t>2</w:t>
        </w:r>
        <w:r w:rsidR="00A51DB2" w:rsidRPr="00A51DB2">
          <w:rPr>
            <w:b/>
            <w:noProof/>
            <w:webHidden/>
          </w:rPr>
          <w:fldChar w:fldCharType="end"/>
        </w:r>
      </w:hyperlink>
    </w:p>
    <w:p w:rsidR="00A51DB2" w:rsidRPr="00A51DB2" w:rsidRDefault="00861666" w:rsidP="00A51DB2">
      <w:pPr>
        <w:pStyle w:val="TOC1"/>
        <w:tabs>
          <w:tab w:val="right" w:leader="dot" w:pos="9062"/>
        </w:tabs>
        <w:spacing w:after="0" w:line="360" w:lineRule="auto"/>
        <w:rPr>
          <w:b/>
          <w:noProof/>
        </w:rPr>
      </w:pPr>
      <w:hyperlink w:anchor="_Toc26538109" w:history="1">
        <w:r w:rsidR="00A51DB2" w:rsidRPr="00A51DB2">
          <w:rPr>
            <w:rStyle w:val="Hyperlink"/>
            <w:b/>
            <w:noProof/>
          </w:rPr>
          <w:t xml:space="preserve">Chương 9. Điều tra phần mềm độc hại - </w:t>
        </w:r>
        <w:r w:rsidR="00A51DB2" w:rsidRPr="00A51DB2">
          <w:rPr>
            <w:rStyle w:val="Hyperlink"/>
            <w:b/>
            <w:noProof/>
            <w:lang w:val="vi-VN"/>
          </w:rPr>
          <w:t xml:space="preserve"> </w:t>
        </w:r>
        <w:r w:rsidR="00A51DB2" w:rsidRPr="00A51DB2">
          <w:rPr>
            <w:rStyle w:val="Hyperlink"/>
            <w:b/>
            <w:noProof/>
            <w:shd w:val="clear" w:color="auto" w:fill="FFFFFF"/>
            <w:lang w:val="vi-VN"/>
          </w:rPr>
          <w:t>V</w:t>
        </w:r>
        <w:r w:rsidR="00A51DB2" w:rsidRPr="00A51DB2">
          <w:rPr>
            <w:rStyle w:val="Hyperlink"/>
            <w:b/>
            <w:noProof/>
            <w:shd w:val="clear" w:color="auto" w:fill="FFFFFF"/>
          </w:rPr>
          <w:t>ũ khí kỹ thuật số</w:t>
        </w:r>
        <w:r w:rsidR="00A51DB2" w:rsidRPr="00A51DB2">
          <w:rPr>
            <w:rStyle w:val="Hyperlink"/>
            <w:b/>
            <w:noProof/>
            <w:shd w:val="clear" w:color="auto" w:fill="FFFFFF"/>
            <w:lang w:val="vi-VN"/>
          </w:rPr>
          <w:t xml:space="preserve"> trên không gian mạng</w:t>
        </w:r>
        <w:r w:rsidR="00A51DB2" w:rsidRPr="00A51DB2">
          <w:rPr>
            <w:b/>
            <w:noProof/>
            <w:webHidden/>
          </w:rPr>
          <w:tab/>
        </w:r>
        <w:r w:rsidR="00A51DB2" w:rsidRPr="00A51DB2">
          <w:rPr>
            <w:b/>
            <w:noProof/>
            <w:webHidden/>
          </w:rPr>
          <w:fldChar w:fldCharType="begin"/>
        </w:r>
        <w:r w:rsidR="00A51DB2" w:rsidRPr="00A51DB2">
          <w:rPr>
            <w:b/>
            <w:noProof/>
            <w:webHidden/>
          </w:rPr>
          <w:instrText xml:space="preserve"> PAGEREF _Toc26538109 \h </w:instrText>
        </w:r>
        <w:r w:rsidR="00A51DB2" w:rsidRPr="00A51DB2">
          <w:rPr>
            <w:b/>
            <w:noProof/>
            <w:webHidden/>
          </w:rPr>
        </w:r>
        <w:r w:rsidR="00A51DB2" w:rsidRPr="00A51DB2">
          <w:rPr>
            <w:b/>
            <w:noProof/>
            <w:webHidden/>
          </w:rPr>
          <w:fldChar w:fldCharType="separate"/>
        </w:r>
        <w:r w:rsidR="00E662BD">
          <w:rPr>
            <w:b/>
            <w:noProof/>
            <w:webHidden/>
          </w:rPr>
          <w:t>3</w:t>
        </w:r>
        <w:r w:rsidR="00A51DB2" w:rsidRPr="00A51DB2">
          <w:rPr>
            <w:b/>
            <w:noProof/>
            <w:webHidden/>
          </w:rPr>
          <w:fldChar w:fldCharType="end"/>
        </w:r>
      </w:hyperlink>
    </w:p>
    <w:p w:rsidR="00A51DB2" w:rsidRPr="00A51DB2" w:rsidRDefault="00861666" w:rsidP="00A51DB2">
      <w:pPr>
        <w:pStyle w:val="TOC2"/>
        <w:tabs>
          <w:tab w:val="left" w:pos="660"/>
          <w:tab w:val="right" w:leader="dot" w:pos="9062"/>
        </w:tabs>
        <w:spacing w:after="0" w:line="360" w:lineRule="auto"/>
        <w:rPr>
          <w:noProof/>
        </w:rPr>
      </w:pPr>
      <w:hyperlink w:anchor="_Toc26538110" w:history="1">
        <w:r w:rsidR="00A51DB2" w:rsidRPr="00A51DB2">
          <w:rPr>
            <w:rStyle w:val="Hyperlink"/>
            <w:noProof/>
          </w:rPr>
          <w:t>1.</w:t>
        </w:r>
        <w:r w:rsidR="00A51DB2">
          <w:rPr>
            <w:rStyle w:val="Hyperlink"/>
            <w:noProof/>
          </w:rPr>
          <w:t xml:space="preserve"> </w:t>
        </w:r>
        <w:r w:rsidR="00A51DB2" w:rsidRPr="00A51DB2">
          <w:rPr>
            <w:rStyle w:val="Hyperlink"/>
            <w:noProof/>
          </w:rPr>
          <w:t>Nhận</w:t>
        </w:r>
        <w:r w:rsidR="00A51DB2" w:rsidRPr="00A51DB2">
          <w:rPr>
            <w:rStyle w:val="Hyperlink"/>
            <w:noProof/>
            <w:lang w:val="vi-VN"/>
          </w:rPr>
          <w:t xml:space="preserve"> biết </w:t>
        </w:r>
        <w:r w:rsidR="00A51DB2" w:rsidRPr="00A51DB2">
          <w:rPr>
            <w:rStyle w:val="Hyperlink"/>
            <w:noProof/>
          </w:rPr>
          <w:t>phần mềm độc hại</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_Toc26538110 \h </w:instrText>
        </w:r>
        <w:r w:rsidR="00A51DB2" w:rsidRPr="00A51DB2">
          <w:rPr>
            <w:noProof/>
            <w:webHidden/>
          </w:rPr>
        </w:r>
        <w:r w:rsidR="00A51DB2" w:rsidRPr="00A51DB2">
          <w:rPr>
            <w:noProof/>
            <w:webHidden/>
          </w:rPr>
          <w:fldChar w:fldCharType="separate"/>
        </w:r>
        <w:r w:rsidR="00E662BD">
          <w:rPr>
            <w:noProof/>
            <w:webHidden/>
          </w:rPr>
          <w:t>4</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11" w:history="1">
        <w:r w:rsidR="00A51DB2" w:rsidRPr="00A51DB2">
          <w:rPr>
            <w:rStyle w:val="Hyperlink"/>
            <w:noProof/>
            <w:lang w:val="vi-VN"/>
          </w:rPr>
          <w:t>1.1.</w:t>
        </w:r>
        <w:r w:rsidR="00A51DB2">
          <w:rPr>
            <w:rStyle w:val="Hyperlink"/>
            <w:noProof/>
          </w:rPr>
          <w:t xml:space="preserve"> </w:t>
        </w:r>
        <w:r w:rsidR="00A51DB2" w:rsidRPr="00A51DB2">
          <w:rPr>
            <w:rStyle w:val="Hyperlink"/>
            <w:noProof/>
            <w:lang w:val="vi-VN"/>
          </w:rPr>
          <w:t>Mục tiêu phần mềm độc hại</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_Toc26538111 \h </w:instrText>
        </w:r>
        <w:r w:rsidR="00A51DB2" w:rsidRPr="00A51DB2">
          <w:rPr>
            <w:noProof/>
            <w:webHidden/>
          </w:rPr>
        </w:r>
        <w:r w:rsidR="00A51DB2" w:rsidRPr="00A51DB2">
          <w:rPr>
            <w:noProof/>
            <w:webHidden/>
          </w:rPr>
          <w:fldChar w:fldCharType="separate"/>
        </w:r>
        <w:r w:rsidR="00E662BD">
          <w:rPr>
            <w:noProof/>
            <w:webHidden/>
          </w:rPr>
          <w:t>5</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12" w:history="1">
        <w:r w:rsidR="00A51DB2" w:rsidRPr="00A51DB2">
          <w:rPr>
            <w:rStyle w:val="Hyperlink"/>
            <w:noProof/>
            <w:lang w:val="vi-VN"/>
          </w:rPr>
          <w:t>1.2.</w:t>
        </w:r>
        <w:r w:rsidR="00A51DB2">
          <w:rPr>
            <w:rStyle w:val="Hyperlink"/>
            <w:noProof/>
          </w:rPr>
          <w:t xml:space="preserve"> </w:t>
        </w:r>
        <w:r w:rsidR="00A51DB2" w:rsidRPr="00A51DB2">
          <w:rPr>
            <w:rStyle w:val="Hyperlink"/>
            <w:noProof/>
            <w:lang w:val="vi-VN"/>
          </w:rPr>
          <w:t>Nguồn gốc phần mềm độc hại</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_Toc26538112 \h </w:instrText>
        </w:r>
        <w:r w:rsidR="00A51DB2" w:rsidRPr="00A51DB2">
          <w:rPr>
            <w:noProof/>
            <w:webHidden/>
          </w:rPr>
        </w:r>
        <w:r w:rsidR="00A51DB2" w:rsidRPr="00A51DB2">
          <w:rPr>
            <w:noProof/>
            <w:webHidden/>
          </w:rPr>
          <w:fldChar w:fldCharType="separate"/>
        </w:r>
        <w:r w:rsidR="00E662BD">
          <w:rPr>
            <w:noProof/>
            <w:webHidden/>
          </w:rPr>
          <w:t>6</w:t>
        </w:r>
        <w:r w:rsidR="00A51DB2" w:rsidRPr="00A51DB2">
          <w:rPr>
            <w:noProof/>
            <w:webHidden/>
          </w:rPr>
          <w:fldChar w:fldCharType="end"/>
        </w:r>
      </w:hyperlink>
    </w:p>
    <w:p w:rsidR="00A51DB2" w:rsidRPr="00A51DB2" w:rsidRDefault="00861666" w:rsidP="00A51DB2">
      <w:pPr>
        <w:pStyle w:val="TOC2"/>
        <w:tabs>
          <w:tab w:val="left" w:pos="660"/>
          <w:tab w:val="right" w:leader="dot" w:pos="9062"/>
        </w:tabs>
        <w:spacing w:after="0" w:line="360" w:lineRule="auto"/>
        <w:rPr>
          <w:noProof/>
        </w:rPr>
      </w:pPr>
      <w:hyperlink w:anchor="_Toc26538113" w:history="1">
        <w:r w:rsidR="00A51DB2" w:rsidRPr="00A51DB2">
          <w:rPr>
            <w:rStyle w:val="Hyperlink"/>
            <w:noProof/>
            <w:lang w:val="vi-VN"/>
          </w:rPr>
          <w:t>2.</w:t>
        </w:r>
        <w:r w:rsidR="00A51DB2">
          <w:rPr>
            <w:noProof/>
          </w:rPr>
          <w:t xml:space="preserve"> </w:t>
        </w:r>
        <w:r w:rsidR="00A51DB2" w:rsidRPr="00A51DB2">
          <w:rPr>
            <w:rStyle w:val="Hyperlink"/>
            <w:noProof/>
            <w:lang w:val="vi-VN"/>
          </w:rPr>
          <w:t>Xu hướng phát triển của phần mềm độc hại</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_Toc26538113 \h </w:instrText>
        </w:r>
        <w:r w:rsidR="00A51DB2" w:rsidRPr="00A51DB2">
          <w:rPr>
            <w:noProof/>
            <w:webHidden/>
          </w:rPr>
        </w:r>
        <w:r w:rsidR="00A51DB2" w:rsidRPr="00A51DB2">
          <w:rPr>
            <w:noProof/>
            <w:webHidden/>
          </w:rPr>
          <w:fldChar w:fldCharType="separate"/>
        </w:r>
        <w:r w:rsidR="00E662BD">
          <w:rPr>
            <w:noProof/>
            <w:webHidden/>
          </w:rPr>
          <w:t>8</w:t>
        </w:r>
        <w:r w:rsidR="00A51DB2" w:rsidRPr="00A51DB2">
          <w:rPr>
            <w:noProof/>
            <w:webHidden/>
          </w:rPr>
          <w:fldChar w:fldCharType="end"/>
        </w:r>
      </w:hyperlink>
    </w:p>
    <w:p w:rsidR="00A51DB2" w:rsidRPr="00A51DB2" w:rsidRDefault="00861666" w:rsidP="00A51DB2">
      <w:pPr>
        <w:pStyle w:val="TOC2"/>
        <w:tabs>
          <w:tab w:val="left" w:pos="660"/>
          <w:tab w:val="right" w:leader="dot" w:pos="9062"/>
        </w:tabs>
        <w:spacing w:after="0" w:line="360" w:lineRule="auto"/>
        <w:rPr>
          <w:noProof/>
        </w:rPr>
      </w:pPr>
      <w:hyperlink w:anchor="_Toc26538114" w:history="1">
        <w:r w:rsidR="00A51DB2" w:rsidRPr="00A51DB2">
          <w:rPr>
            <w:rStyle w:val="Hyperlink"/>
            <w:noProof/>
            <w:lang w:val="vi-VN"/>
          </w:rPr>
          <w:t>3.</w:t>
        </w:r>
        <w:r w:rsidR="00A51DB2">
          <w:rPr>
            <w:rStyle w:val="Hyperlink"/>
            <w:noProof/>
          </w:rPr>
          <w:t xml:space="preserve"> </w:t>
        </w:r>
        <w:r w:rsidR="00A51DB2" w:rsidRPr="00A51DB2">
          <w:rPr>
            <w:rStyle w:val="Hyperlink"/>
            <w:noProof/>
            <w:lang w:val="vi-VN"/>
          </w:rPr>
          <w:t>Các loại phần mềm độc hại và tác động của chúng</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_Toc26538114 \h </w:instrText>
        </w:r>
        <w:r w:rsidR="00A51DB2" w:rsidRPr="00A51DB2">
          <w:rPr>
            <w:noProof/>
            <w:webHidden/>
          </w:rPr>
        </w:r>
        <w:r w:rsidR="00A51DB2" w:rsidRPr="00A51DB2">
          <w:rPr>
            <w:noProof/>
            <w:webHidden/>
          </w:rPr>
          <w:fldChar w:fldCharType="separate"/>
        </w:r>
        <w:r w:rsidR="00E662BD">
          <w:rPr>
            <w:noProof/>
            <w:webHidden/>
          </w:rPr>
          <w:t>10</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15" w:history="1">
        <w:r w:rsidR="00A51DB2" w:rsidRPr="00A51DB2">
          <w:rPr>
            <w:rStyle w:val="Hyperlink"/>
            <w:noProof/>
            <w:lang w:val="vi-VN"/>
          </w:rPr>
          <w:t>3.1.</w:t>
        </w:r>
        <w:r w:rsidR="00A51DB2">
          <w:rPr>
            <w:rStyle w:val="Hyperlink"/>
            <w:noProof/>
          </w:rPr>
          <w:t xml:space="preserve"> </w:t>
        </w:r>
        <w:r w:rsidR="00A51DB2" w:rsidRPr="00A51DB2">
          <w:rPr>
            <w:rStyle w:val="Hyperlink"/>
            <w:noProof/>
            <w:lang w:val="vi-VN"/>
          </w:rPr>
          <w:t>Phần mềm quảng cáo</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_Toc26538115 \h </w:instrText>
        </w:r>
        <w:r w:rsidR="00A51DB2" w:rsidRPr="00A51DB2">
          <w:rPr>
            <w:noProof/>
            <w:webHidden/>
          </w:rPr>
        </w:r>
        <w:r w:rsidR="00A51DB2" w:rsidRPr="00A51DB2">
          <w:rPr>
            <w:noProof/>
            <w:webHidden/>
          </w:rPr>
          <w:fldChar w:fldCharType="separate"/>
        </w:r>
        <w:r w:rsidR="00E662BD">
          <w:rPr>
            <w:noProof/>
            <w:webHidden/>
          </w:rPr>
          <w:t>11</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16" w:history="1">
        <w:r w:rsidR="00A51DB2" w:rsidRPr="00A51DB2">
          <w:rPr>
            <w:rStyle w:val="Hyperlink"/>
            <w:noProof/>
            <w:lang w:val="vi-VN"/>
          </w:rPr>
          <w:t>3.2.</w:t>
        </w:r>
        <w:r w:rsidR="00A51DB2">
          <w:rPr>
            <w:rStyle w:val="Hyperlink"/>
            <w:noProof/>
          </w:rPr>
          <w:t xml:space="preserve"> </w:t>
        </w:r>
        <w:r w:rsidR="00A51DB2" w:rsidRPr="00A51DB2">
          <w:rPr>
            <w:rStyle w:val="Hyperlink"/>
            <w:noProof/>
            <w:lang w:val="vi-VN"/>
          </w:rPr>
          <w:t>Phần mềm gián điệp</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_Toc26538116 \h </w:instrText>
        </w:r>
        <w:r w:rsidR="00A51DB2" w:rsidRPr="00A51DB2">
          <w:rPr>
            <w:noProof/>
            <w:webHidden/>
          </w:rPr>
        </w:r>
        <w:r w:rsidR="00A51DB2" w:rsidRPr="00A51DB2">
          <w:rPr>
            <w:noProof/>
            <w:webHidden/>
          </w:rPr>
          <w:fldChar w:fldCharType="separate"/>
        </w:r>
        <w:r w:rsidR="00E662BD">
          <w:rPr>
            <w:noProof/>
            <w:webHidden/>
          </w:rPr>
          <w:t>12</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17" w:history="1">
        <w:r w:rsidR="00A51DB2" w:rsidRPr="00A51DB2">
          <w:rPr>
            <w:rStyle w:val="Hyperlink"/>
            <w:noProof/>
            <w:lang w:val="vi-VN"/>
          </w:rPr>
          <w:t>3.3.</w:t>
        </w:r>
        <w:r w:rsidR="00A51DB2">
          <w:rPr>
            <w:rStyle w:val="Hyperlink"/>
            <w:noProof/>
          </w:rPr>
          <w:t xml:space="preserve"> </w:t>
        </w:r>
        <w:r w:rsidR="00A51DB2" w:rsidRPr="00A51DB2">
          <w:rPr>
            <w:rStyle w:val="Hyperlink"/>
            <w:noProof/>
            <w:lang w:val="vi-VN"/>
          </w:rPr>
          <w:t>Virus</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_Toc26538117 \h </w:instrText>
        </w:r>
        <w:r w:rsidR="00A51DB2" w:rsidRPr="00A51DB2">
          <w:rPr>
            <w:noProof/>
            <w:webHidden/>
          </w:rPr>
        </w:r>
        <w:r w:rsidR="00A51DB2" w:rsidRPr="00A51DB2">
          <w:rPr>
            <w:noProof/>
            <w:webHidden/>
          </w:rPr>
          <w:fldChar w:fldCharType="separate"/>
        </w:r>
        <w:r w:rsidR="00E662BD">
          <w:rPr>
            <w:noProof/>
            <w:webHidden/>
          </w:rPr>
          <w:t>13</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18" w:history="1">
        <w:r w:rsidR="00A51DB2" w:rsidRPr="00A51DB2">
          <w:rPr>
            <w:rStyle w:val="Hyperlink"/>
            <w:noProof/>
            <w:lang w:val="vi-VN"/>
          </w:rPr>
          <w:t>3.4.</w:t>
        </w:r>
        <w:r w:rsidR="00A51DB2">
          <w:rPr>
            <w:rStyle w:val="Hyperlink"/>
            <w:noProof/>
          </w:rPr>
          <w:t xml:space="preserve"> </w:t>
        </w:r>
        <w:r w:rsidR="00A51DB2" w:rsidRPr="00A51DB2">
          <w:rPr>
            <w:rStyle w:val="Hyperlink"/>
            <w:noProof/>
            <w:lang w:val="vi-VN"/>
          </w:rPr>
          <w:t>Worms</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_Toc26538118 \h </w:instrText>
        </w:r>
        <w:r w:rsidR="00A51DB2" w:rsidRPr="00A51DB2">
          <w:rPr>
            <w:noProof/>
            <w:webHidden/>
          </w:rPr>
        </w:r>
        <w:r w:rsidR="00A51DB2" w:rsidRPr="00A51DB2">
          <w:rPr>
            <w:noProof/>
            <w:webHidden/>
          </w:rPr>
          <w:fldChar w:fldCharType="separate"/>
        </w:r>
        <w:r w:rsidR="00E662BD">
          <w:rPr>
            <w:noProof/>
            <w:webHidden/>
          </w:rPr>
          <w:t>14</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19" w:history="1">
        <w:r w:rsidR="00A51DB2" w:rsidRPr="00A51DB2">
          <w:rPr>
            <w:rStyle w:val="Hyperlink"/>
            <w:noProof/>
            <w:lang w:val="vi-VN"/>
          </w:rPr>
          <w:t>3.5.</w:t>
        </w:r>
        <w:r w:rsidR="00A51DB2">
          <w:rPr>
            <w:rStyle w:val="Hyperlink"/>
            <w:noProof/>
          </w:rPr>
          <w:t xml:space="preserve"> </w:t>
        </w:r>
        <w:r w:rsidR="00A51DB2" w:rsidRPr="00A51DB2">
          <w:rPr>
            <w:rStyle w:val="Hyperlink"/>
            <w:noProof/>
            <w:lang w:val="vi-VN"/>
          </w:rPr>
          <w:t>Trojans</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_Toc26538119 \h </w:instrText>
        </w:r>
        <w:r w:rsidR="00A51DB2" w:rsidRPr="00A51DB2">
          <w:rPr>
            <w:noProof/>
            <w:webHidden/>
          </w:rPr>
        </w:r>
        <w:r w:rsidR="00A51DB2" w:rsidRPr="00A51DB2">
          <w:rPr>
            <w:noProof/>
            <w:webHidden/>
          </w:rPr>
          <w:fldChar w:fldCharType="separate"/>
        </w:r>
        <w:r w:rsidR="00E662BD">
          <w:rPr>
            <w:noProof/>
            <w:webHidden/>
          </w:rPr>
          <w:t>15</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20" w:history="1">
        <w:r w:rsidR="00A51DB2" w:rsidRPr="00A51DB2">
          <w:rPr>
            <w:rStyle w:val="Hyperlink"/>
            <w:noProof/>
          </w:rPr>
          <w:t>3.6.</w:t>
        </w:r>
        <w:r w:rsidR="00A51DB2">
          <w:rPr>
            <w:rStyle w:val="Hyperlink"/>
            <w:noProof/>
          </w:rPr>
          <w:t xml:space="preserve"> </w:t>
        </w:r>
        <w:r w:rsidR="00A51DB2" w:rsidRPr="00A51DB2">
          <w:rPr>
            <w:rStyle w:val="Hyperlink"/>
            <w:noProof/>
          </w:rPr>
          <w:t>Rootkits</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_Toc26538120 \h </w:instrText>
        </w:r>
        <w:r w:rsidR="00A51DB2" w:rsidRPr="00A51DB2">
          <w:rPr>
            <w:noProof/>
            <w:webHidden/>
          </w:rPr>
        </w:r>
        <w:r w:rsidR="00A51DB2" w:rsidRPr="00A51DB2">
          <w:rPr>
            <w:noProof/>
            <w:webHidden/>
          </w:rPr>
          <w:fldChar w:fldCharType="separate"/>
        </w:r>
        <w:r w:rsidR="00E662BD">
          <w:rPr>
            <w:noProof/>
            <w:webHidden/>
          </w:rPr>
          <w:t>16</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21" w:history="1">
        <w:r w:rsidR="00A51DB2" w:rsidRPr="00A51DB2">
          <w:rPr>
            <w:rStyle w:val="Hyperlink"/>
            <w:noProof/>
          </w:rPr>
          <w:t>3.7.</w:t>
        </w:r>
        <w:r w:rsidR="00A51DB2">
          <w:rPr>
            <w:rStyle w:val="Hyperlink"/>
            <w:noProof/>
          </w:rPr>
          <w:t xml:space="preserve"> </w:t>
        </w:r>
        <w:r w:rsidR="00A51DB2" w:rsidRPr="00A51DB2">
          <w:rPr>
            <w:rStyle w:val="Hyperlink"/>
            <w:noProof/>
          </w:rPr>
          <w:t>Backdoors</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_Toc26538121 \h </w:instrText>
        </w:r>
        <w:r w:rsidR="00A51DB2" w:rsidRPr="00A51DB2">
          <w:rPr>
            <w:noProof/>
            <w:webHidden/>
          </w:rPr>
        </w:r>
        <w:r w:rsidR="00A51DB2" w:rsidRPr="00A51DB2">
          <w:rPr>
            <w:noProof/>
            <w:webHidden/>
          </w:rPr>
          <w:fldChar w:fldCharType="separate"/>
        </w:r>
        <w:r w:rsidR="00E662BD">
          <w:rPr>
            <w:noProof/>
            <w:webHidden/>
          </w:rPr>
          <w:t>17</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22" w:history="1">
        <w:r w:rsidR="00A51DB2" w:rsidRPr="00A51DB2">
          <w:rPr>
            <w:rStyle w:val="Hyperlink"/>
            <w:noProof/>
          </w:rPr>
          <w:t>3.8.</w:t>
        </w:r>
        <w:r w:rsidR="00A51DB2">
          <w:rPr>
            <w:rStyle w:val="Hyperlink"/>
            <w:noProof/>
          </w:rPr>
          <w:t xml:space="preserve"> </w:t>
        </w:r>
        <w:r w:rsidR="00A51DB2" w:rsidRPr="00A51DB2">
          <w:rPr>
            <w:rStyle w:val="Hyperlink"/>
            <w:noProof/>
          </w:rPr>
          <w:t>Keylogger</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_Toc26538122 \h </w:instrText>
        </w:r>
        <w:r w:rsidR="00A51DB2" w:rsidRPr="00A51DB2">
          <w:rPr>
            <w:noProof/>
            <w:webHidden/>
          </w:rPr>
        </w:r>
        <w:r w:rsidR="00A51DB2" w:rsidRPr="00A51DB2">
          <w:rPr>
            <w:noProof/>
            <w:webHidden/>
          </w:rPr>
          <w:fldChar w:fldCharType="separate"/>
        </w:r>
        <w:r w:rsidR="00E662BD">
          <w:rPr>
            <w:noProof/>
            <w:webHidden/>
          </w:rPr>
          <w:t>18</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23" w:history="1">
        <w:r w:rsidR="00A51DB2" w:rsidRPr="00A51DB2">
          <w:rPr>
            <w:rStyle w:val="Hyperlink"/>
            <w:noProof/>
          </w:rPr>
          <w:t>3.9.</w:t>
        </w:r>
        <w:r w:rsidR="00A51DB2">
          <w:rPr>
            <w:rStyle w:val="Hyperlink"/>
            <w:noProof/>
          </w:rPr>
          <w:t xml:space="preserve"> </w:t>
        </w:r>
        <w:r w:rsidR="00A51DB2" w:rsidRPr="00A51DB2">
          <w:rPr>
            <w:rStyle w:val="Hyperlink"/>
            <w:noProof/>
          </w:rPr>
          <w:t>Ransomware</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_Toc26538123 \h </w:instrText>
        </w:r>
        <w:r w:rsidR="00A51DB2" w:rsidRPr="00A51DB2">
          <w:rPr>
            <w:noProof/>
            <w:webHidden/>
          </w:rPr>
        </w:r>
        <w:r w:rsidR="00A51DB2" w:rsidRPr="00A51DB2">
          <w:rPr>
            <w:noProof/>
            <w:webHidden/>
          </w:rPr>
          <w:fldChar w:fldCharType="separate"/>
        </w:r>
        <w:r w:rsidR="00E662BD">
          <w:rPr>
            <w:noProof/>
            <w:webHidden/>
          </w:rPr>
          <w:t>19</w:t>
        </w:r>
        <w:r w:rsidR="00A51DB2" w:rsidRPr="00A51DB2">
          <w:rPr>
            <w:noProof/>
            <w:webHidden/>
          </w:rPr>
          <w:fldChar w:fldCharType="end"/>
        </w:r>
      </w:hyperlink>
    </w:p>
    <w:p w:rsidR="00A51DB2" w:rsidRPr="00A51DB2" w:rsidRDefault="00861666" w:rsidP="00A51DB2">
      <w:pPr>
        <w:pStyle w:val="TOC3"/>
        <w:tabs>
          <w:tab w:val="left" w:pos="1320"/>
          <w:tab w:val="right" w:leader="dot" w:pos="9062"/>
        </w:tabs>
        <w:spacing w:after="0" w:line="360" w:lineRule="auto"/>
        <w:rPr>
          <w:noProof/>
        </w:rPr>
      </w:pPr>
      <w:hyperlink w:anchor="_Toc26538124" w:history="1">
        <w:r w:rsidR="00A51DB2" w:rsidRPr="00A51DB2">
          <w:rPr>
            <w:rStyle w:val="Hyperlink"/>
            <w:noProof/>
          </w:rPr>
          <w:t>3.10.</w:t>
        </w:r>
        <w:r w:rsidR="00A51DB2">
          <w:rPr>
            <w:rStyle w:val="Hyperlink"/>
            <w:noProof/>
          </w:rPr>
          <w:t xml:space="preserve"> </w:t>
        </w:r>
        <w:r w:rsidR="00A51DB2" w:rsidRPr="00A51DB2">
          <w:rPr>
            <w:rStyle w:val="Hyperlink"/>
            <w:noProof/>
          </w:rPr>
          <w:t>Browser hijackers</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_Toc26538124 \h </w:instrText>
        </w:r>
        <w:r w:rsidR="00A51DB2" w:rsidRPr="00A51DB2">
          <w:rPr>
            <w:noProof/>
            <w:webHidden/>
          </w:rPr>
        </w:r>
        <w:r w:rsidR="00A51DB2" w:rsidRPr="00A51DB2">
          <w:rPr>
            <w:noProof/>
            <w:webHidden/>
          </w:rPr>
          <w:fldChar w:fldCharType="separate"/>
        </w:r>
        <w:r w:rsidR="00E662BD">
          <w:rPr>
            <w:noProof/>
            <w:webHidden/>
          </w:rPr>
          <w:t>21</w:t>
        </w:r>
        <w:r w:rsidR="00A51DB2" w:rsidRPr="00A51DB2">
          <w:rPr>
            <w:noProof/>
            <w:webHidden/>
          </w:rPr>
          <w:fldChar w:fldCharType="end"/>
        </w:r>
      </w:hyperlink>
    </w:p>
    <w:p w:rsidR="00A51DB2" w:rsidRPr="00A51DB2" w:rsidRDefault="00861666" w:rsidP="00A51DB2">
      <w:pPr>
        <w:pStyle w:val="TOC3"/>
        <w:tabs>
          <w:tab w:val="left" w:pos="1320"/>
          <w:tab w:val="right" w:leader="dot" w:pos="9062"/>
        </w:tabs>
        <w:spacing w:after="0" w:line="360" w:lineRule="auto"/>
        <w:rPr>
          <w:noProof/>
        </w:rPr>
      </w:pPr>
      <w:hyperlink w:anchor="_Toc26538125" w:history="1">
        <w:r w:rsidR="00A51DB2" w:rsidRPr="00A51DB2">
          <w:rPr>
            <w:rStyle w:val="Hyperlink"/>
            <w:noProof/>
          </w:rPr>
          <w:t>3.11.</w:t>
        </w:r>
        <w:r w:rsidR="00A51DB2">
          <w:rPr>
            <w:rStyle w:val="Hyperlink"/>
            <w:noProof/>
          </w:rPr>
          <w:t xml:space="preserve"> </w:t>
        </w:r>
        <w:r w:rsidR="00A51DB2" w:rsidRPr="00A51DB2">
          <w:rPr>
            <w:rStyle w:val="Hyperlink"/>
            <w:noProof/>
          </w:rPr>
          <w:t>Botnet</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_Toc26538125 \h </w:instrText>
        </w:r>
        <w:r w:rsidR="00A51DB2" w:rsidRPr="00A51DB2">
          <w:rPr>
            <w:noProof/>
            <w:webHidden/>
          </w:rPr>
        </w:r>
        <w:r w:rsidR="00A51DB2" w:rsidRPr="00A51DB2">
          <w:rPr>
            <w:noProof/>
            <w:webHidden/>
          </w:rPr>
          <w:fldChar w:fldCharType="separate"/>
        </w:r>
        <w:r w:rsidR="00E662BD">
          <w:rPr>
            <w:noProof/>
            <w:webHidden/>
          </w:rPr>
          <w:t>22</w:t>
        </w:r>
        <w:r w:rsidR="00A51DB2" w:rsidRPr="00A51DB2">
          <w:rPr>
            <w:noProof/>
            <w:webHidden/>
          </w:rPr>
          <w:fldChar w:fldCharType="end"/>
        </w:r>
      </w:hyperlink>
    </w:p>
    <w:p w:rsidR="00A51DB2" w:rsidRPr="00A51DB2" w:rsidRDefault="00861666" w:rsidP="00A51DB2">
      <w:pPr>
        <w:pStyle w:val="TOC2"/>
        <w:tabs>
          <w:tab w:val="left" w:pos="660"/>
          <w:tab w:val="right" w:leader="dot" w:pos="9062"/>
        </w:tabs>
        <w:spacing w:after="0" w:line="360" w:lineRule="auto"/>
        <w:rPr>
          <w:noProof/>
        </w:rPr>
      </w:pPr>
      <w:hyperlink w:anchor="_Toc26538126" w:history="1">
        <w:r w:rsidR="00A51DB2" w:rsidRPr="00A51DB2">
          <w:rPr>
            <w:rStyle w:val="Hyperlink"/>
            <w:noProof/>
            <w:lang w:val="vi-VN"/>
          </w:rPr>
          <w:t>4.</w:t>
        </w:r>
        <w:r w:rsidR="00A51DB2">
          <w:rPr>
            <w:rStyle w:val="Hyperlink"/>
            <w:noProof/>
          </w:rPr>
          <w:t xml:space="preserve"> </w:t>
        </w:r>
        <w:r w:rsidR="00A51DB2" w:rsidRPr="00A51DB2">
          <w:rPr>
            <w:rStyle w:val="Hyperlink"/>
            <w:noProof/>
          </w:rPr>
          <w:t>Cách</w:t>
        </w:r>
        <w:r w:rsidR="00A51DB2" w:rsidRPr="00A51DB2">
          <w:rPr>
            <w:rStyle w:val="Hyperlink"/>
            <w:noProof/>
            <w:lang w:val="vi-VN"/>
          </w:rPr>
          <w:t xml:space="preserve"> thức hoạt động của </w:t>
        </w:r>
        <w:r w:rsidR="00A51DB2" w:rsidRPr="00A51DB2">
          <w:rPr>
            <w:rStyle w:val="Hyperlink"/>
            <w:noProof/>
          </w:rPr>
          <w:t>phần mềm độc hại</w:t>
        </w:r>
        <w:r w:rsidR="00A51DB2" w:rsidRPr="00A51DB2">
          <w:rPr>
            <w:rStyle w:val="Hyperlink"/>
            <w:noProof/>
            <w:lang w:val="vi-VN"/>
          </w:rPr>
          <w:t>.</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_Toc26538126 \h </w:instrText>
        </w:r>
        <w:r w:rsidR="00A51DB2" w:rsidRPr="00A51DB2">
          <w:rPr>
            <w:noProof/>
            <w:webHidden/>
          </w:rPr>
        </w:r>
        <w:r w:rsidR="00A51DB2" w:rsidRPr="00A51DB2">
          <w:rPr>
            <w:noProof/>
            <w:webHidden/>
          </w:rPr>
          <w:fldChar w:fldCharType="separate"/>
        </w:r>
        <w:r w:rsidR="00E662BD">
          <w:rPr>
            <w:noProof/>
            <w:webHidden/>
          </w:rPr>
          <w:t>23</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27" w:history="1">
        <w:r w:rsidR="00A51DB2" w:rsidRPr="00A51DB2">
          <w:rPr>
            <w:rStyle w:val="Hyperlink"/>
            <w:noProof/>
            <w:lang w:val="vi-VN"/>
          </w:rPr>
          <w:t>4.1.</w:t>
        </w:r>
        <w:r w:rsidR="00A51DB2">
          <w:rPr>
            <w:rStyle w:val="Hyperlink"/>
            <w:noProof/>
          </w:rPr>
          <w:t xml:space="preserve"> </w:t>
        </w:r>
        <w:r w:rsidR="00A51DB2" w:rsidRPr="00A51DB2">
          <w:rPr>
            <w:rStyle w:val="Hyperlink"/>
            <w:noProof/>
          </w:rPr>
          <w:t>Destructive</w:t>
        </w:r>
        <w:r w:rsidR="00A51DB2" w:rsidRPr="00A51DB2">
          <w:rPr>
            <w:rStyle w:val="Hyperlink"/>
            <w:noProof/>
            <w:lang w:val="vi-VN"/>
          </w:rPr>
          <w:t>(Phá hoại )</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_Toc26538127 \h </w:instrText>
        </w:r>
        <w:r w:rsidR="00A51DB2" w:rsidRPr="00A51DB2">
          <w:rPr>
            <w:noProof/>
            <w:webHidden/>
          </w:rPr>
        </w:r>
        <w:r w:rsidR="00A51DB2" w:rsidRPr="00A51DB2">
          <w:rPr>
            <w:noProof/>
            <w:webHidden/>
          </w:rPr>
          <w:fldChar w:fldCharType="separate"/>
        </w:r>
        <w:r w:rsidR="00E662BD">
          <w:rPr>
            <w:noProof/>
            <w:webHidden/>
          </w:rPr>
          <w:t>24</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28" w:history="1">
        <w:r w:rsidR="00A51DB2" w:rsidRPr="00A51DB2">
          <w:rPr>
            <w:rStyle w:val="Hyperlink"/>
            <w:noProof/>
            <w:lang w:val="vi-VN"/>
          </w:rPr>
          <w:t>4.2.</w:t>
        </w:r>
        <w:r w:rsidR="00A51DB2">
          <w:rPr>
            <w:rStyle w:val="Hyperlink"/>
            <w:noProof/>
          </w:rPr>
          <w:t xml:space="preserve"> </w:t>
        </w:r>
        <w:r w:rsidR="00A51DB2" w:rsidRPr="00A51DB2">
          <w:rPr>
            <w:rStyle w:val="Hyperlink"/>
            <w:noProof/>
          </w:rPr>
          <w:t>Identity theft</w:t>
        </w:r>
        <w:r w:rsidR="00A51DB2" w:rsidRPr="00A51DB2">
          <w:rPr>
            <w:rStyle w:val="Hyperlink"/>
            <w:noProof/>
            <w:lang w:val="vi-VN"/>
          </w:rPr>
          <w:t>(Đánh cắp danh tính )</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_Toc26538128 \h </w:instrText>
        </w:r>
        <w:r w:rsidR="00A51DB2" w:rsidRPr="00A51DB2">
          <w:rPr>
            <w:noProof/>
            <w:webHidden/>
          </w:rPr>
        </w:r>
        <w:r w:rsidR="00A51DB2" w:rsidRPr="00A51DB2">
          <w:rPr>
            <w:noProof/>
            <w:webHidden/>
          </w:rPr>
          <w:fldChar w:fldCharType="separate"/>
        </w:r>
        <w:r w:rsidR="00E662BD">
          <w:rPr>
            <w:noProof/>
            <w:webHidden/>
          </w:rPr>
          <w:t>25</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29" w:history="1">
        <w:r w:rsidR="00A51DB2" w:rsidRPr="00A51DB2">
          <w:rPr>
            <w:rStyle w:val="Hyperlink"/>
            <w:bCs/>
            <w:noProof/>
            <w:lang w:val="vi-VN"/>
          </w:rPr>
          <w:t>4.3.</w:t>
        </w:r>
        <w:r w:rsidR="00A51DB2">
          <w:rPr>
            <w:rStyle w:val="Hyperlink"/>
            <w:bCs/>
            <w:noProof/>
          </w:rPr>
          <w:t xml:space="preserve"> </w:t>
        </w:r>
        <w:r w:rsidR="00A51DB2" w:rsidRPr="00A51DB2">
          <w:rPr>
            <w:rStyle w:val="Hyperlink"/>
            <w:bCs/>
            <w:noProof/>
          </w:rPr>
          <w:t>Espionage</w:t>
        </w:r>
        <w:r w:rsidR="00A51DB2" w:rsidRPr="00A51DB2">
          <w:rPr>
            <w:rStyle w:val="Hyperlink"/>
            <w:bCs/>
            <w:noProof/>
            <w:lang w:val="vi-VN"/>
          </w:rPr>
          <w:t>(Gián điệp)</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_Toc26538129 \h </w:instrText>
        </w:r>
        <w:r w:rsidR="00A51DB2" w:rsidRPr="00A51DB2">
          <w:rPr>
            <w:noProof/>
            <w:webHidden/>
          </w:rPr>
        </w:r>
        <w:r w:rsidR="00A51DB2" w:rsidRPr="00A51DB2">
          <w:rPr>
            <w:noProof/>
            <w:webHidden/>
          </w:rPr>
          <w:fldChar w:fldCharType="separate"/>
        </w:r>
        <w:r w:rsidR="00E662BD">
          <w:rPr>
            <w:noProof/>
            <w:webHidden/>
          </w:rPr>
          <w:t>26</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30" w:history="1">
        <w:r w:rsidR="00A51DB2" w:rsidRPr="00A51DB2">
          <w:rPr>
            <w:rStyle w:val="Hyperlink"/>
            <w:noProof/>
            <w:lang w:val="vi-VN"/>
          </w:rPr>
          <w:t>4.4.</w:t>
        </w:r>
        <w:r w:rsidR="00A51DB2">
          <w:rPr>
            <w:rStyle w:val="Hyperlink"/>
            <w:noProof/>
          </w:rPr>
          <w:t xml:space="preserve"> </w:t>
        </w:r>
        <w:r w:rsidR="00A51DB2" w:rsidRPr="00A51DB2">
          <w:rPr>
            <w:rStyle w:val="Hyperlink"/>
            <w:noProof/>
          </w:rPr>
          <w:t>Financial fraud</w:t>
        </w:r>
        <w:r w:rsidR="00A51DB2" w:rsidRPr="00A51DB2">
          <w:rPr>
            <w:rStyle w:val="Hyperlink"/>
            <w:noProof/>
            <w:lang w:val="vi-VN"/>
          </w:rPr>
          <w:t>(Gian lận tài chính )</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_Toc26538130 \h </w:instrText>
        </w:r>
        <w:r w:rsidR="00A51DB2" w:rsidRPr="00A51DB2">
          <w:rPr>
            <w:noProof/>
            <w:webHidden/>
          </w:rPr>
        </w:r>
        <w:r w:rsidR="00A51DB2" w:rsidRPr="00A51DB2">
          <w:rPr>
            <w:noProof/>
            <w:webHidden/>
          </w:rPr>
          <w:fldChar w:fldCharType="separate"/>
        </w:r>
        <w:r w:rsidR="00E662BD">
          <w:rPr>
            <w:noProof/>
            <w:webHidden/>
          </w:rPr>
          <w:t>27</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31" w:history="1">
        <w:r w:rsidR="00A51DB2" w:rsidRPr="00A51DB2">
          <w:rPr>
            <w:rStyle w:val="Hyperlink"/>
            <w:noProof/>
            <w:lang w:val="vi-VN"/>
          </w:rPr>
          <w:t>4.5.</w:t>
        </w:r>
        <w:r w:rsidR="00A51DB2">
          <w:rPr>
            <w:rStyle w:val="Hyperlink"/>
            <w:noProof/>
          </w:rPr>
          <w:t xml:space="preserve"> </w:t>
        </w:r>
        <w:r w:rsidR="00A51DB2" w:rsidRPr="00A51DB2">
          <w:rPr>
            <w:rStyle w:val="Hyperlink"/>
            <w:noProof/>
          </w:rPr>
          <w:t>Theft of data</w:t>
        </w:r>
        <w:r w:rsidR="00A51DB2" w:rsidRPr="00A51DB2">
          <w:rPr>
            <w:rStyle w:val="Hyperlink"/>
            <w:noProof/>
            <w:lang w:val="vi-VN"/>
          </w:rPr>
          <w:t>(Đánh cắp dữ liệu)</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_Toc26538131 \h </w:instrText>
        </w:r>
        <w:r w:rsidR="00A51DB2" w:rsidRPr="00A51DB2">
          <w:rPr>
            <w:noProof/>
            <w:webHidden/>
          </w:rPr>
        </w:r>
        <w:r w:rsidR="00A51DB2" w:rsidRPr="00A51DB2">
          <w:rPr>
            <w:noProof/>
            <w:webHidden/>
          </w:rPr>
          <w:fldChar w:fldCharType="separate"/>
        </w:r>
        <w:r w:rsidR="00E662BD">
          <w:rPr>
            <w:noProof/>
            <w:webHidden/>
          </w:rPr>
          <w:t>28</w:t>
        </w:r>
        <w:r w:rsidR="00A51DB2" w:rsidRPr="00A51DB2">
          <w:rPr>
            <w:noProof/>
            <w:webHidden/>
          </w:rPr>
          <w:fldChar w:fldCharType="end"/>
        </w:r>
      </w:hyperlink>
    </w:p>
    <w:p w:rsidR="00A51DB2" w:rsidRPr="00A51DB2" w:rsidRDefault="00861666" w:rsidP="00A51DB2">
      <w:pPr>
        <w:pStyle w:val="TOC3"/>
        <w:tabs>
          <w:tab w:val="left" w:pos="1100"/>
          <w:tab w:val="right" w:leader="dot" w:pos="9062"/>
        </w:tabs>
        <w:spacing w:after="0" w:line="360" w:lineRule="auto"/>
        <w:rPr>
          <w:noProof/>
        </w:rPr>
      </w:pPr>
      <w:hyperlink w:anchor="_Toc26538132" w:history="1">
        <w:r w:rsidR="00A51DB2" w:rsidRPr="00A51DB2">
          <w:rPr>
            <w:rStyle w:val="Hyperlink"/>
            <w:noProof/>
            <w:lang w:val="vi-VN"/>
          </w:rPr>
          <w:t>4.6.</w:t>
        </w:r>
        <w:r w:rsidR="00A51DB2">
          <w:rPr>
            <w:rStyle w:val="Hyperlink"/>
            <w:noProof/>
          </w:rPr>
          <w:t xml:space="preserve"> </w:t>
        </w:r>
        <w:r w:rsidR="00A51DB2" w:rsidRPr="00A51DB2">
          <w:rPr>
            <w:rStyle w:val="Hyperlink"/>
            <w:noProof/>
          </w:rPr>
          <w:t>Misuse of resources</w:t>
        </w:r>
        <w:r w:rsidR="00A51DB2" w:rsidRPr="00A51DB2">
          <w:rPr>
            <w:rStyle w:val="Hyperlink"/>
            <w:noProof/>
            <w:lang w:val="vi-VN"/>
          </w:rPr>
          <w:t>(Sử dụng sai tài nguyên )</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_Toc26538132 \h </w:instrText>
        </w:r>
        <w:r w:rsidR="00A51DB2" w:rsidRPr="00A51DB2">
          <w:rPr>
            <w:noProof/>
            <w:webHidden/>
          </w:rPr>
        </w:r>
        <w:r w:rsidR="00A51DB2" w:rsidRPr="00A51DB2">
          <w:rPr>
            <w:noProof/>
            <w:webHidden/>
          </w:rPr>
          <w:fldChar w:fldCharType="separate"/>
        </w:r>
        <w:r w:rsidR="00E662BD">
          <w:rPr>
            <w:noProof/>
            <w:webHidden/>
          </w:rPr>
          <w:t>29</w:t>
        </w:r>
        <w:r w:rsidR="00A51DB2" w:rsidRPr="00A51DB2">
          <w:rPr>
            <w:noProof/>
            <w:webHidden/>
          </w:rPr>
          <w:fldChar w:fldCharType="end"/>
        </w:r>
      </w:hyperlink>
    </w:p>
    <w:p w:rsidR="00A51DB2" w:rsidRPr="00A51DB2" w:rsidRDefault="00861666" w:rsidP="00A51DB2">
      <w:pPr>
        <w:pStyle w:val="TOC2"/>
        <w:tabs>
          <w:tab w:val="left" w:pos="660"/>
          <w:tab w:val="right" w:leader="dot" w:pos="9062"/>
        </w:tabs>
        <w:spacing w:after="0" w:line="360" w:lineRule="auto"/>
        <w:rPr>
          <w:noProof/>
        </w:rPr>
      </w:pPr>
      <w:hyperlink w:anchor="_Toc26538133" w:history="1">
        <w:r w:rsidR="00A51DB2" w:rsidRPr="00A51DB2">
          <w:rPr>
            <w:rStyle w:val="Hyperlink"/>
            <w:noProof/>
            <w:lang w:val="vi-VN"/>
          </w:rPr>
          <w:t>5.</w:t>
        </w:r>
        <w:r w:rsidR="00A51DB2">
          <w:rPr>
            <w:rStyle w:val="Hyperlink"/>
            <w:noProof/>
          </w:rPr>
          <w:t xml:space="preserve"> </w:t>
        </w:r>
        <w:r w:rsidR="00A51DB2" w:rsidRPr="00A51DB2">
          <w:rPr>
            <w:rStyle w:val="Hyperlink"/>
            <w:noProof/>
            <w:lang w:val="vi-VN"/>
          </w:rPr>
          <w:t>Phần mềm độc hại tấn công kiến trúc</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_Toc26538133 \h </w:instrText>
        </w:r>
        <w:r w:rsidR="00A51DB2" w:rsidRPr="00A51DB2">
          <w:rPr>
            <w:noProof/>
            <w:webHidden/>
          </w:rPr>
        </w:r>
        <w:r w:rsidR="00A51DB2" w:rsidRPr="00A51DB2">
          <w:rPr>
            <w:noProof/>
            <w:webHidden/>
          </w:rPr>
          <w:fldChar w:fldCharType="separate"/>
        </w:r>
        <w:r w:rsidR="00E662BD">
          <w:rPr>
            <w:noProof/>
            <w:webHidden/>
          </w:rPr>
          <w:t>30</w:t>
        </w:r>
        <w:r w:rsidR="00A51DB2" w:rsidRPr="00A51DB2">
          <w:rPr>
            <w:noProof/>
            <w:webHidden/>
          </w:rPr>
          <w:fldChar w:fldCharType="end"/>
        </w:r>
      </w:hyperlink>
    </w:p>
    <w:p w:rsidR="00A51DB2" w:rsidRPr="00A51DB2" w:rsidRDefault="00861666" w:rsidP="00A51DB2">
      <w:pPr>
        <w:pStyle w:val="TOC3"/>
        <w:tabs>
          <w:tab w:val="left" w:pos="880"/>
          <w:tab w:val="right" w:leader="dot" w:pos="9062"/>
        </w:tabs>
        <w:spacing w:after="0" w:line="360" w:lineRule="auto"/>
        <w:ind w:left="238"/>
        <w:rPr>
          <w:noProof/>
        </w:rPr>
      </w:pPr>
      <w:hyperlink w:anchor="_Toc26538134" w:history="1">
        <w:r w:rsidR="00A51DB2" w:rsidRPr="00A51DB2">
          <w:rPr>
            <w:rStyle w:val="Hyperlink"/>
            <w:noProof/>
            <w:bdr w:val="none" w:sz="0" w:space="0" w:color="auto" w:frame="1"/>
          </w:rPr>
          <w:t>6.</w:t>
        </w:r>
        <w:r w:rsidR="00A51DB2">
          <w:rPr>
            <w:rStyle w:val="Hyperlink"/>
            <w:noProof/>
            <w:bdr w:val="none" w:sz="0" w:space="0" w:color="auto" w:frame="1"/>
          </w:rPr>
          <w:t xml:space="preserve"> </w:t>
        </w:r>
        <w:r w:rsidR="00A51DB2" w:rsidRPr="00A51DB2">
          <w:rPr>
            <w:rStyle w:val="Hyperlink"/>
            <w:noProof/>
            <w:bdr w:val="none" w:sz="0" w:space="0" w:color="auto" w:frame="1"/>
          </w:rPr>
          <w:t>Indicators of Compromise</w:t>
        </w:r>
        <w:r w:rsidR="00A51DB2" w:rsidRPr="00A51DB2">
          <w:rPr>
            <w:rStyle w:val="Hyperlink"/>
            <w:noProof/>
            <w:bdr w:val="none" w:sz="0" w:space="0" w:color="auto" w:frame="1"/>
            <w:lang w:val="vi-VN"/>
          </w:rPr>
          <w:t>(</w:t>
        </w:r>
        <w:r w:rsidR="00A51DB2" w:rsidRPr="00A51DB2">
          <w:rPr>
            <w:rStyle w:val="Hyperlink"/>
            <w:noProof/>
            <w:bdr w:val="none" w:sz="0" w:space="0" w:color="auto" w:frame="1"/>
          </w:rPr>
          <w:t>Trích xuất các dấu vết tấn công hệ thống</w:t>
        </w:r>
        <w:r w:rsidR="00A51DB2" w:rsidRPr="00A51DB2">
          <w:rPr>
            <w:rStyle w:val="Hyperlink"/>
            <w:noProof/>
            <w:bdr w:val="none" w:sz="0" w:space="0" w:color="auto" w:frame="1"/>
            <w:lang w:val="vi-VN"/>
          </w:rPr>
          <w:t>)</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_Toc26538134 \h </w:instrText>
        </w:r>
        <w:r w:rsidR="00A51DB2" w:rsidRPr="00A51DB2">
          <w:rPr>
            <w:noProof/>
            <w:webHidden/>
          </w:rPr>
        </w:r>
        <w:r w:rsidR="00A51DB2" w:rsidRPr="00A51DB2">
          <w:rPr>
            <w:noProof/>
            <w:webHidden/>
          </w:rPr>
          <w:fldChar w:fldCharType="separate"/>
        </w:r>
        <w:r w:rsidR="00E662BD">
          <w:rPr>
            <w:noProof/>
            <w:webHidden/>
          </w:rPr>
          <w:t>31</w:t>
        </w:r>
        <w:r w:rsidR="00A51DB2" w:rsidRPr="00A51DB2">
          <w:rPr>
            <w:noProof/>
            <w:webHidden/>
          </w:rPr>
          <w:fldChar w:fldCharType="end"/>
        </w:r>
      </w:hyperlink>
    </w:p>
    <w:p w:rsidR="00A51DB2" w:rsidRPr="00A51DB2" w:rsidRDefault="00861666" w:rsidP="00A51DB2">
      <w:pPr>
        <w:pStyle w:val="TOC2"/>
        <w:tabs>
          <w:tab w:val="left" w:pos="660"/>
          <w:tab w:val="right" w:leader="dot" w:pos="9062"/>
        </w:tabs>
        <w:spacing w:after="0" w:line="360" w:lineRule="auto"/>
        <w:rPr>
          <w:noProof/>
        </w:rPr>
      </w:pPr>
      <w:hyperlink w:anchor="_Toc26538135" w:history="1">
        <w:r w:rsidR="00A51DB2" w:rsidRPr="00A51DB2">
          <w:rPr>
            <w:rStyle w:val="Hyperlink"/>
            <w:noProof/>
            <w:lang w:val="vi-VN"/>
          </w:rPr>
          <w:t>7.</w:t>
        </w:r>
        <w:r w:rsidR="00A51DB2">
          <w:rPr>
            <w:rStyle w:val="Hyperlink"/>
            <w:noProof/>
          </w:rPr>
          <w:t xml:space="preserve"> </w:t>
        </w:r>
        <w:r w:rsidR="00A51DB2" w:rsidRPr="00A51DB2">
          <w:rPr>
            <w:rStyle w:val="Hyperlink"/>
            <w:noProof/>
          </w:rPr>
          <w:t>Performing malware forensics</w:t>
        </w:r>
        <w:r w:rsidR="00A51DB2" w:rsidRPr="00A51DB2">
          <w:rPr>
            <w:rStyle w:val="Hyperlink"/>
            <w:noProof/>
            <w:lang w:val="vi-VN"/>
          </w:rPr>
          <w:t>.</w:t>
        </w:r>
        <w:r w:rsidR="00A51DB2" w:rsidRPr="00A51DB2">
          <w:rPr>
            <w:rStyle w:val="Hyperlink"/>
            <w:noProof/>
          </w:rPr>
          <w:t xml:space="preserve"> </w:t>
        </w:r>
        <w:r w:rsidR="00A51DB2" w:rsidRPr="00A51DB2">
          <w:rPr>
            <w:rStyle w:val="Hyperlink"/>
            <w:noProof/>
            <w:lang w:val="vi-VN"/>
          </w:rPr>
          <w:t>(</w:t>
        </w:r>
        <w:r w:rsidR="00A51DB2" w:rsidRPr="00A51DB2">
          <w:rPr>
            <w:rStyle w:val="Hyperlink"/>
            <w:noProof/>
          </w:rPr>
          <w:t>Thực hiện điều</w:t>
        </w:r>
        <w:r w:rsidR="00A51DB2" w:rsidRPr="00A51DB2">
          <w:rPr>
            <w:rStyle w:val="Hyperlink"/>
            <w:noProof/>
            <w:lang w:val="vi-VN"/>
          </w:rPr>
          <w:t xml:space="preserve"> tra số </w:t>
        </w:r>
        <w:r w:rsidR="00A51DB2" w:rsidRPr="00A51DB2">
          <w:rPr>
            <w:rStyle w:val="Hyperlink"/>
            <w:noProof/>
          </w:rPr>
          <w:t xml:space="preserve"> phần mềm độc hại</w:t>
        </w:r>
        <w:r w:rsidR="00A51DB2" w:rsidRPr="00A51DB2">
          <w:rPr>
            <w:rStyle w:val="Hyperlink"/>
            <w:noProof/>
            <w:lang w:val="vi-VN"/>
          </w:rPr>
          <w:t>)</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_Toc26538135 \h </w:instrText>
        </w:r>
        <w:r w:rsidR="00A51DB2" w:rsidRPr="00A51DB2">
          <w:rPr>
            <w:noProof/>
            <w:webHidden/>
          </w:rPr>
        </w:r>
        <w:r w:rsidR="00A51DB2" w:rsidRPr="00A51DB2">
          <w:rPr>
            <w:noProof/>
            <w:webHidden/>
          </w:rPr>
          <w:fldChar w:fldCharType="separate"/>
        </w:r>
        <w:r w:rsidR="00E662BD">
          <w:rPr>
            <w:noProof/>
            <w:webHidden/>
          </w:rPr>
          <w:t>33</w:t>
        </w:r>
        <w:r w:rsidR="00A51DB2" w:rsidRPr="00A51DB2">
          <w:rPr>
            <w:noProof/>
            <w:webHidden/>
          </w:rPr>
          <w:fldChar w:fldCharType="end"/>
        </w:r>
      </w:hyperlink>
    </w:p>
    <w:p w:rsidR="00A51DB2" w:rsidRPr="00A51DB2" w:rsidRDefault="00861666" w:rsidP="00A51DB2">
      <w:pPr>
        <w:pStyle w:val="TOC1"/>
        <w:tabs>
          <w:tab w:val="left" w:pos="480"/>
          <w:tab w:val="right" w:leader="dot" w:pos="9062"/>
        </w:tabs>
        <w:spacing w:after="0" w:line="360" w:lineRule="auto"/>
        <w:ind w:left="238"/>
        <w:rPr>
          <w:noProof/>
        </w:rPr>
      </w:pPr>
      <w:hyperlink w:anchor="_Toc26538136" w:history="1">
        <w:r w:rsidR="00A51DB2" w:rsidRPr="00A51DB2">
          <w:rPr>
            <w:rStyle w:val="Hyperlink"/>
            <w:noProof/>
          </w:rPr>
          <w:t>8.</w:t>
        </w:r>
        <w:r w:rsidR="00A51DB2" w:rsidRPr="00A51DB2">
          <w:rPr>
            <w:noProof/>
          </w:rPr>
          <w:tab/>
        </w:r>
        <w:r w:rsidR="00A51DB2" w:rsidRPr="00A51DB2">
          <w:rPr>
            <w:rStyle w:val="Hyperlink"/>
            <w:noProof/>
          </w:rPr>
          <w:t>Malware insight – Gameover Zeus Trojan</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_Toc26538136 \h </w:instrText>
        </w:r>
        <w:r w:rsidR="00A51DB2" w:rsidRPr="00A51DB2">
          <w:rPr>
            <w:noProof/>
            <w:webHidden/>
          </w:rPr>
        </w:r>
        <w:r w:rsidR="00A51DB2" w:rsidRPr="00A51DB2">
          <w:rPr>
            <w:noProof/>
            <w:webHidden/>
          </w:rPr>
          <w:fldChar w:fldCharType="separate"/>
        </w:r>
        <w:r w:rsidR="00E662BD">
          <w:rPr>
            <w:noProof/>
            <w:webHidden/>
          </w:rPr>
          <w:t>37</w:t>
        </w:r>
        <w:r w:rsidR="00A51DB2" w:rsidRPr="00A51DB2">
          <w:rPr>
            <w:noProof/>
            <w:webHidden/>
          </w:rPr>
          <w:fldChar w:fldCharType="end"/>
        </w:r>
      </w:hyperlink>
    </w:p>
    <w:p w:rsidR="00A51DB2" w:rsidRPr="00A51DB2" w:rsidRDefault="00861666" w:rsidP="00A51DB2">
      <w:pPr>
        <w:pStyle w:val="TOC1"/>
        <w:tabs>
          <w:tab w:val="left" w:pos="480"/>
          <w:tab w:val="right" w:leader="dot" w:pos="9062"/>
        </w:tabs>
        <w:spacing w:after="0" w:line="360" w:lineRule="auto"/>
        <w:ind w:left="238"/>
        <w:rPr>
          <w:noProof/>
        </w:rPr>
      </w:pPr>
      <w:hyperlink w:anchor="_Toc26538137" w:history="1">
        <w:r w:rsidR="00A51DB2" w:rsidRPr="00A51DB2">
          <w:rPr>
            <w:rStyle w:val="Hyperlink"/>
            <w:noProof/>
          </w:rPr>
          <w:t>9.</w:t>
        </w:r>
        <w:r w:rsidR="00A51DB2" w:rsidRPr="00A51DB2">
          <w:rPr>
            <w:noProof/>
          </w:rPr>
          <w:tab/>
        </w:r>
        <w:r w:rsidR="00A51DB2" w:rsidRPr="00A51DB2">
          <w:rPr>
            <w:rStyle w:val="Hyperlink"/>
            <w:noProof/>
          </w:rPr>
          <w:t>Tổng</w:t>
        </w:r>
        <w:r w:rsidR="00A51DB2" w:rsidRPr="00A51DB2">
          <w:rPr>
            <w:rStyle w:val="Hyperlink"/>
            <w:noProof/>
            <w:lang w:val="vi-VN"/>
          </w:rPr>
          <w:t xml:space="preserve"> kết</w:t>
        </w:r>
        <w:r w:rsidR="00A51DB2" w:rsidRPr="00A51DB2">
          <w:rPr>
            <w:noProof/>
            <w:webHidden/>
          </w:rPr>
          <w:tab/>
        </w:r>
        <w:r w:rsidR="00A51DB2" w:rsidRPr="00A51DB2">
          <w:rPr>
            <w:noProof/>
            <w:webHidden/>
          </w:rPr>
          <w:fldChar w:fldCharType="begin"/>
        </w:r>
        <w:r w:rsidR="00A51DB2" w:rsidRPr="00A51DB2">
          <w:rPr>
            <w:noProof/>
            <w:webHidden/>
          </w:rPr>
          <w:instrText xml:space="preserve"> PAGEREF _Toc26538137 \h </w:instrText>
        </w:r>
        <w:r w:rsidR="00A51DB2" w:rsidRPr="00A51DB2">
          <w:rPr>
            <w:noProof/>
            <w:webHidden/>
          </w:rPr>
        </w:r>
        <w:r w:rsidR="00A51DB2" w:rsidRPr="00A51DB2">
          <w:rPr>
            <w:noProof/>
            <w:webHidden/>
          </w:rPr>
          <w:fldChar w:fldCharType="separate"/>
        </w:r>
        <w:r w:rsidR="00E662BD">
          <w:rPr>
            <w:noProof/>
            <w:webHidden/>
          </w:rPr>
          <w:t>39</w:t>
        </w:r>
        <w:r w:rsidR="00A51DB2" w:rsidRPr="00A51DB2">
          <w:rPr>
            <w:noProof/>
            <w:webHidden/>
          </w:rPr>
          <w:fldChar w:fldCharType="end"/>
        </w:r>
      </w:hyperlink>
    </w:p>
    <w:p w:rsidR="00501EEF" w:rsidRPr="007A042F" w:rsidRDefault="00A51DB2" w:rsidP="00A51DB2">
      <w:pPr>
        <w:spacing w:line="360" w:lineRule="auto"/>
        <w:rPr>
          <w:b/>
          <w:color w:val="000000" w:themeColor="text1"/>
          <w:sz w:val="26"/>
          <w:szCs w:val="26"/>
        </w:rPr>
      </w:pPr>
      <w:r w:rsidRPr="00A51DB2">
        <w:rPr>
          <w:color w:val="000000" w:themeColor="text1"/>
          <w:sz w:val="26"/>
          <w:szCs w:val="26"/>
        </w:rPr>
        <w:fldChar w:fldCharType="end"/>
      </w:r>
      <w:r w:rsidR="00501EEF" w:rsidRPr="007A042F">
        <w:rPr>
          <w:b/>
          <w:color w:val="000000" w:themeColor="text1"/>
          <w:sz w:val="26"/>
          <w:szCs w:val="26"/>
        </w:rPr>
        <w:br w:type="page"/>
      </w:r>
    </w:p>
    <w:p w:rsidR="00FF5946" w:rsidRDefault="00501EEF" w:rsidP="00FF5946">
      <w:pPr>
        <w:spacing w:line="360" w:lineRule="auto"/>
        <w:jc w:val="center"/>
        <w:outlineLvl w:val="0"/>
        <w:rPr>
          <w:b/>
          <w:color w:val="000000" w:themeColor="text1"/>
          <w:sz w:val="26"/>
          <w:szCs w:val="26"/>
        </w:rPr>
      </w:pPr>
      <w:bookmarkStart w:id="3" w:name="_Toc26538108"/>
      <w:bookmarkStart w:id="4" w:name="_Toc26538212"/>
      <w:r w:rsidRPr="007A042F">
        <w:rPr>
          <w:b/>
          <w:color w:val="000000" w:themeColor="text1"/>
          <w:sz w:val="26"/>
          <w:szCs w:val="26"/>
        </w:rPr>
        <w:lastRenderedPageBreak/>
        <w:t>DANH MỤC HÌNH ẢNH</w:t>
      </w:r>
      <w:bookmarkEnd w:id="3"/>
      <w:bookmarkEnd w:id="4"/>
    </w:p>
    <w:p w:rsidR="00FF5946" w:rsidRDefault="00FF5946" w:rsidP="00FF5946">
      <w:pPr>
        <w:pStyle w:val="TOC1"/>
        <w:tabs>
          <w:tab w:val="right" w:leader="dot" w:pos="9062"/>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\o "1-1" \h \z \u </w:instrText>
      </w:r>
      <w:r>
        <w:rPr>
          <w:b/>
          <w:color w:val="000000" w:themeColor="text1"/>
          <w:sz w:val="26"/>
          <w:szCs w:val="26"/>
        </w:rPr>
        <w:fldChar w:fldCharType="separate"/>
      </w:r>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14" w:history="1">
        <w:r w:rsidR="00FF5946" w:rsidRPr="00FF5946">
          <w:rPr>
            <w:rStyle w:val="Hyperlink"/>
            <w:noProof/>
          </w:rPr>
          <w:t>Hình 1: Xu hướng  phát triển</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_Toc26538214 \h </w:instrText>
        </w:r>
        <w:r w:rsidR="00FF5946" w:rsidRPr="00FF5946">
          <w:rPr>
            <w:noProof/>
            <w:webHidden/>
          </w:rPr>
        </w:r>
        <w:r w:rsidR="00FF5946" w:rsidRPr="00FF5946">
          <w:rPr>
            <w:noProof/>
            <w:webHidden/>
          </w:rPr>
          <w:fldChar w:fldCharType="separate"/>
        </w:r>
        <w:r w:rsidR="00E662BD">
          <w:rPr>
            <w:noProof/>
            <w:webHidden/>
          </w:rPr>
          <w:t>9</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15" w:history="1">
        <w:r w:rsidR="00FF5946" w:rsidRPr="00FF5946">
          <w:rPr>
            <w:rStyle w:val="Hyperlink"/>
            <w:noProof/>
            <w:lang w:eastAsia="ja-JP"/>
          </w:rPr>
          <w:t>Hình 2: Phần mềm quảng cáo</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_Toc26538215 \h </w:instrText>
        </w:r>
        <w:r w:rsidR="00FF5946" w:rsidRPr="00FF5946">
          <w:rPr>
            <w:noProof/>
            <w:webHidden/>
          </w:rPr>
        </w:r>
        <w:r w:rsidR="00FF5946" w:rsidRPr="00FF5946">
          <w:rPr>
            <w:noProof/>
            <w:webHidden/>
          </w:rPr>
          <w:fldChar w:fldCharType="separate"/>
        </w:r>
        <w:r w:rsidR="00E662BD">
          <w:rPr>
            <w:noProof/>
            <w:webHidden/>
          </w:rPr>
          <w:t>11</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16" w:history="1">
        <w:r w:rsidR="00FF5946" w:rsidRPr="00FF5946">
          <w:rPr>
            <w:rStyle w:val="Hyperlink"/>
            <w:noProof/>
          </w:rPr>
          <w:t>Hình 3: Phần mềm gián điệp</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_Toc26538216 \h </w:instrText>
        </w:r>
        <w:r w:rsidR="00FF5946" w:rsidRPr="00FF5946">
          <w:rPr>
            <w:noProof/>
            <w:webHidden/>
          </w:rPr>
        </w:r>
        <w:r w:rsidR="00FF5946" w:rsidRPr="00FF5946">
          <w:rPr>
            <w:noProof/>
            <w:webHidden/>
          </w:rPr>
          <w:fldChar w:fldCharType="separate"/>
        </w:r>
        <w:r w:rsidR="00E662BD">
          <w:rPr>
            <w:noProof/>
            <w:webHidden/>
          </w:rPr>
          <w:t>12</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17" w:history="1">
        <w:r w:rsidR="00FF5946" w:rsidRPr="00FF5946">
          <w:rPr>
            <w:rStyle w:val="Hyperlink"/>
            <w:noProof/>
          </w:rPr>
          <w:t>Hình 4: Virus</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_Toc26538217 \h </w:instrText>
        </w:r>
        <w:r w:rsidR="00FF5946" w:rsidRPr="00FF5946">
          <w:rPr>
            <w:noProof/>
            <w:webHidden/>
          </w:rPr>
        </w:r>
        <w:r w:rsidR="00FF5946" w:rsidRPr="00FF5946">
          <w:rPr>
            <w:noProof/>
            <w:webHidden/>
          </w:rPr>
          <w:fldChar w:fldCharType="separate"/>
        </w:r>
        <w:r w:rsidR="00E662BD">
          <w:rPr>
            <w:noProof/>
            <w:webHidden/>
          </w:rPr>
          <w:t>13</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18" w:history="1">
        <w:r w:rsidR="00FF5946" w:rsidRPr="00FF5946">
          <w:rPr>
            <w:rStyle w:val="Hyperlink"/>
            <w:noProof/>
          </w:rPr>
          <w:t>Hình 5: Sâu máy tính</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_Toc26538218 \h </w:instrText>
        </w:r>
        <w:r w:rsidR="00FF5946" w:rsidRPr="00FF5946">
          <w:rPr>
            <w:noProof/>
            <w:webHidden/>
          </w:rPr>
        </w:r>
        <w:r w:rsidR="00FF5946" w:rsidRPr="00FF5946">
          <w:rPr>
            <w:noProof/>
            <w:webHidden/>
          </w:rPr>
          <w:fldChar w:fldCharType="separate"/>
        </w:r>
        <w:r w:rsidR="00E662BD">
          <w:rPr>
            <w:noProof/>
            <w:webHidden/>
          </w:rPr>
          <w:t>14</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19" w:history="1">
        <w:r w:rsidR="00FF5946" w:rsidRPr="00FF5946">
          <w:rPr>
            <w:rStyle w:val="Hyperlink"/>
            <w:noProof/>
          </w:rPr>
          <w:t>Hình 7:</w:t>
        </w:r>
        <w:r w:rsidR="00FF5946" w:rsidRPr="00FF5946">
          <w:rPr>
            <w:rStyle w:val="Hyperlink"/>
            <w:noProof/>
            <w:lang w:val="vi-VN"/>
          </w:rPr>
          <w:t xml:space="preserve"> Trojans</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_Toc26538219 \h </w:instrText>
        </w:r>
        <w:r w:rsidR="00FF5946" w:rsidRPr="00FF5946">
          <w:rPr>
            <w:noProof/>
            <w:webHidden/>
          </w:rPr>
        </w:r>
        <w:r w:rsidR="00FF5946" w:rsidRPr="00FF5946">
          <w:rPr>
            <w:noProof/>
            <w:webHidden/>
          </w:rPr>
          <w:fldChar w:fldCharType="separate"/>
        </w:r>
        <w:r w:rsidR="00E662BD">
          <w:rPr>
            <w:noProof/>
            <w:webHidden/>
          </w:rPr>
          <w:t>15</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20" w:history="1">
        <w:r w:rsidR="00FF5946" w:rsidRPr="00FF5946">
          <w:rPr>
            <w:rStyle w:val="Hyperlink"/>
            <w:noProof/>
          </w:rPr>
          <w:t>Hình 8: Rootkits</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_Toc26538220 \h </w:instrText>
        </w:r>
        <w:r w:rsidR="00FF5946" w:rsidRPr="00FF5946">
          <w:rPr>
            <w:noProof/>
            <w:webHidden/>
          </w:rPr>
        </w:r>
        <w:r w:rsidR="00FF5946" w:rsidRPr="00FF5946">
          <w:rPr>
            <w:noProof/>
            <w:webHidden/>
          </w:rPr>
          <w:fldChar w:fldCharType="separate"/>
        </w:r>
        <w:r w:rsidR="00E662BD">
          <w:rPr>
            <w:noProof/>
            <w:webHidden/>
          </w:rPr>
          <w:t>16</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21" w:history="1">
        <w:r w:rsidR="00FF5946" w:rsidRPr="00FF5946">
          <w:rPr>
            <w:rStyle w:val="Hyperlink"/>
            <w:noProof/>
          </w:rPr>
          <w:t>Hình 9: Backdoors</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_Toc26538221 \h </w:instrText>
        </w:r>
        <w:r w:rsidR="00FF5946" w:rsidRPr="00FF5946">
          <w:rPr>
            <w:noProof/>
            <w:webHidden/>
          </w:rPr>
        </w:r>
        <w:r w:rsidR="00FF5946" w:rsidRPr="00FF5946">
          <w:rPr>
            <w:noProof/>
            <w:webHidden/>
          </w:rPr>
          <w:fldChar w:fldCharType="separate"/>
        </w:r>
        <w:r w:rsidR="00E662BD">
          <w:rPr>
            <w:noProof/>
            <w:webHidden/>
          </w:rPr>
          <w:t>17</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22" w:history="1">
        <w:r w:rsidR="00FF5946" w:rsidRPr="00FF5946">
          <w:rPr>
            <w:rStyle w:val="Hyperlink"/>
            <w:noProof/>
          </w:rPr>
          <w:t>Hình 10: Keyloggers</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_Toc26538222 \h </w:instrText>
        </w:r>
        <w:r w:rsidR="00FF5946" w:rsidRPr="00FF5946">
          <w:rPr>
            <w:noProof/>
            <w:webHidden/>
          </w:rPr>
        </w:r>
        <w:r w:rsidR="00FF5946" w:rsidRPr="00FF5946">
          <w:rPr>
            <w:noProof/>
            <w:webHidden/>
          </w:rPr>
          <w:fldChar w:fldCharType="separate"/>
        </w:r>
        <w:r w:rsidR="00E662BD">
          <w:rPr>
            <w:noProof/>
            <w:webHidden/>
          </w:rPr>
          <w:t>18</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23" w:history="1">
        <w:r w:rsidR="00FF5946" w:rsidRPr="00FF5946">
          <w:rPr>
            <w:rStyle w:val="Hyperlink"/>
            <w:noProof/>
          </w:rPr>
          <w:t>Hình 11: Ransomware</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_Toc26538223 \h </w:instrText>
        </w:r>
        <w:r w:rsidR="00FF5946" w:rsidRPr="00FF5946">
          <w:rPr>
            <w:noProof/>
            <w:webHidden/>
          </w:rPr>
        </w:r>
        <w:r w:rsidR="00FF5946" w:rsidRPr="00FF5946">
          <w:rPr>
            <w:noProof/>
            <w:webHidden/>
          </w:rPr>
          <w:fldChar w:fldCharType="separate"/>
        </w:r>
        <w:r w:rsidR="00E662BD">
          <w:rPr>
            <w:noProof/>
            <w:webHidden/>
          </w:rPr>
          <w:t>19</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24" w:history="1">
        <w:r w:rsidR="00FF5946" w:rsidRPr="00FF5946">
          <w:rPr>
            <w:rStyle w:val="Hyperlink"/>
            <w:noProof/>
          </w:rPr>
          <w:t>Hình 12: Browser hijackers</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_Toc26538224 \h </w:instrText>
        </w:r>
        <w:r w:rsidR="00FF5946" w:rsidRPr="00FF5946">
          <w:rPr>
            <w:noProof/>
            <w:webHidden/>
          </w:rPr>
        </w:r>
        <w:r w:rsidR="00FF5946" w:rsidRPr="00FF5946">
          <w:rPr>
            <w:noProof/>
            <w:webHidden/>
          </w:rPr>
          <w:fldChar w:fldCharType="separate"/>
        </w:r>
        <w:r w:rsidR="00E662BD">
          <w:rPr>
            <w:noProof/>
            <w:webHidden/>
          </w:rPr>
          <w:t>21</w:t>
        </w:r>
        <w:r w:rsidR="00FF5946" w:rsidRPr="00FF5946">
          <w:rPr>
            <w:noProof/>
            <w:webHidden/>
          </w:rPr>
          <w:fldChar w:fldCharType="end"/>
        </w:r>
      </w:hyperlink>
    </w:p>
    <w:p w:rsidR="00FF5946" w:rsidRPr="00FF5946" w:rsidRDefault="00861666" w:rsidP="00FF5946">
      <w:pPr>
        <w:pStyle w:val="TOC1"/>
        <w:tabs>
          <w:tab w:val="right" w:leader="dot" w:pos="9062"/>
        </w:tabs>
        <w:spacing w:after="0" w:line="360" w:lineRule="auto"/>
        <w:rPr>
          <w:rFonts w:asciiTheme="minorHAnsi" w:eastAsiaTheme="minorEastAsia" w:hAnsiTheme="minorHAnsi" w:cstheme="minorBidi"/>
          <w:noProof/>
          <w:sz w:val="22"/>
          <w:szCs w:val="22"/>
        </w:rPr>
      </w:pPr>
      <w:hyperlink w:anchor="_Toc26538225" w:history="1">
        <w:r w:rsidR="00FF5946" w:rsidRPr="00FF5946">
          <w:rPr>
            <w:rStyle w:val="Hyperlink"/>
            <w:noProof/>
          </w:rPr>
          <w:t>Hình 13: Botnets</w:t>
        </w:r>
        <w:r w:rsidR="00FF5946" w:rsidRPr="00FF5946">
          <w:rPr>
            <w:noProof/>
            <w:webHidden/>
          </w:rPr>
          <w:tab/>
        </w:r>
        <w:r w:rsidR="00FF5946" w:rsidRPr="00FF5946">
          <w:rPr>
            <w:noProof/>
            <w:webHidden/>
          </w:rPr>
          <w:fldChar w:fldCharType="begin"/>
        </w:r>
        <w:r w:rsidR="00FF5946" w:rsidRPr="00FF5946">
          <w:rPr>
            <w:noProof/>
            <w:webHidden/>
          </w:rPr>
          <w:instrText xml:space="preserve"> PAGEREF _Toc26538225 \h </w:instrText>
        </w:r>
        <w:r w:rsidR="00FF5946" w:rsidRPr="00FF5946">
          <w:rPr>
            <w:noProof/>
            <w:webHidden/>
          </w:rPr>
        </w:r>
        <w:r w:rsidR="00FF5946" w:rsidRPr="00FF5946">
          <w:rPr>
            <w:noProof/>
            <w:webHidden/>
          </w:rPr>
          <w:fldChar w:fldCharType="separate"/>
        </w:r>
        <w:r w:rsidR="00E662BD">
          <w:rPr>
            <w:noProof/>
            <w:webHidden/>
          </w:rPr>
          <w:t>22</w:t>
        </w:r>
        <w:r w:rsidR="00FF5946" w:rsidRPr="00FF5946">
          <w:rPr>
            <w:noProof/>
            <w:webHidden/>
          </w:rPr>
          <w:fldChar w:fldCharType="end"/>
        </w:r>
      </w:hyperlink>
    </w:p>
    <w:p w:rsidR="00501EEF" w:rsidRPr="007A042F" w:rsidRDefault="00FF5946" w:rsidP="00A51DB2">
      <w:pPr>
        <w:spacing w:line="360" w:lineRule="auto"/>
        <w:rPr>
          <w:b/>
          <w:color w:val="000000" w:themeColor="text1"/>
          <w:sz w:val="26"/>
          <w:szCs w:val="26"/>
        </w:rPr>
      </w:pPr>
      <w:r>
        <w:rPr>
          <w:b/>
          <w:color w:val="000000" w:themeColor="text1"/>
          <w:sz w:val="26"/>
          <w:szCs w:val="26"/>
        </w:rPr>
        <w:fldChar w:fldCharType="end"/>
      </w:r>
      <w:r w:rsidR="00501EEF" w:rsidRPr="007A042F">
        <w:rPr>
          <w:b/>
          <w:color w:val="000000" w:themeColor="text1"/>
          <w:sz w:val="26"/>
          <w:szCs w:val="26"/>
        </w:rPr>
        <w:br w:type="page"/>
      </w:r>
    </w:p>
    <w:p w:rsidR="001A594C" w:rsidRPr="000736F9" w:rsidRDefault="00A174B8" w:rsidP="00A51DB2">
      <w:pPr>
        <w:spacing w:line="360" w:lineRule="auto"/>
        <w:jc w:val="center"/>
        <w:outlineLvl w:val="0"/>
        <w:rPr>
          <w:color w:val="000000" w:themeColor="text1"/>
          <w:sz w:val="40"/>
          <w:szCs w:val="40"/>
          <w:lang w:val="vi-VN"/>
        </w:rPr>
      </w:pPr>
      <w:bookmarkStart w:id="5" w:name="_Toc26538109"/>
      <w:bookmarkStart w:id="6" w:name="_Toc26538213"/>
      <w:r w:rsidRPr="000736F9">
        <w:rPr>
          <w:b/>
          <w:color w:val="000000" w:themeColor="text1"/>
          <w:sz w:val="40"/>
          <w:szCs w:val="40"/>
        </w:rPr>
        <w:lastRenderedPageBreak/>
        <w:t xml:space="preserve">Chương 9. Điều tra phần mềm độc hại - </w:t>
      </w:r>
      <w:r w:rsidR="0048272C" w:rsidRPr="000736F9">
        <w:rPr>
          <w:b/>
          <w:color w:val="000000" w:themeColor="text1"/>
          <w:sz w:val="40"/>
          <w:szCs w:val="40"/>
          <w:lang w:val="vi-VN"/>
        </w:rPr>
        <w:t xml:space="preserve"> </w:t>
      </w:r>
      <w:r w:rsidR="001A594C" w:rsidRPr="000736F9">
        <w:rPr>
          <w:b/>
          <w:color w:val="000000" w:themeColor="text1"/>
          <w:sz w:val="40"/>
          <w:szCs w:val="40"/>
          <w:shd w:val="clear" w:color="auto" w:fill="FFFFFF"/>
          <w:lang w:val="vi-VN"/>
        </w:rPr>
        <w:t>V</w:t>
      </w:r>
      <w:r w:rsidR="001A594C" w:rsidRPr="000736F9">
        <w:rPr>
          <w:b/>
          <w:color w:val="000000" w:themeColor="text1"/>
          <w:sz w:val="40"/>
          <w:szCs w:val="40"/>
          <w:shd w:val="clear" w:color="auto" w:fill="FFFFFF"/>
        </w:rPr>
        <w:t>ũ khí kỹ thuật số</w:t>
      </w:r>
      <w:r w:rsidR="001A594C" w:rsidRPr="000736F9">
        <w:rPr>
          <w:b/>
          <w:color w:val="000000" w:themeColor="text1"/>
          <w:sz w:val="40"/>
          <w:szCs w:val="40"/>
          <w:shd w:val="clear" w:color="auto" w:fill="FFFFFF"/>
          <w:lang w:val="vi-VN"/>
        </w:rPr>
        <w:t xml:space="preserve"> trên không gian mạng</w:t>
      </w:r>
      <w:bookmarkEnd w:id="5"/>
      <w:bookmarkEnd w:id="6"/>
    </w:p>
    <w:p w:rsidR="008F1027" w:rsidRPr="007A042F" w:rsidRDefault="001A594C" w:rsidP="00A51DB2">
      <w:pPr>
        <w:spacing w:line="360" w:lineRule="auto"/>
        <w:jc w:val="center"/>
        <w:rPr>
          <w:b/>
          <w:color w:val="000000" w:themeColor="text1"/>
          <w:sz w:val="26"/>
          <w:szCs w:val="26"/>
        </w:rPr>
      </w:pPr>
      <w:r w:rsidRPr="007A042F">
        <w:rPr>
          <w:b/>
          <w:color w:val="000000" w:themeColor="text1"/>
          <w:sz w:val="26"/>
          <w:szCs w:val="26"/>
        </w:rPr>
        <w:t xml:space="preserve"> </w:t>
      </w:r>
    </w:p>
    <w:p w:rsidR="00A174B8" w:rsidRPr="007A042F" w:rsidRDefault="001A594C" w:rsidP="00A51DB2">
      <w:pPr>
        <w:spacing w:line="360" w:lineRule="auto"/>
        <w:rPr>
          <w:color w:val="000000" w:themeColor="text1"/>
          <w:sz w:val="26"/>
          <w:szCs w:val="26"/>
          <w:lang w:val="vi-VN"/>
        </w:rPr>
      </w:pPr>
      <w:r w:rsidRPr="007A042F">
        <w:rPr>
          <w:color w:val="000000" w:themeColor="text1"/>
          <w:sz w:val="26"/>
          <w:szCs w:val="26"/>
          <w:lang w:val="vi-VN"/>
        </w:rPr>
        <w:t>“</w:t>
      </w:r>
      <w:r w:rsidR="00A174B8" w:rsidRPr="007A042F">
        <w:rPr>
          <w:color w:val="000000" w:themeColor="text1"/>
          <w:sz w:val="26"/>
          <w:szCs w:val="26"/>
        </w:rPr>
        <w:t xml:space="preserve">Malware </w:t>
      </w:r>
      <w:r w:rsidRPr="007A042F">
        <w:rPr>
          <w:color w:val="000000" w:themeColor="text1"/>
          <w:sz w:val="26"/>
          <w:szCs w:val="26"/>
          <w:shd w:val="clear" w:color="auto" w:fill="FFFFFF"/>
          <w:lang w:val="vi-VN"/>
        </w:rPr>
        <w:t>V</w:t>
      </w:r>
      <w:r w:rsidRPr="007A042F">
        <w:rPr>
          <w:color w:val="000000" w:themeColor="text1"/>
          <w:sz w:val="26"/>
          <w:szCs w:val="26"/>
          <w:shd w:val="clear" w:color="auto" w:fill="FFFFFF"/>
        </w:rPr>
        <w:t>ũ khí kỹ thuật số</w:t>
      </w:r>
      <w:r w:rsidRPr="007A042F">
        <w:rPr>
          <w:color w:val="000000" w:themeColor="text1"/>
          <w:sz w:val="26"/>
          <w:szCs w:val="26"/>
          <w:shd w:val="clear" w:color="auto" w:fill="FFFFFF"/>
          <w:lang w:val="vi-VN"/>
        </w:rPr>
        <w:t xml:space="preserve"> trên không gian mạng </w:t>
      </w:r>
      <w:r w:rsidR="00944E5C">
        <w:rPr>
          <w:color w:val="000000" w:themeColor="text1"/>
          <w:sz w:val="26"/>
          <w:szCs w:val="26"/>
          <w:shd w:val="clear" w:color="auto" w:fill="FFFFFF"/>
          <w:lang w:val="vi-VN"/>
        </w:rPr>
        <w:t xml:space="preserve">trong </w:t>
      </w:r>
      <w:r w:rsidR="00A174B8" w:rsidRPr="007A042F">
        <w:rPr>
          <w:color w:val="000000" w:themeColor="text1"/>
          <w:sz w:val="26"/>
          <w:szCs w:val="26"/>
        </w:rPr>
        <w:t>thời đại thông tin</w:t>
      </w:r>
      <w:r w:rsidRPr="007A042F">
        <w:rPr>
          <w:color w:val="000000" w:themeColor="text1"/>
          <w:sz w:val="26"/>
          <w:szCs w:val="26"/>
          <w:lang w:val="vi-VN"/>
        </w:rPr>
        <w:t xml:space="preserve"> ”</w:t>
      </w:r>
    </w:p>
    <w:p w:rsidR="001A594C" w:rsidRPr="007A042F" w:rsidRDefault="001A594C" w:rsidP="00A51DB2">
      <w:pPr>
        <w:pStyle w:val="ListParagraph"/>
        <w:numPr>
          <w:ilvl w:val="0"/>
          <w:numId w:val="13"/>
        </w:numPr>
        <w:spacing w:after="0" w:line="360" w:lineRule="auto"/>
        <w:jc w:val="right"/>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rPr>
        <w:t>Samir Datt</w:t>
      </w:r>
      <w:r w:rsidR="00501EEF" w:rsidRPr="007A042F">
        <w:rPr>
          <w:rFonts w:ascii="Times New Roman" w:hAnsi="Times New Roman" w:cs="Times New Roman"/>
          <w:color w:val="000000" w:themeColor="text1"/>
          <w:sz w:val="26"/>
          <w:szCs w:val="26"/>
        </w:rPr>
        <w:t xml:space="preserve"> - </w:t>
      </w:r>
      <w:r w:rsidR="00501EEF" w:rsidRPr="007A042F">
        <w:rPr>
          <w:rFonts w:ascii="Times New Roman" w:hAnsi="Times New Roman" w:cs="Times New Roman"/>
          <w:color w:val="000000" w:themeColor="text1"/>
          <w:sz w:val="26"/>
          <w:szCs w:val="26"/>
        </w:rPr>
        <w:tab/>
      </w:r>
      <w:r w:rsidR="00501EEF" w:rsidRPr="007A042F">
        <w:rPr>
          <w:rFonts w:ascii="Times New Roman" w:hAnsi="Times New Roman" w:cs="Times New Roman"/>
          <w:color w:val="000000" w:themeColor="text1"/>
          <w:sz w:val="26"/>
          <w:szCs w:val="26"/>
        </w:rPr>
        <w:tab/>
      </w:r>
      <w:r w:rsidR="00501EEF" w:rsidRPr="007A042F">
        <w:rPr>
          <w:rFonts w:ascii="Times New Roman" w:hAnsi="Times New Roman" w:cs="Times New Roman"/>
          <w:color w:val="000000" w:themeColor="text1"/>
          <w:sz w:val="26"/>
          <w:szCs w:val="26"/>
        </w:rPr>
        <w:tab/>
      </w:r>
      <w:r w:rsidR="00501EEF" w:rsidRPr="007A042F">
        <w:rPr>
          <w:rFonts w:ascii="Times New Roman" w:hAnsi="Times New Roman" w:cs="Times New Roman"/>
          <w:color w:val="000000" w:themeColor="text1"/>
          <w:sz w:val="26"/>
          <w:szCs w:val="26"/>
        </w:rPr>
        <w:tab/>
      </w:r>
    </w:p>
    <w:p w:rsidR="00A174B8" w:rsidRPr="007A042F" w:rsidRDefault="00A174B8" w:rsidP="00A51DB2">
      <w:pPr>
        <w:spacing w:line="360" w:lineRule="auto"/>
        <w:rPr>
          <w:color w:val="000000" w:themeColor="text1"/>
          <w:sz w:val="26"/>
          <w:szCs w:val="26"/>
        </w:rPr>
      </w:pPr>
    </w:p>
    <w:p w:rsidR="00A174B8" w:rsidRPr="007A042F" w:rsidRDefault="00A174B8" w:rsidP="00A51DB2">
      <w:pPr>
        <w:spacing w:line="360" w:lineRule="auto"/>
        <w:ind w:firstLine="360"/>
        <w:jc w:val="both"/>
        <w:rPr>
          <w:color w:val="000000" w:themeColor="text1"/>
          <w:sz w:val="26"/>
          <w:szCs w:val="26"/>
        </w:rPr>
      </w:pPr>
      <w:r w:rsidRPr="007A042F">
        <w:rPr>
          <w:color w:val="000000" w:themeColor="text1"/>
          <w:sz w:val="26"/>
          <w:szCs w:val="26"/>
        </w:rPr>
        <w:t>Cuộc sống thời đại thông tin của chúng ta được thúc đẩy bởi công nghệ. Ngày này qua ngày khác, chúng ta sống với</w:t>
      </w:r>
      <w:r w:rsidR="001A594C" w:rsidRPr="007A042F">
        <w:rPr>
          <w:color w:val="000000" w:themeColor="text1"/>
          <w:sz w:val="26"/>
          <w:szCs w:val="26"/>
          <w:lang w:val="vi-VN"/>
        </w:rPr>
        <w:t xml:space="preserve"> </w:t>
      </w:r>
      <w:r w:rsidRPr="007A042F">
        <w:rPr>
          <w:color w:val="000000" w:themeColor="text1"/>
          <w:sz w:val="26"/>
          <w:szCs w:val="26"/>
        </w:rPr>
        <w:t xml:space="preserve">công nghệ từ sáng đến tối. Công nghệ thúc đẩy cuộc sống của chúng ta, chi phối hành vi của chúng ta, quản lý tài chính, cho phép </w:t>
      </w:r>
      <w:r w:rsidR="001A594C" w:rsidRPr="007A042F">
        <w:rPr>
          <w:color w:val="000000" w:themeColor="text1"/>
          <w:sz w:val="26"/>
          <w:szCs w:val="26"/>
        </w:rPr>
        <w:t>thực</w:t>
      </w:r>
      <w:r w:rsidR="001A594C" w:rsidRPr="007A042F">
        <w:rPr>
          <w:color w:val="000000" w:themeColor="text1"/>
          <w:sz w:val="26"/>
          <w:szCs w:val="26"/>
          <w:lang w:val="vi-VN"/>
        </w:rPr>
        <w:t xml:space="preserve"> hiện </w:t>
      </w:r>
      <w:r w:rsidRPr="007A042F">
        <w:rPr>
          <w:color w:val="000000" w:themeColor="text1"/>
          <w:sz w:val="26"/>
          <w:szCs w:val="26"/>
        </w:rPr>
        <w:t>công việc của chúng t</w:t>
      </w:r>
      <w:r w:rsidR="001A594C" w:rsidRPr="007A042F">
        <w:rPr>
          <w:color w:val="000000" w:themeColor="text1"/>
          <w:sz w:val="26"/>
          <w:szCs w:val="26"/>
          <w:lang w:val="vi-VN"/>
        </w:rPr>
        <w:t>a</w:t>
      </w:r>
      <w:r w:rsidRPr="007A042F">
        <w:rPr>
          <w:color w:val="000000" w:themeColor="text1"/>
          <w:sz w:val="26"/>
          <w:szCs w:val="26"/>
        </w:rPr>
        <w:t>, tạo điều kiện cho giao tiếp của chúng t</w:t>
      </w:r>
      <w:r w:rsidR="001A594C" w:rsidRPr="007A042F">
        <w:rPr>
          <w:color w:val="000000" w:themeColor="text1"/>
          <w:sz w:val="26"/>
          <w:szCs w:val="26"/>
          <w:lang w:val="vi-VN"/>
        </w:rPr>
        <w:t>a</w:t>
      </w:r>
      <w:r w:rsidRPr="007A042F">
        <w:rPr>
          <w:color w:val="000000" w:themeColor="text1"/>
          <w:sz w:val="26"/>
          <w:szCs w:val="26"/>
        </w:rPr>
        <w:t xml:space="preserve"> và thậm chí tăng cường các mối quan hệ của chúng t</w:t>
      </w:r>
      <w:r w:rsidR="001A594C" w:rsidRPr="007A042F">
        <w:rPr>
          <w:color w:val="000000" w:themeColor="text1"/>
          <w:sz w:val="26"/>
          <w:szCs w:val="26"/>
          <w:lang w:val="vi-VN"/>
        </w:rPr>
        <w:t>a</w:t>
      </w:r>
      <w:r w:rsidRPr="007A042F">
        <w:rPr>
          <w:color w:val="000000" w:themeColor="text1"/>
          <w:sz w:val="26"/>
          <w:szCs w:val="26"/>
        </w:rPr>
        <w:t xml:space="preserve">. Do đó, không có gì đáng ngạc nhiên khi công nghệ </w:t>
      </w:r>
      <w:r w:rsidR="001A594C" w:rsidRPr="007A042F">
        <w:rPr>
          <w:color w:val="000000" w:themeColor="text1"/>
          <w:sz w:val="26"/>
          <w:szCs w:val="26"/>
        </w:rPr>
        <w:t>cũng</w:t>
      </w:r>
      <w:r w:rsidR="001A594C" w:rsidRPr="007A042F">
        <w:rPr>
          <w:color w:val="000000" w:themeColor="text1"/>
          <w:sz w:val="26"/>
          <w:szCs w:val="26"/>
          <w:lang w:val="vi-VN"/>
        </w:rPr>
        <w:t xml:space="preserve"> điều khiển </w:t>
      </w:r>
      <w:r w:rsidRPr="007A042F">
        <w:rPr>
          <w:color w:val="000000" w:themeColor="text1"/>
          <w:sz w:val="26"/>
          <w:szCs w:val="26"/>
        </w:rPr>
        <w:t xml:space="preserve">những </w:t>
      </w:r>
      <w:r w:rsidR="001A594C" w:rsidRPr="007A042F">
        <w:rPr>
          <w:color w:val="000000" w:themeColor="text1"/>
          <w:sz w:val="26"/>
          <w:szCs w:val="26"/>
        </w:rPr>
        <w:t>hành</w:t>
      </w:r>
      <w:r w:rsidR="001A594C" w:rsidRPr="007A042F">
        <w:rPr>
          <w:color w:val="000000" w:themeColor="text1"/>
          <w:sz w:val="26"/>
          <w:szCs w:val="26"/>
          <w:lang w:val="vi-VN"/>
        </w:rPr>
        <w:t xml:space="preserve"> vi sai trái </w:t>
      </w:r>
      <w:r w:rsidRPr="007A042F">
        <w:rPr>
          <w:color w:val="000000" w:themeColor="text1"/>
          <w:sz w:val="26"/>
          <w:szCs w:val="26"/>
        </w:rPr>
        <w:t xml:space="preserve">của ngày hôm nay. Một ngành công nghiệp hoàn toàn mới đã xuất hiện xung quanh </w:t>
      </w:r>
      <w:r w:rsidR="001A594C" w:rsidRPr="007A042F">
        <w:rPr>
          <w:color w:val="000000" w:themeColor="text1"/>
          <w:sz w:val="26"/>
          <w:szCs w:val="26"/>
        </w:rPr>
        <w:t>chiến</w:t>
      </w:r>
      <w:r w:rsidR="001A594C" w:rsidRPr="007A042F">
        <w:rPr>
          <w:color w:val="000000" w:themeColor="text1"/>
          <w:sz w:val="26"/>
          <w:szCs w:val="26"/>
          <w:lang w:val="vi-VN"/>
        </w:rPr>
        <w:t xml:space="preserve"> tranh kĩ thuật số </w:t>
      </w:r>
      <w:r w:rsidRPr="007A042F">
        <w:rPr>
          <w:color w:val="000000" w:themeColor="text1"/>
          <w:sz w:val="26"/>
          <w:szCs w:val="26"/>
        </w:rPr>
        <w:t>. Tội phạm có tổ chức đã đưa đến tội phạm mạng một cách lớn. Ngay cả các nước và các tiểu bang đã tham gia vào cuộc chiến tranh mạng. Ở đâu có tội ác và chiến tranh, vũ khí không thể bỏ lại đằng sau khá xa. Vũ khí hóa Internet là một ngành công nghiệp trị giá hàng tỷ đô la và phần mềm độc hại, như chúng tôi biết điều đó, là vũ khí của sự lựa chọn.</w:t>
      </w:r>
    </w:p>
    <w:p w:rsidR="00A174B8" w:rsidRPr="007A042F" w:rsidRDefault="00A174B8" w:rsidP="00A51DB2">
      <w:pPr>
        <w:spacing w:line="360" w:lineRule="auto"/>
        <w:ind w:firstLine="360"/>
        <w:jc w:val="both"/>
        <w:rPr>
          <w:color w:val="000000" w:themeColor="text1"/>
          <w:sz w:val="26"/>
          <w:szCs w:val="26"/>
        </w:rPr>
      </w:pPr>
      <w:r w:rsidRPr="007A042F">
        <w:rPr>
          <w:color w:val="000000" w:themeColor="text1"/>
          <w:sz w:val="26"/>
          <w:szCs w:val="26"/>
        </w:rPr>
        <w:t>Trong chương này, chúng tôi sẽ hướng tới việc hiểu phần mềm độc hại, các loại khác nhau của nó, các chỉ số khác nhau của sự thỏa hiệp và các phương pháp để điều tra phần mềm độc hại.</w:t>
      </w:r>
    </w:p>
    <w:p w:rsidR="00A174B8" w:rsidRPr="007A042F" w:rsidRDefault="00A174B8" w:rsidP="00A51DB2">
      <w:pPr>
        <w:spacing w:line="360" w:lineRule="auto"/>
        <w:ind w:firstLine="360"/>
        <w:rPr>
          <w:color w:val="000000" w:themeColor="text1"/>
          <w:sz w:val="26"/>
          <w:szCs w:val="26"/>
        </w:rPr>
      </w:pPr>
      <w:r w:rsidRPr="007A042F">
        <w:rPr>
          <w:color w:val="000000" w:themeColor="text1"/>
          <w:sz w:val="26"/>
          <w:szCs w:val="26"/>
        </w:rPr>
        <w:t>Chúng tôi sẽ chia nghiên cứu của chúng tôi thành các chủ đề sau:</w:t>
      </w:r>
    </w:p>
    <w:p w:rsidR="00A174B8" w:rsidRPr="007A042F" w:rsidRDefault="00F32C4A" w:rsidP="00A51DB2">
      <w:pPr>
        <w:pStyle w:val="ListParagraph"/>
        <w:numPr>
          <w:ilvl w:val="0"/>
          <w:numId w:val="1"/>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Nhận</w:t>
      </w:r>
      <w:r w:rsidRPr="007A042F">
        <w:rPr>
          <w:rFonts w:ascii="Times New Roman" w:hAnsi="Times New Roman" w:cs="Times New Roman"/>
          <w:color w:val="000000" w:themeColor="text1"/>
          <w:sz w:val="26"/>
          <w:szCs w:val="26"/>
          <w:lang w:val="vi-VN"/>
        </w:rPr>
        <w:t xml:space="preserve"> biết </w:t>
      </w:r>
      <w:r w:rsidR="00A174B8" w:rsidRPr="007A042F">
        <w:rPr>
          <w:rFonts w:ascii="Times New Roman" w:hAnsi="Times New Roman" w:cs="Times New Roman"/>
          <w:color w:val="000000" w:themeColor="text1"/>
          <w:sz w:val="26"/>
          <w:szCs w:val="26"/>
        </w:rPr>
        <w:t>phần mềm độc hại</w:t>
      </w:r>
    </w:p>
    <w:p w:rsidR="00A174B8" w:rsidRPr="007A042F" w:rsidRDefault="00A174B8" w:rsidP="00A51DB2">
      <w:pPr>
        <w:pStyle w:val="ListParagraph"/>
        <w:numPr>
          <w:ilvl w:val="0"/>
          <w:numId w:val="1"/>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Xu hướng phát triển phần mềm độc hại</w:t>
      </w:r>
    </w:p>
    <w:p w:rsidR="00A174B8" w:rsidRPr="007A042F" w:rsidRDefault="00A174B8" w:rsidP="00A51DB2">
      <w:pPr>
        <w:pStyle w:val="ListParagraph"/>
        <w:numPr>
          <w:ilvl w:val="0"/>
          <w:numId w:val="1"/>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Các loại phần mềm độc hại và tác động của chúng</w:t>
      </w:r>
    </w:p>
    <w:p w:rsidR="00F32C4A" w:rsidRPr="007A042F" w:rsidRDefault="00F32C4A" w:rsidP="00A51DB2">
      <w:pPr>
        <w:pStyle w:val="ListParagraph"/>
        <w:numPr>
          <w:ilvl w:val="0"/>
          <w:numId w:val="1"/>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Cách</w:t>
      </w:r>
      <w:r w:rsidRPr="007A042F">
        <w:rPr>
          <w:rFonts w:ascii="Times New Roman" w:hAnsi="Times New Roman" w:cs="Times New Roman"/>
          <w:color w:val="000000" w:themeColor="text1"/>
          <w:sz w:val="26"/>
          <w:szCs w:val="26"/>
          <w:lang w:val="vi-VN"/>
        </w:rPr>
        <w:t xml:space="preserve"> thức hoạt động của </w:t>
      </w:r>
      <w:r w:rsidRPr="007A042F">
        <w:rPr>
          <w:rFonts w:ascii="Times New Roman" w:hAnsi="Times New Roman" w:cs="Times New Roman"/>
          <w:color w:val="000000" w:themeColor="text1"/>
          <w:sz w:val="26"/>
          <w:szCs w:val="26"/>
        </w:rPr>
        <w:t>phần mềm độc hại</w:t>
      </w:r>
    </w:p>
    <w:p w:rsidR="00F32C4A" w:rsidRPr="007A042F" w:rsidRDefault="00F32C4A" w:rsidP="00A51DB2">
      <w:pPr>
        <w:pStyle w:val="ListParagraph"/>
        <w:numPr>
          <w:ilvl w:val="0"/>
          <w:numId w:val="1"/>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Phần</w:t>
      </w:r>
      <w:r w:rsidRPr="007A042F">
        <w:rPr>
          <w:rFonts w:ascii="Times New Roman" w:hAnsi="Times New Roman" w:cs="Times New Roman"/>
          <w:color w:val="000000" w:themeColor="text1"/>
          <w:sz w:val="26"/>
          <w:szCs w:val="26"/>
          <w:lang w:val="vi-VN"/>
        </w:rPr>
        <w:t xml:space="preserve"> mềm độc hại tấn công mô hình kiến trúc </w:t>
      </w:r>
    </w:p>
    <w:p w:rsidR="004676CF" w:rsidRDefault="004676CF" w:rsidP="00A51DB2">
      <w:pPr>
        <w:pStyle w:val="ListParagraph"/>
        <w:numPr>
          <w:ilvl w:val="0"/>
          <w:numId w:val="1"/>
        </w:numPr>
        <w:spacing w:after="0" w:line="360" w:lineRule="auto"/>
        <w:rPr>
          <w:rFonts w:ascii="Times New Roman" w:hAnsi="Times New Roman" w:cs="Times New Roman"/>
          <w:color w:val="000000" w:themeColor="text1"/>
          <w:sz w:val="26"/>
          <w:szCs w:val="26"/>
        </w:rPr>
      </w:pPr>
      <w:r w:rsidRPr="007A042F">
        <w:rPr>
          <w:color w:val="000000" w:themeColor="text1"/>
          <w:sz w:val="26"/>
          <w:szCs w:val="26"/>
          <w:bdr w:val="none" w:sz="0" w:space="0" w:color="auto" w:frame="1"/>
        </w:rPr>
        <w:t>Trích xuất các dấu vết tấn công hệ thống</w:t>
      </w:r>
      <w:r w:rsidRPr="007A042F">
        <w:rPr>
          <w:rFonts w:ascii="Times New Roman" w:hAnsi="Times New Roman" w:cs="Times New Roman"/>
          <w:color w:val="000000" w:themeColor="text1"/>
          <w:sz w:val="26"/>
          <w:szCs w:val="26"/>
        </w:rPr>
        <w:t xml:space="preserve"> </w:t>
      </w:r>
    </w:p>
    <w:p w:rsidR="00A174B8" w:rsidRPr="007A042F" w:rsidRDefault="00A174B8" w:rsidP="00A51DB2">
      <w:pPr>
        <w:pStyle w:val="ListParagraph"/>
        <w:numPr>
          <w:ilvl w:val="0"/>
          <w:numId w:val="1"/>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 xml:space="preserve">Thực hiện </w:t>
      </w:r>
      <w:r w:rsidR="00F32C4A" w:rsidRPr="007A042F">
        <w:rPr>
          <w:rFonts w:ascii="Times New Roman" w:hAnsi="Times New Roman" w:cs="Times New Roman"/>
          <w:color w:val="000000" w:themeColor="text1"/>
          <w:sz w:val="26"/>
          <w:szCs w:val="26"/>
        </w:rPr>
        <w:t>điều</w:t>
      </w:r>
      <w:r w:rsidR="00F32C4A" w:rsidRPr="007A042F">
        <w:rPr>
          <w:rFonts w:ascii="Times New Roman" w:hAnsi="Times New Roman" w:cs="Times New Roman"/>
          <w:color w:val="000000" w:themeColor="text1"/>
          <w:sz w:val="26"/>
          <w:szCs w:val="26"/>
          <w:lang w:val="vi-VN"/>
        </w:rPr>
        <w:t xml:space="preserve"> tra</w:t>
      </w:r>
      <w:r w:rsidR="004676CF">
        <w:rPr>
          <w:rFonts w:ascii="Times New Roman" w:hAnsi="Times New Roman" w:cs="Times New Roman"/>
          <w:color w:val="000000" w:themeColor="text1"/>
          <w:sz w:val="26"/>
          <w:szCs w:val="26"/>
          <w:lang w:val="vi-VN"/>
        </w:rPr>
        <w:t xml:space="preserve"> số</w:t>
      </w:r>
      <w:r w:rsidR="00F32C4A" w:rsidRPr="007A042F">
        <w:rPr>
          <w:rFonts w:ascii="Times New Roman" w:hAnsi="Times New Roman" w:cs="Times New Roman"/>
          <w:color w:val="000000" w:themeColor="text1"/>
          <w:sz w:val="26"/>
          <w:szCs w:val="26"/>
          <w:lang w:val="vi-VN"/>
        </w:rPr>
        <w:t xml:space="preserve"> </w:t>
      </w:r>
      <w:r w:rsidRPr="007A042F">
        <w:rPr>
          <w:rFonts w:ascii="Times New Roman" w:hAnsi="Times New Roman" w:cs="Times New Roman"/>
          <w:color w:val="000000" w:themeColor="text1"/>
          <w:sz w:val="26"/>
          <w:szCs w:val="26"/>
        </w:rPr>
        <w:t xml:space="preserve"> phần mềm độc hại</w:t>
      </w:r>
      <w:r w:rsidRPr="007A042F">
        <w:rPr>
          <w:rFonts w:ascii="Times New Roman" w:hAnsi="Times New Roman" w:cs="Times New Roman"/>
          <w:color w:val="000000" w:themeColor="text1"/>
          <w:sz w:val="26"/>
          <w:szCs w:val="26"/>
        </w:rPr>
        <w:br w:type="page"/>
      </w:r>
    </w:p>
    <w:p w:rsidR="00F32C4A" w:rsidRPr="007A042F" w:rsidRDefault="00F32C4A" w:rsidP="00A51DB2">
      <w:pPr>
        <w:pStyle w:val="ListParagraph"/>
        <w:numPr>
          <w:ilvl w:val="0"/>
          <w:numId w:val="12"/>
        </w:numPr>
        <w:spacing w:after="0" w:line="360" w:lineRule="auto"/>
        <w:ind w:left="714" w:hanging="357"/>
        <w:outlineLvl w:val="1"/>
        <w:rPr>
          <w:rFonts w:ascii="Times New Roman" w:hAnsi="Times New Roman" w:cs="Times New Roman"/>
          <w:b/>
          <w:color w:val="000000" w:themeColor="text1"/>
          <w:sz w:val="26"/>
          <w:szCs w:val="26"/>
        </w:rPr>
      </w:pPr>
      <w:bookmarkStart w:id="7" w:name="_Toc26538110"/>
      <w:r w:rsidRPr="007A042F">
        <w:rPr>
          <w:rFonts w:ascii="Times New Roman" w:hAnsi="Times New Roman" w:cs="Times New Roman"/>
          <w:b/>
          <w:color w:val="000000" w:themeColor="text1"/>
          <w:sz w:val="26"/>
          <w:szCs w:val="26"/>
        </w:rPr>
        <w:lastRenderedPageBreak/>
        <w:t>Nhận</w:t>
      </w:r>
      <w:r w:rsidRPr="007A042F">
        <w:rPr>
          <w:rFonts w:ascii="Times New Roman" w:hAnsi="Times New Roman" w:cs="Times New Roman"/>
          <w:b/>
          <w:color w:val="000000" w:themeColor="text1"/>
          <w:sz w:val="26"/>
          <w:szCs w:val="26"/>
          <w:lang w:val="vi-VN"/>
        </w:rPr>
        <w:t xml:space="preserve"> biết </w:t>
      </w:r>
      <w:r w:rsidRPr="007A042F">
        <w:rPr>
          <w:rFonts w:ascii="Times New Roman" w:hAnsi="Times New Roman" w:cs="Times New Roman"/>
          <w:b/>
          <w:color w:val="000000" w:themeColor="text1"/>
          <w:sz w:val="26"/>
          <w:szCs w:val="26"/>
        </w:rPr>
        <w:t>phần mềm độc hại</w:t>
      </w:r>
      <w:bookmarkEnd w:id="7"/>
    </w:p>
    <w:p w:rsidR="00A174B8" w:rsidRPr="007A042F" w:rsidRDefault="00A174B8" w:rsidP="00A51DB2">
      <w:pPr>
        <w:spacing w:line="360" w:lineRule="auto"/>
        <w:ind w:firstLine="360"/>
        <w:jc w:val="both"/>
        <w:rPr>
          <w:color w:val="000000" w:themeColor="text1"/>
          <w:sz w:val="26"/>
          <w:szCs w:val="26"/>
          <w:lang w:val="vi-VN"/>
        </w:rPr>
      </w:pPr>
      <w:r w:rsidRPr="007A042F">
        <w:rPr>
          <w:color w:val="000000" w:themeColor="text1"/>
          <w:sz w:val="26"/>
          <w:szCs w:val="26"/>
          <w:lang w:val="vi-VN"/>
        </w:rPr>
        <w:t xml:space="preserve">Từ ngữ </w:t>
      </w:r>
      <w:r w:rsidRPr="007A042F">
        <w:rPr>
          <w:i/>
          <w:color w:val="000000" w:themeColor="text1"/>
          <w:sz w:val="26"/>
          <w:szCs w:val="26"/>
          <w:lang w:val="vi-VN"/>
        </w:rPr>
        <w:t>mal</w:t>
      </w:r>
      <w:r w:rsidRPr="007A042F">
        <w:rPr>
          <w:color w:val="000000" w:themeColor="text1"/>
          <w:sz w:val="26"/>
          <w:szCs w:val="26"/>
          <w:lang w:val="vi-VN"/>
        </w:rPr>
        <w:t xml:space="preserve">  có nguồn gốc từ tiếng Latin và có nghĩa là tiếng </w:t>
      </w:r>
      <w:r w:rsidR="00577B3F" w:rsidRPr="007A042F">
        <w:rPr>
          <w:color w:val="000000" w:themeColor="text1"/>
          <w:sz w:val="26"/>
          <w:szCs w:val="26"/>
          <w:lang w:val="vi-VN"/>
        </w:rPr>
        <w:t xml:space="preserve"> </w:t>
      </w:r>
      <w:r w:rsidR="00577B3F" w:rsidRPr="007A042F">
        <w:rPr>
          <w:i/>
          <w:color w:val="000000" w:themeColor="text1"/>
          <w:sz w:val="26"/>
          <w:szCs w:val="26"/>
          <w:lang w:val="vi-VN"/>
        </w:rPr>
        <w:t>bad</w:t>
      </w:r>
      <w:r w:rsidR="00577B3F" w:rsidRPr="007A042F">
        <w:rPr>
          <w:color w:val="000000" w:themeColor="text1"/>
          <w:sz w:val="26"/>
          <w:szCs w:val="26"/>
          <w:lang w:val="vi-VN"/>
        </w:rPr>
        <w:t xml:space="preserve"> </w:t>
      </w:r>
      <w:r w:rsidRPr="007A042F">
        <w:rPr>
          <w:color w:val="000000" w:themeColor="text1"/>
          <w:sz w:val="26"/>
          <w:szCs w:val="26"/>
          <w:lang w:val="vi-VN"/>
        </w:rPr>
        <w:t xml:space="preserve">trong tiếng Anh. Mặt khác, </w:t>
      </w:r>
      <w:r w:rsidR="00944E5C">
        <w:rPr>
          <w:color w:val="000000" w:themeColor="text1"/>
          <w:sz w:val="26"/>
          <w:szCs w:val="26"/>
          <w:lang w:val="vi-VN"/>
        </w:rPr>
        <w:t>“</w:t>
      </w:r>
      <w:r w:rsidR="00944E5C">
        <w:rPr>
          <w:i/>
          <w:color w:val="000000" w:themeColor="text1"/>
          <w:sz w:val="26"/>
          <w:szCs w:val="26"/>
          <w:lang w:val="vi-VN"/>
        </w:rPr>
        <w:t>w</w:t>
      </w:r>
      <w:r w:rsidRPr="00944E5C">
        <w:rPr>
          <w:i/>
          <w:color w:val="000000" w:themeColor="text1"/>
          <w:sz w:val="26"/>
          <w:szCs w:val="26"/>
          <w:lang w:val="vi-VN"/>
        </w:rPr>
        <w:t>are</w:t>
      </w:r>
      <w:r w:rsidR="00944E5C">
        <w:rPr>
          <w:color w:val="000000" w:themeColor="text1"/>
          <w:sz w:val="26"/>
          <w:szCs w:val="26"/>
          <w:lang w:val="vi-VN"/>
        </w:rPr>
        <w:t>”</w:t>
      </w:r>
      <w:r w:rsidRPr="007A042F">
        <w:rPr>
          <w:color w:val="000000" w:themeColor="text1"/>
          <w:sz w:val="26"/>
          <w:szCs w:val="26"/>
          <w:lang w:val="vi-VN"/>
        </w:rPr>
        <w:t xml:space="preserve"> mang ý nghĩa của các sản phẩm trên mạng. Do đó, khi chúng ta kết hợp hai thứ này lại với nhau, chúng ta có được</w:t>
      </w:r>
      <w:r w:rsidR="00944E5C">
        <w:rPr>
          <w:color w:val="000000" w:themeColor="text1"/>
          <w:sz w:val="26"/>
          <w:szCs w:val="26"/>
          <w:lang w:val="vi-VN"/>
        </w:rPr>
        <w:t xml:space="preserve"> </w:t>
      </w:r>
      <w:r w:rsidRPr="007A042F">
        <w:rPr>
          <w:color w:val="000000" w:themeColor="text1"/>
          <w:sz w:val="26"/>
          <w:szCs w:val="26"/>
          <w:lang w:val="vi-VN"/>
        </w:rPr>
        <w:t>ý thức có sản phẩm xấu hoặc hàng hóa được thực hiện với một mục đích xấu.</w:t>
      </w:r>
    </w:p>
    <w:p w:rsidR="00A174B8" w:rsidRPr="007A042F" w:rsidRDefault="00A174B8" w:rsidP="00A51DB2">
      <w:pPr>
        <w:spacing w:line="360" w:lineRule="auto"/>
        <w:ind w:firstLine="270"/>
        <w:jc w:val="both"/>
        <w:rPr>
          <w:color w:val="000000" w:themeColor="text1"/>
          <w:sz w:val="26"/>
          <w:szCs w:val="26"/>
          <w:lang w:val="vi-VN"/>
        </w:rPr>
      </w:pPr>
      <w:r w:rsidRPr="007A042F">
        <w:rPr>
          <w:color w:val="000000" w:themeColor="text1"/>
          <w:sz w:val="26"/>
          <w:szCs w:val="26"/>
          <w:lang w:val="vi-VN"/>
        </w:rPr>
        <w:t>Theo ấn phẩm NIST SP800-83, phần mềm độc hại, còn được gọi là mã độc hoặc mã độc phần mềm, có nghĩa là để biểu thị một chương trình được chèn (thường là tình cờ) trong một hệ thống có ý định thỏa hiệp hoặc phá vỡ tính bảo mật, tính toàn vẹn hoặc tính sẵn có của dữ liệu, ứng dụng hoặc hệ điều hành. Trong vài năm qua, phần mềm độc hại đã nổi lên như một thuật ngữ bao gồm tất cả các loại chương trình độc hại, bao gồm virus, sâu, trojan, rootkit, v.v.</w:t>
      </w:r>
      <w:r w:rsidR="00944E5C">
        <w:rPr>
          <w:color w:val="000000" w:themeColor="text1"/>
          <w:sz w:val="26"/>
          <w:szCs w:val="26"/>
          <w:lang w:val="vi-VN"/>
        </w:rPr>
        <w:t>v</w:t>
      </w:r>
    </w:p>
    <w:p w:rsidR="00501EEF" w:rsidRPr="007A042F" w:rsidRDefault="00A174B8" w:rsidP="00A51DB2">
      <w:pPr>
        <w:spacing w:line="360" w:lineRule="auto"/>
        <w:jc w:val="both"/>
        <w:rPr>
          <w:color w:val="000000" w:themeColor="text1"/>
          <w:sz w:val="26"/>
          <w:szCs w:val="26"/>
          <w:lang w:val="vi-VN"/>
        </w:rPr>
      </w:pPr>
      <w:r w:rsidRPr="007A042F">
        <w:rPr>
          <w:color w:val="000000" w:themeColor="text1"/>
          <w:sz w:val="26"/>
          <w:szCs w:val="26"/>
          <w:lang w:val="vi-VN"/>
        </w:rPr>
        <w:t xml:space="preserve">Ngày nay, phần mềm độc hại được coi là mối đe dọa bên ngoài đáng kể nhất đối với máy tính và mạng. Phần mềm độc hại gây thiệt hại đáng kể cho các tổ chức về mức độ phổ biến thiệt hại gây ra, gián đoạn chức năng và các nỗ lực phục hồi lớn cần thiết để lấy lại để bình thường. Phần mềm gián điệp là một danh mục con đáng kể của phần mềm độc hại, tập trung vào vi phạm quyền riêng tư của người dùng. </w:t>
      </w:r>
    </w:p>
    <w:p w:rsidR="00A174B8" w:rsidRPr="007A042F" w:rsidRDefault="00501EEF" w:rsidP="00A51DB2">
      <w:pPr>
        <w:tabs>
          <w:tab w:val="left" w:pos="270"/>
          <w:tab w:val="left" w:pos="810"/>
        </w:tabs>
        <w:spacing w:line="360" w:lineRule="auto"/>
        <w:jc w:val="both"/>
        <w:rPr>
          <w:color w:val="000000" w:themeColor="text1"/>
          <w:sz w:val="26"/>
          <w:szCs w:val="26"/>
          <w:lang w:val="vi-VN"/>
        </w:rPr>
      </w:pPr>
      <w:r w:rsidRPr="007A042F">
        <w:rPr>
          <w:color w:val="000000" w:themeColor="text1"/>
          <w:sz w:val="26"/>
          <w:szCs w:val="26"/>
          <w:lang w:val="vi-VN"/>
        </w:rPr>
        <w:tab/>
      </w:r>
      <w:r w:rsidR="00A174B8" w:rsidRPr="007A042F">
        <w:rPr>
          <w:color w:val="000000" w:themeColor="text1"/>
          <w:sz w:val="26"/>
          <w:szCs w:val="26"/>
          <w:lang w:val="vi-VN"/>
        </w:rPr>
        <w:t>Phần mềm gián điệp được sử dụng để giám sát hoạt động của người dùng (cả trực tuyến và ngoại tuyến)</w:t>
      </w:r>
      <w:r w:rsidR="00944E5C">
        <w:rPr>
          <w:color w:val="000000" w:themeColor="text1"/>
          <w:sz w:val="26"/>
          <w:szCs w:val="26"/>
          <w:lang w:val="vi-VN"/>
        </w:rPr>
        <w:t>,</w:t>
      </w:r>
      <w:r w:rsidR="00A174B8" w:rsidRPr="007A042F">
        <w:rPr>
          <w:color w:val="000000" w:themeColor="text1"/>
          <w:sz w:val="26"/>
          <w:szCs w:val="26"/>
          <w:lang w:val="vi-VN"/>
        </w:rPr>
        <w:t xml:space="preserve"> </w:t>
      </w:r>
      <w:r w:rsidR="00944E5C">
        <w:rPr>
          <w:color w:val="000000" w:themeColor="text1"/>
          <w:sz w:val="26"/>
          <w:szCs w:val="26"/>
          <w:lang w:val="vi-VN"/>
        </w:rPr>
        <w:t xml:space="preserve">tập hợp </w:t>
      </w:r>
      <w:r w:rsidR="00A174B8" w:rsidRPr="007A042F">
        <w:rPr>
          <w:color w:val="000000" w:themeColor="text1"/>
          <w:sz w:val="26"/>
          <w:szCs w:val="26"/>
          <w:lang w:val="vi-VN"/>
        </w:rPr>
        <w:t>thông tin cá nhân, đặc biệt, liên quan đến các hành động tài chính trực tuyến; và sau đó, gửi nó đến tội phạm cho việc sử dụng sai sau đó.</w:t>
      </w:r>
      <w:r w:rsidR="00A174B8" w:rsidRPr="007A042F">
        <w:rPr>
          <w:color w:val="000000" w:themeColor="text1"/>
          <w:sz w:val="26"/>
          <w:szCs w:val="26"/>
          <w:lang w:val="vi-VN"/>
        </w:rPr>
        <w:br w:type="page"/>
      </w:r>
    </w:p>
    <w:p w:rsidR="00A174B8" w:rsidRPr="007A042F" w:rsidRDefault="00A174B8"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bookmarkStart w:id="8" w:name="_Toc26538111"/>
      <w:r w:rsidRPr="007A042F">
        <w:rPr>
          <w:rFonts w:ascii="Times New Roman" w:hAnsi="Times New Roman" w:cs="Times New Roman"/>
          <w:b/>
          <w:color w:val="000000" w:themeColor="text1"/>
          <w:sz w:val="26"/>
          <w:szCs w:val="26"/>
          <w:lang w:val="vi-VN"/>
        </w:rPr>
        <w:lastRenderedPageBreak/>
        <w:t>Mục tiêu phần mềm độc hại</w:t>
      </w:r>
      <w:bookmarkEnd w:id="8"/>
    </w:p>
    <w:p w:rsidR="00A174B8" w:rsidRPr="007A042F" w:rsidRDefault="00A174B8" w:rsidP="00A51DB2">
      <w:pPr>
        <w:spacing w:line="360" w:lineRule="auto"/>
        <w:ind w:firstLine="360"/>
        <w:jc w:val="both"/>
        <w:rPr>
          <w:color w:val="000000" w:themeColor="text1"/>
          <w:sz w:val="26"/>
          <w:szCs w:val="26"/>
          <w:lang w:val="vi-VN"/>
        </w:rPr>
      </w:pPr>
      <w:r w:rsidRPr="007A042F">
        <w:rPr>
          <w:color w:val="000000" w:themeColor="text1"/>
          <w:sz w:val="26"/>
          <w:szCs w:val="26"/>
          <w:lang w:val="vi-VN"/>
        </w:rPr>
        <w:t>Trong các chương trước, chúng tôi đã hiểu một số công cụ được sử dụng cho</w:t>
      </w:r>
      <w:r w:rsidR="00944E5C">
        <w:rPr>
          <w:color w:val="000000" w:themeColor="text1"/>
          <w:sz w:val="26"/>
          <w:szCs w:val="26"/>
          <w:lang w:val="vi-VN"/>
        </w:rPr>
        <w:t xml:space="preserve"> điều tra</w:t>
      </w:r>
      <w:r w:rsidRPr="007A042F">
        <w:rPr>
          <w:color w:val="000000" w:themeColor="text1"/>
          <w:sz w:val="26"/>
          <w:szCs w:val="26"/>
          <w:lang w:val="vi-VN"/>
        </w:rPr>
        <w:t xml:space="preserve"> mạng. Chỉ như chúng ta, những kỹ thuật số của thế giới mạng, có những công cụ thương mại, tội phạm và xấu </w:t>
      </w:r>
      <w:r w:rsidR="000736F9" w:rsidRPr="00944E5C">
        <w:rPr>
          <w:color w:val="000000" w:themeColor="text1"/>
          <w:sz w:val="26"/>
          <w:szCs w:val="26"/>
          <w:lang w:val="vi-VN"/>
        </w:rPr>
        <w:t>c</w:t>
      </w:r>
      <w:r w:rsidRPr="007A042F">
        <w:rPr>
          <w:color w:val="000000" w:themeColor="text1"/>
          <w:sz w:val="26"/>
          <w:szCs w:val="26"/>
          <w:lang w:val="vi-VN"/>
        </w:rPr>
        <w:t>ác chàng trai cũng có bộ công cụ riêng mà họ sử dụng để tiếp tục các mục đích bất chính của mình. Những công cụ này được gọi là phần mềm độc hại. Mặc dù, phần mềm độc hại có rất nhiều, bọn tội phạm muốn cài đặt phần mềm độc hại trên các thiết bị kỹ thuật số của nạn nhân để đạt được ít nhất một trong số các mục tiêu sau:</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Để thu thập và đánh cắp thông tin thích hợp (đánh cắp ID, keylogging, v.v.)</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Để cung cấp quyền truy cập từ xa cho kẻ tấn công để cho phép kiểm soát máy tính bị nhiễm / bị xâm nhập và tài nguyên của nó</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Sử dụng máy bị nhiễm làm điểm tổ chức để lây nhiễm / điều tra phần còn lại của mạng</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Để sử dụng máy bị nhiễm để gửi thư rác đến người không mong muốn</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Để thực hiện một cuộc tấn công từ chối dịch vụ (DoS) bằng cách làm ngập mạng hoặc làm chậm xuống kết nối</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Để mã hóa đĩa bị nhiễm và yêu cầu tiền chuộc để giải mã các tệp (ransomware)</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Để không bị phát hiện càng lâu càng tốt (tắt chống vi-rút, v.v.)</w:t>
      </w:r>
    </w:p>
    <w:p w:rsidR="00A174B8" w:rsidRPr="007A042F" w:rsidRDefault="00A174B8" w:rsidP="00A51DB2">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7A042F">
        <w:rPr>
          <w:rFonts w:ascii="Times New Roman" w:hAnsi="Times New Roman" w:cs="Times New Roman"/>
          <w:color w:val="000000" w:themeColor="text1"/>
          <w:sz w:val="26"/>
          <w:szCs w:val="26"/>
          <w:lang w:val="vi-VN"/>
        </w:rPr>
        <w:t>Để chống lại loại bỏ hoặc tăng cường sự kiên trì</w:t>
      </w:r>
    </w:p>
    <w:p w:rsidR="00814AEB" w:rsidRPr="007A042F" w:rsidRDefault="00814AEB" w:rsidP="00A51DB2">
      <w:pPr>
        <w:pStyle w:val="ListParagraph"/>
        <w:spacing w:after="0" w:line="360" w:lineRule="auto"/>
        <w:rPr>
          <w:rFonts w:ascii="Times New Roman" w:hAnsi="Times New Roman" w:cs="Times New Roman"/>
          <w:color w:val="000000" w:themeColor="text1"/>
          <w:sz w:val="26"/>
          <w:szCs w:val="26"/>
          <w:lang w:val="vi-VN"/>
        </w:rPr>
      </w:pPr>
    </w:p>
    <w:p w:rsidR="00501EEF" w:rsidRPr="007A042F" w:rsidRDefault="00501EEF" w:rsidP="00A51DB2">
      <w:pPr>
        <w:spacing w:line="360" w:lineRule="auto"/>
        <w:rPr>
          <w:rFonts w:eastAsiaTheme="minorHAnsi"/>
          <w:b/>
          <w:color w:val="000000" w:themeColor="text1"/>
          <w:sz w:val="26"/>
          <w:szCs w:val="26"/>
          <w:lang w:val="vi-VN"/>
        </w:rPr>
      </w:pPr>
      <w:r w:rsidRPr="007A042F">
        <w:rPr>
          <w:b/>
          <w:color w:val="000000" w:themeColor="text1"/>
          <w:sz w:val="26"/>
          <w:szCs w:val="26"/>
          <w:lang w:val="vi-VN"/>
        </w:rPr>
        <w:br w:type="page"/>
      </w:r>
    </w:p>
    <w:p w:rsidR="00A174B8" w:rsidRPr="007A042F" w:rsidRDefault="00A174B8"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bookmarkStart w:id="9" w:name="_Toc26538112"/>
      <w:r w:rsidRPr="007A042F">
        <w:rPr>
          <w:rFonts w:ascii="Times New Roman" w:hAnsi="Times New Roman" w:cs="Times New Roman"/>
          <w:b/>
          <w:color w:val="000000" w:themeColor="text1"/>
          <w:sz w:val="26"/>
          <w:szCs w:val="26"/>
          <w:lang w:val="vi-VN"/>
        </w:rPr>
        <w:lastRenderedPageBreak/>
        <w:t>Nguồn gốc phần mềm độc hại</w:t>
      </w:r>
      <w:bookmarkEnd w:id="9"/>
    </w:p>
    <w:p w:rsidR="00A174B8" w:rsidRPr="007A042F" w:rsidRDefault="00A174B8" w:rsidP="00A51DB2">
      <w:pPr>
        <w:spacing w:line="360" w:lineRule="auto"/>
        <w:ind w:firstLine="360"/>
        <w:rPr>
          <w:color w:val="000000" w:themeColor="text1"/>
          <w:sz w:val="26"/>
          <w:szCs w:val="26"/>
          <w:lang w:val="vi-VN"/>
        </w:rPr>
      </w:pPr>
      <w:r w:rsidRPr="007A042F">
        <w:rPr>
          <w:color w:val="000000" w:themeColor="text1"/>
          <w:sz w:val="26"/>
          <w:szCs w:val="26"/>
          <w:lang w:val="vi-VN"/>
        </w:rPr>
        <w:t xml:space="preserve">Mối đe dọa của phần mềm độc hại đang gia tăng bởi những bước nhảy vọt. Trong thực tế, một mục tin tức gần đây từ </w:t>
      </w:r>
      <w:r w:rsidR="000736F9" w:rsidRPr="00944E5C">
        <w:rPr>
          <w:color w:val="000000" w:themeColor="text1"/>
          <w:sz w:val="26"/>
          <w:szCs w:val="26"/>
          <w:lang w:val="vi-VN"/>
        </w:rPr>
        <w:t>t</w:t>
      </w:r>
      <w:r w:rsidRPr="007A042F">
        <w:rPr>
          <w:color w:val="000000" w:themeColor="text1"/>
          <w:sz w:val="26"/>
          <w:szCs w:val="26"/>
          <w:lang w:val="vi-VN"/>
        </w:rPr>
        <w:t xml:space="preserve">ạp chí SC Vương quốc Anh </w:t>
      </w:r>
      <w:r w:rsidRPr="000736F9">
        <w:rPr>
          <w:color w:val="000000" w:themeColor="text1"/>
          <w:sz w:val="26"/>
          <w:szCs w:val="26"/>
          <w:lang w:val="vi-VN"/>
        </w:rPr>
        <w:t>(</w:t>
      </w:r>
      <w:r w:rsidR="000736F9" w:rsidRPr="00944E5C">
        <w:rPr>
          <w:color w:val="000000" w:themeColor="text1"/>
          <w:sz w:val="26"/>
          <w:szCs w:val="26"/>
          <w:lang w:val="vi-VN"/>
        </w:rPr>
        <w:t xml:space="preserve"> </w:t>
      </w:r>
      <w:hyperlink r:id="rId9" w:history="1">
        <w:r w:rsidR="000736F9" w:rsidRPr="00EA306B">
          <w:rPr>
            <w:rStyle w:val="Hyperlink"/>
            <w:sz w:val="26"/>
            <w:szCs w:val="26"/>
            <w:lang w:val="vi-VN"/>
          </w:rPr>
          <w:t>http://www.scmagazineuk.com/research-shows-12-new-malware-strains-discovered-every-minute/article/448978/</w:t>
        </w:r>
      </w:hyperlink>
      <w:r w:rsidR="000736F9" w:rsidRPr="00944E5C">
        <w:rPr>
          <w:color w:val="000000" w:themeColor="text1"/>
          <w:sz w:val="26"/>
          <w:szCs w:val="26"/>
          <w:u w:val="single"/>
          <w:lang w:val="vi-VN"/>
        </w:rPr>
        <w:t xml:space="preserve"> </w:t>
      </w:r>
      <w:r w:rsidRPr="000736F9">
        <w:rPr>
          <w:color w:val="000000" w:themeColor="text1"/>
          <w:sz w:val="26"/>
          <w:szCs w:val="26"/>
          <w:lang w:val="vi-VN"/>
        </w:rPr>
        <w:t xml:space="preserve">) </w:t>
      </w:r>
      <w:r w:rsidRPr="007A042F">
        <w:rPr>
          <w:color w:val="000000" w:themeColor="text1"/>
          <w:sz w:val="26"/>
          <w:szCs w:val="26"/>
          <w:lang w:val="vi-VN"/>
        </w:rPr>
        <w:t>đề cập đến 12 chủng phần mềm độc hại mới được phát hiện mỗi phút.</w:t>
      </w:r>
    </w:p>
    <w:p w:rsidR="00A174B8" w:rsidRPr="007A042F" w:rsidRDefault="00A174B8" w:rsidP="00A51DB2">
      <w:pPr>
        <w:spacing w:line="360" w:lineRule="auto"/>
        <w:ind w:firstLine="360"/>
        <w:jc w:val="both"/>
        <w:rPr>
          <w:color w:val="000000" w:themeColor="text1"/>
          <w:sz w:val="26"/>
          <w:szCs w:val="26"/>
          <w:lang w:val="vi-VN"/>
        </w:rPr>
      </w:pPr>
      <w:r w:rsidRPr="007A042F">
        <w:rPr>
          <w:color w:val="000000" w:themeColor="text1"/>
          <w:sz w:val="26"/>
          <w:szCs w:val="26"/>
          <w:lang w:val="vi-VN"/>
        </w:rPr>
        <w:t>Làm phần mềm độc hại không còn tồn tại trong vương quốc của những đứa trẻ làm điều đó . Phần mềm độc hại sản xuất, bán và phân phối hiện là một tội phạm có tổ chức nghiêm trọng với thực sự lớn</w:t>
      </w:r>
      <w:r w:rsidR="00B02D8B">
        <w:rPr>
          <w:color w:val="000000" w:themeColor="text1"/>
          <w:sz w:val="26"/>
          <w:szCs w:val="26"/>
          <w:lang w:val="vi-VN"/>
        </w:rPr>
        <w:t xml:space="preserve"> </w:t>
      </w:r>
      <w:r w:rsidRPr="007A042F">
        <w:rPr>
          <w:color w:val="000000" w:themeColor="text1"/>
          <w:sz w:val="26"/>
          <w:szCs w:val="26"/>
          <w:lang w:val="vi-VN"/>
        </w:rPr>
        <w:t>số tiền trên nó. Các báo cáo gần đây về tiền được trích xuất để giải mã tập tin được mã hóa bởi các ransomware bitcoin như CryptoWall và CryptoLocker hiển thị nạn nhân báo cáo thiệt hại lên tới 18 triệu đô la trong khoảng thời gian 14 tháng</w:t>
      </w:r>
    </w:p>
    <w:p w:rsidR="00A174B8" w:rsidRPr="007A042F" w:rsidRDefault="00A174B8" w:rsidP="00A51DB2">
      <w:pPr>
        <w:spacing w:line="360" w:lineRule="auto"/>
        <w:jc w:val="both"/>
        <w:rPr>
          <w:color w:val="000000" w:themeColor="text1"/>
          <w:sz w:val="26"/>
          <w:szCs w:val="26"/>
          <w:u w:val="single"/>
          <w:lang w:val="vi-VN"/>
        </w:rPr>
      </w:pPr>
      <w:r w:rsidRPr="000736F9">
        <w:rPr>
          <w:color w:val="000000" w:themeColor="text1"/>
          <w:sz w:val="26"/>
          <w:szCs w:val="26"/>
          <w:lang w:val="vi-VN"/>
        </w:rPr>
        <w:t>(</w:t>
      </w:r>
      <w:r w:rsidR="000736F9" w:rsidRPr="00944E5C">
        <w:rPr>
          <w:color w:val="000000" w:themeColor="text1"/>
          <w:sz w:val="26"/>
          <w:szCs w:val="26"/>
          <w:u w:val="single"/>
          <w:lang w:val="vi-VN"/>
        </w:rPr>
        <w:t xml:space="preserve"> </w:t>
      </w:r>
      <w:hyperlink r:id="rId10" w:history="1">
        <w:r w:rsidR="000736F9" w:rsidRPr="00EA306B">
          <w:rPr>
            <w:rStyle w:val="Hyperlink"/>
            <w:sz w:val="26"/>
            <w:szCs w:val="26"/>
            <w:lang w:val="vi-VN"/>
          </w:rPr>
          <w:t>http://www.coindesk.com/fbi-malware-victims-should-pay-bitcoin-ransoms/</w:t>
        </w:r>
      </w:hyperlink>
      <w:r w:rsidR="000736F9" w:rsidRPr="00944E5C">
        <w:rPr>
          <w:color w:val="000000" w:themeColor="text1"/>
          <w:sz w:val="26"/>
          <w:szCs w:val="26"/>
          <w:lang w:val="vi-VN"/>
        </w:rPr>
        <w:t xml:space="preserve"> </w:t>
      </w:r>
      <w:r w:rsidRPr="000736F9">
        <w:rPr>
          <w:color w:val="000000" w:themeColor="text1"/>
          <w:sz w:val="26"/>
          <w:szCs w:val="26"/>
          <w:lang w:val="vi-VN"/>
        </w:rPr>
        <w:t>).</w:t>
      </w:r>
    </w:p>
    <w:p w:rsidR="00A174B8" w:rsidRPr="007A042F" w:rsidRDefault="00A174B8" w:rsidP="00A51DB2">
      <w:pPr>
        <w:spacing w:line="360" w:lineRule="auto"/>
        <w:ind w:firstLine="720"/>
        <w:jc w:val="both"/>
        <w:rPr>
          <w:color w:val="000000" w:themeColor="text1"/>
          <w:sz w:val="26"/>
          <w:szCs w:val="26"/>
          <w:lang w:val="vi-VN"/>
        </w:rPr>
      </w:pPr>
      <w:r w:rsidRPr="007A042F">
        <w:rPr>
          <w:color w:val="000000" w:themeColor="text1"/>
          <w:sz w:val="26"/>
          <w:szCs w:val="26"/>
          <w:lang w:val="vi-VN"/>
        </w:rPr>
        <w:t>Cũng giống như làm một sản phẩm được sản xuất chuyên nghiệp trong bất kỳ cơ sở sản xuất nào,phần mềm độc hại ngày nay cũng được sản xuất hoặc viết để chính xác thông số kỹ thuật. Điều này được thực hiện bởi lập trình viên tài năng viết khai thác để tận dụng các lỗ hổng trong phần mềm hiện có và phần cứng được sử dụng bởi các mục tiêu hoặc nạn nhân theo kế hoạch. Phần mềm độc hại thực sự là một phần của một thời gian dài chuỗi hoạt động và giúp kích hoạt các mục tiêu của những kẻ tấn công hoặc tội phạm mạng.</w:t>
      </w:r>
    </w:p>
    <w:p w:rsidR="00A174B8" w:rsidRPr="007A042F" w:rsidRDefault="00A174B8" w:rsidP="00A51DB2">
      <w:pPr>
        <w:spacing w:line="360" w:lineRule="auto"/>
        <w:ind w:firstLine="720"/>
        <w:jc w:val="both"/>
        <w:rPr>
          <w:color w:val="000000" w:themeColor="text1"/>
          <w:sz w:val="26"/>
          <w:szCs w:val="26"/>
          <w:lang w:val="vi-VN"/>
        </w:rPr>
      </w:pPr>
      <w:r w:rsidRPr="007A042F">
        <w:rPr>
          <w:color w:val="000000" w:themeColor="text1"/>
          <w:sz w:val="26"/>
          <w:szCs w:val="26"/>
          <w:lang w:val="vi-VN"/>
        </w:rPr>
        <w:t>Các giai đoạn thông thường trong bài tập này như sau:</w:t>
      </w:r>
    </w:p>
    <w:p w:rsidR="00A174B8" w:rsidRPr="007A042F" w:rsidRDefault="00B02D8B" w:rsidP="00A51DB2">
      <w:pPr>
        <w:spacing w:line="360" w:lineRule="auto"/>
        <w:ind w:firstLine="720"/>
        <w:jc w:val="both"/>
        <w:rPr>
          <w:color w:val="000000" w:themeColor="text1"/>
          <w:sz w:val="26"/>
          <w:szCs w:val="26"/>
          <w:lang w:val="vi-VN"/>
        </w:rPr>
      </w:pPr>
      <w:r w:rsidRPr="00B02D8B">
        <w:rPr>
          <w:b/>
          <w:color w:val="000000" w:themeColor="text1"/>
          <w:sz w:val="26"/>
          <w:szCs w:val="26"/>
          <w:lang w:val="vi-VN"/>
        </w:rPr>
        <w:t>Do thám</w:t>
      </w:r>
      <w:r>
        <w:rPr>
          <w:color w:val="000000" w:themeColor="text1"/>
          <w:sz w:val="26"/>
          <w:szCs w:val="26"/>
          <w:lang w:val="vi-VN"/>
        </w:rPr>
        <w:t xml:space="preserve"> </w:t>
      </w:r>
      <w:r w:rsidR="00A174B8" w:rsidRPr="007A042F">
        <w:rPr>
          <w:color w:val="000000" w:themeColor="text1"/>
          <w:sz w:val="26"/>
          <w:szCs w:val="26"/>
          <w:lang w:val="vi-VN"/>
        </w:rPr>
        <w:t>: Ở giai đoạn này, kẻ tấn công thực hiện một cuộc thám hiểm sơ bộ để xác định các mục tiêu tiềm năng (nếu sử dụng cách tiếp cận shotgun, kẻ tấn công có thể cố gắng truy cập nhiều, chọn điểm yếu nhất hoặc thực hiện một cách tiếp cận mục tiêu hơn). Quá trình này có thể đượ</w:t>
      </w:r>
      <w:r>
        <w:rPr>
          <w:color w:val="000000" w:themeColor="text1"/>
          <w:sz w:val="26"/>
          <w:szCs w:val="26"/>
          <w:lang w:val="vi-VN"/>
        </w:rPr>
        <w:t xml:space="preserve"> </w:t>
      </w:r>
      <w:r w:rsidR="00A174B8" w:rsidRPr="007A042F">
        <w:rPr>
          <w:color w:val="000000" w:themeColor="text1"/>
          <w:sz w:val="26"/>
          <w:szCs w:val="26"/>
          <w:lang w:val="vi-VN"/>
        </w:rPr>
        <w:t>cthủ công hoặc tự động, tùy thuộc vào mục tiêu của kẻ tấn công.</w:t>
      </w:r>
    </w:p>
    <w:p w:rsidR="00A174B8" w:rsidRPr="007A042F" w:rsidRDefault="00B02D8B" w:rsidP="00A51DB2">
      <w:pPr>
        <w:spacing w:line="360" w:lineRule="auto"/>
        <w:ind w:firstLine="720"/>
        <w:jc w:val="both"/>
        <w:rPr>
          <w:color w:val="000000" w:themeColor="text1"/>
          <w:sz w:val="26"/>
          <w:szCs w:val="26"/>
          <w:lang w:val="vi-VN"/>
        </w:rPr>
      </w:pPr>
      <w:r w:rsidRPr="00B02D8B">
        <w:rPr>
          <w:b/>
          <w:color w:val="000000" w:themeColor="text1"/>
          <w:sz w:val="26"/>
          <w:szCs w:val="26"/>
          <w:lang w:val="vi-VN"/>
        </w:rPr>
        <w:t>Thu thập thông tin</w:t>
      </w:r>
      <w:r>
        <w:rPr>
          <w:color w:val="000000" w:themeColor="text1"/>
          <w:sz w:val="26"/>
          <w:szCs w:val="26"/>
          <w:lang w:val="vi-VN"/>
        </w:rPr>
        <w:t xml:space="preserve"> </w:t>
      </w:r>
      <w:r w:rsidR="003F2E21" w:rsidRPr="007A042F">
        <w:rPr>
          <w:color w:val="000000" w:themeColor="text1"/>
          <w:sz w:val="26"/>
          <w:szCs w:val="26"/>
          <w:lang w:val="vi-VN"/>
        </w:rPr>
        <w:t>:</w:t>
      </w:r>
      <w:r w:rsidR="00A174B8" w:rsidRPr="007A042F">
        <w:rPr>
          <w:color w:val="000000" w:themeColor="text1"/>
          <w:sz w:val="26"/>
          <w:szCs w:val="26"/>
          <w:lang w:val="vi-VN"/>
        </w:rPr>
        <w:t>Ở giai đoạn này, kẻ tấn công sẽ tiế</w:t>
      </w:r>
      <w:r w:rsidR="003F2E21" w:rsidRPr="007A042F">
        <w:rPr>
          <w:color w:val="000000" w:themeColor="text1"/>
          <w:sz w:val="26"/>
          <w:szCs w:val="26"/>
          <w:lang w:val="vi-VN"/>
        </w:rPr>
        <w:t xml:space="preserve">n hành </w:t>
      </w:r>
      <w:r w:rsidR="00A174B8" w:rsidRPr="007A042F">
        <w:rPr>
          <w:color w:val="000000" w:themeColor="text1"/>
          <w:sz w:val="26"/>
          <w:szCs w:val="26"/>
          <w:lang w:val="vi-VN"/>
        </w:rPr>
        <w:t>lập bản đồ mạng, lấy dấu vân tay và xác định lỗ hổng.</w:t>
      </w:r>
    </w:p>
    <w:p w:rsidR="00A174B8" w:rsidRPr="007A042F" w:rsidRDefault="00B02D8B" w:rsidP="00A51DB2">
      <w:pPr>
        <w:spacing w:line="360" w:lineRule="auto"/>
        <w:ind w:firstLine="720"/>
        <w:jc w:val="both"/>
        <w:rPr>
          <w:color w:val="000000" w:themeColor="text1"/>
          <w:sz w:val="26"/>
          <w:szCs w:val="26"/>
          <w:lang w:val="vi-VN"/>
        </w:rPr>
      </w:pPr>
      <w:r w:rsidRPr="00B02D8B">
        <w:rPr>
          <w:b/>
          <w:color w:val="000000" w:themeColor="text1"/>
          <w:sz w:val="26"/>
          <w:szCs w:val="26"/>
          <w:lang w:val="vi-VN"/>
        </w:rPr>
        <w:t>Thâm nhập mục tiêu</w:t>
      </w:r>
      <w:r>
        <w:rPr>
          <w:color w:val="000000" w:themeColor="text1"/>
          <w:sz w:val="26"/>
          <w:szCs w:val="26"/>
          <w:lang w:val="vi-VN"/>
        </w:rPr>
        <w:t xml:space="preserve"> </w:t>
      </w:r>
      <w:r w:rsidR="00A174B8" w:rsidRPr="007A042F">
        <w:rPr>
          <w:color w:val="000000" w:themeColor="text1"/>
          <w:sz w:val="26"/>
          <w:szCs w:val="26"/>
          <w:lang w:val="vi-VN"/>
        </w:rPr>
        <w:t>: Đây là giai đoạn thông thường nơi phần mềm độc hại phát huy tác dụ</w:t>
      </w:r>
      <w:r w:rsidR="003F2E21" w:rsidRPr="007A042F">
        <w:rPr>
          <w:color w:val="000000" w:themeColor="text1"/>
          <w:sz w:val="26"/>
          <w:szCs w:val="26"/>
          <w:lang w:val="vi-VN"/>
        </w:rPr>
        <w:t xml:space="preserve">ng. Đây là </w:t>
      </w:r>
      <w:r w:rsidR="00A174B8" w:rsidRPr="007A042F">
        <w:rPr>
          <w:color w:val="000000" w:themeColor="text1"/>
          <w:sz w:val="26"/>
          <w:szCs w:val="26"/>
          <w:lang w:val="vi-VN"/>
        </w:rPr>
        <w:t>khi khai thác các lỗ hổng được xác định trước đó diễn ra. Phần mềm độc hại là</w:t>
      </w:r>
      <w:r w:rsidR="003F2E21" w:rsidRPr="007A042F">
        <w:rPr>
          <w:color w:val="000000" w:themeColor="text1"/>
          <w:sz w:val="26"/>
          <w:szCs w:val="26"/>
          <w:lang w:val="vi-VN"/>
        </w:rPr>
        <w:t xml:space="preserve"> </w:t>
      </w:r>
      <w:r w:rsidR="00A174B8" w:rsidRPr="007A042F">
        <w:rPr>
          <w:color w:val="000000" w:themeColor="text1"/>
          <w:sz w:val="26"/>
          <w:szCs w:val="26"/>
          <w:lang w:val="vi-VN"/>
        </w:rPr>
        <w:t>thường được giao cho mục tiêu thông qua cơ chế phân phối hoặc mục tiêu đượ</w:t>
      </w:r>
      <w:r w:rsidR="003F2E21" w:rsidRPr="007A042F">
        <w:rPr>
          <w:color w:val="000000" w:themeColor="text1"/>
          <w:sz w:val="26"/>
          <w:szCs w:val="26"/>
          <w:lang w:val="vi-VN"/>
        </w:rPr>
        <w:t xml:space="preserve">c giao cho </w:t>
      </w:r>
      <w:r w:rsidR="00A174B8" w:rsidRPr="007A042F">
        <w:rPr>
          <w:color w:val="000000" w:themeColor="text1"/>
          <w:sz w:val="26"/>
          <w:szCs w:val="26"/>
          <w:lang w:val="vi-VN"/>
        </w:rPr>
        <w:t>trang web bị nhiễm cho một ổ nhiễm trùng.</w:t>
      </w:r>
    </w:p>
    <w:p w:rsidR="00A174B8" w:rsidRPr="007A042F" w:rsidRDefault="00B02D8B" w:rsidP="00A51DB2">
      <w:pPr>
        <w:spacing w:line="360" w:lineRule="auto"/>
        <w:ind w:firstLine="720"/>
        <w:jc w:val="both"/>
        <w:rPr>
          <w:color w:val="000000" w:themeColor="text1"/>
          <w:sz w:val="26"/>
          <w:szCs w:val="26"/>
          <w:lang w:val="vi-VN"/>
        </w:rPr>
      </w:pPr>
      <w:r>
        <w:rPr>
          <w:b/>
          <w:color w:val="000000" w:themeColor="text1"/>
          <w:sz w:val="26"/>
          <w:szCs w:val="26"/>
          <w:lang w:val="vi-VN"/>
        </w:rPr>
        <w:lastRenderedPageBreak/>
        <w:t>Leo thang đặc quyền</w:t>
      </w:r>
      <w:r w:rsidR="003F2E21" w:rsidRPr="007A042F">
        <w:rPr>
          <w:b/>
          <w:color w:val="000000" w:themeColor="text1"/>
          <w:sz w:val="26"/>
          <w:szCs w:val="26"/>
          <w:lang w:val="vi-VN"/>
        </w:rPr>
        <w:t>:</w:t>
      </w:r>
      <w:r>
        <w:rPr>
          <w:b/>
          <w:color w:val="000000" w:themeColor="text1"/>
          <w:sz w:val="26"/>
          <w:szCs w:val="26"/>
          <w:lang w:val="vi-VN"/>
        </w:rPr>
        <w:t xml:space="preserve"> </w:t>
      </w:r>
      <w:r w:rsidR="00A174B8" w:rsidRPr="007A042F">
        <w:rPr>
          <w:color w:val="000000" w:themeColor="text1"/>
          <w:sz w:val="26"/>
          <w:szCs w:val="26"/>
          <w:lang w:val="vi-VN"/>
        </w:rPr>
        <w:t>Đây là giai đoạn phần mềm độc hại đẩy mạnh trò chơi của nó vớ</w:t>
      </w:r>
      <w:r w:rsidR="003F2E21" w:rsidRPr="007A042F">
        <w:rPr>
          <w:color w:val="000000" w:themeColor="text1"/>
          <w:sz w:val="26"/>
          <w:szCs w:val="26"/>
          <w:lang w:val="vi-VN"/>
        </w:rPr>
        <w:t>i m</w:t>
      </w:r>
      <w:r w:rsidR="00A174B8" w:rsidRPr="007A042F">
        <w:rPr>
          <w:color w:val="000000" w:themeColor="text1"/>
          <w:sz w:val="26"/>
          <w:szCs w:val="26"/>
          <w:lang w:val="vi-VN"/>
        </w:rPr>
        <w:t>ục tiêu đạt được mức đặc quyền tối đa cho hệ thống và mạng.</w:t>
      </w:r>
    </w:p>
    <w:p w:rsidR="00A174B8" w:rsidRPr="007A042F" w:rsidRDefault="00B02D8B" w:rsidP="00A51DB2">
      <w:pPr>
        <w:spacing w:line="360" w:lineRule="auto"/>
        <w:ind w:firstLine="720"/>
        <w:jc w:val="both"/>
        <w:rPr>
          <w:color w:val="000000" w:themeColor="text1"/>
          <w:sz w:val="26"/>
          <w:szCs w:val="26"/>
          <w:lang w:val="vi-VN"/>
        </w:rPr>
      </w:pPr>
      <w:r>
        <w:rPr>
          <w:b/>
          <w:color w:val="000000" w:themeColor="text1"/>
          <w:sz w:val="26"/>
          <w:szCs w:val="26"/>
          <w:lang w:val="vi-VN"/>
        </w:rPr>
        <w:t>Duy trì</w:t>
      </w:r>
      <w:r w:rsidR="003F2E21" w:rsidRPr="007A042F">
        <w:rPr>
          <w:b/>
          <w:color w:val="000000" w:themeColor="text1"/>
          <w:sz w:val="26"/>
          <w:szCs w:val="26"/>
          <w:lang w:val="vi-VN"/>
        </w:rPr>
        <w:t>:</w:t>
      </w:r>
      <w:r>
        <w:rPr>
          <w:b/>
          <w:color w:val="000000" w:themeColor="text1"/>
          <w:sz w:val="26"/>
          <w:szCs w:val="26"/>
          <w:lang w:val="vi-VN"/>
        </w:rPr>
        <w:t xml:space="preserve"> </w:t>
      </w:r>
      <w:r w:rsidR="00A174B8" w:rsidRPr="007A042F">
        <w:rPr>
          <w:color w:val="000000" w:themeColor="text1"/>
          <w:sz w:val="26"/>
          <w:szCs w:val="26"/>
          <w:lang w:val="vi-VN"/>
        </w:rPr>
        <w:t>Ở giai đoạn này, phần mềm độc hại tìm ra các phương tiện và cách thứ</w:t>
      </w:r>
      <w:r w:rsidR="003F2E21" w:rsidRPr="007A042F">
        <w:rPr>
          <w:color w:val="000000" w:themeColor="text1"/>
          <w:sz w:val="26"/>
          <w:szCs w:val="26"/>
          <w:lang w:val="vi-VN"/>
        </w:rPr>
        <w:t xml:space="preserve">c duy trì </w:t>
      </w:r>
      <w:r w:rsidR="00A174B8" w:rsidRPr="007A042F">
        <w:rPr>
          <w:color w:val="000000" w:themeColor="text1"/>
          <w:sz w:val="26"/>
          <w:szCs w:val="26"/>
          <w:lang w:val="vi-VN"/>
        </w:rPr>
        <w:t>truy cập liên tục cũng như ngăn chặn bản thân khỏi bị phát hiện hoặc loại bỏ</w:t>
      </w:r>
      <w:r w:rsidR="003F2E21" w:rsidRPr="007A042F">
        <w:rPr>
          <w:color w:val="000000" w:themeColor="text1"/>
          <w:sz w:val="26"/>
          <w:szCs w:val="26"/>
          <w:lang w:val="vi-VN"/>
        </w:rPr>
        <w:t xml:space="preserve">. </w:t>
      </w:r>
      <w:r w:rsidR="00A174B8" w:rsidRPr="007A042F">
        <w:rPr>
          <w:color w:val="000000" w:themeColor="text1"/>
          <w:sz w:val="26"/>
          <w:szCs w:val="26"/>
          <w:lang w:val="vi-VN"/>
        </w:rPr>
        <w:t>Cửa hậu bổ sung được xây dựng, mạng được quét để có thể</w:t>
      </w:r>
      <w:r w:rsidR="003F2E21" w:rsidRPr="007A042F">
        <w:rPr>
          <w:color w:val="000000" w:themeColor="text1"/>
          <w:sz w:val="26"/>
          <w:szCs w:val="26"/>
          <w:lang w:val="vi-VN"/>
        </w:rPr>
        <w:t xml:space="preserve"> khai thác thêm </w:t>
      </w:r>
      <w:r w:rsidR="00A174B8" w:rsidRPr="007A042F">
        <w:rPr>
          <w:color w:val="000000" w:themeColor="text1"/>
          <w:sz w:val="26"/>
          <w:szCs w:val="26"/>
          <w:lang w:val="vi-VN"/>
        </w:rPr>
        <w:t>lỗ hổng, nhiều tài khoản cấp root / cấp quản trị viên được truy cập, các bản nhạc đượ</w:t>
      </w:r>
      <w:r w:rsidR="003F2E21" w:rsidRPr="007A042F">
        <w:rPr>
          <w:color w:val="000000" w:themeColor="text1"/>
          <w:sz w:val="26"/>
          <w:szCs w:val="26"/>
          <w:lang w:val="vi-VN"/>
        </w:rPr>
        <w:t xml:space="preserve">c </w:t>
      </w:r>
      <w:r w:rsidR="00A174B8" w:rsidRPr="007A042F">
        <w:rPr>
          <w:color w:val="000000" w:themeColor="text1"/>
          <w:sz w:val="26"/>
          <w:szCs w:val="26"/>
          <w:lang w:val="vi-VN"/>
        </w:rPr>
        <w:t>được bảo hiểm, nhật ký sẽ bị xóa, và bằng chứng của sự thỏa hiệp được loại bỏ.</w:t>
      </w:r>
    </w:p>
    <w:p w:rsidR="003F2E21" w:rsidRPr="007A042F" w:rsidRDefault="00A174B8" w:rsidP="00A51DB2">
      <w:pPr>
        <w:spacing w:line="360" w:lineRule="auto"/>
        <w:ind w:firstLine="720"/>
        <w:jc w:val="both"/>
        <w:rPr>
          <w:color w:val="000000" w:themeColor="text1"/>
          <w:sz w:val="26"/>
          <w:szCs w:val="26"/>
          <w:lang w:val="vi-VN"/>
        </w:rPr>
      </w:pPr>
      <w:r w:rsidRPr="007A042F">
        <w:rPr>
          <w:color w:val="000000" w:themeColor="text1"/>
          <w:sz w:val="26"/>
          <w:szCs w:val="26"/>
          <w:lang w:val="vi-VN"/>
        </w:rPr>
        <w:t>Rất nhiều trong số các giai đoạn này có xu hướng kính viễn vọng vào nhau. Các tác giả phần mềm độc hại hiện đã chuyể</w:t>
      </w:r>
      <w:r w:rsidR="003F2E21" w:rsidRPr="007A042F">
        <w:rPr>
          <w:color w:val="000000" w:themeColor="text1"/>
          <w:sz w:val="26"/>
          <w:szCs w:val="26"/>
          <w:lang w:val="vi-VN"/>
        </w:rPr>
        <w:t xml:space="preserve">n </w:t>
      </w:r>
      <w:r w:rsidRPr="007A042F">
        <w:rPr>
          <w:color w:val="000000" w:themeColor="text1"/>
          <w:sz w:val="26"/>
          <w:szCs w:val="26"/>
          <w:lang w:val="vi-VN"/>
        </w:rPr>
        <w:t>gói các bộ công cụ khai thác phần mềm độc hại mang theo một số phần mềm độc hại khác nhau, mỗi bộ</w:t>
      </w:r>
      <w:r w:rsidR="003F2E21" w:rsidRPr="007A042F">
        <w:rPr>
          <w:color w:val="000000" w:themeColor="text1"/>
          <w:sz w:val="26"/>
          <w:szCs w:val="26"/>
          <w:lang w:val="vi-VN"/>
        </w:rPr>
        <w:t xml:space="preserve"> </w:t>
      </w:r>
      <w:r w:rsidRPr="007A042F">
        <w:rPr>
          <w:color w:val="000000" w:themeColor="text1"/>
          <w:sz w:val="26"/>
          <w:szCs w:val="26"/>
          <w:lang w:val="vi-VN"/>
        </w:rPr>
        <w:t>nhắm mục tiêu vào các môi trường khác nhau, khi được kết hợp với nhau, tăng khả</w:t>
      </w:r>
      <w:r w:rsidR="003F2E21" w:rsidRPr="007A042F">
        <w:rPr>
          <w:color w:val="000000" w:themeColor="text1"/>
          <w:sz w:val="26"/>
          <w:szCs w:val="26"/>
          <w:lang w:val="vi-VN"/>
        </w:rPr>
        <w:t xml:space="preserve"> năng </w:t>
      </w:r>
      <w:r w:rsidRPr="007A042F">
        <w:rPr>
          <w:color w:val="000000" w:themeColor="text1"/>
          <w:sz w:val="26"/>
          <w:szCs w:val="26"/>
          <w:lang w:val="vi-VN"/>
        </w:rPr>
        <w:t>xác định, thỏa hiệp và thâm nhập các mục tiêu.</w:t>
      </w:r>
    </w:p>
    <w:p w:rsidR="00814AEB" w:rsidRPr="007A042F" w:rsidRDefault="00814AEB" w:rsidP="00A51DB2">
      <w:pPr>
        <w:spacing w:line="360" w:lineRule="auto"/>
        <w:rPr>
          <w:rFonts w:eastAsiaTheme="minorHAnsi"/>
          <w:b/>
          <w:color w:val="000000" w:themeColor="text1"/>
          <w:sz w:val="26"/>
          <w:szCs w:val="26"/>
          <w:lang w:val="vi-VN"/>
        </w:rPr>
      </w:pPr>
      <w:r w:rsidRPr="007A042F">
        <w:rPr>
          <w:b/>
          <w:color w:val="000000" w:themeColor="text1"/>
          <w:sz w:val="26"/>
          <w:szCs w:val="26"/>
          <w:lang w:val="vi-VN"/>
        </w:rPr>
        <w:br w:type="page"/>
      </w:r>
    </w:p>
    <w:p w:rsidR="003F2E21" w:rsidRPr="007A042F" w:rsidRDefault="003F2E21" w:rsidP="00A51DB2">
      <w:pPr>
        <w:pStyle w:val="ListParagraph"/>
        <w:numPr>
          <w:ilvl w:val="0"/>
          <w:numId w:val="12"/>
        </w:numPr>
        <w:spacing w:after="0" w:line="360" w:lineRule="auto"/>
        <w:ind w:left="714" w:hanging="357"/>
        <w:outlineLvl w:val="1"/>
        <w:rPr>
          <w:rFonts w:ascii="Times New Roman" w:hAnsi="Times New Roman" w:cs="Times New Roman"/>
          <w:b/>
          <w:color w:val="000000" w:themeColor="text1"/>
          <w:sz w:val="26"/>
          <w:szCs w:val="26"/>
          <w:lang w:val="vi-VN"/>
        </w:rPr>
      </w:pPr>
      <w:bookmarkStart w:id="10" w:name="_Toc26538113"/>
      <w:r w:rsidRPr="007A042F">
        <w:rPr>
          <w:rFonts w:ascii="Times New Roman" w:hAnsi="Times New Roman" w:cs="Times New Roman"/>
          <w:b/>
          <w:color w:val="000000" w:themeColor="text1"/>
          <w:sz w:val="26"/>
          <w:szCs w:val="26"/>
          <w:lang w:val="vi-VN"/>
        </w:rPr>
        <w:lastRenderedPageBreak/>
        <w:t>Xu hướng phát triển của phần mềm độc hại</w:t>
      </w:r>
      <w:bookmarkEnd w:id="10"/>
    </w:p>
    <w:p w:rsidR="003F2E21" w:rsidRPr="00A51DB2" w:rsidRDefault="003F2E21" w:rsidP="00A51DB2">
      <w:pPr>
        <w:spacing w:line="360" w:lineRule="auto"/>
        <w:ind w:firstLine="360"/>
        <w:rPr>
          <w:i/>
          <w:color w:val="000000" w:themeColor="text1"/>
          <w:sz w:val="26"/>
          <w:szCs w:val="26"/>
          <w:lang w:val="vi-VN"/>
        </w:rPr>
      </w:pPr>
      <w:r w:rsidRPr="00A51DB2">
        <w:rPr>
          <w:i/>
          <w:color w:val="000000" w:themeColor="text1"/>
          <w:sz w:val="26"/>
          <w:szCs w:val="26"/>
          <w:lang w:val="vi-VN"/>
        </w:rPr>
        <w:t>Ph</w:t>
      </w:r>
      <w:r w:rsidR="000736F9" w:rsidRPr="00A51DB2">
        <w:rPr>
          <w:i/>
          <w:color w:val="000000" w:themeColor="text1"/>
          <w:sz w:val="26"/>
          <w:szCs w:val="26"/>
          <w:lang w:val="vi-VN"/>
        </w:rPr>
        <w:t>ầ</w:t>
      </w:r>
      <w:r w:rsidRPr="00A51DB2">
        <w:rPr>
          <w:i/>
          <w:color w:val="000000" w:themeColor="text1"/>
          <w:sz w:val="26"/>
          <w:szCs w:val="26"/>
          <w:lang w:val="vi-VN"/>
        </w:rPr>
        <w:t>n mềm độc hại có một lịch sử rất thú vị.</w:t>
      </w:r>
    </w:p>
    <w:p w:rsidR="003F2E21" w:rsidRPr="007A042F" w:rsidRDefault="003F2E21" w:rsidP="00A51DB2">
      <w:pPr>
        <w:spacing w:line="360" w:lineRule="auto"/>
        <w:jc w:val="both"/>
        <w:rPr>
          <w:color w:val="000000" w:themeColor="text1"/>
          <w:sz w:val="26"/>
          <w:szCs w:val="26"/>
          <w:lang w:val="vi-VN"/>
        </w:rPr>
      </w:pPr>
      <w:r w:rsidRPr="007A042F">
        <w:rPr>
          <w:color w:val="000000" w:themeColor="text1"/>
          <w:sz w:val="26"/>
          <w:szCs w:val="26"/>
          <w:lang w:val="vi-VN"/>
        </w:rPr>
        <w:t xml:space="preserve">Năm 1949, một nhà khoa học người Mỹ gốc Hungary, John von Neumann, đã viết </w:t>
      </w:r>
      <w:r w:rsidR="00A51DB2">
        <w:rPr>
          <w:color w:val="000000" w:themeColor="text1"/>
          <w:sz w:val="26"/>
          <w:szCs w:val="26"/>
        </w:rPr>
        <w:t>l</w:t>
      </w:r>
      <w:r w:rsidRPr="007A042F">
        <w:rPr>
          <w:color w:val="000000" w:themeColor="text1"/>
          <w:sz w:val="26"/>
          <w:szCs w:val="26"/>
          <w:lang w:val="vi-VN"/>
        </w:rPr>
        <w:t xml:space="preserve">ý thuyết về </w:t>
      </w:r>
      <w:r w:rsidR="00A51DB2">
        <w:rPr>
          <w:color w:val="000000" w:themeColor="text1"/>
          <w:sz w:val="26"/>
          <w:szCs w:val="26"/>
        </w:rPr>
        <w:t>t</w:t>
      </w:r>
      <w:r w:rsidRPr="007A042F">
        <w:rPr>
          <w:color w:val="000000" w:themeColor="text1"/>
          <w:sz w:val="26"/>
          <w:szCs w:val="26"/>
          <w:lang w:val="vi-VN"/>
        </w:rPr>
        <w:t xml:space="preserve">ự sinh sản. Năm 1971, lý thuyết này đã hình thành cơ sở của một thí nghiệm về tạo ra chương trình máy tính tự sao chép đầu tiên. Chương trình này được gọi là </w:t>
      </w:r>
      <w:r w:rsidR="00A51DB2">
        <w:rPr>
          <w:color w:val="000000" w:themeColor="text1"/>
          <w:sz w:val="26"/>
          <w:szCs w:val="26"/>
        </w:rPr>
        <w:t>h</w:t>
      </w:r>
      <w:r w:rsidRPr="007A042F">
        <w:rPr>
          <w:color w:val="000000" w:themeColor="text1"/>
          <w:sz w:val="26"/>
          <w:szCs w:val="26"/>
          <w:lang w:val="vi-VN"/>
        </w:rPr>
        <w:t xml:space="preserve">ệ thống Creeper, nơi nó có được quyền truy cập vào các máy tính mục tiêu thông qua Advanced </w:t>
      </w:r>
      <w:r w:rsidR="000736F9" w:rsidRPr="00944E5C">
        <w:rPr>
          <w:color w:val="000000" w:themeColor="text1"/>
          <w:sz w:val="26"/>
          <w:szCs w:val="26"/>
          <w:lang w:val="vi-VN"/>
        </w:rPr>
        <w:t>m</w:t>
      </w:r>
      <w:r w:rsidRPr="000736F9">
        <w:rPr>
          <w:color w:val="000000" w:themeColor="text1"/>
          <w:sz w:val="26"/>
          <w:szCs w:val="26"/>
          <w:lang w:val="vi-VN"/>
        </w:rPr>
        <w:t xml:space="preserve">ạng lưới </w:t>
      </w:r>
      <w:r w:rsidR="000736F9" w:rsidRPr="00944E5C">
        <w:rPr>
          <w:color w:val="000000" w:themeColor="text1"/>
          <w:sz w:val="26"/>
          <w:szCs w:val="26"/>
          <w:lang w:val="vi-VN"/>
        </w:rPr>
        <w:t>c</w:t>
      </w:r>
      <w:r w:rsidRPr="000736F9">
        <w:rPr>
          <w:color w:val="000000" w:themeColor="text1"/>
          <w:sz w:val="26"/>
          <w:szCs w:val="26"/>
          <w:lang w:val="vi-VN"/>
        </w:rPr>
        <w:t xml:space="preserve">ơ quan </w:t>
      </w:r>
      <w:r w:rsidR="000736F9" w:rsidRPr="00944E5C">
        <w:rPr>
          <w:color w:val="000000" w:themeColor="text1"/>
          <w:sz w:val="26"/>
          <w:szCs w:val="26"/>
          <w:lang w:val="vi-VN"/>
        </w:rPr>
        <w:t>d</w:t>
      </w:r>
      <w:r w:rsidRPr="000736F9">
        <w:rPr>
          <w:color w:val="000000" w:themeColor="text1"/>
          <w:sz w:val="26"/>
          <w:szCs w:val="26"/>
          <w:lang w:val="vi-VN"/>
        </w:rPr>
        <w:t xml:space="preserve">ự án </w:t>
      </w:r>
      <w:r w:rsidR="000736F9" w:rsidRPr="00944E5C">
        <w:rPr>
          <w:color w:val="000000" w:themeColor="text1"/>
          <w:sz w:val="26"/>
          <w:szCs w:val="26"/>
          <w:lang w:val="vi-VN"/>
        </w:rPr>
        <w:t>n</w:t>
      </w:r>
      <w:r w:rsidRPr="000736F9">
        <w:rPr>
          <w:color w:val="000000" w:themeColor="text1"/>
          <w:sz w:val="26"/>
          <w:szCs w:val="26"/>
          <w:lang w:val="vi-VN"/>
        </w:rPr>
        <w:t>ghiên cứu (ARPANET)</w:t>
      </w:r>
      <w:r w:rsidRPr="007A042F">
        <w:rPr>
          <w:color w:val="000000" w:themeColor="text1"/>
          <w:sz w:val="26"/>
          <w:szCs w:val="26"/>
          <w:lang w:val="vi-VN"/>
        </w:rPr>
        <w:t xml:space="preserve"> và sao chép chính nó với I Laum cây leo, bắt tôi nếu bạn có thể nhắn tin.</w:t>
      </w:r>
    </w:p>
    <w:p w:rsidR="003F2E21" w:rsidRPr="007A042F" w:rsidRDefault="003F2E21" w:rsidP="00A51DB2">
      <w:pPr>
        <w:spacing w:line="360" w:lineRule="auto"/>
        <w:ind w:firstLine="720"/>
        <w:jc w:val="both"/>
        <w:rPr>
          <w:color w:val="000000" w:themeColor="text1"/>
          <w:sz w:val="26"/>
          <w:szCs w:val="26"/>
          <w:lang w:val="vi-VN"/>
        </w:rPr>
      </w:pPr>
      <w:r w:rsidRPr="007A042F">
        <w:rPr>
          <w:color w:val="000000" w:themeColor="text1"/>
          <w:sz w:val="26"/>
          <w:szCs w:val="26"/>
          <w:lang w:val="vi-VN"/>
        </w:rPr>
        <w:t xml:space="preserve">Một thông tin thú vị khác về John von Neumann là sau này ông sẽ tiếp tục là một phần của </w:t>
      </w:r>
      <w:r w:rsidR="000736F9" w:rsidRPr="00944E5C">
        <w:rPr>
          <w:color w:val="000000" w:themeColor="text1"/>
          <w:sz w:val="26"/>
          <w:szCs w:val="26"/>
          <w:lang w:val="vi-VN"/>
        </w:rPr>
        <w:t>d</w:t>
      </w:r>
      <w:r w:rsidRPr="007A042F">
        <w:rPr>
          <w:color w:val="000000" w:themeColor="text1"/>
          <w:sz w:val="26"/>
          <w:szCs w:val="26"/>
          <w:lang w:val="vi-VN"/>
        </w:rPr>
        <w:t xml:space="preserve">ự án Manhattan và giúp thiết kế bom nguyên tử kết thúc </w:t>
      </w:r>
      <w:r w:rsidR="000736F9" w:rsidRPr="00944E5C">
        <w:rPr>
          <w:color w:val="000000" w:themeColor="text1"/>
          <w:sz w:val="26"/>
          <w:szCs w:val="26"/>
          <w:lang w:val="vi-VN"/>
        </w:rPr>
        <w:t>c</w:t>
      </w:r>
      <w:r w:rsidRPr="007A042F">
        <w:rPr>
          <w:color w:val="000000" w:themeColor="text1"/>
          <w:sz w:val="26"/>
          <w:szCs w:val="26"/>
          <w:lang w:val="vi-VN"/>
        </w:rPr>
        <w:t>hiến tranh thế giới thứ hai và hướng thế giới theo hướng phi hạt nhân hóa.</w:t>
      </w:r>
    </w:p>
    <w:p w:rsidR="003F2E21" w:rsidRPr="007A042F" w:rsidRDefault="003F2E21" w:rsidP="00A51DB2">
      <w:pPr>
        <w:spacing w:line="360" w:lineRule="auto"/>
        <w:ind w:firstLine="720"/>
        <w:jc w:val="both"/>
        <w:rPr>
          <w:color w:val="000000" w:themeColor="text1"/>
          <w:sz w:val="26"/>
          <w:szCs w:val="26"/>
          <w:lang w:val="vi-VN"/>
        </w:rPr>
      </w:pPr>
      <w:r w:rsidRPr="007A042F">
        <w:rPr>
          <w:color w:val="000000" w:themeColor="text1"/>
          <w:sz w:val="26"/>
          <w:szCs w:val="26"/>
          <w:lang w:val="vi-VN"/>
        </w:rPr>
        <w:t xml:space="preserve">Trong khi một cuộc chiến tranh hạt nhân là một cách chắc chắn để hướng tới sự hủy diệt được </w:t>
      </w:r>
      <w:r w:rsidRPr="000736F9">
        <w:rPr>
          <w:color w:val="000000" w:themeColor="text1"/>
          <w:sz w:val="26"/>
          <w:szCs w:val="26"/>
          <w:lang w:val="vi-VN"/>
        </w:rPr>
        <w:t>đảm bảo lẫn nhau (MAD)</w:t>
      </w:r>
      <w:r w:rsidRPr="007A042F">
        <w:rPr>
          <w:b/>
          <w:color w:val="000000" w:themeColor="text1"/>
          <w:sz w:val="26"/>
          <w:szCs w:val="26"/>
          <w:lang w:val="vi-VN"/>
        </w:rPr>
        <w:t>,</w:t>
      </w:r>
      <w:r w:rsidRPr="007A042F">
        <w:rPr>
          <w:color w:val="000000" w:themeColor="text1"/>
          <w:sz w:val="26"/>
          <w:szCs w:val="26"/>
          <w:lang w:val="vi-VN"/>
        </w:rPr>
        <w:t xml:space="preserve"> cuộc chiến không gian mạng của phần mềm độc hại đã leo thang kể từ khi nó bắt đầu. Không có phương tiện của MAD</w:t>
      </w:r>
      <w:r w:rsidR="00095591" w:rsidRPr="00944E5C">
        <w:rPr>
          <w:color w:val="000000" w:themeColor="text1"/>
          <w:sz w:val="26"/>
          <w:szCs w:val="26"/>
          <w:lang w:val="vi-VN"/>
        </w:rPr>
        <w:t xml:space="preserve"> </w:t>
      </w:r>
      <w:r w:rsidRPr="007A042F">
        <w:rPr>
          <w:color w:val="000000" w:themeColor="text1"/>
          <w:sz w:val="26"/>
          <w:szCs w:val="26"/>
          <w:lang w:val="vi-VN"/>
        </w:rPr>
        <w:t>hoặc thậm chí quy kết trong rất nhiều trường hợp, những kẻ tấn công có xu hướng tránh xa với rất nhiều Hoạt động.</w:t>
      </w:r>
    </w:p>
    <w:p w:rsidR="003F2E21" w:rsidRPr="007A042F" w:rsidRDefault="003F2E21" w:rsidP="00A51DB2">
      <w:pPr>
        <w:spacing w:line="360" w:lineRule="auto"/>
        <w:ind w:firstLine="720"/>
        <w:jc w:val="both"/>
        <w:rPr>
          <w:color w:val="000000" w:themeColor="text1"/>
          <w:sz w:val="26"/>
          <w:szCs w:val="26"/>
          <w:lang w:val="vi-VN"/>
        </w:rPr>
      </w:pPr>
      <w:r w:rsidRPr="007A042F">
        <w:rPr>
          <w:color w:val="000000" w:themeColor="text1"/>
          <w:sz w:val="26"/>
          <w:szCs w:val="26"/>
          <w:lang w:val="vi-VN"/>
        </w:rPr>
        <w:t xml:space="preserve">Hãy để chúng tôi thấy phần mềm độc hại đã phát triển như thế nào trong nhiều thập kỷ như được trình bày dưới đây </w:t>
      </w:r>
      <w:r w:rsidR="00A51DB2">
        <w:rPr>
          <w:color w:val="000000" w:themeColor="text1"/>
          <w:sz w:val="26"/>
          <w:szCs w:val="26"/>
        </w:rPr>
        <w:t>h</w:t>
      </w:r>
      <w:r w:rsidRPr="007A042F">
        <w:rPr>
          <w:color w:val="000000" w:themeColor="text1"/>
          <w:sz w:val="26"/>
          <w:szCs w:val="26"/>
          <w:lang w:val="vi-VN"/>
        </w:rPr>
        <w:t>ình ảnh, tưởng tượng:</w:t>
      </w:r>
      <w:r w:rsidRPr="007A042F">
        <w:rPr>
          <w:color w:val="000000" w:themeColor="text1"/>
          <w:sz w:val="26"/>
          <w:szCs w:val="26"/>
          <w:lang w:val="vi-VN"/>
        </w:rPr>
        <w:br w:type="page"/>
      </w:r>
    </w:p>
    <w:p w:rsidR="00A51DB2" w:rsidRDefault="00A51DB2" w:rsidP="00A51DB2">
      <w:pPr>
        <w:tabs>
          <w:tab w:val="left" w:pos="1785"/>
        </w:tabs>
        <w:spacing w:line="360" w:lineRule="auto"/>
        <w:jc w:val="center"/>
        <w:rPr>
          <w:color w:val="000000" w:themeColor="text1"/>
          <w:sz w:val="26"/>
          <w:szCs w:val="26"/>
        </w:rPr>
      </w:pPr>
      <w:r w:rsidRPr="007A042F">
        <w:rPr>
          <w:noProof/>
          <w:color w:val="000000" w:themeColor="text1"/>
          <w:sz w:val="26"/>
          <w:szCs w:val="26"/>
        </w:rPr>
        <w:lastRenderedPageBreak/>
        <w:drawing>
          <wp:anchor distT="0" distB="0" distL="114300" distR="114300" simplePos="0" relativeHeight="251671552" behindDoc="0" locked="0" layoutInCell="1" allowOverlap="1">
            <wp:simplePos x="0" y="0"/>
            <wp:positionH relativeFrom="column">
              <wp:posOffset>268605</wp:posOffset>
            </wp:positionH>
            <wp:positionV relativeFrom="paragraph">
              <wp:posOffset>-3810</wp:posOffset>
            </wp:positionV>
            <wp:extent cx="5220970" cy="8679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970" cy="8679180"/>
                    </a:xfrm>
                    <a:prstGeom prst="rect">
                      <a:avLst/>
                    </a:prstGeom>
                  </pic:spPr>
                </pic:pic>
              </a:graphicData>
            </a:graphic>
            <wp14:sizeRelV relativeFrom="margin">
              <wp14:pctHeight>0</wp14:pctHeight>
            </wp14:sizeRelV>
          </wp:anchor>
        </w:drawing>
      </w:r>
    </w:p>
    <w:p w:rsidR="00814AEB" w:rsidRPr="00FF5946" w:rsidRDefault="00A51DB2" w:rsidP="00FF5946">
      <w:pPr>
        <w:tabs>
          <w:tab w:val="left" w:pos="1785"/>
        </w:tabs>
        <w:spacing w:line="360" w:lineRule="auto"/>
        <w:jc w:val="center"/>
        <w:outlineLvl w:val="0"/>
        <w:rPr>
          <w:i/>
          <w:color w:val="000000" w:themeColor="text1"/>
          <w:sz w:val="26"/>
          <w:szCs w:val="26"/>
        </w:rPr>
      </w:pPr>
      <w:bookmarkStart w:id="11" w:name="_Toc26538214"/>
      <w:r w:rsidRPr="00FF5946">
        <w:rPr>
          <w:i/>
          <w:color w:val="000000" w:themeColor="text1"/>
          <w:sz w:val="26"/>
          <w:szCs w:val="26"/>
        </w:rPr>
        <w:t>Hình 1: Xu hướng  phát triển</w:t>
      </w:r>
      <w:bookmarkEnd w:id="11"/>
    </w:p>
    <w:p w:rsidR="003F2E21" w:rsidRPr="007A042F" w:rsidRDefault="003F2E21" w:rsidP="00A51DB2">
      <w:pPr>
        <w:pStyle w:val="ListParagraph"/>
        <w:numPr>
          <w:ilvl w:val="0"/>
          <w:numId w:val="12"/>
        </w:numPr>
        <w:tabs>
          <w:tab w:val="left" w:pos="1524"/>
        </w:tabs>
        <w:spacing w:after="0" w:line="360" w:lineRule="auto"/>
        <w:ind w:left="714" w:hanging="357"/>
        <w:outlineLvl w:val="1"/>
        <w:rPr>
          <w:rFonts w:ascii="Times New Roman" w:hAnsi="Times New Roman" w:cs="Times New Roman"/>
          <w:b/>
          <w:color w:val="000000" w:themeColor="text1"/>
          <w:sz w:val="26"/>
          <w:szCs w:val="26"/>
          <w:lang w:val="vi-VN"/>
        </w:rPr>
      </w:pPr>
      <w:bookmarkStart w:id="12" w:name="_Toc26538114"/>
      <w:r w:rsidRPr="007A042F">
        <w:rPr>
          <w:rFonts w:ascii="Times New Roman" w:hAnsi="Times New Roman" w:cs="Times New Roman"/>
          <w:b/>
          <w:color w:val="000000" w:themeColor="text1"/>
          <w:sz w:val="26"/>
          <w:szCs w:val="26"/>
          <w:lang w:val="vi-VN"/>
        </w:rPr>
        <w:lastRenderedPageBreak/>
        <w:t>Các loại phần mềm độc hại và tác động của chúng</w:t>
      </w:r>
      <w:bookmarkEnd w:id="12"/>
    </w:p>
    <w:p w:rsidR="003F2E21" w:rsidRPr="007A042F" w:rsidRDefault="00814AEB" w:rsidP="00A51DB2">
      <w:pPr>
        <w:tabs>
          <w:tab w:val="left" w:pos="360"/>
        </w:tabs>
        <w:spacing w:line="360" w:lineRule="auto"/>
        <w:jc w:val="both"/>
        <w:rPr>
          <w:color w:val="000000" w:themeColor="text1"/>
          <w:sz w:val="26"/>
          <w:szCs w:val="26"/>
          <w:lang w:val="vi-VN"/>
        </w:rPr>
      </w:pPr>
      <w:r w:rsidRPr="007A042F">
        <w:rPr>
          <w:color w:val="000000" w:themeColor="text1"/>
          <w:sz w:val="26"/>
          <w:szCs w:val="26"/>
          <w:lang w:val="vi-VN"/>
        </w:rPr>
        <w:tab/>
      </w:r>
      <w:r w:rsidR="003F2E21" w:rsidRPr="007A042F">
        <w:rPr>
          <w:color w:val="000000" w:themeColor="text1"/>
          <w:sz w:val="26"/>
          <w:szCs w:val="26"/>
          <w:lang w:val="vi-VN"/>
        </w:rPr>
        <w:t xml:space="preserve">Như chúng ta đã thảo luận trước đó, phần mềm độc hại là một phần mềm độc hại có nhiều loại tên. Một số tên mà nó đã có được trong một khoảng thời gian bao gồm phần mềm lừa đảo, Scarware, </w:t>
      </w:r>
      <w:r w:rsidR="00095591" w:rsidRPr="00944E5C">
        <w:rPr>
          <w:color w:val="000000" w:themeColor="text1"/>
          <w:sz w:val="26"/>
          <w:szCs w:val="26"/>
          <w:lang w:val="vi-VN"/>
        </w:rPr>
        <w:t>S</w:t>
      </w:r>
      <w:r w:rsidR="003F2E21" w:rsidRPr="007A042F">
        <w:rPr>
          <w:color w:val="000000" w:themeColor="text1"/>
          <w:sz w:val="26"/>
          <w:szCs w:val="26"/>
          <w:lang w:val="vi-VN"/>
        </w:rPr>
        <w:t>pamware, phần mềm gián điệp, và như vậy.</w:t>
      </w:r>
    </w:p>
    <w:p w:rsidR="003F2E21" w:rsidRPr="007A042F" w:rsidRDefault="00095591" w:rsidP="00A51DB2">
      <w:pPr>
        <w:tabs>
          <w:tab w:val="left" w:pos="360"/>
        </w:tabs>
        <w:spacing w:line="360" w:lineRule="auto"/>
        <w:jc w:val="both"/>
        <w:rPr>
          <w:color w:val="000000" w:themeColor="text1"/>
          <w:sz w:val="26"/>
          <w:szCs w:val="26"/>
          <w:lang w:val="vi-VN"/>
        </w:rPr>
      </w:pPr>
      <w:r>
        <w:rPr>
          <w:color w:val="000000" w:themeColor="text1"/>
          <w:sz w:val="26"/>
          <w:szCs w:val="26"/>
          <w:lang w:val="vi-VN"/>
        </w:rPr>
        <w:tab/>
      </w:r>
      <w:r w:rsidR="003F2E21" w:rsidRPr="007A042F">
        <w:rPr>
          <w:color w:val="000000" w:themeColor="text1"/>
          <w:sz w:val="26"/>
          <w:szCs w:val="26"/>
          <w:lang w:val="vi-VN"/>
        </w:rPr>
        <w:t xml:space="preserve">Phần mềm độc hại là tất cả và nhiều hơn nữa. Hãy để chúng tôi xem xét các loại phần mềm độc hại khác nhau và các loại phần mềm độc hại khác </w:t>
      </w:r>
      <w:r w:rsidR="00B02D8B">
        <w:rPr>
          <w:color w:val="000000" w:themeColor="text1"/>
          <w:sz w:val="26"/>
          <w:szCs w:val="26"/>
          <w:lang w:val="vi-VN"/>
        </w:rPr>
        <w:t>.</w:t>
      </w:r>
    </w:p>
    <w:p w:rsidR="00501EEF" w:rsidRPr="007A042F" w:rsidRDefault="00501EEF" w:rsidP="00A51DB2">
      <w:pPr>
        <w:spacing w:line="360" w:lineRule="auto"/>
        <w:rPr>
          <w:rFonts w:eastAsiaTheme="minorHAnsi"/>
          <w:b/>
          <w:color w:val="000000" w:themeColor="text1"/>
          <w:sz w:val="26"/>
          <w:szCs w:val="26"/>
          <w:lang w:val="vi-VN"/>
        </w:rPr>
      </w:pPr>
      <w:r w:rsidRPr="007A042F">
        <w:rPr>
          <w:b/>
          <w:color w:val="000000" w:themeColor="text1"/>
          <w:sz w:val="26"/>
          <w:szCs w:val="26"/>
          <w:lang w:val="vi-VN"/>
        </w:rPr>
        <w:br w:type="page"/>
      </w:r>
    </w:p>
    <w:p w:rsidR="003F2E21" w:rsidRPr="007A042F" w:rsidRDefault="003F2E21" w:rsidP="00A51DB2">
      <w:pPr>
        <w:pStyle w:val="ListParagraph"/>
        <w:numPr>
          <w:ilvl w:val="1"/>
          <w:numId w:val="12"/>
        </w:numPr>
        <w:spacing w:after="0" w:line="360" w:lineRule="auto"/>
        <w:ind w:left="1077"/>
        <w:outlineLvl w:val="2"/>
        <w:rPr>
          <w:rFonts w:ascii="Times New Roman" w:hAnsi="Times New Roman" w:cs="Times New Roman"/>
          <w:color w:val="000000" w:themeColor="text1"/>
          <w:sz w:val="26"/>
          <w:szCs w:val="26"/>
          <w:lang w:val="vi-VN"/>
        </w:rPr>
      </w:pPr>
      <w:bookmarkStart w:id="13" w:name="_Toc26538115"/>
      <w:r w:rsidRPr="007A042F">
        <w:rPr>
          <w:rFonts w:ascii="Times New Roman" w:hAnsi="Times New Roman" w:cs="Times New Roman"/>
          <w:b/>
          <w:color w:val="000000" w:themeColor="text1"/>
          <w:sz w:val="26"/>
          <w:szCs w:val="26"/>
          <w:lang w:val="vi-VN"/>
        </w:rPr>
        <w:lastRenderedPageBreak/>
        <w:t>Phần mềm quảng cáo</w:t>
      </w:r>
      <w:bookmarkEnd w:id="13"/>
    </w:p>
    <w:p w:rsidR="003F2E21" w:rsidRDefault="00A51DB2" w:rsidP="00A51DB2">
      <w:pPr>
        <w:spacing w:line="360" w:lineRule="auto"/>
        <w:ind w:firstLine="360"/>
        <w:jc w:val="both"/>
        <w:rPr>
          <w:color w:val="000000" w:themeColor="text1"/>
          <w:sz w:val="26"/>
          <w:szCs w:val="26"/>
        </w:rPr>
      </w:pPr>
      <w:r w:rsidRPr="007A042F">
        <w:rPr>
          <w:noProof/>
          <w:color w:val="000000" w:themeColor="text1"/>
          <w:sz w:val="26"/>
          <w:szCs w:val="26"/>
        </w:rPr>
        <w:drawing>
          <wp:anchor distT="0" distB="0" distL="114300" distR="114300" simplePos="0" relativeHeight="251659264" behindDoc="0" locked="0" layoutInCell="1" allowOverlap="1" wp14:anchorId="1ECAB858" wp14:editId="620EBCA4">
            <wp:simplePos x="0" y="0"/>
            <wp:positionH relativeFrom="column">
              <wp:posOffset>821690</wp:posOffset>
            </wp:positionH>
            <wp:positionV relativeFrom="paragraph">
              <wp:posOffset>2033270</wp:posOffset>
            </wp:positionV>
            <wp:extent cx="4503420" cy="4114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03420" cy="4114800"/>
                    </a:xfrm>
                    <a:prstGeom prst="rect">
                      <a:avLst/>
                    </a:prstGeom>
                  </pic:spPr>
                </pic:pic>
              </a:graphicData>
            </a:graphic>
            <wp14:sizeRelV relativeFrom="margin">
              <wp14:pctHeight>0</wp14:pctHeight>
            </wp14:sizeRelV>
          </wp:anchor>
        </w:drawing>
      </w:r>
      <w:r w:rsidR="003F2E21" w:rsidRPr="007A042F">
        <w:rPr>
          <w:color w:val="000000" w:themeColor="text1"/>
          <w:sz w:val="26"/>
          <w:szCs w:val="26"/>
          <w:lang w:val="vi-VN"/>
        </w:rPr>
        <w:t>Phần mềm quảng cáo, như tên cho thấy, là phần mềm độc hại được hỗ trợ quảng cáo ảnh hưởng đến máy tính với mục tiêu phục vụ quảng cáo.</w:t>
      </w:r>
      <w:r w:rsidR="00CA00B8" w:rsidRPr="007A042F">
        <w:rPr>
          <w:color w:val="000000" w:themeColor="text1"/>
          <w:sz w:val="26"/>
          <w:szCs w:val="26"/>
          <w:shd w:val="clear" w:color="auto" w:fill="FFFFFF"/>
          <w:lang w:val="vi-VN"/>
        </w:rPr>
        <w:t xml:space="preserve"> </w:t>
      </w:r>
      <w:r w:rsidR="00CA00B8" w:rsidRPr="007A042F">
        <w:rPr>
          <w:color w:val="000000" w:themeColor="text1"/>
          <w:sz w:val="26"/>
          <w:szCs w:val="26"/>
          <w:shd w:val="clear" w:color="auto" w:fill="FFFFFF"/>
          <w:lang w:val="vi-VN" w:eastAsia="ja-JP"/>
        </w:rPr>
        <w:t>Adware mang lại lợi nhuận cho nhà phát triển của nó bằng cách tự động hiển thị quảng cáo online trong giao diện người dùng của phần mềm hoặc trên màn hình trong quá trình cài đặt.</w:t>
      </w:r>
      <w:r w:rsidR="003F2E21" w:rsidRPr="007A042F">
        <w:rPr>
          <w:color w:val="000000" w:themeColor="text1"/>
          <w:sz w:val="26"/>
          <w:szCs w:val="26"/>
          <w:lang w:val="vi-VN"/>
        </w:rPr>
        <w:t xml:space="preserve">Phần mềm quảng cáo được thiết kế để </w:t>
      </w:r>
      <w:r w:rsidR="00CA00B8" w:rsidRPr="007A042F">
        <w:rPr>
          <w:color w:val="000000" w:themeColor="text1"/>
          <w:sz w:val="26"/>
          <w:szCs w:val="26"/>
          <w:lang w:val="vi-VN"/>
        </w:rPr>
        <w:t xml:space="preserve">tồn tại </w:t>
      </w:r>
      <w:r w:rsidR="003F2E21" w:rsidRPr="007A042F">
        <w:rPr>
          <w:color w:val="000000" w:themeColor="text1"/>
          <w:sz w:val="26"/>
          <w:szCs w:val="26"/>
          <w:lang w:val="vi-VN"/>
        </w:rPr>
        <w:t xml:space="preserve"> và có thể không dễ dàng để loại bỏ bằng cách gỡ cài đặt nó. Phần mềm quảng cáo ít nhất có thể gây phiền nhiễu và nó cũng có thể là một phần của mối đe dọa hỗn hợp, như được hiển thị trong hình ảnh sau đây:</w:t>
      </w:r>
    </w:p>
    <w:p w:rsidR="00A51DB2" w:rsidRPr="00FF5946" w:rsidRDefault="00A51DB2" w:rsidP="00FF5946">
      <w:pPr>
        <w:spacing w:line="360" w:lineRule="auto"/>
        <w:ind w:firstLine="360"/>
        <w:jc w:val="center"/>
        <w:outlineLvl w:val="0"/>
        <w:rPr>
          <w:i/>
          <w:color w:val="000000" w:themeColor="text1"/>
          <w:sz w:val="26"/>
          <w:szCs w:val="26"/>
          <w:lang w:eastAsia="ja-JP"/>
        </w:rPr>
      </w:pPr>
      <w:bookmarkStart w:id="14" w:name="_Toc26538215"/>
      <w:r w:rsidRPr="00FF5946">
        <w:rPr>
          <w:i/>
          <w:color w:val="000000" w:themeColor="text1"/>
          <w:sz w:val="26"/>
          <w:szCs w:val="26"/>
          <w:lang w:eastAsia="ja-JP"/>
        </w:rPr>
        <w:t>Hình 2: Phần mềm quảng cáo</w:t>
      </w:r>
      <w:bookmarkEnd w:id="14"/>
    </w:p>
    <w:p w:rsidR="003F2E21" w:rsidRPr="007A042F" w:rsidRDefault="003F2E21" w:rsidP="00A51DB2">
      <w:pPr>
        <w:tabs>
          <w:tab w:val="left" w:pos="1524"/>
        </w:tabs>
        <w:spacing w:line="360" w:lineRule="auto"/>
        <w:rPr>
          <w:color w:val="000000" w:themeColor="text1"/>
          <w:sz w:val="26"/>
          <w:szCs w:val="26"/>
          <w:lang w:val="vi-VN"/>
        </w:rPr>
      </w:pPr>
    </w:p>
    <w:p w:rsidR="003F2E21" w:rsidRPr="007A042F" w:rsidRDefault="00814AEB" w:rsidP="00A51DB2">
      <w:pPr>
        <w:tabs>
          <w:tab w:val="left" w:pos="450"/>
        </w:tabs>
        <w:spacing w:line="360" w:lineRule="auto"/>
        <w:jc w:val="both"/>
        <w:rPr>
          <w:color w:val="000000" w:themeColor="text1"/>
          <w:sz w:val="26"/>
          <w:szCs w:val="26"/>
          <w:lang w:val="vi-VN"/>
        </w:rPr>
      </w:pPr>
      <w:r w:rsidRPr="007A042F">
        <w:rPr>
          <w:color w:val="000000" w:themeColor="text1"/>
          <w:sz w:val="26"/>
          <w:szCs w:val="26"/>
          <w:lang w:val="vi-VN"/>
        </w:rPr>
        <w:tab/>
      </w:r>
      <w:r w:rsidR="003F2E21" w:rsidRPr="007A042F">
        <w:rPr>
          <w:color w:val="000000" w:themeColor="text1"/>
          <w:sz w:val="26"/>
          <w:szCs w:val="26"/>
          <w:lang w:val="vi-VN"/>
        </w:rPr>
        <w:t>Phần mềm quảng cáo tiếp cận nạn nhân bằng cách tải xuống một phần mềm được cho là hữu ích hoặc truy cập vào</w:t>
      </w:r>
      <w:r w:rsidR="00CA00B8" w:rsidRPr="007A042F">
        <w:rPr>
          <w:color w:val="000000" w:themeColor="text1"/>
          <w:sz w:val="26"/>
          <w:szCs w:val="26"/>
          <w:lang w:val="vi-VN"/>
        </w:rPr>
        <w:t xml:space="preserve"> </w:t>
      </w:r>
      <w:r w:rsidR="003F2E21" w:rsidRPr="007A042F">
        <w:rPr>
          <w:color w:val="000000" w:themeColor="text1"/>
          <w:sz w:val="26"/>
          <w:szCs w:val="26"/>
          <w:lang w:val="vi-VN"/>
        </w:rPr>
        <w:t>trang web được thiết kế để ảnh hưởng đến trình duyệt, hệ điều hành hoặc cả hai.</w:t>
      </w:r>
    </w:p>
    <w:p w:rsidR="00501EEF" w:rsidRPr="007A042F" w:rsidRDefault="00CA00B8" w:rsidP="00A51DB2">
      <w:pPr>
        <w:spacing w:line="360" w:lineRule="auto"/>
        <w:jc w:val="both"/>
        <w:rPr>
          <w:rFonts w:eastAsiaTheme="minorHAnsi"/>
          <w:b/>
          <w:color w:val="000000" w:themeColor="text1"/>
          <w:sz w:val="26"/>
          <w:szCs w:val="26"/>
          <w:lang w:val="vi-VN"/>
        </w:rPr>
      </w:pPr>
      <w:r w:rsidRPr="007A042F">
        <w:rPr>
          <w:color w:val="000000" w:themeColor="text1"/>
          <w:sz w:val="26"/>
          <w:szCs w:val="26"/>
          <w:lang w:val="vi-VN"/>
        </w:rPr>
        <w:t xml:space="preserve">Kết luận: </w:t>
      </w:r>
      <w:r w:rsidR="0085767B" w:rsidRPr="007A042F">
        <w:rPr>
          <w:color w:val="000000" w:themeColor="text1"/>
          <w:sz w:val="26"/>
          <w:szCs w:val="26"/>
          <w:lang w:val="vi-VN"/>
        </w:rPr>
        <w:t xml:space="preserve"> </w:t>
      </w:r>
      <w:r w:rsidR="0085767B" w:rsidRPr="007A042F">
        <w:rPr>
          <w:color w:val="000000" w:themeColor="text1"/>
          <w:sz w:val="26"/>
          <w:szCs w:val="26"/>
          <w:shd w:val="clear" w:color="auto" w:fill="FFFFFF"/>
          <w:lang w:val="vi-VN"/>
        </w:rPr>
        <w:t>Để tránh adware, hãy cẩn thận trước khi tải và cài đặt bất cứ phần mềm mới nào, đặc biệt là phần mềm miễn phí. Đọc điều khoản và điều kiện trước khi đồng ý. Tránh các </w:t>
      </w:r>
      <w:hyperlink r:id="rId13" w:tooltip="Top 22 trang web chia sẻ torrent phổ biến nhất" w:history="1">
        <w:r w:rsidR="0085767B" w:rsidRPr="007A042F">
          <w:rPr>
            <w:rStyle w:val="Hyperlink"/>
            <w:color w:val="000000" w:themeColor="text1"/>
            <w:sz w:val="26"/>
            <w:szCs w:val="26"/>
            <w:bdr w:val="none" w:sz="0" w:space="0" w:color="auto" w:frame="1"/>
            <w:shd w:val="clear" w:color="auto" w:fill="FFFFFF"/>
            <w:lang w:val="vi-VN"/>
          </w:rPr>
          <w:t>trang web torrent</w:t>
        </w:r>
      </w:hyperlink>
      <w:r w:rsidR="0085767B" w:rsidRPr="007A042F">
        <w:rPr>
          <w:color w:val="000000" w:themeColor="text1"/>
          <w:sz w:val="26"/>
          <w:szCs w:val="26"/>
          <w:shd w:val="clear" w:color="auto" w:fill="FFFFFF"/>
          <w:lang w:val="vi-VN"/>
        </w:rPr>
        <w:t>, trang web download phần mềm bất hợp pháp và không bao giờ mở ứng dụng từ một nguồn không xác định, ngay cả khi nó đến với bạn dưới vỏ bọc của một liên hệ email đã biết.</w:t>
      </w:r>
      <w:r w:rsidR="00501EEF" w:rsidRPr="007A042F">
        <w:rPr>
          <w:b/>
          <w:color w:val="000000" w:themeColor="text1"/>
          <w:sz w:val="26"/>
          <w:szCs w:val="26"/>
          <w:lang w:val="vi-VN"/>
        </w:rPr>
        <w:br w:type="page"/>
      </w:r>
    </w:p>
    <w:p w:rsidR="003F2E21" w:rsidRPr="007A042F" w:rsidRDefault="003F2E21" w:rsidP="00A51DB2">
      <w:pPr>
        <w:pStyle w:val="ListParagraph"/>
        <w:numPr>
          <w:ilvl w:val="1"/>
          <w:numId w:val="12"/>
        </w:numPr>
        <w:tabs>
          <w:tab w:val="left" w:pos="1524"/>
        </w:tabs>
        <w:spacing w:after="0" w:line="360" w:lineRule="auto"/>
        <w:ind w:left="1077"/>
        <w:outlineLvl w:val="2"/>
        <w:rPr>
          <w:rFonts w:ascii="Times New Roman" w:hAnsi="Times New Roman" w:cs="Times New Roman"/>
          <w:b/>
          <w:color w:val="000000" w:themeColor="text1"/>
          <w:sz w:val="26"/>
          <w:szCs w:val="26"/>
          <w:lang w:val="vi-VN"/>
        </w:rPr>
      </w:pPr>
      <w:bookmarkStart w:id="15" w:name="_Toc26538116"/>
      <w:r w:rsidRPr="007A042F">
        <w:rPr>
          <w:rFonts w:ascii="Times New Roman" w:hAnsi="Times New Roman" w:cs="Times New Roman"/>
          <w:b/>
          <w:color w:val="000000" w:themeColor="text1"/>
          <w:sz w:val="26"/>
          <w:szCs w:val="26"/>
          <w:lang w:val="vi-VN"/>
        </w:rPr>
        <w:lastRenderedPageBreak/>
        <w:t>Phần mềm gián điệp</w:t>
      </w:r>
      <w:bookmarkEnd w:id="15"/>
    </w:p>
    <w:p w:rsidR="003F2E21" w:rsidRPr="007A042F" w:rsidRDefault="00814AEB" w:rsidP="00A51DB2">
      <w:pPr>
        <w:tabs>
          <w:tab w:val="left" w:pos="360"/>
        </w:tabs>
        <w:spacing w:line="360" w:lineRule="auto"/>
        <w:jc w:val="both"/>
        <w:rPr>
          <w:color w:val="000000" w:themeColor="text1"/>
          <w:sz w:val="26"/>
          <w:szCs w:val="26"/>
          <w:lang w:val="vi-VN"/>
        </w:rPr>
      </w:pPr>
      <w:r w:rsidRPr="007A042F">
        <w:rPr>
          <w:color w:val="000000" w:themeColor="text1"/>
          <w:sz w:val="26"/>
          <w:szCs w:val="26"/>
          <w:lang w:val="vi-VN"/>
        </w:rPr>
        <w:tab/>
      </w:r>
      <w:r w:rsidR="003F2E21" w:rsidRPr="007A042F">
        <w:rPr>
          <w:color w:val="000000" w:themeColor="text1"/>
          <w:sz w:val="26"/>
          <w:szCs w:val="26"/>
          <w:lang w:val="vi-VN"/>
        </w:rPr>
        <w:t xml:space="preserve">Phần mềm gián điệp là một phần mềm độc hại có mục tiêu thu thập thông tin bí mật về nạn nhân. Phần mềm gián điệp được sử dụng để thu thập thông tin liên quan đến </w:t>
      </w:r>
      <w:r w:rsidR="0085767B" w:rsidRPr="007A042F">
        <w:rPr>
          <w:color w:val="000000" w:themeColor="text1"/>
          <w:sz w:val="26"/>
          <w:szCs w:val="26"/>
          <w:lang w:val="vi-VN"/>
        </w:rPr>
        <w:t>những người sử dụng Internet,</w:t>
      </w:r>
      <w:r w:rsidR="003F2E21" w:rsidRPr="007A042F">
        <w:rPr>
          <w:color w:val="000000" w:themeColor="text1"/>
          <w:sz w:val="26"/>
          <w:szCs w:val="26"/>
          <w:lang w:val="vi-VN"/>
        </w:rPr>
        <w:t xml:space="preserve"> e-mail và tài khoản trực tuyến, giao dịch tài chính trực tuyến, thẻ tín dụng ngân hàng, tên người dùng và mật khẩu</w:t>
      </w:r>
      <w:r w:rsidR="0085767B" w:rsidRPr="007A042F">
        <w:rPr>
          <w:color w:val="000000" w:themeColor="text1"/>
          <w:sz w:val="26"/>
          <w:szCs w:val="26"/>
          <w:lang w:val="vi-VN"/>
        </w:rPr>
        <w:t xml:space="preserve"> …</w:t>
      </w:r>
      <w:r w:rsidR="003F2E21" w:rsidRPr="007A042F">
        <w:rPr>
          <w:color w:val="000000" w:themeColor="text1"/>
          <w:sz w:val="26"/>
          <w:szCs w:val="26"/>
          <w:lang w:val="vi-VN"/>
        </w:rPr>
        <w:t>. Phần mềm gián điệp ngày càng trở nên phổ biến trong gian lận tài chính.</w:t>
      </w:r>
    </w:p>
    <w:p w:rsidR="00501EEF" w:rsidRPr="007A042F" w:rsidRDefault="00814AEB" w:rsidP="00A51DB2">
      <w:pPr>
        <w:tabs>
          <w:tab w:val="left" w:pos="360"/>
          <w:tab w:val="left" w:pos="1524"/>
        </w:tabs>
        <w:spacing w:line="360" w:lineRule="auto"/>
        <w:jc w:val="both"/>
        <w:rPr>
          <w:color w:val="000000" w:themeColor="text1"/>
          <w:sz w:val="26"/>
          <w:szCs w:val="26"/>
          <w:lang w:val="vi-VN"/>
        </w:rPr>
      </w:pPr>
      <w:r w:rsidRPr="007A042F">
        <w:rPr>
          <w:color w:val="000000" w:themeColor="text1"/>
          <w:sz w:val="26"/>
          <w:szCs w:val="26"/>
          <w:lang w:val="vi-VN"/>
        </w:rPr>
        <w:tab/>
      </w:r>
      <w:r w:rsidR="003F2E21" w:rsidRPr="007A042F">
        <w:rPr>
          <w:color w:val="000000" w:themeColor="text1"/>
          <w:sz w:val="26"/>
          <w:szCs w:val="26"/>
          <w:lang w:val="vi-VN"/>
        </w:rPr>
        <w:t xml:space="preserve">Phần mềm gián điệp cũng có thể được sử dụng để khen ngợi </w:t>
      </w:r>
      <w:r w:rsidR="00B02D8B">
        <w:rPr>
          <w:color w:val="000000" w:themeColor="text1"/>
          <w:sz w:val="26"/>
          <w:szCs w:val="26"/>
          <w:lang w:val="vi-VN"/>
        </w:rPr>
        <w:t>p</w:t>
      </w:r>
      <w:r w:rsidR="003F2E21" w:rsidRPr="007A042F">
        <w:rPr>
          <w:color w:val="000000" w:themeColor="text1"/>
          <w:sz w:val="26"/>
          <w:szCs w:val="26"/>
          <w:lang w:val="vi-VN"/>
        </w:rPr>
        <w:t xml:space="preserve">hần mềm quảng cáo. Điều này được thực hiện bằng cách theo dõi người dùng </w:t>
      </w:r>
      <w:r w:rsidR="0085767B" w:rsidRPr="007A042F">
        <w:rPr>
          <w:color w:val="000000" w:themeColor="text1"/>
          <w:sz w:val="26"/>
          <w:szCs w:val="26"/>
          <w:lang w:val="vi-VN"/>
        </w:rPr>
        <w:t>, Dùng c</w:t>
      </w:r>
      <w:r w:rsidR="003F2E21" w:rsidRPr="007A042F">
        <w:rPr>
          <w:color w:val="000000" w:themeColor="text1"/>
          <w:sz w:val="26"/>
          <w:szCs w:val="26"/>
          <w:lang w:val="vi-VN"/>
        </w:rPr>
        <w:t xml:space="preserve">ác mẫu duyệt Internet và sau đó phục vụ phần mềm quảng cáo dựa trên </w:t>
      </w:r>
      <w:r w:rsidR="0085767B" w:rsidRPr="007A042F">
        <w:rPr>
          <w:color w:val="000000" w:themeColor="text1"/>
          <w:sz w:val="26"/>
          <w:szCs w:val="26"/>
          <w:lang w:val="vi-VN"/>
        </w:rPr>
        <w:t xml:space="preserve">các trường hợp </w:t>
      </w:r>
      <w:r w:rsidR="003F2E21" w:rsidRPr="007A042F">
        <w:rPr>
          <w:color w:val="000000" w:themeColor="text1"/>
          <w:sz w:val="26"/>
          <w:szCs w:val="26"/>
          <w:lang w:val="vi-VN"/>
        </w:rPr>
        <w:t xml:space="preserve">thu thập được. Đôi khi phần mềm quảng cáo (và tất cả phần mềm độc hại) có thể </w:t>
      </w:r>
      <w:r w:rsidR="0085767B" w:rsidRPr="007A042F">
        <w:rPr>
          <w:color w:val="000000" w:themeColor="text1"/>
          <w:sz w:val="26"/>
          <w:szCs w:val="26"/>
          <w:lang w:val="vi-VN"/>
        </w:rPr>
        <w:t xml:space="preserve">làm giả </w:t>
      </w:r>
      <w:r w:rsidR="003F2E21" w:rsidRPr="007A042F">
        <w:rPr>
          <w:color w:val="000000" w:themeColor="text1"/>
          <w:sz w:val="26"/>
          <w:szCs w:val="26"/>
          <w:lang w:val="vi-VN"/>
        </w:rPr>
        <w:t>thành một chương trình hữu ích khác như một công cụ chống vi-rút hoặc chống phần mềm độc hại. Các hình ảnh</w:t>
      </w:r>
      <w:r w:rsidR="0085767B" w:rsidRPr="007A042F">
        <w:rPr>
          <w:color w:val="000000" w:themeColor="text1"/>
          <w:sz w:val="26"/>
          <w:szCs w:val="26"/>
          <w:lang w:val="vi-VN"/>
        </w:rPr>
        <w:t xml:space="preserve"> đại diện </w:t>
      </w:r>
      <w:r w:rsidR="003F2E21" w:rsidRPr="007A042F">
        <w:rPr>
          <w:color w:val="000000" w:themeColor="text1"/>
          <w:sz w:val="26"/>
          <w:szCs w:val="26"/>
          <w:lang w:val="vi-VN"/>
        </w:rPr>
        <w:t xml:space="preserve"> sau cho chúng ta một tổng quan về phần mềm gián điệp:</w:t>
      </w:r>
    </w:p>
    <w:p w:rsidR="00501EEF" w:rsidRPr="007A042F" w:rsidRDefault="00A51DB2" w:rsidP="00A51DB2">
      <w:pPr>
        <w:tabs>
          <w:tab w:val="left" w:pos="360"/>
          <w:tab w:val="left" w:pos="1524"/>
        </w:tabs>
        <w:spacing w:line="360" w:lineRule="auto"/>
        <w:rPr>
          <w:color w:val="000000" w:themeColor="text1"/>
          <w:sz w:val="26"/>
          <w:szCs w:val="26"/>
          <w:lang w:val="vi-VN"/>
        </w:rPr>
      </w:pPr>
      <w:r w:rsidRPr="007A042F">
        <w:rPr>
          <w:noProof/>
          <w:color w:val="000000" w:themeColor="text1"/>
          <w:sz w:val="26"/>
          <w:szCs w:val="26"/>
        </w:rPr>
        <w:drawing>
          <wp:anchor distT="0" distB="0" distL="114300" distR="114300" simplePos="0" relativeHeight="251660288" behindDoc="0" locked="0" layoutInCell="1" allowOverlap="1" wp14:anchorId="3319E265" wp14:editId="030F0DD8">
            <wp:simplePos x="0" y="0"/>
            <wp:positionH relativeFrom="column">
              <wp:posOffset>527685</wp:posOffset>
            </wp:positionH>
            <wp:positionV relativeFrom="paragraph">
              <wp:posOffset>215265</wp:posOffset>
            </wp:positionV>
            <wp:extent cx="4892040" cy="160782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92040" cy="1607820"/>
                    </a:xfrm>
                    <a:prstGeom prst="rect">
                      <a:avLst/>
                    </a:prstGeom>
                  </pic:spPr>
                </pic:pic>
              </a:graphicData>
            </a:graphic>
          </wp:anchor>
        </w:drawing>
      </w:r>
      <w:r w:rsidRPr="007A042F">
        <w:rPr>
          <w:noProof/>
          <w:color w:val="000000" w:themeColor="text1"/>
          <w:sz w:val="26"/>
          <w:szCs w:val="26"/>
        </w:rPr>
        <w:drawing>
          <wp:anchor distT="0" distB="0" distL="114300" distR="114300" simplePos="0" relativeHeight="251670528" behindDoc="0" locked="0" layoutInCell="1" allowOverlap="1" wp14:anchorId="7392C014" wp14:editId="5FDFAA57">
            <wp:simplePos x="0" y="0"/>
            <wp:positionH relativeFrom="column">
              <wp:posOffset>586740</wp:posOffset>
            </wp:positionH>
            <wp:positionV relativeFrom="paragraph">
              <wp:posOffset>1821180</wp:posOffset>
            </wp:positionV>
            <wp:extent cx="4785360" cy="1656715"/>
            <wp:effectExtent l="0" t="0" r="0" b="635"/>
            <wp:wrapTopAndBottom/>
            <wp:docPr id="4" name="Picture 4" descr="Mục tiêu của Spy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ục tiêu của Spyw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36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1DB2" w:rsidRPr="00FF5946" w:rsidRDefault="00A51DB2" w:rsidP="00A51DB2">
      <w:pPr>
        <w:tabs>
          <w:tab w:val="left" w:pos="360"/>
          <w:tab w:val="left" w:pos="1524"/>
        </w:tabs>
        <w:spacing w:line="360" w:lineRule="auto"/>
        <w:rPr>
          <w:b/>
          <w:color w:val="000000" w:themeColor="text1"/>
          <w:sz w:val="2"/>
          <w:szCs w:val="26"/>
        </w:rPr>
      </w:pPr>
    </w:p>
    <w:p w:rsidR="00501EEF" w:rsidRPr="00FF5946" w:rsidRDefault="00A51DB2" w:rsidP="00FF5946">
      <w:pPr>
        <w:tabs>
          <w:tab w:val="left" w:pos="360"/>
          <w:tab w:val="left" w:pos="1524"/>
        </w:tabs>
        <w:spacing w:line="360" w:lineRule="auto"/>
        <w:jc w:val="center"/>
        <w:outlineLvl w:val="0"/>
        <w:rPr>
          <w:i/>
          <w:color w:val="000000" w:themeColor="text1"/>
          <w:sz w:val="26"/>
          <w:szCs w:val="26"/>
        </w:rPr>
      </w:pPr>
      <w:bookmarkStart w:id="16" w:name="_Toc26538216"/>
      <w:r w:rsidRPr="00FF5946">
        <w:rPr>
          <w:i/>
          <w:color w:val="000000" w:themeColor="text1"/>
          <w:sz w:val="26"/>
          <w:szCs w:val="26"/>
        </w:rPr>
        <w:t>Hình 3: Phần mềm gián điệp</w:t>
      </w:r>
      <w:bookmarkEnd w:id="16"/>
    </w:p>
    <w:p w:rsidR="00501EEF" w:rsidRPr="00FF5946" w:rsidRDefault="00501EEF" w:rsidP="00A51DB2">
      <w:pPr>
        <w:tabs>
          <w:tab w:val="left" w:pos="360"/>
          <w:tab w:val="left" w:pos="1524"/>
        </w:tabs>
        <w:spacing w:line="360" w:lineRule="auto"/>
        <w:rPr>
          <w:b/>
          <w:color w:val="000000" w:themeColor="text1"/>
          <w:sz w:val="8"/>
          <w:szCs w:val="26"/>
          <w:lang w:val="vi-VN"/>
        </w:rPr>
      </w:pPr>
    </w:p>
    <w:p w:rsidR="00814AEB" w:rsidRPr="007A042F" w:rsidRDefault="00501EEF" w:rsidP="00A51DB2">
      <w:pPr>
        <w:tabs>
          <w:tab w:val="left" w:pos="360"/>
          <w:tab w:val="left" w:pos="1524"/>
        </w:tabs>
        <w:spacing w:line="360" w:lineRule="auto"/>
        <w:jc w:val="both"/>
        <w:rPr>
          <w:color w:val="000000" w:themeColor="text1"/>
          <w:sz w:val="26"/>
          <w:szCs w:val="26"/>
          <w:lang w:val="vi-VN"/>
        </w:rPr>
      </w:pPr>
      <w:r w:rsidRPr="007A042F">
        <w:rPr>
          <w:color w:val="000000" w:themeColor="text1"/>
          <w:sz w:val="26"/>
          <w:szCs w:val="26"/>
          <w:lang w:val="vi-VN"/>
        </w:rPr>
        <w:t>Kết luận: Mục đích của các cuộc tấn công Spyware tạo ra một mạng lưới nhằm thu thập dữ liệu của càng nhiều nạn nhân càng tốt hoặc dùng để lừa đảo các tài khoản ngân hàng , các hình ảnh video nhằm mục đích tống tiền .</w:t>
      </w:r>
      <w:r w:rsidR="003F2E21" w:rsidRPr="007A042F">
        <w:rPr>
          <w:color w:val="000000" w:themeColor="text1"/>
          <w:sz w:val="26"/>
          <w:szCs w:val="26"/>
          <w:lang w:val="vi-VN"/>
        </w:rPr>
        <w:br w:type="page"/>
      </w:r>
      <w:r w:rsidR="0085767B" w:rsidRPr="007A042F">
        <w:rPr>
          <w:color w:val="000000" w:themeColor="text1"/>
          <w:sz w:val="26"/>
          <w:szCs w:val="26"/>
          <w:lang w:eastAsia="ja-JP"/>
        </w:rPr>
        <w:fldChar w:fldCharType="begin"/>
      </w:r>
      <w:r w:rsidR="0085767B" w:rsidRPr="00944E5C">
        <w:rPr>
          <w:color w:val="000000" w:themeColor="text1"/>
          <w:sz w:val="26"/>
          <w:szCs w:val="26"/>
          <w:lang w:val="vi-VN" w:eastAsia="ja-JP"/>
        </w:rPr>
        <w:instrText xml:space="preserve"> INCLUDEPICTURE "https://cuongquach.com/resources/images/2019/05/spyware-la-gi-6.jpg" \* MERGEFORMATINET </w:instrText>
      </w:r>
      <w:r w:rsidR="0085767B" w:rsidRPr="007A042F">
        <w:rPr>
          <w:color w:val="000000" w:themeColor="text1"/>
          <w:sz w:val="26"/>
          <w:szCs w:val="26"/>
          <w:lang w:eastAsia="ja-JP"/>
        </w:rPr>
        <w:fldChar w:fldCharType="end"/>
      </w:r>
    </w:p>
    <w:p w:rsidR="003F2E21" w:rsidRPr="007A042F" w:rsidRDefault="003F2E21" w:rsidP="00A51DB2">
      <w:pPr>
        <w:pStyle w:val="ListParagraph"/>
        <w:numPr>
          <w:ilvl w:val="1"/>
          <w:numId w:val="12"/>
        </w:numPr>
        <w:tabs>
          <w:tab w:val="left" w:pos="1524"/>
        </w:tabs>
        <w:spacing w:after="0" w:line="360" w:lineRule="auto"/>
        <w:ind w:left="1077"/>
        <w:outlineLvl w:val="2"/>
        <w:rPr>
          <w:rFonts w:ascii="Times New Roman" w:hAnsi="Times New Roman" w:cs="Times New Roman"/>
          <w:b/>
          <w:color w:val="000000" w:themeColor="text1"/>
          <w:sz w:val="26"/>
          <w:szCs w:val="26"/>
          <w:lang w:val="vi-VN"/>
        </w:rPr>
      </w:pPr>
      <w:bookmarkStart w:id="17" w:name="_Toc26538117"/>
      <w:r w:rsidRPr="007A042F">
        <w:rPr>
          <w:rFonts w:ascii="Times New Roman" w:hAnsi="Times New Roman" w:cs="Times New Roman"/>
          <w:b/>
          <w:color w:val="000000" w:themeColor="text1"/>
          <w:sz w:val="26"/>
          <w:szCs w:val="26"/>
          <w:lang w:val="vi-VN"/>
        </w:rPr>
        <w:lastRenderedPageBreak/>
        <w:t>Virus</w:t>
      </w:r>
      <w:bookmarkEnd w:id="17"/>
    </w:p>
    <w:p w:rsidR="003F2E21" w:rsidRPr="007A042F" w:rsidRDefault="00A51DB2" w:rsidP="00A51DB2">
      <w:pPr>
        <w:tabs>
          <w:tab w:val="left" w:pos="1524"/>
        </w:tabs>
        <w:spacing w:line="360" w:lineRule="auto"/>
        <w:ind w:firstLine="360"/>
        <w:jc w:val="both"/>
        <w:rPr>
          <w:color w:val="000000" w:themeColor="text1"/>
          <w:sz w:val="26"/>
          <w:szCs w:val="26"/>
          <w:lang w:val="vi-VN"/>
        </w:rPr>
      </w:pPr>
      <w:r w:rsidRPr="007A042F">
        <w:rPr>
          <w:noProof/>
          <w:color w:val="000000" w:themeColor="text1"/>
          <w:sz w:val="26"/>
          <w:szCs w:val="26"/>
        </w:rPr>
        <w:drawing>
          <wp:anchor distT="0" distB="0" distL="114300" distR="114300" simplePos="0" relativeHeight="251661312" behindDoc="1" locked="0" layoutInCell="1" allowOverlap="1" wp14:anchorId="48DA136D" wp14:editId="712807E6">
            <wp:simplePos x="0" y="0"/>
            <wp:positionH relativeFrom="column">
              <wp:posOffset>1328420</wp:posOffset>
            </wp:positionH>
            <wp:positionV relativeFrom="paragraph">
              <wp:posOffset>1283335</wp:posOffset>
            </wp:positionV>
            <wp:extent cx="3741420" cy="28803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1420" cy="2880360"/>
                    </a:xfrm>
                    <a:prstGeom prst="rect">
                      <a:avLst/>
                    </a:prstGeom>
                  </pic:spPr>
                </pic:pic>
              </a:graphicData>
            </a:graphic>
          </wp:anchor>
        </w:drawing>
      </w:r>
      <w:r w:rsidR="003F2E21" w:rsidRPr="007A042F">
        <w:rPr>
          <w:color w:val="000000" w:themeColor="text1"/>
          <w:sz w:val="26"/>
          <w:szCs w:val="26"/>
          <w:lang w:val="vi-VN"/>
        </w:rPr>
        <w:t>Virus là một phần mềm độc hại được thiết kế để sao chép chính nó dưới dạng lan truyền cơ chế và nó thường có một trọng tải mà nó cung cấp tại một thời điểm cụ thể hoặc nếu điều kiện nhất định được đáp ứng. Một virus thường tự gắn vào một phần mềm khác và được thực thi mỗi khi phần mềm được chạy, như trong hình sau:</w:t>
      </w:r>
    </w:p>
    <w:p w:rsidR="00A51DB2" w:rsidRPr="00FF5946" w:rsidRDefault="00A51DB2" w:rsidP="00FF5946">
      <w:pPr>
        <w:tabs>
          <w:tab w:val="left" w:pos="1524"/>
        </w:tabs>
        <w:spacing w:line="360" w:lineRule="auto"/>
        <w:jc w:val="center"/>
        <w:outlineLvl w:val="0"/>
        <w:rPr>
          <w:i/>
          <w:color w:val="000000" w:themeColor="text1"/>
          <w:sz w:val="26"/>
          <w:szCs w:val="26"/>
        </w:rPr>
      </w:pPr>
      <w:bookmarkStart w:id="18" w:name="_Toc26538217"/>
      <w:r w:rsidRPr="00FF5946">
        <w:rPr>
          <w:i/>
          <w:color w:val="000000" w:themeColor="text1"/>
          <w:sz w:val="26"/>
          <w:szCs w:val="26"/>
        </w:rPr>
        <w:t>Hình 4: Virus</w:t>
      </w:r>
      <w:bookmarkEnd w:id="18"/>
    </w:p>
    <w:p w:rsidR="003F2E21" w:rsidRPr="00A51DB2" w:rsidRDefault="003F2E21" w:rsidP="00A51DB2">
      <w:pPr>
        <w:tabs>
          <w:tab w:val="left" w:pos="1524"/>
        </w:tabs>
        <w:spacing w:line="360" w:lineRule="auto"/>
        <w:rPr>
          <w:color w:val="000000" w:themeColor="text1"/>
          <w:sz w:val="26"/>
          <w:szCs w:val="26"/>
        </w:rPr>
      </w:pPr>
    </w:p>
    <w:p w:rsidR="00814AEB" w:rsidRPr="007A042F" w:rsidRDefault="00814AEB" w:rsidP="00A51DB2">
      <w:pPr>
        <w:tabs>
          <w:tab w:val="left" w:pos="360"/>
        </w:tabs>
        <w:spacing w:line="360" w:lineRule="auto"/>
        <w:rPr>
          <w:color w:val="000000" w:themeColor="text1"/>
          <w:sz w:val="26"/>
          <w:szCs w:val="26"/>
          <w:lang w:val="vi-VN"/>
        </w:rPr>
      </w:pPr>
      <w:r w:rsidRPr="007A042F">
        <w:rPr>
          <w:color w:val="000000" w:themeColor="text1"/>
          <w:sz w:val="26"/>
          <w:szCs w:val="26"/>
          <w:lang w:val="vi-VN"/>
        </w:rPr>
        <w:tab/>
      </w:r>
      <w:r w:rsidR="003F2E21" w:rsidRPr="007A042F">
        <w:rPr>
          <w:color w:val="000000" w:themeColor="text1"/>
          <w:sz w:val="26"/>
          <w:szCs w:val="26"/>
          <w:lang w:val="vi-VN"/>
        </w:rPr>
        <w:t>Một vectơ lây nhiễm phổ biến là sao chép phần mềm hoặc tệp giữa nhiều máy tính. Virus thường sửa đổi hoặc làm hỏng các tệp trên máy tính nạn nhân.</w:t>
      </w:r>
    </w:p>
    <w:p w:rsidR="00814AEB" w:rsidRPr="007A042F" w:rsidRDefault="00814AEB" w:rsidP="00A51DB2">
      <w:pPr>
        <w:spacing w:line="360" w:lineRule="auto"/>
        <w:rPr>
          <w:b/>
          <w:color w:val="000000" w:themeColor="text1"/>
          <w:sz w:val="26"/>
          <w:szCs w:val="26"/>
          <w:lang w:val="vi-VN"/>
        </w:rPr>
      </w:pPr>
      <w:r w:rsidRPr="007A042F">
        <w:rPr>
          <w:b/>
          <w:color w:val="000000" w:themeColor="text1"/>
          <w:sz w:val="26"/>
          <w:szCs w:val="26"/>
          <w:lang w:val="vi-VN"/>
        </w:rPr>
        <w:br w:type="page"/>
      </w:r>
    </w:p>
    <w:p w:rsidR="00814AEB" w:rsidRPr="007A042F" w:rsidRDefault="003F2E21" w:rsidP="00A51DB2">
      <w:pPr>
        <w:pStyle w:val="ListParagraph"/>
        <w:numPr>
          <w:ilvl w:val="1"/>
          <w:numId w:val="12"/>
        </w:numPr>
        <w:tabs>
          <w:tab w:val="left" w:pos="360"/>
        </w:tabs>
        <w:spacing w:after="0" w:line="360" w:lineRule="auto"/>
        <w:ind w:left="1077"/>
        <w:outlineLvl w:val="2"/>
        <w:rPr>
          <w:rFonts w:ascii="Times New Roman" w:hAnsi="Times New Roman" w:cs="Times New Roman"/>
          <w:color w:val="000000" w:themeColor="text1"/>
          <w:sz w:val="26"/>
          <w:szCs w:val="26"/>
          <w:lang w:val="vi-VN"/>
        </w:rPr>
      </w:pPr>
      <w:bookmarkStart w:id="19" w:name="_Toc26538118"/>
      <w:r w:rsidRPr="007A042F">
        <w:rPr>
          <w:rFonts w:ascii="Times New Roman" w:hAnsi="Times New Roman" w:cs="Times New Roman"/>
          <w:b/>
          <w:color w:val="000000" w:themeColor="text1"/>
          <w:sz w:val="26"/>
          <w:szCs w:val="26"/>
          <w:lang w:val="vi-VN"/>
        </w:rPr>
        <w:lastRenderedPageBreak/>
        <w:t>Worms</w:t>
      </w:r>
      <w:bookmarkEnd w:id="19"/>
    </w:p>
    <w:p w:rsidR="003F2E21" w:rsidRPr="007A042F" w:rsidRDefault="004676CF" w:rsidP="00A51DB2">
      <w:pPr>
        <w:tabs>
          <w:tab w:val="left" w:pos="360"/>
        </w:tabs>
        <w:spacing w:line="360" w:lineRule="auto"/>
        <w:ind w:firstLine="360"/>
        <w:jc w:val="both"/>
        <w:rPr>
          <w:color w:val="000000" w:themeColor="text1"/>
          <w:sz w:val="26"/>
          <w:szCs w:val="26"/>
          <w:lang w:val="vi-VN"/>
        </w:rPr>
      </w:pPr>
      <w:r w:rsidRPr="007A042F">
        <w:rPr>
          <w:noProof/>
          <w:color w:val="000000" w:themeColor="text1"/>
          <w:sz w:val="26"/>
          <w:szCs w:val="26"/>
        </w:rPr>
        <w:drawing>
          <wp:anchor distT="0" distB="0" distL="114300" distR="114300" simplePos="0" relativeHeight="251662336" behindDoc="0" locked="0" layoutInCell="1" allowOverlap="1" wp14:anchorId="152DB732" wp14:editId="15D9C5E5">
            <wp:simplePos x="0" y="0"/>
            <wp:positionH relativeFrom="column">
              <wp:posOffset>1223010</wp:posOffset>
            </wp:positionH>
            <wp:positionV relativeFrom="paragraph">
              <wp:posOffset>2225040</wp:posOffset>
            </wp:positionV>
            <wp:extent cx="3771900" cy="31013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71900" cy="3101340"/>
                    </a:xfrm>
                    <a:prstGeom prst="rect">
                      <a:avLst/>
                    </a:prstGeom>
                  </pic:spPr>
                </pic:pic>
              </a:graphicData>
            </a:graphic>
          </wp:anchor>
        </w:drawing>
      </w:r>
      <w:r w:rsidR="003F2E21" w:rsidRPr="007A042F">
        <w:rPr>
          <w:color w:val="000000" w:themeColor="text1"/>
          <w:sz w:val="26"/>
          <w:szCs w:val="26"/>
          <w:lang w:val="vi-VN"/>
        </w:rPr>
        <w:t xml:space="preserve">Một con sâu, như tên cho thấy, là một phần mềm độc hại tự đào sâu vào hoạt động hệ thống và dữ liệu trên máy tính và sau đó tiến hành phá hủy nó. Nó có một bản sao sẵn có cơ chế. Mặc dù vi-rút có xu hướng tự gắn vào chương trình khác, nhưng sâu là độc lập </w:t>
      </w:r>
      <w:r w:rsidR="00B02D8B">
        <w:rPr>
          <w:color w:val="000000" w:themeColor="text1"/>
          <w:sz w:val="26"/>
          <w:szCs w:val="26"/>
          <w:lang w:val="vi-VN"/>
        </w:rPr>
        <w:t>,</w:t>
      </w:r>
      <w:r w:rsidR="003F2E21" w:rsidRPr="007A042F">
        <w:rPr>
          <w:color w:val="000000" w:themeColor="text1"/>
          <w:sz w:val="26"/>
          <w:szCs w:val="26"/>
          <w:lang w:val="vi-VN"/>
        </w:rPr>
        <w:t xml:space="preserve">chương trình tự sao chép và thường lan truyền qua mạng. </w:t>
      </w:r>
      <w:r w:rsidR="00B02D8B">
        <w:rPr>
          <w:color w:val="000000" w:themeColor="text1"/>
          <w:sz w:val="26"/>
          <w:szCs w:val="26"/>
          <w:lang w:val="vi-VN"/>
        </w:rPr>
        <w:t xml:space="preserve">Sâu </w:t>
      </w:r>
      <w:r w:rsidR="003F2E21" w:rsidRPr="007A042F">
        <w:rPr>
          <w:color w:val="000000" w:themeColor="text1"/>
          <w:sz w:val="26"/>
          <w:szCs w:val="26"/>
          <w:lang w:val="vi-VN"/>
        </w:rPr>
        <w:t>thường là nguyên nhân gây ra một số thiệt hại trên mạng ngay cả khi đó chỉ là việc tiêu thụ băng thông và hậu quả của mạng chậm lại. Hình ảnh sau đây cho thấy sâu hoạt động như thế nào trong môi trường kỹ thuật số:</w:t>
      </w:r>
    </w:p>
    <w:p w:rsidR="003F2E21" w:rsidRPr="00FF5946" w:rsidRDefault="00A51DB2" w:rsidP="00FF5946">
      <w:pPr>
        <w:tabs>
          <w:tab w:val="left" w:pos="360"/>
        </w:tabs>
        <w:spacing w:line="360" w:lineRule="auto"/>
        <w:jc w:val="center"/>
        <w:outlineLvl w:val="0"/>
        <w:rPr>
          <w:i/>
          <w:color w:val="000000" w:themeColor="text1"/>
          <w:sz w:val="26"/>
          <w:szCs w:val="26"/>
        </w:rPr>
      </w:pPr>
      <w:bookmarkStart w:id="20" w:name="_Toc26538218"/>
      <w:r w:rsidRPr="00FF5946">
        <w:rPr>
          <w:i/>
          <w:color w:val="000000" w:themeColor="text1"/>
          <w:sz w:val="26"/>
          <w:szCs w:val="26"/>
        </w:rPr>
        <w:t>Hình 5: Sâu máy tính</w:t>
      </w:r>
      <w:bookmarkEnd w:id="20"/>
    </w:p>
    <w:p w:rsidR="00A51DB2" w:rsidRPr="00A51DB2" w:rsidRDefault="00A51DB2" w:rsidP="00A51DB2">
      <w:pPr>
        <w:tabs>
          <w:tab w:val="left" w:pos="360"/>
        </w:tabs>
        <w:spacing w:line="360" w:lineRule="auto"/>
        <w:rPr>
          <w:color w:val="000000" w:themeColor="text1"/>
          <w:sz w:val="26"/>
          <w:szCs w:val="26"/>
        </w:rPr>
      </w:pPr>
    </w:p>
    <w:p w:rsidR="003F2E21" w:rsidRPr="007A042F" w:rsidRDefault="00814AEB" w:rsidP="00A51DB2">
      <w:pPr>
        <w:tabs>
          <w:tab w:val="left" w:pos="360"/>
        </w:tabs>
        <w:spacing w:line="360" w:lineRule="auto"/>
        <w:jc w:val="both"/>
        <w:rPr>
          <w:color w:val="000000" w:themeColor="text1"/>
          <w:sz w:val="26"/>
          <w:szCs w:val="26"/>
          <w:lang w:val="vi-VN"/>
        </w:rPr>
      </w:pPr>
      <w:r w:rsidRPr="007A042F">
        <w:rPr>
          <w:color w:val="000000" w:themeColor="text1"/>
          <w:sz w:val="26"/>
          <w:szCs w:val="26"/>
          <w:lang w:val="vi-VN"/>
        </w:rPr>
        <w:tab/>
      </w:r>
      <w:r w:rsidR="003F2E21" w:rsidRPr="007A042F">
        <w:rPr>
          <w:color w:val="000000" w:themeColor="text1"/>
          <w:sz w:val="26"/>
          <w:szCs w:val="26"/>
          <w:lang w:val="vi-VN"/>
        </w:rPr>
        <w:t>Worms khác nhau có tải trọng khác nhau. Tải trọng là những gì một con sâu được thiết kế để làm khác hơn là nhân rộng. Điều này có thể liên quan đến gửi thư hàng loạt, xóa dữ liệu hoặc thậm chí ổ cứng hoặc mã hóa tập tin dựa trên phần mở rộng. Worms lây lan bằng cách tận dụng các lỗ hổng trên mạng. Nếu sâu có</w:t>
      </w:r>
    </w:p>
    <w:p w:rsidR="003F2E21" w:rsidRPr="007A042F" w:rsidRDefault="00814AEB" w:rsidP="00A51DB2">
      <w:pPr>
        <w:tabs>
          <w:tab w:val="left" w:pos="360"/>
        </w:tabs>
        <w:spacing w:line="360" w:lineRule="auto"/>
        <w:jc w:val="both"/>
        <w:rPr>
          <w:color w:val="000000" w:themeColor="text1"/>
          <w:sz w:val="26"/>
          <w:szCs w:val="26"/>
          <w:lang w:val="vi-VN"/>
        </w:rPr>
      </w:pPr>
      <w:r w:rsidRPr="007A042F">
        <w:rPr>
          <w:color w:val="000000" w:themeColor="text1"/>
          <w:sz w:val="26"/>
          <w:szCs w:val="26"/>
          <w:lang w:val="vi-VN"/>
        </w:rPr>
        <w:tab/>
      </w:r>
      <w:r w:rsidR="003F2E21" w:rsidRPr="007A042F">
        <w:rPr>
          <w:color w:val="000000" w:themeColor="text1"/>
          <w:sz w:val="26"/>
          <w:szCs w:val="26"/>
          <w:lang w:val="vi-VN"/>
        </w:rPr>
        <w:t>Trong tự nhiên được một thời gian, các bản vá thường có sẵn cho các lỗ hổng mà nó khai thác và nếu áp dụng thành công, sự lây lan của nó có thể bị hạn chế. Tuy nhiên, nếu đó là một con sâu không ngày lợi dụng một lỗ hổng không xác định / chưa được vá, nó có thể gây ra sự tàn phá</w:t>
      </w:r>
    </w:p>
    <w:p w:rsidR="004C2502" w:rsidRPr="007A042F" w:rsidRDefault="003F2E21" w:rsidP="00A51DB2">
      <w:pPr>
        <w:tabs>
          <w:tab w:val="left" w:pos="1524"/>
        </w:tabs>
        <w:spacing w:line="360" w:lineRule="auto"/>
        <w:rPr>
          <w:color w:val="000000" w:themeColor="text1"/>
          <w:sz w:val="26"/>
          <w:szCs w:val="26"/>
          <w:lang w:val="vi-VN"/>
        </w:rPr>
      </w:pPr>
      <w:r w:rsidRPr="007A042F">
        <w:rPr>
          <w:color w:val="000000" w:themeColor="text1"/>
          <w:sz w:val="26"/>
          <w:szCs w:val="26"/>
          <w:lang w:val="vi-VN"/>
        </w:rPr>
        <w:t>mạng.</w:t>
      </w:r>
    </w:p>
    <w:p w:rsidR="004C2502" w:rsidRPr="007A042F" w:rsidRDefault="004C2502"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r w:rsidRPr="007A042F">
        <w:rPr>
          <w:rFonts w:ascii="Times New Roman" w:hAnsi="Times New Roman" w:cs="Times New Roman"/>
          <w:b/>
          <w:color w:val="000000" w:themeColor="text1"/>
          <w:sz w:val="26"/>
          <w:szCs w:val="26"/>
          <w:lang w:val="vi-VN"/>
        </w:rPr>
        <w:br w:type="page"/>
      </w:r>
      <w:bookmarkStart w:id="21" w:name="_Toc26538119"/>
      <w:r w:rsidRPr="007A042F">
        <w:rPr>
          <w:rFonts w:ascii="Times New Roman" w:hAnsi="Times New Roman" w:cs="Times New Roman"/>
          <w:b/>
          <w:color w:val="000000" w:themeColor="text1"/>
          <w:sz w:val="26"/>
          <w:szCs w:val="26"/>
          <w:lang w:val="vi-VN"/>
        </w:rPr>
        <w:lastRenderedPageBreak/>
        <w:t>Trojans</w:t>
      </w:r>
      <w:bookmarkEnd w:id="21"/>
    </w:p>
    <w:p w:rsidR="004C2502" w:rsidRPr="007A042F" w:rsidRDefault="004C2502" w:rsidP="00A51DB2">
      <w:pPr>
        <w:spacing w:line="360" w:lineRule="auto"/>
        <w:ind w:firstLine="360"/>
        <w:jc w:val="both"/>
        <w:rPr>
          <w:color w:val="000000" w:themeColor="text1"/>
          <w:sz w:val="26"/>
          <w:szCs w:val="26"/>
          <w:lang w:val="vi-VN"/>
        </w:rPr>
      </w:pPr>
      <w:r w:rsidRPr="007A042F">
        <w:rPr>
          <w:color w:val="000000" w:themeColor="text1"/>
          <w:sz w:val="26"/>
          <w:szCs w:val="26"/>
          <w:lang w:val="vi-VN"/>
        </w:rPr>
        <w:t>Có một thực tế nổi tiếng là vào thời cổ đại, một con ngựa thành Tro</w:t>
      </w:r>
      <w:r w:rsidR="004676CF">
        <w:rPr>
          <w:color w:val="000000" w:themeColor="text1"/>
          <w:sz w:val="26"/>
          <w:szCs w:val="26"/>
          <w:lang w:val="vi-VN"/>
        </w:rPr>
        <w:t>y</w:t>
      </w:r>
      <w:r w:rsidRPr="007A042F">
        <w:rPr>
          <w:color w:val="000000" w:themeColor="text1"/>
          <w:sz w:val="26"/>
          <w:szCs w:val="26"/>
          <w:lang w:val="vi-VN"/>
        </w:rPr>
        <w:t xml:space="preserve"> bằng gỗ rỗng, có chứa những người lính, giả mạo như một món quà chia tay từ người Hy Lạp là nguyên nhân dẫn đến sự sụp đổ của thành phố Troy. Trong thời đại ngày nay, phần mềm độc hại giả mạo như một số hữu ích công cụ được biết đến như là một phần mềm độc hại Trojan. Phần mềm độc hại Trojan có thể nguy hiểm vì nó đã được cố ý tải xuống và cài đặt và người dùng có thể xác định hệ thống là một công cụ đáng tin cậy. Điều này có thể dẫn đến sự leo thang ngoài ý muốn của các đặc quyền.</w:t>
      </w:r>
    </w:p>
    <w:p w:rsidR="004C2502" w:rsidRDefault="004C2502" w:rsidP="00A51DB2">
      <w:pPr>
        <w:spacing w:line="360" w:lineRule="auto"/>
        <w:ind w:firstLine="360"/>
        <w:jc w:val="both"/>
        <w:rPr>
          <w:color w:val="000000" w:themeColor="text1"/>
          <w:sz w:val="26"/>
          <w:szCs w:val="26"/>
        </w:rPr>
      </w:pPr>
      <w:r w:rsidRPr="007A042F">
        <w:rPr>
          <w:color w:val="000000" w:themeColor="text1"/>
          <w:sz w:val="26"/>
          <w:szCs w:val="26"/>
          <w:lang w:val="vi-VN"/>
        </w:rPr>
        <w:t>Vectơ lây nhiễm ưa thích cho Trojans là thông qua kỹ thuật xã hội. Ví dụ: nhiễm trùng xảy ra khi người dùng nhấp vào tệp đính kèm của e-mail giả sử nó là một cái gì đó sử dụng hoặc thay thế xuất hiện tại một trang web với mã độc hại. Trojans</w:t>
      </w:r>
      <w:r w:rsidR="004676CF">
        <w:rPr>
          <w:color w:val="000000" w:themeColor="text1"/>
          <w:sz w:val="26"/>
          <w:szCs w:val="26"/>
          <w:lang w:val="vi-VN"/>
        </w:rPr>
        <w:t xml:space="preserve"> </w:t>
      </w:r>
      <w:r w:rsidRPr="007A042F">
        <w:rPr>
          <w:color w:val="000000" w:themeColor="text1"/>
          <w:sz w:val="26"/>
          <w:szCs w:val="26"/>
          <w:lang w:val="vi-VN"/>
        </w:rPr>
        <w:t>thường có tải trọng Một chế độ ngày càng phổ biến là mở một cửa hậu và cung cấp truy cập vào một bộ điều khiển. Không dễ để phát hiện các cửa hậu như vậy; tuy nhiên, những điều này dẫn đến tăng lưu lượng truy cập và tải nhiều hơn trên bộ xử lý, hiển thị dưới dạng tính toán phản hồi chậm hơn bình thường, như trong hình sau:</w:t>
      </w:r>
    </w:p>
    <w:p w:rsidR="00A51DB2" w:rsidRPr="00FF5946" w:rsidRDefault="00A51DB2" w:rsidP="00FF5946">
      <w:pPr>
        <w:spacing w:line="360" w:lineRule="auto"/>
        <w:ind w:firstLine="360"/>
        <w:jc w:val="center"/>
        <w:outlineLvl w:val="0"/>
        <w:rPr>
          <w:i/>
          <w:color w:val="000000" w:themeColor="text1"/>
          <w:sz w:val="26"/>
          <w:szCs w:val="26"/>
        </w:rPr>
      </w:pPr>
      <w:bookmarkStart w:id="22" w:name="_Toc26538219"/>
      <w:r w:rsidRPr="00FF5946">
        <w:rPr>
          <w:i/>
          <w:noProof/>
          <w:color w:val="000000" w:themeColor="text1"/>
          <w:sz w:val="26"/>
          <w:szCs w:val="26"/>
        </w:rPr>
        <w:drawing>
          <wp:anchor distT="0" distB="0" distL="114300" distR="114300" simplePos="0" relativeHeight="251663360" behindDoc="0" locked="0" layoutInCell="1" allowOverlap="1" wp14:anchorId="5E8995AA" wp14:editId="5F3F92CB">
            <wp:simplePos x="0" y="0"/>
            <wp:positionH relativeFrom="column">
              <wp:posOffset>0</wp:posOffset>
            </wp:positionH>
            <wp:positionV relativeFrom="paragraph">
              <wp:posOffset>62865</wp:posOffset>
            </wp:positionV>
            <wp:extent cx="5943600" cy="3589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14:sizeRelV relativeFrom="margin">
              <wp14:pctHeight>0</wp14:pctHeight>
            </wp14:sizeRelV>
          </wp:anchor>
        </w:drawing>
      </w:r>
      <w:r w:rsidRPr="00FF5946">
        <w:rPr>
          <w:i/>
          <w:color w:val="000000" w:themeColor="text1"/>
          <w:sz w:val="26"/>
          <w:szCs w:val="26"/>
        </w:rPr>
        <w:t>Hình 7:</w:t>
      </w:r>
      <w:r w:rsidRPr="00FF5946">
        <w:rPr>
          <w:b/>
          <w:i/>
          <w:color w:val="000000" w:themeColor="text1"/>
          <w:sz w:val="26"/>
          <w:szCs w:val="26"/>
          <w:lang w:val="vi-VN"/>
        </w:rPr>
        <w:t xml:space="preserve"> </w:t>
      </w:r>
      <w:r w:rsidRPr="00FF5946">
        <w:rPr>
          <w:i/>
          <w:color w:val="000000" w:themeColor="text1"/>
          <w:sz w:val="26"/>
          <w:szCs w:val="26"/>
          <w:lang w:val="vi-VN"/>
        </w:rPr>
        <w:t>Trojan</w:t>
      </w:r>
      <w:r w:rsidRPr="00FF5946">
        <w:rPr>
          <w:b/>
          <w:i/>
          <w:color w:val="000000" w:themeColor="text1"/>
          <w:sz w:val="26"/>
          <w:szCs w:val="26"/>
          <w:lang w:val="vi-VN"/>
        </w:rPr>
        <w:t>s</w:t>
      </w:r>
      <w:bookmarkEnd w:id="22"/>
    </w:p>
    <w:p w:rsidR="004C2502" w:rsidRPr="007A042F" w:rsidRDefault="004C2502" w:rsidP="00A51DB2">
      <w:pPr>
        <w:spacing w:line="360" w:lineRule="auto"/>
        <w:rPr>
          <w:color w:val="000000" w:themeColor="text1"/>
          <w:sz w:val="26"/>
          <w:szCs w:val="26"/>
          <w:lang w:val="vi-VN"/>
        </w:rPr>
      </w:pPr>
    </w:p>
    <w:p w:rsidR="004C2502" w:rsidRPr="007A042F" w:rsidRDefault="004C2502" w:rsidP="00A51DB2">
      <w:pPr>
        <w:spacing w:line="360" w:lineRule="auto"/>
        <w:ind w:firstLine="360"/>
        <w:rPr>
          <w:color w:val="000000" w:themeColor="text1"/>
          <w:sz w:val="26"/>
          <w:szCs w:val="26"/>
          <w:lang w:val="vi-VN"/>
        </w:rPr>
      </w:pPr>
      <w:r w:rsidRPr="007A042F">
        <w:rPr>
          <w:color w:val="000000" w:themeColor="text1"/>
          <w:sz w:val="26"/>
          <w:szCs w:val="26"/>
          <w:lang w:val="vi-VN"/>
        </w:rPr>
        <w:t>Đã có một số Trojans cực kỳ tàn phá trong quá khứ và tôi chắc chắn rằng</w:t>
      </w:r>
    </w:p>
    <w:p w:rsidR="00801C77" w:rsidRPr="007A042F" w:rsidRDefault="004C2502" w:rsidP="00A51DB2">
      <w:pPr>
        <w:spacing w:line="360" w:lineRule="auto"/>
        <w:jc w:val="both"/>
        <w:rPr>
          <w:color w:val="000000" w:themeColor="text1"/>
          <w:sz w:val="26"/>
          <w:szCs w:val="26"/>
        </w:rPr>
      </w:pPr>
      <w:r w:rsidRPr="007A042F">
        <w:rPr>
          <w:color w:val="000000" w:themeColor="text1"/>
          <w:sz w:val="26"/>
          <w:szCs w:val="26"/>
        </w:rPr>
        <w:t>chúng ta sẽ thấy nhiều hơn trong tương lai. Một số trong những cái đáng chú ý là NetBus, Sub7, Back Orifice, Zeus</w:t>
      </w:r>
      <w:r w:rsidR="00015C7A" w:rsidRPr="007A042F">
        <w:rPr>
          <w:color w:val="000000" w:themeColor="text1"/>
          <w:sz w:val="26"/>
          <w:szCs w:val="26"/>
          <w:lang w:val="vi-VN"/>
        </w:rPr>
        <w:t xml:space="preserve"> ..</w:t>
      </w:r>
      <w:r w:rsidRPr="007A042F">
        <w:rPr>
          <w:color w:val="000000" w:themeColor="text1"/>
          <w:sz w:val="26"/>
          <w:szCs w:val="26"/>
        </w:rPr>
        <w:t>.</w:t>
      </w:r>
      <w:r w:rsidR="007A042F">
        <w:rPr>
          <w:color w:val="000000" w:themeColor="text1"/>
          <w:sz w:val="26"/>
          <w:szCs w:val="26"/>
        </w:rPr>
        <w:br w:type="page"/>
      </w:r>
    </w:p>
    <w:p w:rsidR="004C2502" w:rsidRPr="007A042F" w:rsidRDefault="004C2502"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rPr>
      </w:pPr>
      <w:bookmarkStart w:id="23" w:name="_Toc26538120"/>
      <w:r w:rsidRPr="007A042F">
        <w:rPr>
          <w:rFonts w:ascii="Times New Roman" w:hAnsi="Times New Roman" w:cs="Times New Roman"/>
          <w:b/>
          <w:color w:val="000000" w:themeColor="text1"/>
          <w:sz w:val="26"/>
          <w:szCs w:val="26"/>
        </w:rPr>
        <w:lastRenderedPageBreak/>
        <w:t>Rootkits</w:t>
      </w:r>
      <w:bookmarkEnd w:id="23"/>
    </w:p>
    <w:p w:rsidR="004C2502" w:rsidRPr="00BE11DE" w:rsidRDefault="004C2502" w:rsidP="00A51DB2">
      <w:pPr>
        <w:spacing w:line="360" w:lineRule="auto"/>
        <w:ind w:firstLine="360"/>
        <w:jc w:val="both"/>
        <w:rPr>
          <w:color w:val="000000" w:themeColor="text1"/>
          <w:spacing w:val="-4"/>
          <w:sz w:val="26"/>
          <w:szCs w:val="26"/>
        </w:rPr>
      </w:pPr>
      <w:r w:rsidRPr="00BE11DE">
        <w:rPr>
          <w:color w:val="000000" w:themeColor="text1"/>
          <w:spacing w:val="-4"/>
          <w:sz w:val="26"/>
          <w:szCs w:val="26"/>
        </w:rPr>
        <w:t>Tên của phần mềm độc hại thực sự khá mô tả. Như chúng ta đã thấy, mỗi loại phần mềm độc hại có tên từ một số đặc điểm hoạt động của nó. Cùng tương tự dòng, rootkit thực sự là một tập hợp các phần mềm độc hại (bộ công cụ) hoạt động ở gốc (hoặc quản trị viên) cấp. Đây có thể là tự động hoặc yêu cầu một hành vi sai trái để có được root đặc quyền trước khi cài đặt phần mềm. Do tính chất bắt nguồn từ hoạt động của nó, rootkit thường khó phát hiện. Rootkit, sau khi cài đặt, thiết lập quyền kiểm soát hoàn toàn đối với các chức năng quan trọng và có thể ngăn các công cụ phát hiện phần mềm độc hại hoạt động hoặc thậm chí thông tin sai liên quan đến sự hiện diện của phần mềm độc hại. Rootkit có thể được cài đặt trong kernel, khiến chúng khó theo dõi và loại bỏ hơn và có thể cần một bản hoàn chỉnh mới cài đặt lại hệ điều hành. Một số phần mềm đích rootkit, đôi khi, yêu cầu một thay thế phần cứng hoặc ít nhất, thiết bị chuyên dụng để cho phép trả lại để bình thường. Một mô tả hình ảnh của rootkit được hiển thị như sau:</w:t>
      </w:r>
    </w:p>
    <w:p w:rsidR="00801C77" w:rsidRPr="00A51DB2" w:rsidRDefault="00801C77" w:rsidP="00A51DB2">
      <w:pPr>
        <w:spacing w:line="360" w:lineRule="auto"/>
        <w:ind w:firstLine="360"/>
        <w:rPr>
          <w:color w:val="000000" w:themeColor="text1"/>
          <w:sz w:val="2"/>
          <w:szCs w:val="26"/>
        </w:rPr>
      </w:pPr>
    </w:p>
    <w:p w:rsidR="00BE11DE" w:rsidRDefault="00BE11DE" w:rsidP="00FF5946">
      <w:pPr>
        <w:spacing w:line="360" w:lineRule="auto"/>
        <w:ind w:firstLine="360"/>
        <w:jc w:val="center"/>
        <w:outlineLvl w:val="0"/>
        <w:rPr>
          <w:i/>
          <w:color w:val="000000" w:themeColor="text1"/>
          <w:sz w:val="26"/>
          <w:szCs w:val="26"/>
        </w:rPr>
      </w:pPr>
      <w:bookmarkStart w:id="24" w:name="_Toc26538220"/>
      <w:r w:rsidRPr="00BE11DE">
        <w:rPr>
          <w:noProof/>
          <w:color w:val="000000" w:themeColor="text1"/>
          <w:spacing w:val="-4"/>
          <w:sz w:val="2"/>
          <w:szCs w:val="26"/>
        </w:rPr>
        <w:drawing>
          <wp:inline distT="0" distB="0" distL="0" distR="0" wp14:anchorId="111AAE34" wp14:editId="4799CC91">
            <wp:extent cx="4297680" cy="2286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7680" cy="2286000"/>
                    </a:xfrm>
                    <a:prstGeom prst="rect">
                      <a:avLst/>
                    </a:prstGeom>
                  </pic:spPr>
                </pic:pic>
              </a:graphicData>
            </a:graphic>
          </wp:inline>
        </w:drawing>
      </w:r>
    </w:p>
    <w:p w:rsidR="00A51DB2" w:rsidRDefault="00A51DB2" w:rsidP="00FF5946">
      <w:pPr>
        <w:spacing w:line="360" w:lineRule="auto"/>
        <w:ind w:firstLine="360"/>
        <w:jc w:val="center"/>
        <w:outlineLvl w:val="0"/>
        <w:rPr>
          <w:i/>
          <w:color w:val="000000" w:themeColor="text1"/>
          <w:sz w:val="26"/>
          <w:szCs w:val="26"/>
        </w:rPr>
      </w:pPr>
      <w:r w:rsidRPr="00FF5946">
        <w:rPr>
          <w:i/>
          <w:color w:val="000000" w:themeColor="text1"/>
          <w:sz w:val="26"/>
          <w:szCs w:val="26"/>
        </w:rPr>
        <w:t>Hình 8: Rootkits</w:t>
      </w:r>
      <w:bookmarkEnd w:id="24"/>
    </w:p>
    <w:p w:rsidR="00BE11DE" w:rsidRPr="00BE11DE" w:rsidRDefault="00BE11DE" w:rsidP="00FF5946">
      <w:pPr>
        <w:spacing w:line="360" w:lineRule="auto"/>
        <w:ind w:firstLine="360"/>
        <w:jc w:val="center"/>
        <w:outlineLvl w:val="0"/>
        <w:rPr>
          <w:i/>
          <w:color w:val="000000" w:themeColor="text1"/>
          <w:sz w:val="18"/>
          <w:szCs w:val="26"/>
        </w:rPr>
      </w:pPr>
    </w:p>
    <w:p w:rsidR="00801C77" w:rsidRPr="007A042F" w:rsidRDefault="004C2502" w:rsidP="00A51DB2">
      <w:pPr>
        <w:spacing w:line="336" w:lineRule="auto"/>
        <w:ind w:firstLine="357"/>
        <w:jc w:val="both"/>
        <w:rPr>
          <w:b/>
          <w:color w:val="000000" w:themeColor="text1"/>
          <w:sz w:val="26"/>
          <w:szCs w:val="26"/>
          <w:lang w:val="vi-VN"/>
        </w:rPr>
      </w:pPr>
      <w:r w:rsidRPr="007A042F">
        <w:rPr>
          <w:color w:val="000000" w:themeColor="text1"/>
          <w:sz w:val="26"/>
          <w:szCs w:val="26"/>
        </w:rPr>
        <w:t>Rootkit sử dụng một số kỹ thuật khác nhau để kiểm soát hệ thống. Trong sô phổ biến nhất là khai thác bất kỳ lỗ hổng nào tồn tại trong bất kỳ thành phần nào của hệ thống bị tấn công. Điều này nhanh chóng theo sau sự leo thang đặc quyền. Để ngăn chặn sự phát hiện, rootkit sử dụng các kỹ thuật che giấu tiên tiến. Sau khi cài đặt và có được các đặc quyền cần thiết, rootkit hoạt động trong việc lật đổ hệ điều hành để cho phép trốn tránh và ngăn chặn sự phát hiện của các công cụ bảo mật hệ điều hành cũng như các API bảo mật. Điều này đạt được bằng cách che giấu khả năng hiển thị của các quy trình đang chạy, tiêm mã trong hoạt động hệ thống và sửa đổi trình điều khiển và mô-đun hạt nhân. Rootkit cũng có xu hướng vô hiệu hóa sự kiện đăng nhập để ngăn chặn phát hiện ở giai đoạn sau.</w:t>
      </w:r>
      <w:r w:rsidR="00801C77" w:rsidRPr="007A042F">
        <w:rPr>
          <w:b/>
          <w:color w:val="000000" w:themeColor="text1"/>
          <w:sz w:val="26"/>
          <w:szCs w:val="26"/>
          <w:lang w:val="vi-VN"/>
        </w:rPr>
        <w:br w:type="page"/>
      </w:r>
    </w:p>
    <w:p w:rsidR="004C2502" w:rsidRPr="007A042F" w:rsidRDefault="004C2502"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rPr>
      </w:pPr>
      <w:bookmarkStart w:id="25" w:name="_Toc26538121"/>
      <w:r w:rsidRPr="007A042F">
        <w:rPr>
          <w:rFonts w:ascii="Times New Roman" w:hAnsi="Times New Roman" w:cs="Times New Roman"/>
          <w:b/>
          <w:color w:val="000000" w:themeColor="text1"/>
          <w:sz w:val="26"/>
          <w:szCs w:val="26"/>
        </w:rPr>
        <w:lastRenderedPageBreak/>
        <w:t>Backdoors</w:t>
      </w:r>
      <w:bookmarkEnd w:id="25"/>
    </w:p>
    <w:p w:rsidR="003F2E21" w:rsidRPr="007A042F" w:rsidRDefault="004C2502" w:rsidP="00A51DB2">
      <w:pPr>
        <w:spacing w:line="360" w:lineRule="auto"/>
        <w:ind w:firstLine="360"/>
        <w:jc w:val="both"/>
        <w:rPr>
          <w:color w:val="000000" w:themeColor="text1"/>
          <w:sz w:val="26"/>
          <w:szCs w:val="26"/>
        </w:rPr>
      </w:pPr>
      <w:r w:rsidRPr="007A042F">
        <w:rPr>
          <w:color w:val="000000" w:themeColor="text1"/>
          <w:sz w:val="26"/>
          <w:szCs w:val="26"/>
        </w:rPr>
        <w:t>B</w:t>
      </w:r>
      <w:r w:rsidR="004676CF">
        <w:rPr>
          <w:color w:val="000000" w:themeColor="text1"/>
          <w:sz w:val="26"/>
          <w:szCs w:val="26"/>
        </w:rPr>
        <w:t>ackdoors</w:t>
      </w:r>
      <w:r w:rsidRPr="007A042F">
        <w:rPr>
          <w:color w:val="000000" w:themeColor="text1"/>
          <w:sz w:val="26"/>
          <w:szCs w:val="26"/>
        </w:rPr>
        <w:t xml:space="preserve"> là phần mềm độc hại chuyên dụng với mục đích là mở một cửa hậu bị nhiễm hệ thống. Điều này có thể được sử dụng để cho phép các yêu cầu đến từ tin tặc, đánh cắp dữ liệu có giá trị và kiểm soát hoàn toàn hệ thống. </w:t>
      </w:r>
      <w:r w:rsidR="004676CF" w:rsidRPr="007A042F">
        <w:rPr>
          <w:color w:val="000000" w:themeColor="text1"/>
          <w:sz w:val="26"/>
          <w:szCs w:val="26"/>
        </w:rPr>
        <w:t>B</w:t>
      </w:r>
      <w:r w:rsidR="004676CF">
        <w:rPr>
          <w:color w:val="000000" w:themeColor="text1"/>
          <w:sz w:val="26"/>
          <w:szCs w:val="26"/>
        </w:rPr>
        <w:t>ackdoors</w:t>
      </w:r>
      <w:r w:rsidR="004676CF" w:rsidRPr="007A042F">
        <w:rPr>
          <w:color w:val="000000" w:themeColor="text1"/>
          <w:sz w:val="26"/>
          <w:szCs w:val="26"/>
        </w:rPr>
        <w:t xml:space="preserve"> </w:t>
      </w:r>
      <w:r w:rsidRPr="007A042F">
        <w:rPr>
          <w:color w:val="000000" w:themeColor="text1"/>
          <w:sz w:val="26"/>
          <w:szCs w:val="26"/>
        </w:rPr>
        <w:t>cũng có thể được sử dụng để gửi virus, SPAM, hoặc quản lý một mạng lưới các bot. Đồ họa sau đây giải thích các cửa hậu trong một tóm lại:</w:t>
      </w:r>
    </w:p>
    <w:p w:rsidR="004C2502" w:rsidRPr="007A042F" w:rsidRDefault="007A042F" w:rsidP="00A51DB2">
      <w:pPr>
        <w:spacing w:line="360" w:lineRule="auto"/>
        <w:rPr>
          <w:color w:val="000000" w:themeColor="text1"/>
          <w:sz w:val="26"/>
          <w:szCs w:val="26"/>
        </w:rPr>
      </w:pPr>
      <w:r w:rsidRPr="007A042F">
        <w:rPr>
          <w:noProof/>
          <w:color w:val="000000" w:themeColor="text1"/>
          <w:sz w:val="26"/>
          <w:szCs w:val="26"/>
        </w:rPr>
        <w:drawing>
          <wp:anchor distT="0" distB="0" distL="114300" distR="114300" simplePos="0" relativeHeight="251665408" behindDoc="0" locked="0" layoutInCell="1" allowOverlap="1" wp14:anchorId="2E7A2BAD" wp14:editId="1FEA63AA">
            <wp:simplePos x="0" y="0"/>
            <wp:positionH relativeFrom="column">
              <wp:posOffset>1059180</wp:posOffset>
            </wp:positionH>
            <wp:positionV relativeFrom="paragraph">
              <wp:posOffset>243205</wp:posOffset>
            </wp:positionV>
            <wp:extent cx="3749365" cy="3124471"/>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9365" cy="3124471"/>
                    </a:xfrm>
                    <a:prstGeom prst="rect">
                      <a:avLst/>
                    </a:prstGeom>
                  </pic:spPr>
                </pic:pic>
              </a:graphicData>
            </a:graphic>
          </wp:anchor>
        </w:drawing>
      </w:r>
      <w:r w:rsidR="004C2502" w:rsidRPr="007A042F">
        <w:rPr>
          <w:color w:val="000000" w:themeColor="text1"/>
          <w:sz w:val="26"/>
          <w:szCs w:val="26"/>
        </w:rPr>
        <w:t xml:space="preserve"> </w:t>
      </w:r>
    </w:p>
    <w:p w:rsidR="00A51DB2" w:rsidRPr="00BE11DE" w:rsidRDefault="00A51DB2" w:rsidP="00FF5946">
      <w:pPr>
        <w:spacing w:line="360" w:lineRule="auto"/>
        <w:jc w:val="center"/>
        <w:outlineLvl w:val="0"/>
        <w:rPr>
          <w:i/>
          <w:color w:val="000000" w:themeColor="text1"/>
          <w:sz w:val="26"/>
          <w:szCs w:val="26"/>
        </w:rPr>
      </w:pPr>
      <w:bookmarkStart w:id="26" w:name="_Toc26538221"/>
      <w:r w:rsidRPr="00BE11DE">
        <w:rPr>
          <w:i/>
          <w:color w:val="000000" w:themeColor="text1"/>
          <w:sz w:val="26"/>
          <w:szCs w:val="26"/>
        </w:rPr>
        <w:t>Hình 9: Backdoors</w:t>
      </w:r>
      <w:bookmarkEnd w:id="26"/>
    </w:p>
    <w:p w:rsidR="004C2502" w:rsidRPr="007A042F" w:rsidRDefault="004C2502" w:rsidP="00A51DB2">
      <w:pPr>
        <w:spacing w:line="360" w:lineRule="auto"/>
        <w:rPr>
          <w:color w:val="000000" w:themeColor="text1"/>
          <w:sz w:val="26"/>
          <w:szCs w:val="26"/>
        </w:rPr>
      </w:pPr>
      <w:r w:rsidRPr="007A042F">
        <w:rPr>
          <w:color w:val="000000" w:themeColor="text1"/>
          <w:sz w:val="26"/>
          <w:szCs w:val="26"/>
        </w:rPr>
        <w:br w:type="page"/>
      </w:r>
    </w:p>
    <w:p w:rsidR="004C2502" w:rsidRPr="007A042F" w:rsidRDefault="004C2502"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rPr>
      </w:pPr>
      <w:bookmarkStart w:id="27" w:name="_Toc26538122"/>
      <w:r w:rsidRPr="007A042F">
        <w:rPr>
          <w:rFonts w:ascii="Times New Roman" w:hAnsi="Times New Roman" w:cs="Times New Roman"/>
          <w:b/>
          <w:color w:val="000000" w:themeColor="text1"/>
          <w:sz w:val="26"/>
          <w:szCs w:val="26"/>
        </w:rPr>
        <w:lastRenderedPageBreak/>
        <w:t>Keylogger</w:t>
      </w:r>
      <w:bookmarkEnd w:id="27"/>
    </w:p>
    <w:p w:rsidR="004C2502" w:rsidRPr="007A042F" w:rsidRDefault="004C2502" w:rsidP="00A51DB2">
      <w:pPr>
        <w:spacing w:line="360" w:lineRule="auto"/>
        <w:ind w:firstLine="360"/>
        <w:jc w:val="both"/>
        <w:rPr>
          <w:color w:val="000000" w:themeColor="text1"/>
          <w:sz w:val="26"/>
          <w:szCs w:val="26"/>
        </w:rPr>
      </w:pPr>
      <w:r w:rsidRPr="007A042F">
        <w:rPr>
          <w:color w:val="000000" w:themeColor="text1"/>
          <w:sz w:val="26"/>
          <w:szCs w:val="26"/>
        </w:rPr>
        <w:t>Phần mềm độc hại giám sát tổ hợp phím được gọi là keylogger. Họ đăng nhập, lưu trữ và chuyển tiếp mỗi phím được nhấn trên máy tính trên cơ sở định kỳ được xác định trước. Những keylogger này gửi dữ liệu được thu thập đến một máy tính, trang web, máy chủ FTP, cơ sở dữ liệu trực tuyến hoặc e-mail được chỉ định địa chỉ có thể được mã hóa cứng hoặc thậm chí có thể được mã hóa động. Những thói quen này nắm bắt tất cả dữ liệu, bao gồm tên người dùng và mật khẩu. Dữ liệu này thường được ghi lại và được lưu trữ dưới dạng mã hóa. Một số keylogger tiên tiến cũng gửi ảnh chụp màn hình cùng với các nét chính được chụp bởi chúng. Những ảnh chụp màn hình này giúp tương quan các nét chính chụp với bối cảnh nơi chúng đã được thu thập. Một số tổ chức doanh nghiệp sử dụng chúng như một phương tiện giám sát nhân viên. Đồ họa sau đây cho chúng ta một tổng quan về keylogger:</w:t>
      </w:r>
    </w:p>
    <w:p w:rsidR="00A51DB2" w:rsidRPr="00BE11DE" w:rsidRDefault="00A51DB2" w:rsidP="00FF5946">
      <w:pPr>
        <w:spacing w:line="360" w:lineRule="auto"/>
        <w:jc w:val="center"/>
        <w:outlineLvl w:val="0"/>
        <w:rPr>
          <w:i/>
          <w:color w:val="000000" w:themeColor="text1"/>
          <w:sz w:val="26"/>
          <w:szCs w:val="26"/>
        </w:rPr>
      </w:pPr>
      <w:bookmarkStart w:id="28" w:name="_Toc26538222"/>
      <w:r w:rsidRPr="00BE11DE">
        <w:rPr>
          <w:i/>
          <w:noProof/>
          <w:color w:val="000000" w:themeColor="text1"/>
          <w:sz w:val="26"/>
          <w:szCs w:val="26"/>
        </w:rPr>
        <w:drawing>
          <wp:anchor distT="0" distB="0" distL="114300" distR="114300" simplePos="0" relativeHeight="251666432" behindDoc="0" locked="0" layoutInCell="1" allowOverlap="1" wp14:anchorId="10BC0DB2" wp14:editId="196616BF">
            <wp:simplePos x="0" y="0"/>
            <wp:positionH relativeFrom="column">
              <wp:posOffset>982980</wp:posOffset>
            </wp:positionH>
            <wp:positionV relativeFrom="paragraph">
              <wp:posOffset>189230</wp:posOffset>
            </wp:positionV>
            <wp:extent cx="3733800" cy="3093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3093720"/>
                    </a:xfrm>
                    <a:prstGeom prst="rect">
                      <a:avLst/>
                    </a:prstGeom>
                  </pic:spPr>
                </pic:pic>
              </a:graphicData>
            </a:graphic>
          </wp:anchor>
        </w:drawing>
      </w:r>
      <w:r w:rsidRPr="00BE11DE">
        <w:rPr>
          <w:i/>
          <w:color w:val="000000" w:themeColor="text1"/>
          <w:sz w:val="26"/>
          <w:szCs w:val="26"/>
        </w:rPr>
        <w:t>Hình 10: Keyloggers</w:t>
      </w:r>
      <w:bookmarkEnd w:id="28"/>
    </w:p>
    <w:p w:rsidR="004C2502" w:rsidRPr="007A042F" w:rsidRDefault="004C2502" w:rsidP="00A51DB2">
      <w:pPr>
        <w:spacing w:line="360" w:lineRule="auto"/>
        <w:rPr>
          <w:color w:val="000000" w:themeColor="text1"/>
          <w:sz w:val="26"/>
          <w:szCs w:val="26"/>
        </w:rPr>
      </w:pPr>
    </w:p>
    <w:p w:rsidR="004C2502" w:rsidRPr="007A042F" w:rsidRDefault="004C2502" w:rsidP="00A51DB2">
      <w:pPr>
        <w:spacing w:line="360" w:lineRule="auto"/>
        <w:ind w:firstLine="360"/>
        <w:jc w:val="both"/>
        <w:rPr>
          <w:color w:val="000000" w:themeColor="text1"/>
          <w:sz w:val="26"/>
          <w:szCs w:val="26"/>
        </w:rPr>
      </w:pPr>
      <w:r w:rsidRPr="007A042F">
        <w:rPr>
          <w:color w:val="000000" w:themeColor="text1"/>
          <w:sz w:val="26"/>
          <w:szCs w:val="26"/>
        </w:rPr>
        <w:t>Mặc dù trọng tâm của chúng tôi là phần mềm độc hại và keylogger dựa trên phần mềm, nhưng nó đáng để hiểu rằng keylogger dựa trên phần cứng cũng có sẵn. Đây có thể là USB nhỏ- các thiết bị dựa trên hoặc các đầu nối thông qua đó bàn phím được kết nối. Đây có thể là cả hai loại PS2 hoặc USB.</w:t>
      </w:r>
    </w:p>
    <w:p w:rsidR="004C2502" w:rsidRPr="007A042F" w:rsidRDefault="004C2502" w:rsidP="00A51DB2">
      <w:pPr>
        <w:spacing w:line="360" w:lineRule="auto"/>
        <w:rPr>
          <w:color w:val="000000" w:themeColor="text1"/>
          <w:sz w:val="26"/>
          <w:szCs w:val="26"/>
        </w:rPr>
      </w:pPr>
      <w:r w:rsidRPr="007A042F">
        <w:rPr>
          <w:color w:val="000000" w:themeColor="text1"/>
          <w:sz w:val="26"/>
          <w:szCs w:val="26"/>
        </w:rPr>
        <w:br w:type="page"/>
      </w:r>
    </w:p>
    <w:p w:rsidR="004C2502" w:rsidRPr="007A042F" w:rsidRDefault="004C2502"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rPr>
      </w:pPr>
      <w:bookmarkStart w:id="29" w:name="_Toc26538123"/>
      <w:r w:rsidRPr="007A042F">
        <w:rPr>
          <w:rFonts w:ascii="Times New Roman" w:hAnsi="Times New Roman" w:cs="Times New Roman"/>
          <w:b/>
          <w:color w:val="000000" w:themeColor="text1"/>
          <w:sz w:val="26"/>
          <w:szCs w:val="26"/>
        </w:rPr>
        <w:lastRenderedPageBreak/>
        <w:t>Ransomware</w:t>
      </w:r>
      <w:bookmarkEnd w:id="29"/>
    </w:p>
    <w:p w:rsidR="009848B0" w:rsidRPr="007A042F" w:rsidRDefault="004C2502" w:rsidP="00A51DB2">
      <w:pPr>
        <w:spacing w:line="360" w:lineRule="auto"/>
        <w:ind w:firstLine="360"/>
        <w:jc w:val="both"/>
        <w:rPr>
          <w:color w:val="000000" w:themeColor="text1"/>
          <w:sz w:val="26"/>
          <w:szCs w:val="26"/>
        </w:rPr>
      </w:pPr>
      <w:r w:rsidRPr="007A042F">
        <w:rPr>
          <w:color w:val="000000" w:themeColor="text1"/>
          <w:sz w:val="26"/>
          <w:szCs w:val="26"/>
        </w:rPr>
        <w:t>Ransomware là một công cụ tống tiền đơn giản. Đây là một phần mềm độc hại được thiết kế để mã hóa dữ liệu của bạn và sau đó yêu cầu tiền chuộc cho nó. Mã hóa được sử dụng những ngày này là RSA-2048 và nó đủ mạnh để ngăn người dùng phá vỡ nó trong bất kỳ lý do nào lượng thời gian và điều này buộc họ phải trả tiền chuộc hoặc quên hoàn toàn dữ liệu. Chế độ thanh toán thông qua Bitcoin hoặc các loại tiền kỹ thuật số khác và thanh toán được thực hiện thông qua máy chủ chuyên dụng được lưu trữ trong Deep Web.</w:t>
      </w:r>
    </w:p>
    <w:p w:rsidR="004C2502" w:rsidRPr="007A042F" w:rsidRDefault="004C2502" w:rsidP="00A51DB2">
      <w:pPr>
        <w:spacing w:line="360" w:lineRule="auto"/>
        <w:ind w:firstLine="360"/>
        <w:jc w:val="both"/>
        <w:rPr>
          <w:color w:val="000000" w:themeColor="text1"/>
          <w:sz w:val="26"/>
          <w:szCs w:val="26"/>
        </w:rPr>
      </w:pPr>
      <w:r w:rsidRPr="007A042F">
        <w:rPr>
          <w:color w:val="000000" w:themeColor="text1"/>
          <w:sz w:val="26"/>
          <w:szCs w:val="26"/>
        </w:rPr>
        <w:t>Các nhà nghiên cứu bảo mật đã kiểm tra các phiên bản trước đó của Ransomware, chẳng hạn như CryptoLocker và CryptoWall, và đã xác định rằng những thứ này hoạt động bằng cách mã hóa một sao chép tập tin gốc rồi xóa bản gốc. Vì tệp gốc đã bị xóa, nạn nhân thực sự có thể phục hồi các tập tin gốc với sự trợ giúp của phần mềm khôi phục dữ liệu và trong cuộc mặc cả, tránh trả tiền cho những kẻ tống tiền.</w:t>
      </w:r>
    </w:p>
    <w:p w:rsidR="004C2502" w:rsidRPr="007A042F" w:rsidRDefault="007A042F" w:rsidP="00A51DB2">
      <w:pPr>
        <w:spacing w:line="360" w:lineRule="auto"/>
        <w:ind w:firstLine="360"/>
        <w:jc w:val="both"/>
        <w:rPr>
          <w:color w:val="000000" w:themeColor="text1"/>
          <w:sz w:val="26"/>
          <w:szCs w:val="26"/>
        </w:rPr>
      </w:pPr>
      <w:r w:rsidRPr="007A042F">
        <w:rPr>
          <w:noProof/>
          <w:color w:val="000000" w:themeColor="text1"/>
          <w:sz w:val="26"/>
          <w:szCs w:val="26"/>
        </w:rPr>
        <w:drawing>
          <wp:anchor distT="0" distB="0" distL="114300" distR="114300" simplePos="0" relativeHeight="251667456" behindDoc="0" locked="0" layoutInCell="1" allowOverlap="1" wp14:anchorId="7C834FE3" wp14:editId="549CA1A3">
            <wp:simplePos x="0" y="0"/>
            <wp:positionH relativeFrom="column">
              <wp:posOffset>1036320</wp:posOffset>
            </wp:positionH>
            <wp:positionV relativeFrom="paragraph">
              <wp:posOffset>1945005</wp:posOffset>
            </wp:positionV>
            <wp:extent cx="3741420" cy="30861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41420" cy="3086100"/>
                    </a:xfrm>
                    <a:prstGeom prst="rect">
                      <a:avLst/>
                    </a:prstGeom>
                  </pic:spPr>
                </pic:pic>
              </a:graphicData>
            </a:graphic>
          </wp:anchor>
        </w:drawing>
      </w:r>
      <w:r w:rsidR="004C2502" w:rsidRPr="007A042F">
        <w:rPr>
          <w:color w:val="000000" w:themeColor="text1"/>
          <w:sz w:val="26"/>
          <w:szCs w:val="26"/>
        </w:rPr>
        <w:t>Ngay khi các tác giả phần mềm độc hại nhận ra điều này, họ đã thay đổi cách tiếp cận của họ. Không chỉ</w:t>
      </w:r>
      <w:r w:rsidR="009848B0" w:rsidRPr="007A042F">
        <w:rPr>
          <w:color w:val="000000" w:themeColor="text1"/>
          <w:sz w:val="26"/>
          <w:szCs w:val="26"/>
        </w:rPr>
        <w:t xml:space="preserve"> làm </w:t>
      </w:r>
      <w:r w:rsidR="004C2502" w:rsidRPr="007A042F">
        <w:rPr>
          <w:color w:val="000000" w:themeColor="text1"/>
          <w:sz w:val="26"/>
          <w:szCs w:val="26"/>
        </w:rPr>
        <w:t>họ bắt đầu xóa các tập tin bị xóa, họ cũng thêm mối đe dọa làm lộ nội dung củ</w:t>
      </w:r>
      <w:r w:rsidR="009848B0" w:rsidRPr="007A042F">
        <w:rPr>
          <w:color w:val="000000" w:themeColor="text1"/>
          <w:sz w:val="26"/>
          <w:szCs w:val="26"/>
        </w:rPr>
        <w:t xml:space="preserve">a </w:t>
      </w:r>
      <w:r w:rsidR="004C2502" w:rsidRPr="007A042F">
        <w:rPr>
          <w:color w:val="000000" w:themeColor="text1"/>
          <w:sz w:val="26"/>
          <w:szCs w:val="26"/>
        </w:rPr>
        <w:t>các tập tin được mã hóa ở nơi công cộng. Điều này làm tăng đáng kể tỷ lệ thanh toán của họ và họ</w:t>
      </w:r>
      <w:r w:rsidR="009848B0" w:rsidRPr="007A042F">
        <w:rPr>
          <w:color w:val="000000" w:themeColor="text1"/>
          <w:sz w:val="26"/>
          <w:szCs w:val="26"/>
        </w:rPr>
        <w:t xml:space="preserve"> </w:t>
      </w:r>
      <w:r w:rsidR="004C2502" w:rsidRPr="007A042F">
        <w:rPr>
          <w:color w:val="000000" w:themeColor="text1"/>
          <w:sz w:val="26"/>
          <w:szCs w:val="26"/>
        </w:rPr>
        <w:t>được đồn là đã kiếm được hàng chục triệu đô la từ các khoản thanh toán được thực hiện bở</w:t>
      </w:r>
      <w:r w:rsidR="009848B0" w:rsidRPr="007A042F">
        <w:rPr>
          <w:color w:val="000000" w:themeColor="text1"/>
          <w:sz w:val="26"/>
          <w:szCs w:val="26"/>
        </w:rPr>
        <w:t xml:space="preserve">i </w:t>
      </w:r>
      <w:r w:rsidR="004C2502" w:rsidRPr="007A042F">
        <w:rPr>
          <w:color w:val="000000" w:themeColor="text1"/>
          <w:sz w:val="26"/>
          <w:szCs w:val="26"/>
        </w:rPr>
        <w:t>nạn nhân. Đồ họa sau đây cho chúng ta cái nhìn tổng quan về ransomware là gì:</w:t>
      </w:r>
    </w:p>
    <w:p w:rsidR="004C2502" w:rsidRPr="00BE11DE" w:rsidRDefault="00A51DB2" w:rsidP="00FF5946">
      <w:pPr>
        <w:spacing w:line="360" w:lineRule="auto"/>
        <w:jc w:val="center"/>
        <w:outlineLvl w:val="0"/>
        <w:rPr>
          <w:i/>
          <w:color w:val="000000" w:themeColor="text1"/>
          <w:sz w:val="26"/>
          <w:szCs w:val="26"/>
        </w:rPr>
      </w:pPr>
      <w:bookmarkStart w:id="30" w:name="_Toc26538223"/>
      <w:r w:rsidRPr="00BE11DE">
        <w:rPr>
          <w:i/>
          <w:color w:val="000000" w:themeColor="text1"/>
          <w:sz w:val="26"/>
          <w:szCs w:val="26"/>
        </w:rPr>
        <w:t>Hình 11: Ransomware</w:t>
      </w:r>
      <w:bookmarkEnd w:id="30"/>
    </w:p>
    <w:p w:rsidR="00A51DB2" w:rsidRPr="007A042F" w:rsidRDefault="00A51DB2" w:rsidP="00A51DB2">
      <w:pPr>
        <w:spacing w:line="360" w:lineRule="auto"/>
        <w:rPr>
          <w:color w:val="000000" w:themeColor="text1"/>
          <w:sz w:val="26"/>
          <w:szCs w:val="26"/>
        </w:rPr>
      </w:pPr>
    </w:p>
    <w:p w:rsidR="009848B0" w:rsidRPr="007A042F" w:rsidRDefault="004C2502" w:rsidP="00A51DB2">
      <w:pPr>
        <w:spacing w:line="360" w:lineRule="auto"/>
        <w:ind w:firstLine="360"/>
        <w:jc w:val="both"/>
        <w:rPr>
          <w:color w:val="000000" w:themeColor="text1"/>
          <w:sz w:val="26"/>
          <w:szCs w:val="26"/>
        </w:rPr>
      </w:pPr>
      <w:r w:rsidRPr="007A042F">
        <w:rPr>
          <w:color w:val="000000" w:themeColor="text1"/>
          <w:sz w:val="26"/>
          <w:szCs w:val="26"/>
        </w:rPr>
        <w:lastRenderedPageBreak/>
        <w:t>Vectơ lây nhiễm thông thường cho ransomware, chẳng hạn như CryptoWall, là bởi các tệ</w:t>
      </w:r>
      <w:r w:rsidR="009848B0" w:rsidRPr="007A042F">
        <w:rPr>
          <w:color w:val="000000" w:themeColor="text1"/>
          <w:sz w:val="26"/>
          <w:szCs w:val="26"/>
        </w:rPr>
        <w:t>p đính kèm e-mail.</w:t>
      </w:r>
      <w:r w:rsidRPr="007A042F">
        <w:rPr>
          <w:color w:val="000000" w:themeColor="text1"/>
          <w:sz w:val="26"/>
          <w:szCs w:val="26"/>
        </w:rPr>
        <w:t>Email có chủ đề lôi cuốn được gửi, chứa các tệp có phần mở rộ</w:t>
      </w:r>
      <w:r w:rsidR="009848B0" w:rsidRPr="007A042F">
        <w:rPr>
          <w:color w:val="000000" w:themeColor="text1"/>
          <w:sz w:val="26"/>
          <w:szCs w:val="26"/>
        </w:rPr>
        <w:t xml:space="preserve">ng zip như </w:t>
      </w:r>
      <w:r w:rsidRPr="007A042F">
        <w:rPr>
          <w:color w:val="000000" w:themeColor="text1"/>
          <w:sz w:val="26"/>
          <w:szCs w:val="26"/>
        </w:rPr>
        <w:t>trong thực tế, các tệp đính kèm chứa thực thi bị xâm phạm được ngụy trang dưới dạng tệp PDF</w:t>
      </w:r>
      <w:r w:rsidR="009848B0" w:rsidRPr="007A042F">
        <w:rPr>
          <w:color w:val="000000" w:themeColor="text1"/>
          <w:sz w:val="26"/>
          <w:szCs w:val="26"/>
        </w:rPr>
        <w:t xml:space="preserve">. </w:t>
      </w:r>
      <w:r w:rsidRPr="007A042F">
        <w:rPr>
          <w:color w:val="000000" w:themeColor="text1"/>
          <w:sz w:val="26"/>
          <w:szCs w:val="26"/>
        </w:rPr>
        <w:t>Một số phần mềm độc hại này cũng có thể lây nhiễm các tệp trong chia sẻ mạng, cho phép lây nhiễ</w:t>
      </w:r>
      <w:r w:rsidR="009848B0" w:rsidRPr="007A042F">
        <w:rPr>
          <w:color w:val="000000" w:themeColor="text1"/>
          <w:sz w:val="26"/>
          <w:szCs w:val="26"/>
        </w:rPr>
        <w:t>m</w:t>
      </w:r>
      <w:r w:rsidRPr="007A042F">
        <w:rPr>
          <w:color w:val="000000" w:themeColor="text1"/>
          <w:sz w:val="26"/>
          <w:szCs w:val="26"/>
        </w:rPr>
        <w:t>lan truyền trên mạng.</w:t>
      </w:r>
      <w:r w:rsidR="009848B0" w:rsidRPr="007A042F">
        <w:rPr>
          <w:color w:val="000000" w:themeColor="text1"/>
          <w:sz w:val="26"/>
          <w:szCs w:val="26"/>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rPr>
      </w:pPr>
      <w:bookmarkStart w:id="31" w:name="_Toc26538124"/>
      <w:r w:rsidRPr="007A042F">
        <w:rPr>
          <w:rFonts w:ascii="Times New Roman" w:hAnsi="Times New Roman" w:cs="Times New Roman"/>
          <w:b/>
          <w:color w:val="000000" w:themeColor="text1"/>
          <w:sz w:val="26"/>
          <w:szCs w:val="26"/>
        </w:rPr>
        <w:lastRenderedPageBreak/>
        <w:t>Browser hijackers</w:t>
      </w:r>
      <w:bookmarkEnd w:id="31"/>
    </w:p>
    <w:p w:rsidR="004C2502" w:rsidRPr="007A042F" w:rsidRDefault="009848B0" w:rsidP="00A51DB2">
      <w:pPr>
        <w:spacing w:line="360" w:lineRule="auto"/>
        <w:jc w:val="both"/>
        <w:rPr>
          <w:color w:val="000000" w:themeColor="text1"/>
          <w:sz w:val="26"/>
          <w:szCs w:val="26"/>
        </w:rPr>
      </w:pPr>
      <w:r w:rsidRPr="007A042F">
        <w:rPr>
          <w:color w:val="000000" w:themeColor="text1"/>
          <w:sz w:val="26"/>
          <w:szCs w:val="26"/>
        </w:rPr>
        <w:t>Một biến thể nguy hiểm khác của phần mềm độc hại là không tặc trình duyệt. Một kẻ tấn công trình duyệt mất qua trình duyệt và chỉ đạo các hoạt động tìm kiếm đến các trang web mà nó muốn người dùng truy cập. Điều này có thể với mục tiêu kiếm tiền từ việc lướt web của bạn hoặc chuyển hướng trình duyệt đến các trang web lừa đảo. Điều này có thể là một nguyên nhân của mối quan tâm lớn, đặc biệt, khi sử dụng trình duyệt bị tấn công để thực hiện các giao dịch tài chính trực tuyến. Một hình ảnh mô tả của kẻ tấn công trình duyệt được hiển thị như sau:</w:t>
      </w:r>
    </w:p>
    <w:p w:rsidR="009848B0" w:rsidRPr="007A042F" w:rsidRDefault="00501EEF" w:rsidP="00A51DB2">
      <w:pPr>
        <w:spacing w:line="360" w:lineRule="auto"/>
        <w:rPr>
          <w:color w:val="000000" w:themeColor="text1"/>
          <w:sz w:val="26"/>
          <w:szCs w:val="26"/>
        </w:rPr>
      </w:pPr>
      <w:r w:rsidRPr="007A042F">
        <w:rPr>
          <w:noProof/>
          <w:color w:val="000000" w:themeColor="text1"/>
          <w:sz w:val="26"/>
          <w:szCs w:val="26"/>
        </w:rPr>
        <w:drawing>
          <wp:anchor distT="0" distB="0" distL="114300" distR="114300" simplePos="0" relativeHeight="251668480" behindDoc="0" locked="0" layoutInCell="1" allowOverlap="1" wp14:anchorId="33BC24EA" wp14:editId="53E0ED03">
            <wp:simplePos x="0" y="0"/>
            <wp:positionH relativeFrom="column">
              <wp:posOffset>929640</wp:posOffset>
            </wp:positionH>
            <wp:positionV relativeFrom="paragraph">
              <wp:posOffset>262255</wp:posOffset>
            </wp:positionV>
            <wp:extent cx="3741744" cy="309398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41744" cy="3093988"/>
                    </a:xfrm>
                    <a:prstGeom prst="rect">
                      <a:avLst/>
                    </a:prstGeom>
                  </pic:spPr>
                </pic:pic>
              </a:graphicData>
            </a:graphic>
          </wp:anchor>
        </w:drawing>
      </w:r>
      <w:r w:rsidR="009848B0" w:rsidRPr="007A042F">
        <w:rPr>
          <w:color w:val="000000" w:themeColor="text1"/>
          <w:sz w:val="26"/>
          <w:szCs w:val="26"/>
        </w:rPr>
        <w:t xml:space="preserve"> </w:t>
      </w:r>
    </w:p>
    <w:p w:rsidR="00A51DB2" w:rsidRPr="00BE11DE" w:rsidRDefault="00A51DB2" w:rsidP="00FF5946">
      <w:pPr>
        <w:spacing w:line="360" w:lineRule="auto"/>
        <w:jc w:val="center"/>
        <w:outlineLvl w:val="0"/>
        <w:rPr>
          <w:i/>
          <w:color w:val="000000" w:themeColor="text1"/>
          <w:sz w:val="26"/>
          <w:szCs w:val="26"/>
        </w:rPr>
      </w:pPr>
      <w:bookmarkStart w:id="32" w:name="_Toc26538224"/>
      <w:r w:rsidRPr="00BE11DE">
        <w:rPr>
          <w:i/>
          <w:color w:val="000000" w:themeColor="text1"/>
          <w:sz w:val="26"/>
          <w:szCs w:val="26"/>
        </w:rPr>
        <w:t>Hình 12: Browser hijackers</w:t>
      </w:r>
      <w:bookmarkEnd w:id="32"/>
    </w:p>
    <w:p w:rsidR="009848B0" w:rsidRPr="00BE11DE" w:rsidRDefault="009848B0" w:rsidP="00A51DB2">
      <w:pPr>
        <w:spacing w:line="360" w:lineRule="auto"/>
        <w:rPr>
          <w:i/>
          <w:color w:val="000000" w:themeColor="text1"/>
          <w:sz w:val="26"/>
          <w:szCs w:val="26"/>
        </w:rPr>
      </w:pPr>
      <w:r w:rsidRPr="00BE11DE">
        <w:rPr>
          <w:i/>
          <w:color w:val="000000" w:themeColor="text1"/>
          <w:sz w:val="26"/>
          <w:szCs w:val="26"/>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rPr>
      </w:pPr>
      <w:bookmarkStart w:id="33" w:name="_Toc26538125"/>
      <w:r w:rsidRPr="007A042F">
        <w:rPr>
          <w:rFonts w:ascii="Times New Roman" w:hAnsi="Times New Roman" w:cs="Times New Roman"/>
          <w:b/>
          <w:color w:val="000000" w:themeColor="text1"/>
          <w:sz w:val="26"/>
          <w:szCs w:val="26"/>
        </w:rPr>
        <w:lastRenderedPageBreak/>
        <w:t>Botnet</w:t>
      </w:r>
      <w:bookmarkEnd w:id="33"/>
    </w:p>
    <w:p w:rsidR="009848B0" w:rsidRPr="007A042F" w:rsidRDefault="009848B0" w:rsidP="00A51DB2">
      <w:pPr>
        <w:spacing w:line="360" w:lineRule="auto"/>
        <w:ind w:firstLine="360"/>
        <w:rPr>
          <w:color w:val="000000" w:themeColor="text1"/>
          <w:sz w:val="26"/>
          <w:szCs w:val="26"/>
        </w:rPr>
      </w:pPr>
      <w:r w:rsidRPr="007A042F">
        <w:rPr>
          <w:color w:val="000000" w:themeColor="text1"/>
          <w:sz w:val="26"/>
          <w:szCs w:val="26"/>
        </w:rPr>
        <w:t>Hãy nhớ lại những bộ phim cấp B cũ với một đội quân thây ma sẽ tiếp tục làm đấu thầu tổng thể; botnet theo cùng một hiệu trưởng, như trong hình sau:</w:t>
      </w:r>
    </w:p>
    <w:p w:rsidR="009848B0" w:rsidRPr="007A042F" w:rsidRDefault="00A51DB2" w:rsidP="00A51DB2">
      <w:pPr>
        <w:spacing w:line="360" w:lineRule="auto"/>
        <w:rPr>
          <w:color w:val="000000" w:themeColor="text1"/>
          <w:sz w:val="26"/>
          <w:szCs w:val="26"/>
        </w:rPr>
      </w:pPr>
      <w:r w:rsidRPr="007A042F">
        <w:rPr>
          <w:noProof/>
          <w:color w:val="000000" w:themeColor="text1"/>
          <w:sz w:val="26"/>
          <w:szCs w:val="26"/>
        </w:rPr>
        <w:drawing>
          <wp:anchor distT="0" distB="0" distL="114300" distR="114300" simplePos="0" relativeHeight="251669504" behindDoc="0" locked="0" layoutInCell="1" allowOverlap="1" wp14:anchorId="34473D7F" wp14:editId="2C0F0608">
            <wp:simplePos x="0" y="0"/>
            <wp:positionH relativeFrom="column">
              <wp:posOffset>1289685</wp:posOffset>
            </wp:positionH>
            <wp:positionV relativeFrom="paragraph">
              <wp:posOffset>244475</wp:posOffset>
            </wp:positionV>
            <wp:extent cx="3756660" cy="30937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56660" cy="3093720"/>
                    </a:xfrm>
                    <a:prstGeom prst="rect">
                      <a:avLst/>
                    </a:prstGeom>
                  </pic:spPr>
                </pic:pic>
              </a:graphicData>
            </a:graphic>
          </wp:anchor>
        </w:drawing>
      </w:r>
    </w:p>
    <w:p w:rsidR="00A51DB2" w:rsidRPr="00BE11DE" w:rsidRDefault="00A51DB2" w:rsidP="00FF5946">
      <w:pPr>
        <w:spacing w:line="360" w:lineRule="auto"/>
        <w:jc w:val="center"/>
        <w:outlineLvl w:val="0"/>
        <w:rPr>
          <w:i/>
          <w:color w:val="000000" w:themeColor="text1"/>
          <w:sz w:val="26"/>
          <w:szCs w:val="26"/>
        </w:rPr>
      </w:pPr>
      <w:bookmarkStart w:id="34" w:name="_Toc26538225"/>
      <w:r w:rsidRPr="00BE11DE">
        <w:rPr>
          <w:i/>
          <w:color w:val="000000" w:themeColor="text1"/>
          <w:sz w:val="26"/>
          <w:szCs w:val="26"/>
        </w:rPr>
        <w:t>Hình 13: Botnets</w:t>
      </w:r>
      <w:bookmarkEnd w:id="34"/>
    </w:p>
    <w:p w:rsidR="00A51DB2" w:rsidRDefault="00A51DB2" w:rsidP="00A51DB2">
      <w:pPr>
        <w:spacing w:line="360" w:lineRule="auto"/>
        <w:rPr>
          <w:color w:val="000000" w:themeColor="text1"/>
          <w:sz w:val="26"/>
          <w:szCs w:val="26"/>
        </w:rPr>
      </w:pPr>
    </w:p>
    <w:p w:rsidR="009848B0" w:rsidRPr="007A042F" w:rsidRDefault="00801C77" w:rsidP="00A51DB2">
      <w:pPr>
        <w:spacing w:line="360" w:lineRule="auto"/>
        <w:jc w:val="both"/>
        <w:rPr>
          <w:color w:val="000000" w:themeColor="text1"/>
          <w:sz w:val="26"/>
          <w:szCs w:val="26"/>
        </w:rPr>
      </w:pPr>
      <w:r w:rsidRPr="007A042F">
        <w:rPr>
          <w:color w:val="000000" w:themeColor="text1"/>
          <w:sz w:val="26"/>
          <w:szCs w:val="26"/>
        </w:rPr>
        <w:tab/>
      </w:r>
      <w:r w:rsidR="009848B0" w:rsidRPr="007A042F">
        <w:rPr>
          <w:color w:val="000000" w:themeColor="text1"/>
          <w:sz w:val="26"/>
          <w:szCs w:val="26"/>
        </w:rPr>
        <w:t>Một mạng botnet (một mạng lưới robot) bao gồm các máy tính Internet đã bị nhiễm và buộc phải thực hiện các nhiệm vụ mà người dùng không có kế hoạch. Các máy tính bị nhiễm như vậy được gọi là bot. Một mạng lưới các máy tính như vậy được gọi là botnet và máy tính điều khiển một số bot như vậy được gọi là bot h</w:t>
      </w:r>
      <w:r w:rsidR="004676CF">
        <w:rPr>
          <w:color w:val="000000" w:themeColor="text1"/>
          <w:sz w:val="26"/>
          <w:szCs w:val="26"/>
        </w:rPr>
        <w:t>ea</w:t>
      </w:r>
      <w:r w:rsidR="009848B0" w:rsidRPr="007A042F">
        <w:rPr>
          <w:color w:val="000000" w:themeColor="text1"/>
          <w:sz w:val="26"/>
          <w:szCs w:val="26"/>
        </w:rPr>
        <w:t xml:space="preserve">der. Một nhóm những người chăn nuôi bot có thể báo cáo với một lệnh và </w:t>
      </w:r>
      <w:r w:rsidR="004676CF">
        <w:rPr>
          <w:color w:val="000000" w:themeColor="text1"/>
          <w:sz w:val="26"/>
          <w:szCs w:val="26"/>
          <w:lang w:val="vi-VN"/>
        </w:rPr>
        <w:t>t</w:t>
      </w:r>
      <w:r w:rsidR="009848B0" w:rsidRPr="007A042F">
        <w:rPr>
          <w:color w:val="000000" w:themeColor="text1"/>
          <w:sz w:val="26"/>
          <w:szCs w:val="26"/>
        </w:rPr>
        <w:t>rung tâm điều khiển. Chủ sở hữu của một mạng botnet có thể sử dụng mạng của họ theo một số cách. Botnet có thể được sử dụng để tuyên truyền các bệnh nhiễm trùng, gửi thư rác, thực hiện từ chối dịch vụ các cuộc tấn công, và như vậy. Điều khá phổ biến là các botnet được cho thuê hoặc bán hoàn toàn trong cộng đồng ngầm.</w:t>
      </w:r>
    </w:p>
    <w:p w:rsidR="009848B0" w:rsidRPr="007A042F" w:rsidRDefault="009848B0" w:rsidP="00A51DB2">
      <w:pPr>
        <w:spacing w:line="360" w:lineRule="auto"/>
        <w:rPr>
          <w:color w:val="000000" w:themeColor="text1"/>
          <w:sz w:val="26"/>
          <w:szCs w:val="26"/>
        </w:rPr>
      </w:pPr>
      <w:r w:rsidRPr="007A042F">
        <w:rPr>
          <w:color w:val="000000" w:themeColor="text1"/>
          <w:sz w:val="26"/>
          <w:szCs w:val="26"/>
        </w:rPr>
        <w:br w:type="page"/>
      </w:r>
    </w:p>
    <w:p w:rsidR="00E82407" w:rsidRPr="007A042F" w:rsidRDefault="00E82407" w:rsidP="00A51DB2">
      <w:pPr>
        <w:pStyle w:val="ListParagraph"/>
        <w:numPr>
          <w:ilvl w:val="0"/>
          <w:numId w:val="12"/>
        </w:numPr>
        <w:spacing w:after="0" w:line="360" w:lineRule="auto"/>
        <w:ind w:left="714" w:hanging="357"/>
        <w:outlineLvl w:val="1"/>
        <w:rPr>
          <w:rFonts w:ascii="Times New Roman" w:hAnsi="Times New Roman" w:cs="Times New Roman"/>
          <w:b/>
          <w:color w:val="000000" w:themeColor="text1"/>
          <w:sz w:val="26"/>
          <w:szCs w:val="26"/>
          <w:lang w:val="vi-VN"/>
        </w:rPr>
      </w:pPr>
      <w:bookmarkStart w:id="35" w:name="_Toc26538126"/>
      <w:r w:rsidRPr="007A042F">
        <w:rPr>
          <w:rFonts w:ascii="Times New Roman" w:hAnsi="Times New Roman" w:cs="Times New Roman"/>
          <w:b/>
          <w:color w:val="000000" w:themeColor="text1"/>
          <w:sz w:val="26"/>
          <w:szCs w:val="26"/>
        </w:rPr>
        <w:lastRenderedPageBreak/>
        <w:t>Cách</w:t>
      </w:r>
      <w:r w:rsidRPr="007A042F">
        <w:rPr>
          <w:rFonts w:ascii="Times New Roman" w:hAnsi="Times New Roman" w:cs="Times New Roman"/>
          <w:b/>
          <w:color w:val="000000" w:themeColor="text1"/>
          <w:sz w:val="26"/>
          <w:szCs w:val="26"/>
          <w:lang w:val="vi-VN"/>
        </w:rPr>
        <w:t xml:space="preserve"> thức hoạt động của </w:t>
      </w:r>
      <w:r w:rsidRPr="007A042F">
        <w:rPr>
          <w:rFonts w:ascii="Times New Roman" w:hAnsi="Times New Roman" w:cs="Times New Roman"/>
          <w:b/>
          <w:color w:val="000000" w:themeColor="text1"/>
          <w:sz w:val="26"/>
          <w:szCs w:val="26"/>
        </w:rPr>
        <w:t>phần mềm độc hại</w:t>
      </w:r>
      <w:r w:rsidRPr="007A042F">
        <w:rPr>
          <w:rFonts w:ascii="Times New Roman" w:hAnsi="Times New Roman" w:cs="Times New Roman"/>
          <w:b/>
          <w:color w:val="000000" w:themeColor="text1"/>
          <w:sz w:val="26"/>
          <w:szCs w:val="26"/>
          <w:lang w:val="vi-VN"/>
        </w:rPr>
        <w:t>.</w:t>
      </w:r>
      <w:bookmarkEnd w:id="35"/>
    </w:p>
    <w:p w:rsidR="00560F4F" w:rsidRPr="00944E5C" w:rsidRDefault="00560F4F" w:rsidP="00A51DB2">
      <w:pPr>
        <w:spacing w:line="360" w:lineRule="auto"/>
        <w:ind w:firstLine="360"/>
        <w:jc w:val="both"/>
        <w:rPr>
          <w:color w:val="000000" w:themeColor="text1"/>
          <w:sz w:val="26"/>
          <w:szCs w:val="26"/>
          <w:lang w:val="vi-VN"/>
        </w:rPr>
      </w:pPr>
      <w:r w:rsidRPr="007A042F">
        <w:rPr>
          <w:bCs/>
          <w:color w:val="000000" w:themeColor="text1"/>
          <w:sz w:val="26"/>
          <w:szCs w:val="26"/>
          <w:lang w:val="vi-VN"/>
        </w:rPr>
        <w:t xml:space="preserve">Theo wikipedia </w:t>
      </w:r>
      <w:r w:rsidRPr="00944E5C">
        <w:rPr>
          <w:i/>
          <w:iCs/>
          <w:color w:val="000000" w:themeColor="text1"/>
          <w:sz w:val="26"/>
          <w:szCs w:val="26"/>
          <w:shd w:val="clear" w:color="auto" w:fill="F2F2F2"/>
          <w:lang w:val="vi-VN"/>
        </w:rPr>
        <w:t>Payload</w:t>
      </w:r>
      <w:r w:rsidRPr="007A042F">
        <w:rPr>
          <w:b/>
          <w:bCs/>
          <w:color w:val="000000" w:themeColor="text1"/>
          <w:sz w:val="26"/>
          <w:szCs w:val="26"/>
          <w:shd w:val="clear" w:color="auto" w:fill="F2F2F2"/>
          <w:lang w:val="vi-VN"/>
        </w:rPr>
        <w:t xml:space="preserve"> </w:t>
      </w:r>
      <w:r w:rsidRPr="00944E5C">
        <w:rPr>
          <w:color w:val="000000" w:themeColor="text1"/>
          <w:sz w:val="26"/>
          <w:szCs w:val="26"/>
          <w:shd w:val="clear" w:color="auto" w:fill="F2F2F2"/>
          <w:lang w:val="vi-VN"/>
        </w:rPr>
        <w:t>là các phần của một loại virus có chứa các mã lệnh cho các mục đích của virus, trong đó có thể bao gồm từ tương đối lành tính (ví dụ, quấy phá nạn nhân, thể hiện bản thân) cho đến rất độc hại (ví dụ, chuyển tiếp thông tin cá nhân cho những người khác, phá hủy hệ thống).</w:t>
      </w:r>
    </w:p>
    <w:p w:rsidR="00560F4F" w:rsidRPr="007A042F" w:rsidRDefault="00560F4F" w:rsidP="00A51DB2">
      <w:pPr>
        <w:spacing w:line="360" w:lineRule="auto"/>
        <w:jc w:val="both"/>
        <w:rPr>
          <w:bCs/>
          <w:color w:val="000000" w:themeColor="text1"/>
          <w:sz w:val="26"/>
          <w:szCs w:val="26"/>
          <w:lang w:val="vi-VN"/>
        </w:rPr>
      </w:pPr>
    </w:p>
    <w:p w:rsidR="009848B0" w:rsidRPr="00944E5C" w:rsidRDefault="009848B0" w:rsidP="00A51DB2">
      <w:pPr>
        <w:spacing w:line="360" w:lineRule="auto"/>
        <w:ind w:firstLine="360"/>
        <w:jc w:val="both"/>
        <w:rPr>
          <w:color w:val="000000" w:themeColor="text1"/>
          <w:sz w:val="26"/>
          <w:szCs w:val="26"/>
          <w:lang w:val="vi-VN"/>
        </w:rPr>
      </w:pPr>
      <w:r w:rsidRPr="007A042F">
        <w:rPr>
          <w:color w:val="000000" w:themeColor="text1"/>
          <w:sz w:val="26"/>
          <w:szCs w:val="26"/>
          <w:lang w:val="vi-VN"/>
        </w:rPr>
        <w:t xml:space="preserve">Mỗi phần mềm độc hại </w:t>
      </w:r>
      <w:r w:rsidR="00560F4F" w:rsidRPr="007A042F">
        <w:rPr>
          <w:color w:val="000000" w:themeColor="text1"/>
          <w:sz w:val="26"/>
          <w:szCs w:val="26"/>
          <w:lang w:val="vi-VN"/>
        </w:rPr>
        <w:t>đều</w:t>
      </w:r>
      <w:r w:rsidRPr="007A042F">
        <w:rPr>
          <w:color w:val="000000" w:themeColor="text1"/>
          <w:sz w:val="26"/>
          <w:szCs w:val="26"/>
          <w:lang w:val="vi-VN"/>
        </w:rPr>
        <w:t xml:space="preserve"> có một công việc phải làm. </w:t>
      </w:r>
      <w:r w:rsidRPr="00944E5C">
        <w:rPr>
          <w:color w:val="000000" w:themeColor="text1"/>
          <w:sz w:val="26"/>
          <w:szCs w:val="26"/>
          <w:lang w:val="vi-VN"/>
        </w:rPr>
        <w:t xml:space="preserve">Cho dù đó là để làm </w:t>
      </w:r>
      <w:r w:rsidR="00560F4F" w:rsidRPr="00944E5C">
        <w:rPr>
          <w:color w:val="000000" w:themeColor="text1"/>
          <w:sz w:val="26"/>
          <w:szCs w:val="26"/>
          <w:lang w:val="vi-VN"/>
        </w:rPr>
        <w:t>nghẽn</w:t>
      </w:r>
      <w:r w:rsidR="00560F4F" w:rsidRPr="007A042F">
        <w:rPr>
          <w:color w:val="000000" w:themeColor="text1"/>
          <w:sz w:val="26"/>
          <w:szCs w:val="26"/>
          <w:lang w:val="vi-VN"/>
        </w:rPr>
        <w:t xml:space="preserve"> </w:t>
      </w:r>
      <w:r w:rsidRPr="00944E5C">
        <w:rPr>
          <w:color w:val="000000" w:themeColor="text1"/>
          <w:sz w:val="26"/>
          <w:szCs w:val="26"/>
          <w:lang w:val="vi-VN"/>
        </w:rPr>
        <w:t xml:space="preserve">mạng hoặc đánh cắp tiền của bạn, phần mềm độc hại được thiết kế với một mục tiêu. Mục tiêu này là được gọi là </w:t>
      </w:r>
      <w:bookmarkStart w:id="36" w:name="OLE_LINK3"/>
      <w:bookmarkStart w:id="37" w:name="OLE_LINK4"/>
      <w:r w:rsidR="00560F4F" w:rsidRPr="00944E5C">
        <w:rPr>
          <w:color w:val="000000" w:themeColor="text1"/>
          <w:sz w:val="26"/>
          <w:szCs w:val="26"/>
          <w:lang w:val="vi-VN"/>
        </w:rPr>
        <w:t>payload</w:t>
      </w:r>
      <w:r w:rsidRPr="00944E5C">
        <w:rPr>
          <w:color w:val="000000" w:themeColor="text1"/>
          <w:sz w:val="26"/>
          <w:szCs w:val="26"/>
          <w:lang w:val="vi-VN"/>
        </w:rPr>
        <w:t xml:space="preserve"> </w:t>
      </w:r>
      <w:bookmarkEnd w:id="36"/>
      <w:bookmarkEnd w:id="37"/>
      <w:r w:rsidRPr="00944E5C">
        <w:rPr>
          <w:color w:val="000000" w:themeColor="text1"/>
          <w:sz w:val="26"/>
          <w:szCs w:val="26"/>
          <w:lang w:val="vi-VN"/>
        </w:rPr>
        <w:t xml:space="preserve">của nó. Đây là thiệt hại mà phần mềm độc hại gây ra cho hệ thống hoặc mạng của chúng tôi. Từ góc độ </w:t>
      </w:r>
      <w:r w:rsidR="00560F4F" w:rsidRPr="00944E5C">
        <w:rPr>
          <w:color w:val="000000" w:themeColor="text1"/>
          <w:sz w:val="26"/>
          <w:szCs w:val="26"/>
          <w:lang w:val="vi-VN"/>
        </w:rPr>
        <w:t>phân</w:t>
      </w:r>
      <w:r w:rsidR="00560F4F" w:rsidRPr="007A042F">
        <w:rPr>
          <w:color w:val="000000" w:themeColor="text1"/>
          <w:sz w:val="26"/>
          <w:szCs w:val="26"/>
          <w:lang w:val="vi-VN"/>
        </w:rPr>
        <w:t xml:space="preserve"> tích</w:t>
      </w:r>
      <w:r w:rsidRPr="00944E5C">
        <w:rPr>
          <w:color w:val="000000" w:themeColor="text1"/>
          <w:sz w:val="26"/>
          <w:szCs w:val="26"/>
          <w:lang w:val="vi-VN"/>
        </w:rPr>
        <w:t>, điều rất quan trọng đối với chúng tôi là hiểu trọng tải của phần mềm độc hại là gì. Điều này giúp chúng tôi xác định phạm vi thiệt hại do phần mềm độc hại gây ra và tìm ra cách ngăn chặn, chống lại hoặc ngăn chặn thiệt hại gây ra.</w:t>
      </w:r>
    </w:p>
    <w:p w:rsidR="009848B0" w:rsidRPr="00944E5C" w:rsidRDefault="009848B0" w:rsidP="00A51DB2">
      <w:pPr>
        <w:spacing w:line="360" w:lineRule="auto"/>
        <w:ind w:firstLine="360"/>
        <w:rPr>
          <w:color w:val="000000" w:themeColor="text1"/>
          <w:sz w:val="26"/>
          <w:szCs w:val="26"/>
          <w:lang w:val="vi-VN"/>
        </w:rPr>
      </w:pPr>
      <w:r w:rsidRPr="00944E5C">
        <w:rPr>
          <w:color w:val="000000" w:themeColor="text1"/>
          <w:sz w:val="26"/>
          <w:szCs w:val="26"/>
          <w:lang w:val="vi-VN"/>
        </w:rPr>
        <w:t>Các tải trọng này có thể là một trong những điều sau đây:</w:t>
      </w:r>
    </w:p>
    <w:p w:rsidR="009848B0" w:rsidRPr="007A042F" w:rsidRDefault="009848B0" w:rsidP="00A51DB2">
      <w:pPr>
        <w:pStyle w:val="ListParagraph"/>
        <w:numPr>
          <w:ilvl w:val="0"/>
          <w:numId w:val="3"/>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Phá hoại</w:t>
      </w:r>
    </w:p>
    <w:p w:rsidR="009848B0" w:rsidRPr="007A042F" w:rsidRDefault="009848B0" w:rsidP="00A51DB2">
      <w:pPr>
        <w:pStyle w:val="ListParagraph"/>
        <w:numPr>
          <w:ilvl w:val="0"/>
          <w:numId w:val="3"/>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Trộm cắp danh tính</w:t>
      </w:r>
    </w:p>
    <w:p w:rsidR="009848B0" w:rsidRPr="007A042F" w:rsidRDefault="009848B0" w:rsidP="00A51DB2">
      <w:pPr>
        <w:pStyle w:val="ListParagraph"/>
        <w:numPr>
          <w:ilvl w:val="0"/>
          <w:numId w:val="3"/>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Gián điệp</w:t>
      </w:r>
    </w:p>
    <w:p w:rsidR="009848B0" w:rsidRPr="007A042F" w:rsidRDefault="009848B0" w:rsidP="00A51DB2">
      <w:pPr>
        <w:pStyle w:val="ListParagraph"/>
        <w:numPr>
          <w:ilvl w:val="0"/>
          <w:numId w:val="3"/>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Gian lận tài chính</w:t>
      </w:r>
    </w:p>
    <w:p w:rsidR="009848B0" w:rsidRPr="007A042F" w:rsidRDefault="009848B0" w:rsidP="00A51DB2">
      <w:pPr>
        <w:pStyle w:val="ListParagraph"/>
        <w:numPr>
          <w:ilvl w:val="0"/>
          <w:numId w:val="3"/>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Trộm cắp dữ liệu</w:t>
      </w:r>
    </w:p>
    <w:p w:rsidR="009848B0" w:rsidRPr="007A042F" w:rsidRDefault="009848B0" w:rsidP="00A51DB2">
      <w:pPr>
        <w:pStyle w:val="ListParagraph"/>
        <w:numPr>
          <w:ilvl w:val="0"/>
          <w:numId w:val="3"/>
        </w:numPr>
        <w:spacing w:after="0" w:line="360" w:lineRule="auto"/>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Sử dụng sai tài nguyên</w:t>
      </w:r>
    </w:p>
    <w:p w:rsidR="009848B0" w:rsidRPr="007A042F" w:rsidRDefault="009848B0" w:rsidP="00A51DB2">
      <w:pPr>
        <w:spacing w:line="360" w:lineRule="auto"/>
        <w:rPr>
          <w:color w:val="000000" w:themeColor="text1"/>
          <w:sz w:val="26"/>
          <w:szCs w:val="26"/>
        </w:rPr>
      </w:pPr>
      <w:r w:rsidRPr="007A042F">
        <w:rPr>
          <w:color w:val="000000" w:themeColor="text1"/>
          <w:sz w:val="26"/>
          <w:szCs w:val="26"/>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bookmarkStart w:id="38" w:name="_Toc26538127"/>
      <w:r w:rsidRPr="007A042F">
        <w:rPr>
          <w:rFonts w:ascii="Times New Roman" w:hAnsi="Times New Roman" w:cs="Times New Roman"/>
          <w:b/>
          <w:color w:val="000000" w:themeColor="text1"/>
          <w:sz w:val="26"/>
          <w:szCs w:val="26"/>
        </w:rPr>
        <w:lastRenderedPageBreak/>
        <w:t>Destructive</w:t>
      </w:r>
      <w:r w:rsidR="00560F4F" w:rsidRPr="007A042F">
        <w:rPr>
          <w:rFonts w:ascii="Times New Roman" w:hAnsi="Times New Roman" w:cs="Times New Roman"/>
          <w:b/>
          <w:color w:val="000000" w:themeColor="text1"/>
          <w:sz w:val="26"/>
          <w:szCs w:val="26"/>
          <w:lang w:val="vi-VN"/>
        </w:rPr>
        <w:t>(Phá hoại )</w:t>
      </w:r>
      <w:bookmarkEnd w:id="38"/>
    </w:p>
    <w:p w:rsidR="009848B0" w:rsidRPr="00944E5C" w:rsidRDefault="009848B0" w:rsidP="00A51DB2">
      <w:pPr>
        <w:spacing w:line="360" w:lineRule="auto"/>
        <w:ind w:firstLine="360"/>
        <w:rPr>
          <w:color w:val="000000" w:themeColor="text1"/>
          <w:sz w:val="26"/>
          <w:szCs w:val="26"/>
          <w:lang w:val="vi-VN"/>
        </w:rPr>
      </w:pPr>
      <w:r w:rsidRPr="00944E5C">
        <w:rPr>
          <w:color w:val="000000" w:themeColor="text1"/>
          <w:sz w:val="26"/>
          <w:szCs w:val="26"/>
          <w:lang w:val="vi-VN"/>
        </w:rPr>
        <w:t xml:space="preserve">Mặc dù hầu hết các </w:t>
      </w:r>
      <w:r w:rsidR="00560F4F" w:rsidRPr="00944E5C">
        <w:rPr>
          <w:i/>
          <w:iCs/>
          <w:color w:val="000000" w:themeColor="text1"/>
          <w:sz w:val="26"/>
          <w:szCs w:val="26"/>
          <w:lang w:val="vi-VN"/>
        </w:rPr>
        <w:t>payload</w:t>
      </w:r>
      <w:r w:rsidR="00560F4F" w:rsidRPr="007A042F">
        <w:rPr>
          <w:color w:val="000000" w:themeColor="text1"/>
          <w:sz w:val="26"/>
          <w:szCs w:val="26"/>
          <w:lang w:val="vi-VN"/>
        </w:rPr>
        <w:t xml:space="preserve"> </w:t>
      </w:r>
      <w:r w:rsidRPr="00944E5C">
        <w:rPr>
          <w:color w:val="000000" w:themeColor="text1"/>
          <w:sz w:val="26"/>
          <w:szCs w:val="26"/>
          <w:lang w:val="vi-VN"/>
        </w:rPr>
        <w:t>đều bị phá hủy theo cách này hay cách khác, một số phần mềm độc hại chuyên về thực hiện hoạt động phá hoại tập trung.</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Trong một số trường hợp, </w:t>
      </w:r>
      <w:r w:rsidR="0004263D" w:rsidRPr="00944E5C">
        <w:rPr>
          <w:color w:val="000000" w:themeColor="text1"/>
          <w:sz w:val="26"/>
          <w:szCs w:val="26"/>
          <w:lang w:val="vi-VN"/>
        </w:rPr>
        <w:t>dữ</w:t>
      </w:r>
      <w:r w:rsidR="0004263D" w:rsidRPr="007A042F">
        <w:rPr>
          <w:color w:val="000000" w:themeColor="text1"/>
          <w:sz w:val="26"/>
          <w:szCs w:val="26"/>
          <w:lang w:val="vi-VN"/>
        </w:rPr>
        <w:t xml:space="preserve"> liệu </w:t>
      </w:r>
      <w:r w:rsidRPr="00944E5C">
        <w:rPr>
          <w:color w:val="000000" w:themeColor="text1"/>
          <w:sz w:val="26"/>
          <w:szCs w:val="26"/>
          <w:lang w:val="vi-VN"/>
        </w:rPr>
        <w:t>phá hủy có thể dễ dàng xác định và có thể bao gồm sự cố hệ thống hoặc thiết bị bị nhiễm. Điều này cũng có thể liên quan đến dữ liệu, sửa đổi hoặc xóa các tập tin, thậm chí định dạng phương tiện và phá hủy tất cả nội dung.</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Một số phần mềm độc hại được thiết kế để tự phát tán trên mạng. Khác với bản thân góc lan truyền, điều này có thể gây ra sự suy giảm lớn trong hiệu suất của mạng.</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Phần mềm độc hại cũng đã được biết là phá hủy phần cứng và làm cho máy tính hoàn toàn không</w:t>
      </w:r>
      <w:r w:rsidR="0004263D" w:rsidRPr="007A042F">
        <w:rPr>
          <w:color w:val="000000" w:themeColor="text1"/>
          <w:sz w:val="26"/>
          <w:szCs w:val="26"/>
          <w:lang w:val="vi-VN"/>
        </w:rPr>
        <w:t xml:space="preserve"> có </w:t>
      </w:r>
      <w:r w:rsidRPr="00944E5C">
        <w:rPr>
          <w:color w:val="000000" w:themeColor="text1"/>
          <w:sz w:val="26"/>
          <w:szCs w:val="26"/>
          <w:lang w:val="vi-VN"/>
        </w:rPr>
        <w:t xml:space="preserve">chức năng. Một </w:t>
      </w:r>
      <w:r w:rsidR="0004263D" w:rsidRPr="00944E5C">
        <w:rPr>
          <w:color w:val="000000" w:themeColor="text1"/>
          <w:sz w:val="26"/>
          <w:szCs w:val="26"/>
          <w:lang w:val="vi-VN"/>
        </w:rPr>
        <w:t>kẻ</w:t>
      </w:r>
      <w:r w:rsidR="0004263D" w:rsidRPr="007A042F">
        <w:rPr>
          <w:color w:val="000000" w:themeColor="text1"/>
          <w:sz w:val="26"/>
          <w:szCs w:val="26"/>
          <w:lang w:val="vi-VN"/>
        </w:rPr>
        <w:t xml:space="preserve"> giết </w:t>
      </w:r>
      <w:r w:rsidRPr="00944E5C">
        <w:rPr>
          <w:color w:val="000000" w:themeColor="text1"/>
          <w:sz w:val="26"/>
          <w:szCs w:val="26"/>
          <w:lang w:val="vi-VN"/>
        </w:rPr>
        <w:t>máy tính sớm như vậy là virus CIH đã ảnh hưởng đến BIOS trên bo mạch chủ nhất định.</w:t>
      </w:r>
    </w:p>
    <w:p w:rsidR="009848B0" w:rsidRPr="00944E5C" w:rsidRDefault="009848B0" w:rsidP="00A51DB2">
      <w:pPr>
        <w:spacing w:line="360" w:lineRule="auto"/>
        <w:rPr>
          <w:color w:val="000000" w:themeColor="text1"/>
          <w:sz w:val="26"/>
          <w:szCs w:val="26"/>
          <w:lang w:val="vi-VN"/>
        </w:rPr>
      </w:pPr>
      <w:r w:rsidRPr="00944E5C">
        <w:rPr>
          <w:color w:val="000000" w:themeColor="text1"/>
          <w:sz w:val="26"/>
          <w:szCs w:val="26"/>
          <w:lang w:val="vi-VN"/>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bookmarkStart w:id="39" w:name="_Toc26538128"/>
      <w:r w:rsidRPr="007A042F">
        <w:rPr>
          <w:rFonts w:ascii="Times New Roman" w:hAnsi="Times New Roman" w:cs="Times New Roman"/>
          <w:b/>
          <w:color w:val="000000" w:themeColor="text1"/>
          <w:sz w:val="26"/>
          <w:szCs w:val="26"/>
        </w:rPr>
        <w:lastRenderedPageBreak/>
        <w:t>Identity theft</w:t>
      </w:r>
      <w:r w:rsidR="00F63C65">
        <w:rPr>
          <w:rFonts w:ascii="Times New Roman" w:hAnsi="Times New Roman" w:cs="Times New Roman"/>
          <w:b/>
          <w:color w:val="000000" w:themeColor="text1"/>
          <w:sz w:val="26"/>
          <w:szCs w:val="26"/>
        </w:rPr>
        <w:t xml:space="preserve"> </w:t>
      </w:r>
      <w:r w:rsidR="0004263D" w:rsidRPr="007A042F">
        <w:rPr>
          <w:rFonts w:ascii="Times New Roman" w:hAnsi="Times New Roman" w:cs="Times New Roman"/>
          <w:b/>
          <w:color w:val="000000" w:themeColor="text1"/>
          <w:sz w:val="26"/>
          <w:szCs w:val="26"/>
          <w:lang w:val="vi-VN"/>
        </w:rPr>
        <w:t>(</w:t>
      </w:r>
      <w:r w:rsidR="00F63C65">
        <w:rPr>
          <w:rFonts w:ascii="Times New Roman" w:hAnsi="Times New Roman" w:cs="Times New Roman"/>
          <w:b/>
          <w:color w:val="000000" w:themeColor="text1"/>
          <w:sz w:val="26"/>
          <w:szCs w:val="26"/>
        </w:rPr>
        <w:t xml:space="preserve"> </w:t>
      </w:r>
      <w:r w:rsidR="0004263D" w:rsidRPr="007A042F">
        <w:rPr>
          <w:rFonts w:ascii="Times New Roman" w:hAnsi="Times New Roman" w:cs="Times New Roman"/>
          <w:b/>
          <w:color w:val="000000" w:themeColor="text1"/>
          <w:sz w:val="26"/>
          <w:szCs w:val="26"/>
          <w:lang w:val="vi-VN"/>
        </w:rPr>
        <w:t>Đánh cắp danh tính )</w:t>
      </w:r>
      <w:bookmarkEnd w:id="39"/>
    </w:p>
    <w:p w:rsidR="009848B0" w:rsidRPr="00944E5C" w:rsidRDefault="009848B0" w:rsidP="00A51DB2">
      <w:pPr>
        <w:spacing w:line="360" w:lineRule="auto"/>
        <w:ind w:firstLine="360"/>
        <w:rPr>
          <w:color w:val="000000" w:themeColor="text1"/>
          <w:sz w:val="26"/>
          <w:szCs w:val="26"/>
          <w:lang w:val="vi-VN"/>
        </w:rPr>
      </w:pPr>
      <w:r w:rsidRPr="00944E5C">
        <w:rPr>
          <w:color w:val="000000" w:themeColor="text1"/>
          <w:sz w:val="26"/>
          <w:szCs w:val="26"/>
          <w:lang w:val="vi-VN"/>
        </w:rPr>
        <w:t xml:space="preserve">Một mục tiêu rất phổ biến của phần mềm độc hại là hành vi trộm cắp danh tính. Phần mềm gián điệp độc hại giám sát tất cả hoạt động với mục đích lấy thông tin liên quan đến danh tính của bạn. </w:t>
      </w:r>
    </w:p>
    <w:p w:rsidR="009848B0" w:rsidRPr="00944E5C" w:rsidRDefault="009848B0" w:rsidP="00A51DB2">
      <w:pPr>
        <w:spacing w:line="360" w:lineRule="auto"/>
        <w:ind w:firstLine="360"/>
        <w:rPr>
          <w:color w:val="000000" w:themeColor="text1"/>
          <w:sz w:val="26"/>
          <w:szCs w:val="26"/>
          <w:lang w:val="vi-VN"/>
        </w:rPr>
      </w:pPr>
      <w:r w:rsidRPr="00944E5C">
        <w:rPr>
          <w:color w:val="000000" w:themeColor="text1"/>
          <w:sz w:val="26"/>
          <w:szCs w:val="26"/>
          <w:lang w:val="vi-VN"/>
        </w:rPr>
        <w:t xml:space="preserve">Phần mềm độc hại tập thông </w:t>
      </w:r>
      <w:r w:rsidR="0004263D" w:rsidRPr="00944E5C">
        <w:rPr>
          <w:color w:val="000000" w:themeColor="text1"/>
          <w:sz w:val="26"/>
          <w:szCs w:val="26"/>
          <w:lang w:val="vi-VN"/>
        </w:rPr>
        <w:t xml:space="preserve">trung đánh cắp </w:t>
      </w:r>
      <w:r w:rsidRPr="00944E5C">
        <w:rPr>
          <w:color w:val="000000" w:themeColor="text1"/>
          <w:sz w:val="26"/>
          <w:szCs w:val="26"/>
          <w:lang w:val="vi-VN"/>
        </w:rPr>
        <w:t>tin liên quan đến các mục sau:</w:t>
      </w:r>
    </w:p>
    <w:p w:rsidR="009848B0" w:rsidRPr="00944E5C"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lang w:val="vi-VN"/>
        </w:rPr>
      </w:pPr>
      <w:r w:rsidRPr="00944E5C">
        <w:rPr>
          <w:rFonts w:ascii="Times New Roman" w:hAnsi="Times New Roman" w:cs="Times New Roman"/>
          <w:color w:val="000000" w:themeColor="text1"/>
          <w:sz w:val="26"/>
          <w:szCs w:val="26"/>
          <w:lang w:val="vi-VN"/>
        </w:rPr>
        <w:t>Tên người dùng và mật khẩu</w:t>
      </w:r>
    </w:p>
    <w:p w:rsidR="009848B0" w:rsidRPr="00944E5C"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lang w:val="vi-VN"/>
        </w:rPr>
      </w:pPr>
      <w:r w:rsidRPr="00944E5C">
        <w:rPr>
          <w:rFonts w:ascii="Times New Roman" w:hAnsi="Times New Roman" w:cs="Times New Roman"/>
          <w:color w:val="000000" w:themeColor="text1"/>
          <w:sz w:val="26"/>
          <w:szCs w:val="26"/>
          <w:lang w:val="vi-VN"/>
        </w:rPr>
        <w:t>Thông tin thẻ tín dụng và thẻ ghi nợ</w:t>
      </w:r>
    </w:p>
    <w:p w:rsidR="009848B0" w:rsidRPr="00944E5C"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lang w:val="vi-VN"/>
        </w:rPr>
      </w:pPr>
      <w:r w:rsidRPr="00944E5C">
        <w:rPr>
          <w:rFonts w:ascii="Times New Roman" w:hAnsi="Times New Roman" w:cs="Times New Roman"/>
          <w:color w:val="000000" w:themeColor="text1"/>
          <w:sz w:val="26"/>
          <w:szCs w:val="26"/>
          <w:lang w:val="vi-VN"/>
        </w:rPr>
        <w:t>Tài khoản ngân hàng trực tuyến</w:t>
      </w:r>
    </w:p>
    <w:p w:rsidR="009848B0" w:rsidRPr="00944E5C"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lang w:val="vi-VN"/>
        </w:rPr>
      </w:pPr>
      <w:r w:rsidRPr="00944E5C">
        <w:rPr>
          <w:rFonts w:ascii="Times New Roman" w:hAnsi="Times New Roman" w:cs="Times New Roman"/>
          <w:color w:val="000000" w:themeColor="text1"/>
          <w:sz w:val="26"/>
          <w:szCs w:val="26"/>
          <w:lang w:val="vi-VN"/>
        </w:rPr>
        <w:t>Chi tiết về tài khoản e-mail và ngân hàng được liên kết với họ</w:t>
      </w:r>
    </w:p>
    <w:p w:rsidR="009848B0" w:rsidRPr="007A042F"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Số an sinh xã hội</w:t>
      </w:r>
    </w:p>
    <w:p w:rsidR="009848B0" w:rsidRPr="007A042F"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Giấy tờ tùy thân khác</w:t>
      </w:r>
    </w:p>
    <w:p w:rsidR="009848B0" w:rsidRPr="007A042F"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Thông tin sổ địa chỉ bao gồm địa chỉ email</w:t>
      </w:r>
    </w:p>
    <w:p w:rsidR="009848B0" w:rsidRPr="007A042F" w:rsidRDefault="009848B0" w:rsidP="00A51DB2">
      <w:pPr>
        <w:pStyle w:val="ListParagraph"/>
        <w:numPr>
          <w:ilvl w:val="0"/>
          <w:numId w:val="4"/>
        </w:numPr>
        <w:spacing w:after="0" w:line="360" w:lineRule="auto"/>
        <w:ind w:left="1080"/>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Thông tin nhận dạng cá nhân khác (PII)</w:t>
      </w:r>
    </w:p>
    <w:p w:rsidR="009848B0" w:rsidRPr="007A042F" w:rsidRDefault="009848B0" w:rsidP="00A51DB2">
      <w:pPr>
        <w:spacing w:line="360" w:lineRule="auto"/>
        <w:ind w:left="360"/>
        <w:rPr>
          <w:color w:val="000000" w:themeColor="text1"/>
          <w:sz w:val="26"/>
          <w:szCs w:val="26"/>
        </w:rPr>
      </w:pPr>
      <w:r w:rsidRPr="007A042F">
        <w:rPr>
          <w:color w:val="000000" w:themeColor="text1"/>
          <w:sz w:val="26"/>
          <w:szCs w:val="26"/>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bCs/>
          <w:color w:val="000000" w:themeColor="text1"/>
          <w:sz w:val="26"/>
          <w:szCs w:val="26"/>
          <w:lang w:val="vi-VN"/>
        </w:rPr>
      </w:pPr>
      <w:bookmarkStart w:id="40" w:name="_Toc26538129"/>
      <w:r w:rsidRPr="007A042F">
        <w:rPr>
          <w:rFonts w:ascii="Times New Roman" w:hAnsi="Times New Roman" w:cs="Times New Roman"/>
          <w:b/>
          <w:bCs/>
          <w:color w:val="000000" w:themeColor="text1"/>
          <w:sz w:val="26"/>
          <w:szCs w:val="26"/>
        </w:rPr>
        <w:lastRenderedPageBreak/>
        <w:t>Espionage</w:t>
      </w:r>
      <w:r w:rsidR="0004263D" w:rsidRPr="007A042F">
        <w:rPr>
          <w:rFonts w:ascii="Times New Roman" w:hAnsi="Times New Roman" w:cs="Times New Roman"/>
          <w:b/>
          <w:bCs/>
          <w:color w:val="000000" w:themeColor="text1"/>
          <w:sz w:val="26"/>
          <w:szCs w:val="26"/>
          <w:lang w:val="vi-VN"/>
        </w:rPr>
        <w:t>(Gián điệp)</w:t>
      </w:r>
      <w:bookmarkEnd w:id="40"/>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Phần mềm độc hại đã được sử dụng ở vị trí hàng đầu trong hoạt động gián điệp của cả kẻ tốt và kẻ xấu. Nơi </w:t>
      </w:r>
      <w:r w:rsidR="0004263D" w:rsidRPr="00944E5C">
        <w:rPr>
          <w:color w:val="000000" w:themeColor="text1"/>
          <w:sz w:val="26"/>
          <w:szCs w:val="26"/>
          <w:lang w:val="vi-VN"/>
        </w:rPr>
        <w:t>tội</w:t>
      </w:r>
      <w:r w:rsidR="0004263D" w:rsidRPr="007A042F">
        <w:rPr>
          <w:color w:val="000000" w:themeColor="text1"/>
          <w:sz w:val="26"/>
          <w:szCs w:val="26"/>
          <w:lang w:val="vi-VN"/>
        </w:rPr>
        <w:t xml:space="preserve"> phạm máy tính </w:t>
      </w:r>
      <w:r w:rsidRPr="00944E5C">
        <w:rPr>
          <w:color w:val="000000" w:themeColor="text1"/>
          <w:sz w:val="26"/>
          <w:szCs w:val="26"/>
          <w:lang w:val="vi-VN"/>
        </w:rPr>
        <w:t xml:space="preserve"> đã sử dụng phần mềm độc hại để thu thập thông tin về bạn bè và kẻ thù, bọn tội phạm đã sử dụng thành công phần mềm độc hại cho mục đích thu thập thông tin trên mục tiêu tiềm năng. Phần mềm độc hại cũng đã được sử dụng thành công để tiến hành công nghiệp gián điệp.</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Trên thực tế, các phần mềm độc hại như Dino và Regin là biểu hiện cho sự tinh vi của vũ khí không gian mạng đã được phát triển cho mục đích gián điệp. Cấu trúc của những phần mềm độc hại này hiển thị một mức độ tùy biến, cho phép các bộ điều khiển sử dụng họ để giám sát hàng loạt và gián điệp mục tiêu.</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Mức độ năng lực kỹ thuật và độ tinh vi mà các vũ khí này thể hiện là chỉ dẫn về các nguồn lực đáng kể dành cho sự phát triển của họ. Chi phí của xây dựng vũ khí không gian mạng ghê gớm như vậy dường như cho thấy sự tham gia của cấp nhà nước diễn viên.</w:t>
      </w:r>
    </w:p>
    <w:p w:rsidR="009848B0" w:rsidRPr="00944E5C" w:rsidRDefault="009848B0" w:rsidP="00A51DB2">
      <w:pPr>
        <w:spacing w:line="360" w:lineRule="auto"/>
        <w:ind w:firstLine="360"/>
        <w:rPr>
          <w:color w:val="000000" w:themeColor="text1"/>
          <w:sz w:val="26"/>
          <w:szCs w:val="26"/>
          <w:lang w:val="vi-VN"/>
        </w:rPr>
      </w:pPr>
      <w:r w:rsidRPr="00944E5C">
        <w:rPr>
          <w:color w:val="000000" w:themeColor="text1"/>
          <w:sz w:val="26"/>
          <w:szCs w:val="26"/>
          <w:lang w:val="vi-VN"/>
        </w:rPr>
        <w:t xml:space="preserve">Là một </w:t>
      </w:r>
      <w:r w:rsidR="0004263D" w:rsidRPr="00944E5C">
        <w:rPr>
          <w:color w:val="000000" w:themeColor="text1"/>
          <w:sz w:val="26"/>
          <w:szCs w:val="26"/>
          <w:lang w:val="vi-VN"/>
        </w:rPr>
        <w:t>điệp</w:t>
      </w:r>
      <w:r w:rsidR="0004263D" w:rsidRPr="007A042F">
        <w:rPr>
          <w:color w:val="000000" w:themeColor="text1"/>
          <w:sz w:val="26"/>
          <w:szCs w:val="26"/>
          <w:lang w:val="vi-VN"/>
        </w:rPr>
        <w:t xml:space="preserve"> viên </w:t>
      </w:r>
      <w:r w:rsidRPr="00944E5C">
        <w:rPr>
          <w:color w:val="000000" w:themeColor="text1"/>
          <w:sz w:val="26"/>
          <w:szCs w:val="26"/>
          <w:lang w:val="vi-VN"/>
        </w:rPr>
        <w:t>kỹ thuật số, nó trở nên rất quan trọng đối với chúng tôi để hiểu, phát hiện và xác định phần mềm gián điệp và hành động của nó.</w:t>
      </w:r>
    </w:p>
    <w:p w:rsidR="009848B0" w:rsidRPr="00944E5C" w:rsidRDefault="009848B0" w:rsidP="00A51DB2">
      <w:pPr>
        <w:spacing w:line="360" w:lineRule="auto"/>
        <w:rPr>
          <w:color w:val="000000" w:themeColor="text1"/>
          <w:sz w:val="26"/>
          <w:szCs w:val="26"/>
          <w:lang w:val="vi-VN"/>
        </w:rPr>
      </w:pPr>
      <w:r w:rsidRPr="00944E5C">
        <w:rPr>
          <w:color w:val="000000" w:themeColor="text1"/>
          <w:sz w:val="26"/>
          <w:szCs w:val="26"/>
          <w:lang w:val="vi-VN"/>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bookmarkStart w:id="41" w:name="_Toc26538130"/>
      <w:r w:rsidRPr="007A042F">
        <w:rPr>
          <w:rFonts w:ascii="Times New Roman" w:hAnsi="Times New Roman" w:cs="Times New Roman"/>
          <w:b/>
          <w:color w:val="000000" w:themeColor="text1"/>
          <w:sz w:val="26"/>
          <w:szCs w:val="26"/>
        </w:rPr>
        <w:lastRenderedPageBreak/>
        <w:t>Financial fraud</w:t>
      </w:r>
      <w:r w:rsidR="0004263D" w:rsidRPr="007A042F">
        <w:rPr>
          <w:rFonts w:ascii="Times New Roman" w:hAnsi="Times New Roman" w:cs="Times New Roman"/>
          <w:b/>
          <w:color w:val="000000" w:themeColor="text1"/>
          <w:sz w:val="26"/>
          <w:szCs w:val="26"/>
          <w:lang w:val="vi-VN"/>
        </w:rPr>
        <w:t>(Gian lận tài chính )</w:t>
      </w:r>
      <w:bookmarkEnd w:id="41"/>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Một phần phổ biến của sự khôn ngoan điều tra trong ngành </w:t>
      </w:r>
      <w:r w:rsidR="0004263D" w:rsidRPr="00944E5C">
        <w:rPr>
          <w:color w:val="000000" w:themeColor="text1"/>
          <w:sz w:val="26"/>
          <w:szCs w:val="26"/>
          <w:lang w:val="vi-VN"/>
        </w:rPr>
        <w:t>điều</w:t>
      </w:r>
      <w:r w:rsidR="0004263D" w:rsidRPr="007A042F">
        <w:rPr>
          <w:color w:val="000000" w:themeColor="text1"/>
          <w:sz w:val="26"/>
          <w:szCs w:val="26"/>
          <w:lang w:val="vi-VN"/>
        </w:rPr>
        <w:t xml:space="preserve"> tra số </w:t>
      </w:r>
      <w:r w:rsidRPr="00944E5C">
        <w:rPr>
          <w:color w:val="000000" w:themeColor="text1"/>
          <w:sz w:val="26"/>
          <w:szCs w:val="26"/>
          <w:lang w:val="vi-VN"/>
        </w:rPr>
        <w:t>là theo tiền. Thật không may, đây chính xác là những gì tội phạm mạng thích làm. Một số rất tinh vi phần mềm độc hại được nhắm mục tiêu vào các giao dịch tài chính điện tử cũng như trích tiền với tống tiền điện tử.</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Một cách sử dụng khá phổ biến là xác định người trong thương mại quốc tế và giám sát họ tương tác với người mua hoặc nhà cung cấp. Ngay khi hàng hóa được vận chuyển, tội phạm mạng bước vào và trong khi mạo danh người giao hàng, yêu cầu người mua gửi tiền đến tài khoản khác. Khi tiền được chuyển, tiền sẽ được rút nhanh chóng hoặc di chuyển để tiền không thể dễ dàng truy tìm hoặc thu hồi.</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Một phần mềm độc hại phổ biến hiện nay chuyên mã hóa dữ liệu trên các hệ thống và sau đó đòi tiền chuộc để giải mã nó. Trong trường hợp tiền chuộc không được trả, bọn tội phạm đe dọa để rò rỉ dữ liệu được giải mã trên Web. Trong khi mọi người có thể chịu đựng được sự mất mát của</w:t>
      </w:r>
      <w:r w:rsidR="0004263D" w:rsidRPr="007A042F">
        <w:rPr>
          <w:color w:val="000000" w:themeColor="text1"/>
          <w:sz w:val="26"/>
          <w:szCs w:val="26"/>
          <w:lang w:val="vi-VN"/>
        </w:rPr>
        <w:t xml:space="preserve"> </w:t>
      </w:r>
      <w:r w:rsidRPr="00944E5C">
        <w:rPr>
          <w:color w:val="000000" w:themeColor="text1"/>
          <w:sz w:val="26"/>
          <w:szCs w:val="26"/>
          <w:lang w:val="vi-VN"/>
        </w:rPr>
        <w:t>dữ liệu của họ, họ ít có khả năng chấp nhận ý tưởng có dữ liệu bí mật của họ đột ngột xuất hiện trực tuyến.</w:t>
      </w:r>
    </w:p>
    <w:p w:rsidR="009848B0" w:rsidRPr="00944E5C" w:rsidRDefault="009848B0" w:rsidP="00A51DB2">
      <w:pPr>
        <w:spacing w:line="360" w:lineRule="auto"/>
        <w:jc w:val="both"/>
        <w:rPr>
          <w:color w:val="000000" w:themeColor="text1"/>
          <w:sz w:val="26"/>
          <w:szCs w:val="26"/>
          <w:lang w:val="vi-VN"/>
        </w:rPr>
      </w:pPr>
      <w:r w:rsidRPr="00944E5C">
        <w:rPr>
          <w:color w:val="000000" w:themeColor="text1"/>
          <w:sz w:val="26"/>
          <w:szCs w:val="26"/>
          <w:lang w:val="vi-VN"/>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bookmarkStart w:id="42" w:name="_Toc26538131"/>
      <w:r w:rsidRPr="007A042F">
        <w:rPr>
          <w:rFonts w:ascii="Times New Roman" w:hAnsi="Times New Roman" w:cs="Times New Roman"/>
          <w:b/>
          <w:color w:val="000000" w:themeColor="text1"/>
          <w:sz w:val="26"/>
          <w:szCs w:val="26"/>
        </w:rPr>
        <w:lastRenderedPageBreak/>
        <w:t>Theft of data</w:t>
      </w:r>
      <w:r w:rsidR="0004263D" w:rsidRPr="007A042F">
        <w:rPr>
          <w:rFonts w:ascii="Times New Roman" w:hAnsi="Times New Roman" w:cs="Times New Roman"/>
          <w:b/>
          <w:color w:val="000000" w:themeColor="text1"/>
          <w:sz w:val="26"/>
          <w:szCs w:val="26"/>
          <w:lang w:val="vi-VN"/>
        </w:rPr>
        <w:t>(Đánh cắp dữ liệu)</w:t>
      </w:r>
      <w:bookmarkEnd w:id="42"/>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Nếu có một điều phổ biến trên </w:t>
      </w:r>
      <w:r w:rsidR="00730AD4" w:rsidRPr="00944E5C">
        <w:rPr>
          <w:color w:val="000000" w:themeColor="text1"/>
          <w:sz w:val="26"/>
          <w:szCs w:val="26"/>
          <w:lang w:val="vi-VN"/>
        </w:rPr>
        <w:t>không</w:t>
      </w:r>
      <w:r w:rsidR="00730AD4" w:rsidRPr="007A042F">
        <w:rPr>
          <w:color w:val="000000" w:themeColor="text1"/>
          <w:sz w:val="26"/>
          <w:szCs w:val="26"/>
          <w:lang w:val="vi-VN"/>
        </w:rPr>
        <w:t xml:space="preserve"> gian mạng </w:t>
      </w:r>
      <w:r w:rsidRPr="00944E5C">
        <w:rPr>
          <w:color w:val="000000" w:themeColor="text1"/>
          <w:sz w:val="26"/>
          <w:szCs w:val="26"/>
          <w:lang w:val="vi-VN"/>
        </w:rPr>
        <w:t>, đó là hành vi trộm cắp dữ liệu. Trong hầu hết các trường hợp sử dụng phần mềm độc hại (ngoại trừ một số phần mềm được đề cập trước đó), kiếm tiền từ phần mềm độc hại xảy ra kết hợp với trộm cắp dữ liệu. Một số phần mềm độc hại tập trung vào thông tin người dùng và chi tiết tài chính, một số tập trung vào hình ảnh và video, và những người khác thu hoạch tài liệu và thông tin liên lạc. Trộm cắp bí mật thương mại cũng khá phổ biến.</w:t>
      </w:r>
    </w:p>
    <w:p w:rsidR="009848B0" w:rsidRPr="00944E5C" w:rsidRDefault="009848B0" w:rsidP="00A51DB2">
      <w:pPr>
        <w:spacing w:line="360" w:lineRule="auto"/>
        <w:rPr>
          <w:color w:val="000000" w:themeColor="text1"/>
          <w:sz w:val="26"/>
          <w:szCs w:val="26"/>
          <w:lang w:val="vi-VN"/>
        </w:rPr>
      </w:pPr>
      <w:r w:rsidRPr="00944E5C">
        <w:rPr>
          <w:color w:val="000000" w:themeColor="text1"/>
          <w:sz w:val="26"/>
          <w:szCs w:val="26"/>
          <w:lang w:val="vi-VN"/>
        </w:rPr>
        <w:br w:type="page"/>
      </w:r>
    </w:p>
    <w:p w:rsidR="009848B0" w:rsidRPr="007A042F" w:rsidRDefault="009848B0" w:rsidP="00A51DB2">
      <w:pPr>
        <w:pStyle w:val="ListParagraph"/>
        <w:numPr>
          <w:ilvl w:val="1"/>
          <w:numId w:val="12"/>
        </w:numPr>
        <w:spacing w:after="0" w:line="360" w:lineRule="auto"/>
        <w:ind w:left="1077"/>
        <w:outlineLvl w:val="2"/>
        <w:rPr>
          <w:rFonts w:ascii="Times New Roman" w:hAnsi="Times New Roman" w:cs="Times New Roman"/>
          <w:b/>
          <w:color w:val="000000" w:themeColor="text1"/>
          <w:sz w:val="26"/>
          <w:szCs w:val="26"/>
          <w:lang w:val="vi-VN"/>
        </w:rPr>
      </w:pPr>
      <w:bookmarkStart w:id="43" w:name="_Toc26538132"/>
      <w:r w:rsidRPr="007A042F">
        <w:rPr>
          <w:rFonts w:ascii="Times New Roman" w:hAnsi="Times New Roman" w:cs="Times New Roman"/>
          <w:b/>
          <w:color w:val="000000" w:themeColor="text1"/>
          <w:sz w:val="26"/>
          <w:szCs w:val="26"/>
        </w:rPr>
        <w:lastRenderedPageBreak/>
        <w:t>Misuse of resources</w:t>
      </w:r>
      <w:r w:rsidR="00730AD4" w:rsidRPr="007A042F">
        <w:rPr>
          <w:rFonts w:ascii="Times New Roman" w:hAnsi="Times New Roman" w:cs="Times New Roman"/>
          <w:b/>
          <w:color w:val="000000" w:themeColor="text1"/>
          <w:sz w:val="26"/>
          <w:szCs w:val="26"/>
          <w:lang w:val="vi-VN"/>
        </w:rPr>
        <w:t>(Sử dụng sai tài nguyên )</w:t>
      </w:r>
      <w:bookmarkEnd w:id="43"/>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Hầu hết các phần mềm độc hại có xu hướng tự thiết lập trong một hệ thống bị xâm nhập và sau đó chuyển sang (mis) sử dụng các tài nguyên có sẵn cho hệ thống. Phần mềm độc hại có thể đồng hóa một máy tính là một phần của mạng botnet. Nó có thể được sử dụng để tự động hóa thư rác hoặc thực hiện phân tán sự từ chối của dịch vụ tấn công. Máy tính thỏa hiệp cũng có thể được sử dụng để khai thác tiền điện tử các loại tiền tệ như Bitcoin. Những máy tính như vậy cũng được sử dụng để tấn công, lây nhiễm hoặc tuyển dụng người khác máy tính hoặc thiết bị cho mục đích bất chính tội phạm. Họ cũng đã được biết đến được sử dụng để gián điệp, giám sát và rình rập các mục tiêu.</w:t>
      </w:r>
    </w:p>
    <w:p w:rsidR="009848B0" w:rsidRPr="00944E5C" w:rsidRDefault="009848B0" w:rsidP="00A51DB2">
      <w:pPr>
        <w:spacing w:line="360" w:lineRule="auto"/>
        <w:rPr>
          <w:color w:val="000000" w:themeColor="text1"/>
          <w:sz w:val="26"/>
          <w:szCs w:val="26"/>
          <w:lang w:val="vi-VN"/>
        </w:rPr>
      </w:pPr>
      <w:r w:rsidRPr="00944E5C">
        <w:rPr>
          <w:color w:val="000000" w:themeColor="text1"/>
          <w:sz w:val="26"/>
          <w:szCs w:val="26"/>
          <w:lang w:val="vi-VN"/>
        </w:rPr>
        <w:br w:type="page"/>
      </w:r>
    </w:p>
    <w:p w:rsidR="00945CF6" w:rsidRPr="007A042F" w:rsidRDefault="004676CF" w:rsidP="00A51DB2">
      <w:pPr>
        <w:pStyle w:val="ListParagraph"/>
        <w:numPr>
          <w:ilvl w:val="0"/>
          <w:numId w:val="12"/>
        </w:numPr>
        <w:spacing w:after="0" w:line="360" w:lineRule="auto"/>
        <w:ind w:left="714" w:hanging="357"/>
        <w:outlineLvl w:val="1"/>
        <w:rPr>
          <w:rFonts w:ascii="Times New Roman" w:hAnsi="Times New Roman" w:cs="Times New Roman"/>
          <w:b/>
          <w:color w:val="000000" w:themeColor="text1"/>
          <w:sz w:val="26"/>
          <w:szCs w:val="26"/>
          <w:lang w:val="vi-VN"/>
        </w:rPr>
      </w:pPr>
      <w:bookmarkStart w:id="44" w:name="_Toc26538133"/>
      <w:r>
        <w:rPr>
          <w:rFonts w:ascii="Times New Roman" w:hAnsi="Times New Roman" w:cs="Times New Roman"/>
          <w:b/>
          <w:color w:val="000000" w:themeColor="text1"/>
          <w:sz w:val="26"/>
          <w:szCs w:val="26"/>
          <w:lang w:val="vi-VN"/>
        </w:rPr>
        <w:lastRenderedPageBreak/>
        <w:t>Phần mềm độc hại tấn công kiến trúc</w:t>
      </w:r>
      <w:bookmarkEnd w:id="44"/>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Hãy cùng chúng tôi xem xét năm trụ cột (giai đoạn) sau trong kiến ​​trúc của phần mềm độc hạ</w:t>
      </w:r>
      <w:r w:rsidR="00945CF6" w:rsidRPr="00944E5C">
        <w:rPr>
          <w:color w:val="000000" w:themeColor="text1"/>
          <w:sz w:val="26"/>
          <w:szCs w:val="26"/>
          <w:lang w:val="vi-VN"/>
        </w:rPr>
        <w:t xml:space="preserve">i </w:t>
      </w:r>
      <w:r w:rsidRPr="00944E5C">
        <w:rPr>
          <w:color w:val="000000" w:themeColor="text1"/>
          <w:sz w:val="26"/>
          <w:szCs w:val="26"/>
          <w:lang w:val="vi-VN"/>
        </w:rPr>
        <w:t>tấn công:</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1. Giai đoạn xâm nhập: Đây là điểm mà phần mềm độc hại cố gắng xâm nhập </w:t>
      </w:r>
      <w:r w:rsidR="004047FF" w:rsidRPr="00944E5C">
        <w:rPr>
          <w:color w:val="000000" w:themeColor="text1"/>
          <w:sz w:val="26"/>
          <w:szCs w:val="26"/>
          <w:lang w:val="vi-VN"/>
        </w:rPr>
        <w:t>vào</w:t>
      </w:r>
      <w:r w:rsidR="004047FF" w:rsidRPr="007A042F">
        <w:rPr>
          <w:color w:val="000000" w:themeColor="text1"/>
          <w:sz w:val="26"/>
          <w:szCs w:val="26"/>
          <w:lang w:val="vi-VN"/>
        </w:rPr>
        <w:t xml:space="preserve"> </w:t>
      </w:r>
      <w:r w:rsidRPr="00944E5C">
        <w:rPr>
          <w:color w:val="000000" w:themeColor="text1"/>
          <w:sz w:val="26"/>
          <w:szCs w:val="26"/>
          <w:lang w:val="vi-VN"/>
        </w:rPr>
        <w:t>hệ thống. Điều này có thể được thực hiện thông qua một ổ đĩa bằng cách tải xuống hoặc nhấp vào một liên kết trong mộ</w:t>
      </w:r>
      <w:r w:rsidR="00945CF6" w:rsidRPr="00944E5C">
        <w:rPr>
          <w:color w:val="000000" w:themeColor="text1"/>
          <w:sz w:val="26"/>
          <w:szCs w:val="26"/>
          <w:lang w:val="vi-VN"/>
        </w:rPr>
        <w:t>t e-</w:t>
      </w:r>
      <w:r w:rsidR="004047FF" w:rsidRPr="00944E5C">
        <w:rPr>
          <w:color w:val="000000" w:themeColor="text1"/>
          <w:sz w:val="26"/>
          <w:szCs w:val="26"/>
          <w:lang w:val="vi-VN"/>
        </w:rPr>
        <w:t>mail</w:t>
      </w:r>
      <w:r w:rsidRPr="00944E5C">
        <w:rPr>
          <w:color w:val="000000" w:themeColor="text1"/>
          <w:sz w:val="26"/>
          <w:szCs w:val="26"/>
          <w:lang w:val="vi-VN"/>
        </w:rPr>
        <w:t>, có thể dẫn đến một vụ cướp trình duyệt hướng nạn nhân đế</w:t>
      </w:r>
      <w:r w:rsidR="00945CF6" w:rsidRPr="00944E5C">
        <w:rPr>
          <w:color w:val="000000" w:themeColor="text1"/>
          <w:sz w:val="26"/>
          <w:szCs w:val="26"/>
          <w:lang w:val="vi-VN"/>
        </w:rPr>
        <w:t xml:space="preserve">n nơi </w:t>
      </w:r>
      <w:r w:rsidRPr="00944E5C">
        <w:rPr>
          <w:color w:val="000000" w:themeColor="text1"/>
          <w:sz w:val="26"/>
          <w:szCs w:val="26"/>
          <w:lang w:val="vi-VN"/>
        </w:rPr>
        <w:t>Kẻ tấn công muốn họ đi.</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2. Giai đoạn phân </w:t>
      </w:r>
      <w:r w:rsidR="004047FF" w:rsidRPr="00944E5C">
        <w:rPr>
          <w:color w:val="000000" w:themeColor="text1"/>
          <w:sz w:val="26"/>
          <w:szCs w:val="26"/>
          <w:lang w:val="vi-VN"/>
        </w:rPr>
        <w:t>chia</w:t>
      </w:r>
      <w:r w:rsidRPr="00944E5C">
        <w:rPr>
          <w:color w:val="000000" w:themeColor="text1"/>
          <w:sz w:val="26"/>
          <w:szCs w:val="26"/>
          <w:lang w:val="vi-VN"/>
        </w:rPr>
        <w:t>: Khoảnh khắc nạn nhân kết nối với một trang web độc hạ</w:t>
      </w:r>
      <w:r w:rsidR="00945CF6" w:rsidRPr="00944E5C">
        <w:rPr>
          <w:color w:val="000000" w:themeColor="text1"/>
          <w:sz w:val="26"/>
          <w:szCs w:val="26"/>
          <w:lang w:val="vi-VN"/>
        </w:rPr>
        <w:t xml:space="preserve">i, trang web </w:t>
      </w:r>
      <w:r w:rsidRPr="00944E5C">
        <w:rPr>
          <w:color w:val="000000" w:themeColor="text1"/>
          <w:sz w:val="26"/>
          <w:szCs w:val="26"/>
          <w:lang w:val="vi-VN"/>
        </w:rPr>
        <w:t>chỉ đạo nạn nhân liên tục đến Máy chủ phân phối lưu lượng truy cập (TDS). Điề</w:t>
      </w:r>
      <w:r w:rsidR="00945CF6" w:rsidRPr="00944E5C">
        <w:rPr>
          <w:color w:val="000000" w:themeColor="text1"/>
          <w:sz w:val="26"/>
          <w:szCs w:val="26"/>
          <w:lang w:val="vi-VN"/>
        </w:rPr>
        <w:t xml:space="preserve">u này </w:t>
      </w:r>
      <w:r w:rsidRPr="00944E5C">
        <w:rPr>
          <w:color w:val="000000" w:themeColor="text1"/>
          <w:sz w:val="26"/>
          <w:szCs w:val="26"/>
          <w:lang w:val="vi-VN"/>
        </w:rPr>
        <w:t>xác định nạn nhân hệ điều hành và trình duyệt. Một TDS có thể khá phức tạp và có thể</w:t>
      </w:r>
      <w:r w:rsidR="00945CF6" w:rsidRPr="00944E5C">
        <w:rPr>
          <w:color w:val="000000" w:themeColor="text1"/>
          <w:sz w:val="26"/>
          <w:szCs w:val="26"/>
          <w:lang w:val="vi-VN"/>
        </w:rPr>
        <w:t xml:space="preserve"> </w:t>
      </w:r>
      <w:r w:rsidRPr="00944E5C">
        <w:rPr>
          <w:color w:val="000000" w:themeColor="text1"/>
          <w:sz w:val="26"/>
          <w:szCs w:val="26"/>
          <w:lang w:val="vi-VN"/>
        </w:rPr>
        <w:t>lọc ra các yêu cầu kết nối dựa trên loại trình duyệt, HĐH, địa chỉ IP và các loạ</w:t>
      </w:r>
      <w:r w:rsidR="00945CF6" w:rsidRPr="00944E5C">
        <w:rPr>
          <w:color w:val="000000" w:themeColor="text1"/>
          <w:sz w:val="26"/>
          <w:szCs w:val="26"/>
          <w:lang w:val="vi-VN"/>
        </w:rPr>
        <w:t xml:space="preserve">i khác </w:t>
      </w:r>
      <w:r w:rsidRPr="00944E5C">
        <w:rPr>
          <w:color w:val="000000" w:themeColor="text1"/>
          <w:sz w:val="26"/>
          <w:szCs w:val="26"/>
          <w:lang w:val="vi-VN"/>
        </w:rPr>
        <w:t>tiêu chí. Ở giai đoạn này, TDS có thể được đặt thành thả hoặc chuyển hướng yêu cầu đến các trang web giả</w:t>
      </w:r>
      <w:r w:rsidR="00945CF6" w:rsidRPr="00944E5C">
        <w:rPr>
          <w:color w:val="000000" w:themeColor="text1"/>
          <w:sz w:val="26"/>
          <w:szCs w:val="26"/>
          <w:lang w:val="vi-VN"/>
        </w:rPr>
        <w:t xml:space="preserve">i mã </w:t>
      </w:r>
      <w:r w:rsidRPr="00944E5C">
        <w:rPr>
          <w:color w:val="000000" w:themeColor="text1"/>
          <w:sz w:val="26"/>
          <w:szCs w:val="26"/>
          <w:lang w:val="vi-VN"/>
        </w:rPr>
        <w:t>từ các địa chỉ IP đã biết của các nhà nghiên cứu bảo mật, công ty chống vi-rút hoặc phần mềm độc hại. Nhữ</w:t>
      </w:r>
      <w:r w:rsidR="00945CF6" w:rsidRPr="00944E5C">
        <w:rPr>
          <w:color w:val="000000" w:themeColor="text1"/>
          <w:sz w:val="26"/>
          <w:szCs w:val="26"/>
          <w:lang w:val="vi-VN"/>
        </w:rPr>
        <w:t xml:space="preserve">ng </w:t>
      </w:r>
      <w:r w:rsidR="004047FF" w:rsidRPr="007A042F">
        <w:rPr>
          <w:color w:val="000000" w:themeColor="text1"/>
          <w:sz w:val="26"/>
          <w:szCs w:val="26"/>
          <w:lang w:val="vi-VN"/>
        </w:rPr>
        <w:t>đ</w:t>
      </w:r>
      <w:r w:rsidRPr="00944E5C">
        <w:rPr>
          <w:color w:val="000000" w:themeColor="text1"/>
          <w:sz w:val="26"/>
          <w:szCs w:val="26"/>
          <w:lang w:val="vi-VN"/>
        </w:rPr>
        <w:t>ịa chỉ IP đáp ứng các tiêu chí đặt trước được chuyển sang giai đoạn thứ ba.</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3. Giai đoạn khai thác: Ở giai đoạn này, các mục tiêu của kẻ tấn công là để có được quyền truy cập mà không bị phát hiệ</w:t>
      </w:r>
      <w:r w:rsidR="00945CF6" w:rsidRPr="00944E5C">
        <w:rPr>
          <w:color w:val="000000" w:themeColor="text1"/>
          <w:sz w:val="26"/>
          <w:szCs w:val="26"/>
          <w:lang w:val="vi-VN"/>
        </w:rPr>
        <w:t xml:space="preserve">n </w:t>
      </w:r>
      <w:r w:rsidR="004047FF" w:rsidRPr="00944E5C">
        <w:rPr>
          <w:color w:val="000000" w:themeColor="text1"/>
          <w:sz w:val="26"/>
          <w:szCs w:val="26"/>
          <w:lang w:val="vi-VN"/>
        </w:rPr>
        <w:t>truy</w:t>
      </w:r>
      <w:r w:rsidR="004047FF" w:rsidRPr="007A042F">
        <w:rPr>
          <w:color w:val="000000" w:themeColor="text1"/>
          <w:sz w:val="26"/>
          <w:szCs w:val="26"/>
          <w:lang w:val="vi-VN"/>
        </w:rPr>
        <w:t xml:space="preserve"> cập </w:t>
      </w:r>
      <w:r w:rsidRPr="00944E5C">
        <w:rPr>
          <w:color w:val="000000" w:themeColor="text1"/>
          <w:sz w:val="26"/>
          <w:szCs w:val="26"/>
          <w:lang w:val="vi-VN"/>
        </w:rPr>
        <w:t>máy tính. Dựa trên dữ liệu lượm lặt được về môi trường nạ</w:t>
      </w:r>
      <w:r w:rsidR="00945CF6" w:rsidRPr="00944E5C">
        <w:rPr>
          <w:color w:val="000000" w:themeColor="text1"/>
          <w:sz w:val="26"/>
          <w:szCs w:val="26"/>
          <w:lang w:val="vi-VN"/>
        </w:rPr>
        <w:t xml:space="preserve">n nhân, </w:t>
      </w:r>
      <w:r w:rsidRPr="00944E5C">
        <w:rPr>
          <w:color w:val="000000" w:themeColor="text1"/>
          <w:sz w:val="26"/>
          <w:szCs w:val="26"/>
          <w:lang w:val="vi-VN"/>
        </w:rPr>
        <w:t>bộ công cụ khai thác sẽ xác định lỗ hổng trong trình duyệt hoặc plugin trình duyệt và trực tiế</w:t>
      </w:r>
      <w:r w:rsidR="00945CF6" w:rsidRPr="00944E5C">
        <w:rPr>
          <w:color w:val="000000" w:themeColor="text1"/>
          <w:sz w:val="26"/>
          <w:szCs w:val="26"/>
          <w:lang w:val="vi-VN"/>
        </w:rPr>
        <w:t xml:space="preserve">p </w:t>
      </w:r>
      <w:r w:rsidRPr="00944E5C">
        <w:rPr>
          <w:color w:val="000000" w:themeColor="text1"/>
          <w:sz w:val="26"/>
          <w:szCs w:val="26"/>
          <w:lang w:val="vi-VN"/>
        </w:rPr>
        <w:t xml:space="preserve">nạn nhân của một máy chủ đang chạy khai thác cụ thể cần thiết để </w:t>
      </w:r>
      <w:r w:rsidR="00FC000C" w:rsidRPr="00944E5C">
        <w:rPr>
          <w:color w:val="000000" w:themeColor="text1"/>
          <w:sz w:val="26"/>
          <w:szCs w:val="26"/>
          <w:lang w:val="vi-VN"/>
        </w:rPr>
        <w:t>làm</w:t>
      </w:r>
      <w:r w:rsidR="00FC000C" w:rsidRPr="007A042F">
        <w:rPr>
          <w:color w:val="000000" w:themeColor="text1"/>
          <w:sz w:val="26"/>
          <w:szCs w:val="26"/>
          <w:lang w:val="vi-VN"/>
        </w:rPr>
        <w:t xml:space="preserve"> tổn thương </w:t>
      </w:r>
      <w:r w:rsidRPr="00944E5C">
        <w:rPr>
          <w:color w:val="000000" w:themeColor="text1"/>
          <w:sz w:val="26"/>
          <w:szCs w:val="26"/>
          <w:lang w:val="vi-VN"/>
        </w:rPr>
        <w:t>máy và có được chỗ đứng trong hệ thống.</w:t>
      </w:r>
    </w:p>
    <w:p w:rsidR="009848B0"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4. Giai đoạn lây nhiễm: Đây là giai đoạn </w:t>
      </w:r>
      <w:r w:rsidR="00FC000C" w:rsidRPr="007A042F">
        <w:rPr>
          <w:color w:val="000000" w:themeColor="text1"/>
          <w:sz w:val="26"/>
          <w:szCs w:val="26"/>
          <w:lang w:val="vi-VN"/>
        </w:rPr>
        <w:t xml:space="preserve"> dữ liệu</w:t>
      </w:r>
      <w:r w:rsidRPr="00944E5C">
        <w:rPr>
          <w:color w:val="000000" w:themeColor="text1"/>
          <w:sz w:val="26"/>
          <w:szCs w:val="26"/>
          <w:lang w:val="vi-VN"/>
        </w:rPr>
        <w:t xml:space="preserve"> độc hại được tải xuố</w:t>
      </w:r>
      <w:r w:rsidR="00945CF6" w:rsidRPr="00944E5C">
        <w:rPr>
          <w:color w:val="000000" w:themeColor="text1"/>
          <w:sz w:val="26"/>
          <w:szCs w:val="26"/>
          <w:lang w:val="vi-VN"/>
        </w:rPr>
        <w:t xml:space="preserve">ng </w:t>
      </w:r>
      <w:r w:rsidRPr="00944E5C">
        <w:rPr>
          <w:color w:val="000000" w:themeColor="text1"/>
          <w:sz w:val="26"/>
          <w:szCs w:val="26"/>
          <w:lang w:val="vi-VN"/>
        </w:rPr>
        <w:t>nạn nhân máy tính và hệ thống bị nhiễm.</w:t>
      </w:r>
    </w:p>
    <w:p w:rsidR="00945CF6" w:rsidRPr="00944E5C" w:rsidRDefault="009848B0"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5. Giai đoạn thực thi: Đây là giai đoạn mà bọn tội phạm có xu hướng lợi dụ</w:t>
      </w:r>
      <w:r w:rsidR="00945CF6" w:rsidRPr="00944E5C">
        <w:rPr>
          <w:color w:val="000000" w:themeColor="text1"/>
          <w:sz w:val="26"/>
          <w:szCs w:val="26"/>
          <w:lang w:val="vi-VN"/>
        </w:rPr>
        <w:t xml:space="preserve">ng </w:t>
      </w:r>
      <w:r w:rsidRPr="00944E5C">
        <w:rPr>
          <w:color w:val="000000" w:themeColor="text1"/>
          <w:sz w:val="26"/>
          <w:szCs w:val="26"/>
          <w:lang w:val="vi-VN"/>
        </w:rPr>
        <w:t>hệ thống bị xâm phạm hoặc khai thác. Trong giai đoạn này, phần mềm độc hại có thể gọi về</w:t>
      </w:r>
      <w:r w:rsidR="00945CF6" w:rsidRPr="00944E5C">
        <w:rPr>
          <w:color w:val="000000" w:themeColor="text1"/>
          <w:sz w:val="26"/>
          <w:szCs w:val="26"/>
          <w:lang w:val="vi-VN"/>
        </w:rPr>
        <w:t xml:space="preserve"> nhà và </w:t>
      </w:r>
      <w:r w:rsidRPr="00944E5C">
        <w:rPr>
          <w:color w:val="000000" w:themeColor="text1"/>
          <w:sz w:val="26"/>
          <w:szCs w:val="26"/>
          <w:lang w:val="vi-VN"/>
        </w:rPr>
        <w:t>thiết lập kết nối để lọc dữ liệu nhạy cảm hoặc hoạt động như một phần của mạng botnet. Nó có thể</w:t>
      </w:r>
      <w:r w:rsidR="00945CF6" w:rsidRPr="00944E5C">
        <w:rPr>
          <w:color w:val="000000" w:themeColor="text1"/>
          <w:sz w:val="26"/>
          <w:szCs w:val="26"/>
          <w:lang w:val="vi-VN"/>
        </w:rPr>
        <w:t xml:space="preserve"> </w:t>
      </w:r>
      <w:r w:rsidRPr="00944E5C">
        <w:rPr>
          <w:color w:val="000000" w:themeColor="text1"/>
          <w:sz w:val="26"/>
          <w:szCs w:val="26"/>
          <w:lang w:val="vi-VN"/>
        </w:rPr>
        <w:t>thậm chí mã hóa dữ liệu nạn nhân và cố gắng tống tiền để giải mã nó.</w:t>
      </w:r>
    </w:p>
    <w:p w:rsidR="00945CF6" w:rsidRPr="00944E5C" w:rsidRDefault="00945CF6" w:rsidP="00A51DB2">
      <w:pPr>
        <w:spacing w:line="360" w:lineRule="auto"/>
        <w:rPr>
          <w:color w:val="000000" w:themeColor="text1"/>
          <w:sz w:val="26"/>
          <w:szCs w:val="26"/>
          <w:lang w:val="vi-VN"/>
        </w:rPr>
      </w:pPr>
      <w:r w:rsidRPr="00944E5C">
        <w:rPr>
          <w:color w:val="000000" w:themeColor="text1"/>
          <w:sz w:val="26"/>
          <w:szCs w:val="26"/>
          <w:lang w:val="vi-VN"/>
        </w:rPr>
        <w:br w:type="page"/>
      </w:r>
    </w:p>
    <w:p w:rsidR="00E85930" w:rsidRPr="007A042F" w:rsidRDefault="00E85930" w:rsidP="00A51DB2">
      <w:pPr>
        <w:pStyle w:val="Heading3"/>
        <w:numPr>
          <w:ilvl w:val="0"/>
          <w:numId w:val="12"/>
        </w:numPr>
        <w:shd w:val="clear" w:color="auto" w:fill="FFFFFF"/>
        <w:spacing w:before="0" w:beforeAutospacing="0" w:after="0" w:afterAutospacing="0" w:line="360" w:lineRule="auto"/>
        <w:rPr>
          <w:rStyle w:val="Strong"/>
          <w:b/>
          <w:bCs/>
          <w:color w:val="000000" w:themeColor="text1"/>
          <w:sz w:val="26"/>
          <w:szCs w:val="26"/>
          <w:bdr w:val="none" w:sz="0" w:space="0" w:color="auto" w:frame="1"/>
        </w:rPr>
      </w:pPr>
      <w:bookmarkStart w:id="45" w:name="_Toc26538134"/>
      <w:r w:rsidRPr="007A042F">
        <w:rPr>
          <w:rStyle w:val="Strong"/>
          <w:b/>
          <w:bCs/>
          <w:color w:val="000000" w:themeColor="text1"/>
          <w:sz w:val="26"/>
          <w:szCs w:val="26"/>
          <w:bdr w:val="none" w:sz="0" w:space="0" w:color="auto" w:frame="1"/>
        </w:rPr>
        <w:lastRenderedPageBreak/>
        <w:t>Indicators of Compromise</w:t>
      </w:r>
      <w:r w:rsidR="00475204">
        <w:rPr>
          <w:rStyle w:val="Strong"/>
          <w:b/>
          <w:bCs/>
          <w:color w:val="000000" w:themeColor="text1"/>
          <w:sz w:val="26"/>
          <w:szCs w:val="26"/>
          <w:bdr w:val="none" w:sz="0" w:space="0" w:color="auto" w:frame="1"/>
          <w:lang w:val="vi-VN"/>
        </w:rPr>
        <w:t>(</w:t>
      </w:r>
      <w:r w:rsidR="00475204" w:rsidRPr="007A042F">
        <w:rPr>
          <w:color w:val="000000" w:themeColor="text1"/>
          <w:sz w:val="26"/>
          <w:szCs w:val="26"/>
          <w:bdr w:val="none" w:sz="0" w:space="0" w:color="auto" w:frame="1"/>
        </w:rPr>
        <w:t>Trích xuất các dấu vết tấn công hệ thống</w:t>
      </w:r>
      <w:r w:rsidR="00475204">
        <w:rPr>
          <w:rStyle w:val="Strong"/>
          <w:b/>
          <w:bCs/>
          <w:color w:val="000000" w:themeColor="text1"/>
          <w:sz w:val="26"/>
          <w:szCs w:val="26"/>
          <w:bdr w:val="none" w:sz="0" w:space="0" w:color="auto" w:frame="1"/>
          <w:lang w:val="vi-VN"/>
        </w:rPr>
        <w:t>)</w:t>
      </w:r>
      <w:bookmarkEnd w:id="45"/>
    </w:p>
    <w:p w:rsidR="00E85930" w:rsidRPr="007A042F" w:rsidRDefault="00E85930" w:rsidP="00A51DB2">
      <w:pPr>
        <w:spacing w:line="360" w:lineRule="auto"/>
        <w:ind w:firstLine="360"/>
        <w:jc w:val="both"/>
        <w:rPr>
          <w:color w:val="000000" w:themeColor="text1"/>
          <w:sz w:val="26"/>
          <w:szCs w:val="26"/>
        </w:rPr>
      </w:pPr>
      <w:r w:rsidRPr="007A042F">
        <w:rPr>
          <w:color w:val="000000" w:themeColor="text1"/>
          <w:sz w:val="26"/>
          <w:szCs w:val="26"/>
          <w:shd w:val="clear" w:color="auto" w:fill="FFFFFF"/>
          <w:lang w:val="vi-VN"/>
        </w:rPr>
        <w:t>I</w:t>
      </w:r>
      <w:r w:rsidRPr="007A042F">
        <w:rPr>
          <w:color w:val="000000" w:themeColor="text1"/>
          <w:sz w:val="26"/>
          <w:szCs w:val="26"/>
          <w:shd w:val="clear" w:color="auto" w:fill="FFFFFF"/>
        </w:rPr>
        <w:t>ndicator of Compromise (IoC) chính là những manh mối dữ liệu cho thấy dấu vết của một hành vi xâm nhập trái phép còn lưu lại trên hệ thống. Những dữ liệu này có thể bao gồm các đoạn log, email còn lưu lại, địa chỉ IP sau khi download dữ liệu, hay</w:t>
      </w:r>
      <w:hyperlink r:id="rId25" w:tooltip="Tìm hiểu về mã MD5" w:history="1">
        <w:r w:rsidRPr="007A042F">
          <w:rPr>
            <w:rStyle w:val="Hyperlink"/>
            <w:color w:val="000000" w:themeColor="text1"/>
            <w:sz w:val="26"/>
            <w:szCs w:val="26"/>
            <w:bdr w:val="none" w:sz="0" w:space="0" w:color="auto" w:frame="1"/>
            <w:shd w:val="clear" w:color="auto" w:fill="FFFFFF"/>
          </w:rPr>
          <w:t> giá trị md5</w:t>
        </w:r>
      </w:hyperlink>
      <w:r w:rsidRPr="007A042F">
        <w:rPr>
          <w:color w:val="000000" w:themeColor="text1"/>
          <w:sz w:val="26"/>
          <w:szCs w:val="26"/>
          <w:shd w:val="clear" w:color="auto" w:fill="FFFFFF"/>
        </w:rPr>
        <w:t> của các mã độc.</w:t>
      </w:r>
    </w:p>
    <w:p w:rsidR="00E85930" w:rsidRPr="007A042F" w:rsidRDefault="00E85930" w:rsidP="00A51DB2">
      <w:pPr>
        <w:pStyle w:val="Heading3"/>
        <w:shd w:val="clear" w:color="auto" w:fill="FFFFFF"/>
        <w:spacing w:before="0" w:beforeAutospacing="0" w:after="0" w:afterAutospacing="0" w:line="360" w:lineRule="auto"/>
        <w:jc w:val="both"/>
        <w:rPr>
          <w:color w:val="000000" w:themeColor="text1"/>
          <w:sz w:val="26"/>
          <w:szCs w:val="26"/>
        </w:rPr>
      </w:pPr>
    </w:p>
    <w:p w:rsidR="00945CF6" w:rsidRPr="007A042F" w:rsidRDefault="00945CF6" w:rsidP="00A51DB2">
      <w:pPr>
        <w:spacing w:line="360" w:lineRule="auto"/>
        <w:ind w:firstLine="360"/>
        <w:jc w:val="both"/>
        <w:rPr>
          <w:color w:val="000000" w:themeColor="text1"/>
          <w:sz w:val="26"/>
          <w:szCs w:val="26"/>
          <w:lang w:val="vi-VN"/>
        </w:rPr>
      </w:pPr>
      <w:bookmarkStart w:id="46" w:name="OLE_LINK5"/>
      <w:bookmarkStart w:id="47" w:name="OLE_LINK6"/>
      <w:r w:rsidRPr="007A042F">
        <w:rPr>
          <w:color w:val="000000" w:themeColor="text1"/>
          <w:sz w:val="26"/>
          <w:szCs w:val="26"/>
        </w:rPr>
        <w:t xml:space="preserve">Các </w:t>
      </w:r>
      <w:r w:rsidR="007E411A" w:rsidRPr="007A042F">
        <w:rPr>
          <w:color w:val="000000" w:themeColor="text1"/>
          <w:sz w:val="26"/>
          <w:szCs w:val="26"/>
        </w:rPr>
        <w:t>manh</w:t>
      </w:r>
      <w:r w:rsidR="007E411A" w:rsidRPr="007A042F">
        <w:rPr>
          <w:color w:val="000000" w:themeColor="text1"/>
          <w:sz w:val="26"/>
          <w:szCs w:val="26"/>
          <w:lang w:val="vi-VN"/>
        </w:rPr>
        <w:t xml:space="preserve"> mối dữ liệu</w:t>
      </w:r>
      <w:bookmarkEnd w:id="46"/>
      <w:bookmarkEnd w:id="47"/>
      <w:r w:rsidR="007E411A" w:rsidRPr="007A042F">
        <w:rPr>
          <w:color w:val="000000" w:themeColor="text1"/>
          <w:sz w:val="26"/>
          <w:szCs w:val="26"/>
          <w:lang w:val="vi-VN"/>
        </w:rPr>
        <w:t xml:space="preserve"> (</w:t>
      </w:r>
      <w:r w:rsidRPr="007A042F">
        <w:rPr>
          <w:color w:val="000000" w:themeColor="text1"/>
          <w:sz w:val="26"/>
          <w:szCs w:val="26"/>
        </w:rPr>
        <w:t xml:space="preserve">IOC) vì chúng thường được biết đến là các </w:t>
      </w:r>
      <w:r w:rsidR="00E85930" w:rsidRPr="007A042F">
        <w:rPr>
          <w:color w:val="000000" w:themeColor="text1"/>
          <w:sz w:val="26"/>
          <w:szCs w:val="26"/>
        </w:rPr>
        <w:t>dấ</w:t>
      </w:r>
      <w:r w:rsidR="00E85930" w:rsidRPr="007A042F">
        <w:rPr>
          <w:color w:val="000000" w:themeColor="text1"/>
          <w:sz w:val="26"/>
          <w:szCs w:val="26"/>
          <w:lang w:val="vi-VN"/>
        </w:rPr>
        <w:t xml:space="preserve">u vết </w:t>
      </w:r>
    </w:p>
    <w:p w:rsidR="00945CF6" w:rsidRPr="00944E5C" w:rsidRDefault="00945CF6" w:rsidP="00A51DB2">
      <w:pPr>
        <w:spacing w:line="360" w:lineRule="auto"/>
        <w:jc w:val="both"/>
        <w:rPr>
          <w:color w:val="000000" w:themeColor="text1"/>
          <w:sz w:val="26"/>
          <w:szCs w:val="26"/>
          <w:lang w:val="vi-VN"/>
        </w:rPr>
      </w:pPr>
      <w:r w:rsidRPr="00944E5C">
        <w:rPr>
          <w:color w:val="000000" w:themeColor="text1"/>
          <w:sz w:val="26"/>
          <w:szCs w:val="26"/>
          <w:lang w:val="vi-VN"/>
        </w:rPr>
        <w:t>xác nhận sự hiện diện của phần mềm độc hại. Về cơ bản, từ một mạng lưới</w:t>
      </w:r>
      <w:r w:rsidR="00E85930" w:rsidRPr="007A042F">
        <w:rPr>
          <w:color w:val="000000" w:themeColor="text1"/>
          <w:sz w:val="26"/>
          <w:szCs w:val="26"/>
          <w:lang w:val="vi-VN"/>
        </w:rPr>
        <w:t xml:space="preserve"> điều tra số </w:t>
      </w:r>
      <w:r w:rsidRPr="00944E5C">
        <w:rPr>
          <w:color w:val="000000" w:themeColor="text1"/>
          <w:sz w:val="26"/>
          <w:szCs w:val="26"/>
          <w:lang w:val="vi-VN"/>
        </w:rPr>
        <w:t xml:space="preserve">, đây là những </w:t>
      </w:r>
      <w:r w:rsidR="00E85930" w:rsidRPr="00944E5C">
        <w:rPr>
          <w:color w:val="000000" w:themeColor="text1"/>
          <w:sz w:val="26"/>
          <w:szCs w:val="26"/>
          <w:lang w:val="vi-VN"/>
        </w:rPr>
        <w:t>dấu</w:t>
      </w:r>
      <w:r w:rsidR="00E85930" w:rsidRPr="007A042F">
        <w:rPr>
          <w:color w:val="000000" w:themeColor="text1"/>
          <w:sz w:val="26"/>
          <w:szCs w:val="26"/>
          <w:lang w:val="vi-VN"/>
        </w:rPr>
        <w:t xml:space="preserve"> vết</w:t>
      </w:r>
      <w:r w:rsidRPr="00944E5C">
        <w:rPr>
          <w:color w:val="000000" w:themeColor="text1"/>
          <w:sz w:val="26"/>
          <w:szCs w:val="26"/>
          <w:lang w:val="vi-VN"/>
        </w:rPr>
        <w:t xml:space="preserve"> (hoặc tàn dư từ một vụ xâm nhập) mà khi được phát hiện trên hệ thống hoặc mạng, cho thấy sự thỏa hiệp với mức độ tin cậy c cụ chuyên dụng như Y</w:t>
      </w:r>
      <w:r w:rsidR="00E85930" w:rsidRPr="00944E5C">
        <w:rPr>
          <w:color w:val="000000" w:themeColor="text1"/>
          <w:sz w:val="26"/>
          <w:szCs w:val="26"/>
          <w:lang w:val="vi-VN"/>
        </w:rPr>
        <w:t xml:space="preserve"> ao. Có IOC dành riêng cho phần mềm độc hại và các công </w:t>
      </w:r>
      <w:r w:rsidR="00E85930" w:rsidRPr="007A042F">
        <w:rPr>
          <w:color w:val="000000" w:themeColor="text1"/>
          <w:sz w:val="26"/>
          <w:szCs w:val="26"/>
          <w:lang w:val="vi-VN"/>
        </w:rPr>
        <w:t>Y</w:t>
      </w:r>
      <w:r w:rsidRPr="00944E5C">
        <w:rPr>
          <w:color w:val="000000" w:themeColor="text1"/>
          <w:sz w:val="26"/>
          <w:szCs w:val="26"/>
          <w:lang w:val="vi-VN"/>
        </w:rPr>
        <w:t>ARA (</w:t>
      </w:r>
      <w:r w:rsidR="00F63C65">
        <w:rPr>
          <w:color w:val="000000" w:themeColor="text1"/>
          <w:sz w:val="26"/>
          <w:szCs w:val="26"/>
        </w:rPr>
        <w:t xml:space="preserve"> </w:t>
      </w:r>
      <w:hyperlink r:id="rId26" w:history="1">
        <w:r w:rsidRPr="00944E5C">
          <w:rPr>
            <w:rStyle w:val="Hyperlink"/>
            <w:color w:val="000000" w:themeColor="text1"/>
            <w:sz w:val="26"/>
            <w:szCs w:val="26"/>
            <w:lang w:val="vi-VN"/>
          </w:rPr>
          <w:t>http://plusvic.github.io/yara/</w:t>
        </w:r>
      </w:hyperlink>
      <w:r w:rsidR="00F63C65">
        <w:rPr>
          <w:rStyle w:val="Hyperlink"/>
          <w:color w:val="000000" w:themeColor="text1"/>
          <w:sz w:val="26"/>
          <w:szCs w:val="26"/>
        </w:rPr>
        <w:t xml:space="preserve"> </w:t>
      </w:r>
      <w:r w:rsidRPr="00944E5C">
        <w:rPr>
          <w:color w:val="000000" w:themeColor="text1"/>
          <w:sz w:val="26"/>
          <w:szCs w:val="26"/>
          <w:lang w:val="vi-VN"/>
        </w:rPr>
        <w:t>) giúp xác định sự tồn tại của phần mềm độc hại dựa trên các tìm kiếm cho các IOC này.</w:t>
      </w:r>
    </w:p>
    <w:p w:rsidR="00945CF6" w:rsidRPr="00944E5C" w:rsidRDefault="00945CF6" w:rsidP="00A51DB2">
      <w:pPr>
        <w:spacing w:line="360" w:lineRule="auto"/>
        <w:ind w:firstLine="720"/>
        <w:jc w:val="both"/>
        <w:rPr>
          <w:color w:val="000000" w:themeColor="text1"/>
          <w:sz w:val="26"/>
          <w:szCs w:val="26"/>
          <w:lang w:val="vi-VN"/>
        </w:rPr>
      </w:pPr>
      <w:r w:rsidRPr="00944E5C">
        <w:rPr>
          <w:color w:val="000000" w:themeColor="text1"/>
          <w:sz w:val="26"/>
          <w:szCs w:val="26"/>
          <w:lang w:val="vi-VN"/>
        </w:rPr>
        <w:t>Thông thường, IOC bao gồm các địa chỉ IP lừa đảo đã biết, chữ ký vi rút, băm MD5 của phần mềm độc hại, URL xấu hoặc tên miền đã biết, v.v.</w:t>
      </w:r>
    </w:p>
    <w:p w:rsidR="00945CF6" w:rsidRPr="007A042F" w:rsidRDefault="00945CF6" w:rsidP="00A51DB2">
      <w:pPr>
        <w:spacing w:line="360" w:lineRule="auto"/>
        <w:jc w:val="both"/>
        <w:rPr>
          <w:color w:val="000000" w:themeColor="text1"/>
          <w:sz w:val="26"/>
          <w:szCs w:val="26"/>
        </w:rPr>
      </w:pPr>
      <w:r w:rsidRPr="00944E5C">
        <w:rPr>
          <w:color w:val="000000" w:themeColor="text1"/>
          <w:sz w:val="26"/>
          <w:szCs w:val="26"/>
          <w:lang w:val="vi-VN"/>
        </w:rPr>
        <w:t xml:space="preserve">Để thúc đẩy tiêu chuẩn hóa, một số khung mở có sẵn. Tuy nhiên, không khuôn khổ có thể tuyên bố là tiêu chuẩn thực tế. </w:t>
      </w:r>
      <w:r w:rsidRPr="007A042F">
        <w:rPr>
          <w:color w:val="000000" w:themeColor="text1"/>
          <w:sz w:val="26"/>
          <w:szCs w:val="26"/>
        </w:rPr>
        <w:t>Hai khung quan trọng nhất là như sau:</w:t>
      </w:r>
    </w:p>
    <w:p w:rsidR="00945CF6" w:rsidRPr="007A042F" w:rsidRDefault="00945CF6" w:rsidP="00A51DB2">
      <w:pPr>
        <w:pStyle w:val="ListParagraph"/>
        <w:numPr>
          <w:ilvl w:val="0"/>
          <w:numId w:val="5"/>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Open IOC: Đây là viết tắt của Open Indicator of Compromise. Khung này là được quảng bá bởi Mandiant và có sẵn tại http://www.openioc.org/. Đây là một đơn giản Khung XML được xây dựng với mục tiêu ghi lại và mô tả sự xâm nhập hiện vật nằm trên một máy chủ hoặc một mạng.</w:t>
      </w:r>
    </w:p>
    <w:p w:rsidR="00945CF6" w:rsidRPr="007A042F" w:rsidRDefault="00945CF6" w:rsidP="00A51DB2">
      <w:pPr>
        <w:pStyle w:val="ListParagraph"/>
        <w:numPr>
          <w:ilvl w:val="0"/>
          <w:numId w:val="5"/>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CybOXTM: Đây là viết tắt của Cyber ​​Observable eXpression. CybOX là một Hoa Kỳ Bộ An ninh Nội địa (DHS) dẫn đầu nỗ lực. CybOX cũng sử dụng XML lược đồ để mô tả các quan sát không gian mạng. CybOX có sẵn tại https://cyboxproject.github.io/.</w:t>
      </w:r>
    </w:p>
    <w:p w:rsidR="00945CF6" w:rsidRPr="007A042F" w:rsidRDefault="007E411A" w:rsidP="00A51DB2">
      <w:pPr>
        <w:spacing w:line="360" w:lineRule="auto"/>
        <w:ind w:firstLine="360"/>
        <w:jc w:val="both"/>
        <w:rPr>
          <w:color w:val="000000" w:themeColor="text1"/>
          <w:sz w:val="26"/>
          <w:szCs w:val="26"/>
        </w:rPr>
      </w:pPr>
      <w:r w:rsidRPr="007A042F">
        <w:rPr>
          <w:color w:val="000000" w:themeColor="text1"/>
          <w:sz w:val="26"/>
          <w:szCs w:val="26"/>
        </w:rPr>
        <w:t>Các manh</w:t>
      </w:r>
      <w:r w:rsidRPr="007A042F">
        <w:rPr>
          <w:color w:val="000000" w:themeColor="text1"/>
          <w:sz w:val="26"/>
          <w:szCs w:val="26"/>
          <w:lang w:val="vi-VN"/>
        </w:rPr>
        <w:t xml:space="preserve"> mối dữ liệu</w:t>
      </w:r>
      <w:r w:rsidRPr="007A042F">
        <w:rPr>
          <w:color w:val="000000" w:themeColor="text1"/>
          <w:sz w:val="26"/>
          <w:szCs w:val="26"/>
        </w:rPr>
        <w:t xml:space="preserve"> </w:t>
      </w:r>
      <w:r w:rsidR="00945CF6" w:rsidRPr="007A042F">
        <w:rPr>
          <w:color w:val="000000" w:themeColor="text1"/>
          <w:sz w:val="26"/>
          <w:szCs w:val="26"/>
        </w:rPr>
        <w:t>có thể bao gồm các thành phần sau:</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Email từ một địa chỉ IP cụ thể</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Lưu lượng truy cập mạng đến một địa chỉ IP cụ thể</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Tạo khóa registry</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Xóa tập tin</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 xml:space="preserve"> HTTP Nhận yêu cầu nhận được</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Tệp được tìm thấy khớp với hàm băm MD5 đã biết</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lastRenderedPageBreak/>
        <w:t>Dữ liệu được gửi đến một địa chỉ trên ổ cắm</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Một mutex tìm thấy</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Nhật ký dành riêng cho ứng dụng hiển thị thông tin liên lạc trên các cổng cụ thể</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Một giá trị băm MD5 tệp đã biết</w:t>
      </w:r>
      <w:r w:rsidR="007E411A" w:rsidRPr="007A042F">
        <w:rPr>
          <w:rFonts w:ascii="Times New Roman" w:hAnsi="Times New Roman" w:cs="Times New Roman"/>
          <w:color w:val="000000" w:themeColor="text1"/>
          <w:sz w:val="26"/>
          <w:szCs w:val="26"/>
          <w:lang w:val="vi-VN"/>
        </w:rPr>
        <w:t xml:space="preserve"> </w:t>
      </w:r>
      <w:r w:rsidRPr="007A042F">
        <w:rPr>
          <w:rFonts w:ascii="Times New Roman" w:hAnsi="Times New Roman" w:cs="Times New Roman"/>
          <w:color w:val="000000" w:themeColor="text1"/>
          <w:sz w:val="26"/>
          <w:szCs w:val="26"/>
        </w:rPr>
        <w:t xml:space="preserve"> thay đổi</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Các URL hoặc tên miền xấu được biết đến được phát hiện</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Cấu hình của một dịch vụ đã thay đổi</w:t>
      </w:r>
    </w:p>
    <w:p w:rsidR="00945CF6" w:rsidRPr="007A042F" w:rsidRDefault="00945CF6" w:rsidP="00A51DB2">
      <w:pPr>
        <w:pStyle w:val="ListParagraph"/>
        <w:numPr>
          <w:ilvl w:val="0"/>
          <w:numId w:val="6"/>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Một chủ đề từ xa đã được tạo ra</w:t>
      </w:r>
    </w:p>
    <w:p w:rsidR="00945CF6" w:rsidRPr="007A042F" w:rsidRDefault="00945CF6" w:rsidP="00A51DB2">
      <w:pPr>
        <w:spacing w:line="360" w:lineRule="auto"/>
        <w:ind w:firstLine="720"/>
        <w:jc w:val="both"/>
        <w:rPr>
          <w:color w:val="000000" w:themeColor="text1"/>
          <w:sz w:val="26"/>
          <w:szCs w:val="26"/>
        </w:rPr>
      </w:pPr>
      <w:r w:rsidRPr="007A042F">
        <w:rPr>
          <w:color w:val="000000" w:themeColor="text1"/>
          <w:sz w:val="26"/>
          <w:szCs w:val="26"/>
        </w:rPr>
        <w:t>IOC, một khi được xác định, có thể được sử dụng để cung cấp đầu vào rất hiệu quả cho IDS và IPS và có thể cũng được sử dụng để cấu hình các quy tắc tường lửa. Do đó, bất kỳ hoạt động ứng phó sự cố đó là kế hoạch chắc chắn nên tiến hành vượt quá giai đoạn khắc phục để các IOC có thể xác định và đưa trở lại vào cơ sở hạ tầng phát hiện và phòng ngừa để tránh tổ chức bị tấn công lặp lại.</w:t>
      </w:r>
    </w:p>
    <w:p w:rsidR="00945CF6" w:rsidRPr="007A042F" w:rsidRDefault="00945CF6" w:rsidP="00A51DB2">
      <w:pPr>
        <w:spacing w:line="360" w:lineRule="auto"/>
        <w:rPr>
          <w:color w:val="000000" w:themeColor="text1"/>
          <w:sz w:val="26"/>
          <w:szCs w:val="26"/>
        </w:rPr>
      </w:pPr>
      <w:r w:rsidRPr="007A042F">
        <w:rPr>
          <w:color w:val="000000" w:themeColor="text1"/>
          <w:sz w:val="26"/>
          <w:szCs w:val="26"/>
        </w:rPr>
        <w:br w:type="page"/>
      </w:r>
    </w:p>
    <w:p w:rsidR="00945CF6" w:rsidRPr="007A042F" w:rsidRDefault="00945CF6" w:rsidP="00A51DB2">
      <w:pPr>
        <w:pStyle w:val="ListParagraph"/>
        <w:numPr>
          <w:ilvl w:val="0"/>
          <w:numId w:val="12"/>
        </w:numPr>
        <w:spacing w:after="0" w:line="360" w:lineRule="auto"/>
        <w:ind w:left="714" w:hanging="357"/>
        <w:jc w:val="both"/>
        <w:outlineLvl w:val="1"/>
        <w:rPr>
          <w:rFonts w:ascii="Times New Roman" w:hAnsi="Times New Roman" w:cs="Times New Roman"/>
          <w:b/>
          <w:color w:val="000000" w:themeColor="text1"/>
          <w:sz w:val="26"/>
          <w:szCs w:val="26"/>
          <w:lang w:val="vi-VN"/>
        </w:rPr>
      </w:pPr>
      <w:bookmarkStart w:id="48" w:name="_Toc26538135"/>
      <w:r w:rsidRPr="007A042F">
        <w:rPr>
          <w:rFonts w:ascii="Times New Roman" w:hAnsi="Times New Roman" w:cs="Times New Roman"/>
          <w:b/>
          <w:color w:val="000000" w:themeColor="text1"/>
          <w:sz w:val="26"/>
          <w:szCs w:val="26"/>
        </w:rPr>
        <w:lastRenderedPageBreak/>
        <w:t>Performing malware forensics</w:t>
      </w:r>
      <w:r w:rsidR="00714EBB" w:rsidRPr="007A042F">
        <w:rPr>
          <w:rFonts w:ascii="Times New Roman" w:hAnsi="Times New Roman" w:cs="Times New Roman"/>
          <w:b/>
          <w:color w:val="000000" w:themeColor="text1"/>
          <w:sz w:val="26"/>
          <w:szCs w:val="26"/>
          <w:lang w:val="vi-VN"/>
        </w:rPr>
        <w:t>.</w:t>
      </w:r>
      <w:r w:rsidR="00A51DB2">
        <w:rPr>
          <w:rFonts w:ascii="Times New Roman" w:hAnsi="Times New Roman" w:cs="Times New Roman"/>
          <w:b/>
          <w:color w:val="000000" w:themeColor="text1"/>
          <w:sz w:val="26"/>
          <w:szCs w:val="26"/>
        </w:rPr>
        <w:t xml:space="preserve"> </w:t>
      </w:r>
      <w:r w:rsidR="004676CF">
        <w:rPr>
          <w:rFonts w:ascii="Times New Roman" w:hAnsi="Times New Roman" w:cs="Times New Roman"/>
          <w:b/>
          <w:color w:val="000000" w:themeColor="text1"/>
          <w:sz w:val="26"/>
          <w:szCs w:val="26"/>
          <w:lang w:val="vi-VN"/>
        </w:rPr>
        <w:t>(</w:t>
      </w:r>
      <w:r w:rsidR="004676CF" w:rsidRPr="007A042F">
        <w:rPr>
          <w:rFonts w:ascii="Times New Roman" w:hAnsi="Times New Roman" w:cs="Times New Roman"/>
          <w:color w:val="000000" w:themeColor="text1"/>
          <w:sz w:val="26"/>
          <w:szCs w:val="26"/>
        </w:rPr>
        <w:t>Thực hiện điều</w:t>
      </w:r>
      <w:r w:rsidR="004676CF" w:rsidRPr="007A042F">
        <w:rPr>
          <w:rFonts w:ascii="Times New Roman" w:hAnsi="Times New Roman" w:cs="Times New Roman"/>
          <w:color w:val="000000" w:themeColor="text1"/>
          <w:sz w:val="26"/>
          <w:szCs w:val="26"/>
          <w:lang w:val="vi-VN"/>
        </w:rPr>
        <w:t xml:space="preserve"> tra</w:t>
      </w:r>
      <w:r w:rsidR="004676CF">
        <w:rPr>
          <w:rFonts w:ascii="Times New Roman" w:hAnsi="Times New Roman" w:cs="Times New Roman"/>
          <w:color w:val="000000" w:themeColor="text1"/>
          <w:sz w:val="26"/>
          <w:szCs w:val="26"/>
          <w:lang w:val="vi-VN"/>
        </w:rPr>
        <w:t xml:space="preserve"> số</w:t>
      </w:r>
      <w:r w:rsidR="004676CF" w:rsidRPr="007A042F">
        <w:rPr>
          <w:rFonts w:ascii="Times New Roman" w:hAnsi="Times New Roman" w:cs="Times New Roman"/>
          <w:color w:val="000000" w:themeColor="text1"/>
          <w:sz w:val="26"/>
          <w:szCs w:val="26"/>
          <w:lang w:val="vi-VN"/>
        </w:rPr>
        <w:t xml:space="preserve"> </w:t>
      </w:r>
      <w:r w:rsidR="004676CF" w:rsidRPr="007A042F">
        <w:rPr>
          <w:rFonts w:ascii="Times New Roman" w:hAnsi="Times New Roman" w:cs="Times New Roman"/>
          <w:color w:val="000000" w:themeColor="text1"/>
          <w:sz w:val="26"/>
          <w:szCs w:val="26"/>
        </w:rPr>
        <w:t xml:space="preserve"> phần mềm độc hại</w:t>
      </w:r>
      <w:r w:rsidR="004676CF">
        <w:rPr>
          <w:rFonts w:ascii="Times New Roman" w:hAnsi="Times New Roman" w:cs="Times New Roman"/>
          <w:b/>
          <w:color w:val="000000" w:themeColor="text1"/>
          <w:sz w:val="26"/>
          <w:szCs w:val="26"/>
          <w:lang w:val="vi-VN"/>
        </w:rPr>
        <w:t>)</w:t>
      </w:r>
      <w:bookmarkEnd w:id="48"/>
    </w:p>
    <w:p w:rsidR="00945CF6" w:rsidRPr="00944E5C" w:rsidRDefault="00945CF6"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Bây giờ chúng ta đã có các nguyên tắc cơ bản, điều quan trọng là phải hiểu rằng </w:t>
      </w:r>
      <w:r w:rsidR="00183552" w:rsidRPr="00944E5C">
        <w:rPr>
          <w:color w:val="000000" w:themeColor="text1"/>
          <w:sz w:val="26"/>
          <w:szCs w:val="26"/>
          <w:lang w:val="vi-VN"/>
        </w:rPr>
        <w:t>điều</w:t>
      </w:r>
      <w:r w:rsidR="00183552" w:rsidRPr="007A042F">
        <w:rPr>
          <w:color w:val="000000" w:themeColor="text1"/>
          <w:sz w:val="26"/>
          <w:szCs w:val="26"/>
          <w:lang w:val="vi-VN"/>
        </w:rPr>
        <w:t xml:space="preserve"> tra số và </w:t>
      </w:r>
      <w:r w:rsidR="00183552" w:rsidRPr="00944E5C">
        <w:rPr>
          <w:color w:val="000000" w:themeColor="text1"/>
          <w:sz w:val="26"/>
          <w:szCs w:val="26"/>
          <w:lang w:val="vi-VN"/>
        </w:rPr>
        <w:t>phân</w:t>
      </w:r>
      <w:r w:rsidR="00183552" w:rsidRPr="007A042F">
        <w:rPr>
          <w:color w:val="000000" w:themeColor="text1"/>
          <w:sz w:val="26"/>
          <w:szCs w:val="26"/>
          <w:lang w:val="vi-VN"/>
        </w:rPr>
        <w:t xml:space="preserve"> tích mã độc</w:t>
      </w:r>
      <w:r w:rsidRPr="00944E5C">
        <w:rPr>
          <w:color w:val="000000" w:themeColor="text1"/>
          <w:sz w:val="26"/>
          <w:szCs w:val="26"/>
          <w:lang w:val="vi-VN"/>
        </w:rPr>
        <w:t>. Phân tích phần mềm độc hại liên quan đến việc nắm bắt một mẫu phần mềm độc hại và thực hiện phân tích tĩnh hoặc động trên đó. Đây, mã được biên dịch và mã hóa bị đảo ngược để thử và xác định phần mềm độc hại nào đã được lập trình để làm.</w:t>
      </w:r>
    </w:p>
    <w:p w:rsidR="00945CF6" w:rsidRPr="00944E5C" w:rsidRDefault="00945CF6"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Mặt khác, </w:t>
      </w:r>
      <w:r w:rsidR="00183552" w:rsidRPr="00944E5C">
        <w:rPr>
          <w:color w:val="000000" w:themeColor="text1"/>
          <w:sz w:val="26"/>
          <w:szCs w:val="26"/>
          <w:lang w:val="vi-VN"/>
        </w:rPr>
        <w:t>điều</w:t>
      </w:r>
      <w:r w:rsidR="00183552" w:rsidRPr="007A042F">
        <w:rPr>
          <w:color w:val="000000" w:themeColor="text1"/>
          <w:sz w:val="26"/>
          <w:szCs w:val="26"/>
          <w:lang w:val="vi-VN"/>
        </w:rPr>
        <w:t xml:space="preserve"> tra </w:t>
      </w:r>
      <w:r w:rsidRPr="00944E5C">
        <w:rPr>
          <w:color w:val="000000" w:themeColor="text1"/>
          <w:sz w:val="26"/>
          <w:szCs w:val="26"/>
          <w:lang w:val="vi-VN"/>
        </w:rPr>
        <w:t xml:space="preserve">phần mềm độc hại cố gắng xác định vị trí và kiểm tra các </w:t>
      </w:r>
      <w:r w:rsidR="00183552" w:rsidRPr="00944E5C">
        <w:rPr>
          <w:color w:val="000000" w:themeColor="text1"/>
          <w:sz w:val="26"/>
          <w:szCs w:val="26"/>
          <w:lang w:val="vi-VN"/>
        </w:rPr>
        <w:t>dấu</w:t>
      </w:r>
      <w:r w:rsidR="00183552" w:rsidRPr="007A042F">
        <w:rPr>
          <w:color w:val="000000" w:themeColor="text1"/>
          <w:sz w:val="26"/>
          <w:szCs w:val="26"/>
          <w:lang w:val="vi-VN"/>
        </w:rPr>
        <w:t xml:space="preserve"> vết </w:t>
      </w:r>
      <w:r w:rsidRPr="00944E5C">
        <w:rPr>
          <w:color w:val="000000" w:themeColor="text1"/>
          <w:sz w:val="26"/>
          <w:szCs w:val="26"/>
          <w:lang w:val="vi-VN"/>
        </w:rPr>
        <w:t>tồn tại trên phương tiện hệ thống, RAM và mạng để giúp trả lời liệu hệ thống có bị xâm nhập, nó đã được thực hiện như thế nào, vectơ lây nhiễm, phần mềm độc hại cụ thể nào đã tham gia, những gì dữ liệu được lọc ra, và như vậy.</w:t>
      </w:r>
    </w:p>
    <w:p w:rsidR="00945CF6" w:rsidRPr="00944E5C" w:rsidRDefault="00945CF6"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Trong phần trước, chúng tôi đã xem xét IOC và cách họ giúp xác định xem hệ thống hoặc mạng đã bị xâm phạm. Trong khi điều này giúp trong trường hợp sự thỏa hiệp đã được gây ra bởi phần mềm độc hại đã biết; cho ngày không hoặc phần mềm độc hại chưa biết hoặc các biến thể của nó, một cuộc điều tra pháp y phần mềm độc hại cần phải được đưa ra.</w:t>
      </w:r>
    </w:p>
    <w:p w:rsidR="00945CF6" w:rsidRPr="00944E5C" w:rsidRDefault="00945CF6"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Dấu hiệu đầu tiên của nhiễm phần mềm độc hại là một loại hành vi bất thường. Các Khoảnh khắc này được báo cáo, một quản trị viên cảnh báo sẽ kiểm tra hệ thống bằng một bản cập nhật chương trình phát hiện phần mềm độc hại như byte hoặc công cụ phần mềm độc hại như YARA IOC. Trong trường hợp hành vi vẫn tồn tại và không có phát hiện tích cực nào xảy ra, nó sẽ trở thành bắt buộc phải thực hiện một cuộc điều tra </w:t>
      </w:r>
      <w:r w:rsidR="00183552" w:rsidRPr="00944E5C">
        <w:rPr>
          <w:color w:val="000000" w:themeColor="text1"/>
          <w:sz w:val="26"/>
          <w:szCs w:val="26"/>
          <w:lang w:val="vi-VN"/>
        </w:rPr>
        <w:t>số</w:t>
      </w:r>
      <w:r w:rsidR="00183552" w:rsidRPr="007A042F">
        <w:rPr>
          <w:color w:val="000000" w:themeColor="text1"/>
          <w:sz w:val="26"/>
          <w:szCs w:val="26"/>
          <w:lang w:val="vi-VN"/>
        </w:rPr>
        <w:t xml:space="preserve"> </w:t>
      </w:r>
      <w:r w:rsidRPr="00944E5C">
        <w:rPr>
          <w:color w:val="000000" w:themeColor="text1"/>
          <w:sz w:val="26"/>
          <w:szCs w:val="26"/>
          <w:lang w:val="vi-VN"/>
        </w:rPr>
        <w:t xml:space="preserve"> chuyên sâu về phần mềm độc hại.</w:t>
      </w:r>
    </w:p>
    <w:p w:rsidR="00945CF6" w:rsidRPr="00944E5C" w:rsidRDefault="00945CF6"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Yếu tố chính cần nhớ khi chúng tôi thực hiện </w:t>
      </w:r>
      <w:r w:rsidR="00183552" w:rsidRPr="00944E5C">
        <w:rPr>
          <w:color w:val="000000" w:themeColor="text1"/>
          <w:sz w:val="26"/>
          <w:szCs w:val="26"/>
          <w:lang w:val="vi-VN"/>
        </w:rPr>
        <w:t>điều</w:t>
      </w:r>
      <w:r w:rsidR="00183552" w:rsidRPr="007A042F">
        <w:rPr>
          <w:color w:val="000000" w:themeColor="text1"/>
          <w:sz w:val="26"/>
          <w:szCs w:val="26"/>
          <w:lang w:val="vi-VN"/>
        </w:rPr>
        <w:t xml:space="preserve"> tra </w:t>
      </w:r>
      <w:r w:rsidRPr="00944E5C">
        <w:rPr>
          <w:color w:val="000000" w:themeColor="text1"/>
          <w:sz w:val="26"/>
          <w:szCs w:val="26"/>
          <w:lang w:val="vi-VN"/>
        </w:rPr>
        <w:t xml:space="preserve"> trên máy bị ảnh hưởng bởi phần mềm độc hại là xem xét và thu thập tất cả các dữ liệu có sẵn để giảm thứ tự biến động. Điều này có nghĩa rằng chúng ta cần xem xét lấy RAM, tất cả các nhật ký mạng có liên quan, cũng như hình ảnh của ổ cứng Hơn nữa, chúng tôi cần giám sát chặt chẽ tất cả lưu lượng truy cập đến và từ bị ảnh hưởng hệ thống.</w:t>
      </w:r>
    </w:p>
    <w:p w:rsidR="00945CF6" w:rsidRPr="00944E5C" w:rsidRDefault="00945CF6" w:rsidP="00A51DB2">
      <w:pPr>
        <w:spacing w:line="360" w:lineRule="auto"/>
        <w:jc w:val="both"/>
        <w:rPr>
          <w:color w:val="000000" w:themeColor="text1"/>
          <w:sz w:val="26"/>
          <w:szCs w:val="26"/>
          <w:lang w:val="vi-VN"/>
        </w:rPr>
      </w:pPr>
      <w:r w:rsidRPr="00944E5C">
        <w:rPr>
          <w:color w:val="000000" w:themeColor="text1"/>
          <w:sz w:val="26"/>
          <w:szCs w:val="26"/>
          <w:lang w:val="vi-VN"/>
        </w:rPr>
        <w:t>Chúng ta hãy cùng xem quy trình mà chúng ta cần tuân theo để tiến hành hiệu quả cuộc điều tra:</w:t>
      </w:r>
    </w:p>
    <w:p w:rsidR="00945CF6" w:rsidRPr="00944E5C" w:rsidRDefault="00945CF6" w:rsidP="00A51DB2">
      <w:pPr>
        <w:pStyle w:val="ListParagraph"/>
        <w:numPr>
          <w:ilvl w:val="0"/>
          <w:numId w:val="7"/>
        </w:numPr>
        <w:spacing w:after="0" w:line="360" w:lineRule="auto"/>
        <w:jc w:val="both"/>
        <w:rPr>
          <w:rFonts w:ascii="Times New Roman" w:hAnsi="Times New Roman" w:cs="Times New Roman"/>
          <w:color w:val="000000" w:themeColor="text1"/>
          <w:sz w:val="26"/>
          <w:szCs w:val="26"/>
          <w:lang w:val="vi-VN"/>
        </w:rPr>
      </w:pPr>
      <w:r w:rsidRPr="00944E5C">
        <w:rPr>
          <w:rFonts w:ascii="Times New Roman" w:hAnsi="Times New Roman" w:cs="Times New Roman"/>
          <w:color w:val="000000" w:themeColor="text1"/>
          <w:sz w:val="26"/>
          <w:szCs w:val="26"/>
          <w:lang w:val="vi-VN"/>
        </w:rPr>
        <w:t xml:space="preserve">Kiểm tra Bản ghi khởi động chính (MBR): Đây thường là khu vực đầu tiên khó khăn ổ đĩa và có kích thước 512 byte. Trong cuộc chiến không ngừng giữa phần mềm độc hại và chống phần mềm độc hại, cuộc đấu tranh là để đảm bảo ai tải lên đầu tiên. Trong trường hợp phần mềm độc hại tạo ra đầu tiên, nó có thể </w:t>
      </w:r>
      <w:r w:rsidRPr="00944E5C">
        <w:rPr>
          <w:rFonts w:ascii="Times New Roman" w:hAnsi="Times New Roman" w:cs="Times New Roman"/>
          <w:color w:val="000000" w:themeColor="text1"/>
          <w:sz w:val="26"/>
          <w:szCs w:val="26"/>
          <w:lang w:val="vi-VN"/>
        </w:rPr>
        <w:lastRenderedPageBreak/>
        <w:t xml:space="preserve">ngăn phần mềm chống phần mềm độc hại phát hiện ra. Đây là nơi MBR đi vào. Bất cứ khi nào máy tính khởi động, đoạn mã đầu tiên được thực thi là mã khởi động trong lĩnh vực này. Nếu phần mềm độc hại quản lý để độc hại sẽ thất bại trong nhiệm vụ của nó và phần mềm độc hại </w:t>
      </w:r>
      <w:r w:rsidR="00183552" w:rsidRPr="00944E5C">
        <w:rPr>
          <w:rFonts w:ascii="Times New Roman" w:hAnsi="Times New Roman" w:cs="Times New Roman"/>
          <w:color w:val="000000" w:themeColor="text1"/>
          <w:sz w:val="26"/>
          <w:szCs w:val="26"/>
          <w:lang w:val="vi-VN"/>
        </w:rPr>
        <w:t xml:space="preserve">sửa đổi điều này thành lợi ích của nó, chống phần mềm </w:t>
      </w:r>
      <w:r w:rsidRPr="00944E5C">
        <w:rPr>
          <w:rFonts w:ascii="Times New Roman" w:hAnsi="Times New Roman" w:cs="Times New Roman"/>
          <w:color w:val="000000" w:themeColor="text1"/>
          <w:sz w:val="26"/>
          <w:szCs w:val="26"/>
          <w:lang w:val="vi-VN"/>
        </w:rPr>
        <w:t>sẽ vẫn tồn tại tất cả thời gian. Trong trường hợp này, sẽ hữu ích nếu chúng ta có một bản sao MBR cơ sở dự kiến.</w:t>
      </w:r>
    </w:p>
    <w:p w:rsidR="00945CF6" w:rsidRPr="00944E5C" w:rsidRDefault="00945CF6" w:rsidP="00A51DB2">
      <w:pPr>
        <w:pStyle w:val="ListParagraph"/>
        <w:numPr>
          <w:ilvl w:val="0"/>
          <w:numId w:val="7"/>
        </w:numPr>
        <w:spacing w:after="0" w:line="360" w:lineRule="auto"/>
        <w:jc w:val="both"/>
        <w:rPr>
          <w:rFonts w:ascii="Times New Roman" w:hAnsi="Times New Roman" w:cs="Times New Roman"/>
          <w:color w:val="000000" w:themeColor="text1"/>
          <w:sz w:val="26"/>
          <w:szCs w:val="26"/>
          <w:lang w:val="vi-VN"/>
        </w:rPr>
      </w:pPr>
      <w:r w:rsidRPr="00944E5C">
        <w:rPr>
          <w:rFonts w:ascii="Times New Roman" w:hAnsi="Times New Roman" w:cs="Times New Roman"/>
          <w:color w:val="000000" w:themeColor="text1"/>
          <w:sz w:val="26"/>
          <w:szCs w:val="26"/>
          <w:lang w:val="vi-VN"/>
        </w:rPr>
        <w:t>ID hệ điều hành: Một khi điều này đã được thực hiện đầy đủ, các xác định, sau đó dễ dàng tải xuống các tệp</w:t>
      </w:r>
      <w:r w:rsidR="00183552" w:rsidRPr="00944E5C">
        <w:rPr>
          <w:rFonts w:ascii="Times New Roman" w:hAnsi="Times New Roman" w:cs="Times New Roman"/>
          <w:color w:val="000000" w:themeColor="text1"/>
          <w:sz w:val="26"/>
          <w:szCs w:val="26"/>
          <w:lang w:val="vi-VN"/>
        </w:rPr>
        <w:t xml:space="preserve"> gói dịch vụ và các bản vá được</w:t>
      </w:r>
      <w:r w:rsidRPr="00944E5C">
        <w:rPr>
          <w:rFonts w:ascii="Times New Roman" w:hAnsi="Times New Roman" w:cs="Times New Roman"/>
          <w:color w:val="000000" w:themeColor="text1"/>
          <w:sz w:val="26"/>
          <w:szCs w:val="26"/>
          <w:lang w:val="vi-VN"/>
        </w:rPr>
        <w:t xml:space="preserve"> băm đã biết (từ Viện Tiêu chuẩn và Công nghệ Quốc gia (NIST) / Hashkeeper) để kích hoạt điều tra viên để loại bỏ các tập tin tốt được biết đến từ cuộc điều tra. Ngược lại, nó trở nên thực sự dễ dàng để xác định các </w:t>
      </w:r>
      <w:r w:rsidR="00FC000C" w:rsidRPr="00944E5C">
        <w:rPr>
          <w:rFonts w:ascii="Times New Roman" w:hAnsi="Times New Roman" w:cs="Times New Roman"/>
          <w:color w:val="000000" w:themeColor="text1"/>
          <w:sz w:val="26"/>
          <w:szCs w:val="26"/>
          <w:lang w:val="vi-VN"/>
        </w:rPr>
        <w:t xml:space="preserve">là các tệp </w:t>
      </w:r>
      <w:r w:rsidRPr="00944E5C">
        <w:rPr>
          <w:rFonts w:ascii="Times New Roman" w:hAnsi="Times New Roman" w:cs="Times New Roman"/>
          <w:color w:val="000000" w:themeColor="text1"/>
          <w:sz w:val="26"/>
          <w:szCs w:val="26"/>
          <w:lang w:val="vi-VN"/>
        </w:rPr>
        <w:t>tệp có băm MD5 khác với những gì chúng nên và đây có thể có khả năng bị nhiễm hoặc bị sửa đổi.</w:t>
      </w:r>
    </w:p>
    <w:p w:rsidR="00945CF6" w:rsidRPr="00944E5C" w:rsidRDefault="00945CF6" w:rsidP="00A51DB2">
      <w:pPr>
        <w:spacing w:line="360" w:lineRule="auto"/>
        <w:jc w:val="both"/>
        <w:rPr>
          <w:color w:val="000000" w:themeColor="text1"/>
          <w:sz w:val="26"/>
          <w:szCs w:val="26"/>
          <w:lang w:val="vi-VN"/>
        </w:rPr>
      </w:pPr>
    </w:p>
    <w:p w:rsidR="00945CF6" w:rsidRPr="00944E5C" w:rsidRDefault="00945CF6" w:rsidP="00A51DB2">
      <w:pPr>
        <w:spacing w:line="360" w:lineRule="auto"/>
        <w:ind w:firstLine="360"/>
        <w:jc w:val="both"/>
        <w:rPr>
          <w:color w:val="000000" w:themeColor="text1"/>
          <w:sz w:val="26"/>
          <w:szCs w:val="26"/>
          <w:lang w:val="vi-VN"/>
        </w:rPr>
      </w:pPr>
      <w:r w:rsidRPr="00944E5C">
        <w:rPr>
          <w:color w:val="000000" w:themeColor="text1"/>
          <w:sz w:val="26"/>
          <w:szCs w:val="26"/>
          <w:lang w:val="vi-VN"/>
        </w:rPr>
        <w:t xml:space="preserve">Kiểm tra RAM: Nếu chúng ta đã lấy bộ nhớ dễ </w:t>
      </w:r>
      <w:r w:rsidR="00B77F12" w:rsidRPr="00944E5C">
        <w:rPr>
          <w:color w:val="000000" w:themeColor="text1"/>
          <w:sz w:val="26"/>
          <w:szCs w:val="26"/>
          <w:lang w:val="vi-VN"/>
        </w:rPr>
        <w:t>biến</w:t>
      </w:r>
      <w:r w:rsidR="00B77F12" w:rsidRPr="007A042F">
        <w:rPr>
          <w:color w:val="000000" w:themeColor="text1"/>
          <w:sz w:val="26"/>
          <w:szCs w:val="26"/>
          <w:lang w:val="vi-VN"/>
        </w:rPr>
        <w:t xml:space="preserve"> mất </w:t>
      </w:r>
      <w:r w:rsidRPr="00944E5C">
        <w:rPr>
          <w:color w:val="000000" w:themeColor="text1"/>
          <w:sz w:val="26"/>
          <w:szCs w:val="26"/>
          <w:lang w:val="vi-VN"/>
        </w:rPr>
        <w:t xml:space="preserve">như được thảo luận trong phần các chương trước, chúng ta nên tiến hành kiểm tra ảnh RAM hệ thống ở chế độ ngoại tuyến cách thức. Ngoài ra, một phân tích RAM trực tiếp có thể được thực hiện; tuy nhiên, nó nên lưu ý nguy cơ làm tổn hại dữ </w:t>
      </w:r>
      <w:r w:rsidR="00B77F12" w:rsidRPr="00944E5C">
        <w:rPr>
          <w:color w:val="000000" w:themeColor="text1"/>
          <w:sz w:val="26"/>
          <w:szCs w:val="26"/>
          <w:lang w:val="vi-VN"/>
        </w:rPr>
        <w:t xml:space="preserve">rằng điều này có </w:t>
      </w:r>
      <w:r w:rsidRPr="00944E5C">
        <w:rPr>
          <w:color w:val="000000" w:themeColor="text1"/>
          <w:sz w:val="26"/>
          <w:szCs w:val="26"/>
          <w:lang w:val="vi-VN"/>
        </w:rPr>
        <w:t xml:space="preserve">liệu dễ </w:t>
      </w:r>
      <w:r w:rsidR="00B77F12" w:rsidRPr="00944E5C">
        <w:rPr>
          <w:color w:val="000000" w:themeColor="text1"/>
          <w:sz w:val="26"/>
          <w:szCs w:val="26"/>
          <w:lang w:val="vi-VN"/>
        </w:rPr>
        <w:t>biến</w:t>
      </w:r>
      <w:r w:rsidR="00B77F12" w:rsidRPr="007A042F">
        <w:rPr>
          <w:color w:val="000000" w:themeColor="text1"/>
          <w:sz w:val="26"/>
          <w:szCs w:val="26"/>
          <w:lang w:val="vi-VN"/>
        </w:rPr>
        <w:t xml:space="preserve"> mất </w:t>
      </w:r>
      <w:r w:rsidRPr="00944E5C">
        <w:rPr>
          <w:color w:val="000000" w:themeColor="text1"/>
          <w:sz w:val="26"/>
          <w:szCs w:val="26"/>
          <w:lang w:val="vi-VN"/>
        </w:rPr>
        <w:t xml:space="preserve">như mọi bit hoạt động mà chúng tôi thực hiện trên một hệ thống tác động đến bộ nhớ dễ </w:t>
      </w:r>
      <w:r w:rsidR="00B77F12" w:rsidRPr="00944E5C">
        <w:rPr>
          <w:color w:val="000000" w:themeColor="text1"/>
          <w:sz w:val="26"/>
          <w:szCs w:val="26"/>
          <w:lang w:val="vi-VN"/>
        </w:rPr>
        <w:t>tổn</w:t>
      </w:r>
      <w:r w:rsidR="00B77F12" w:rsidRPr="007A042F">
        <w:rPr>
          <w:color w:val="000000" w:themeColor="text1"/>
          <w:sz w:val="26"/>
          <w:szCs w:val="26"/>
          <w:lang w:val="vi-VN"/>
        </w:rPr>
        <w:t xml:space="preserve"> thương </w:t>
      </w:r>
      <w:r w:rsidRPr="00944E5C">
        <w:rPr>
          <w:color w:val="000000" w:themeColor="text1"/>
          <w:sz w:val="26"/>
          <w:szCs w:val="26"/>
          <w:lang w:val="vi-VN"/>
        </w:rPr>
        <w:t xml:space="preserve">. Bộ nhớ dễ </w:t>
      </w:r>
      <w:r w:rsidR="00B77F12" w:rsidRPr="00944E5C">
        <w:rPr>
          <w:color w:val="000000" w:themeColor="text1"/>
          <w:sz w:val="26"/>
          <w:szCs w:val="26"/>
          <w:lang w:val="vi-VN"/>
        </w:rPr>
        <w:t>biến</w:t>
      </w:r>
      <w:r w:rsidR="00B77F12" w:rsidRPr="007A042F">
        <w:rPr>
          <w:color w:val="000000" w:themeColor="text1"/>
          <w:sz w:val="26"/>
          <w:szCs w:val="26"/>
          <w:lang w:val="vi-VN"/>
        </w:rPr>
        <w:t xml:space="preserve"> mất </w:t>
      </w:r>
      <w:r w:rsidRPr="00944E5C">
        <w:rPr>
          <w:color w:val="000000" w:themeColor="text1"/>
          <w:sz w:val="26"/>
          <w:szCs w:val="26"/>
          <w:lang w:val="vi-VN"/>
        </w:rPr>
        <w:t xml:space="preserve"> thực sự là một lĩnh vực độc lập rộng lớn liên quan đến pháp y kỹ thuật số; tuy nhiên, từ chúng tôi hiểu quan điểm, chúng tôi sẽ xem xét nó một cách đơn giản. Một bài kiểm tra của bộ nhớ dễ </w:t>
      </w:r>
      <w:r w:rsidR="00B77F12" w:rsidRPr="00944E5C">
        <w:rPr>
          <w:color w:val="000000" w:themeColor="text1"/>
          <w:sz w:val="26"/>
          <w:szCs w:val="26"/>
          <w:lang w:val="vi-VN"/>
        </w:rPr>
        <w:t>biến</w:t>
      </w:r>
      <w:r w:rsidR="00B77F12" w:rsidRPr="007A042F">
        <w:rPr>
          <w:color w:val="000000" w:themeColor="text1"/>
          <w:sz w:val="26"/>
          <w:szCs w:val="26"/>
          <w:lang w:val="vi-VN"/>
        </w:rPr>
        <w:t xml:space="preserve"> mất</w:t>
      </w:r>
      <w:r w:rsidRPr="00944E5C">
        <w:rPr>
          <w:color w:val="000000" w:themeColor="text1"/>
          <w:sz w:val="26"/>
          <w:szCs w:val="26"/>
          <w:lang w:val="vi-VN"/>
        </w:rPr>
        <w:t xml:space="preserve"> có thể tiết lộ như sau:</w:t>
      </w:r>
    </w:p>
    <w:p w:rsidR="00945CF6" w:rsidRPr="00944E5C"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lang w:val="vi-VN"/>
        </w:rPr>
      </w:pPr>
      <w:r w:rsidRPr="00944E5C">
        <w:rPr>
          <w:rFonts w:ascii="Times New Roman" w:hAnsi="Times New Roman" w:cs="Times New Roman"/>
          <w:color w:val="000000" w:themeColor="text1"/>
          <w:sz w:val="26"/>
          <w:szCs w:val="26"/>
          <w:lang w:val="vi-VN"/>
        </w:rPr>
        <w:t>Hiện đang chạy các quy trình (phần mềm độc hại hoạt động trong RAM)</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Các quy trình ẩn</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Quá trình chấm dứt gần đây</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Mở tệp (ví dụ: tệp đang bị phần mềm độc hại truy cập)</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Xử lý sổ đăng ký đang được truy cập</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Kết nối mạng (bộ nhớ dễ bay hơi có thông tin đáng tin cậy hơn một cái có được bằng cách chạy các lệnh, chẳng hạn như netstat có đầu ra có thể có bị phần mềm độc hại xâm nhập)</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Cổng nghe</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Khóa mật khẩu và mật khẩu</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Toàn bộ tập tin</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lastRenderedPageBreak/>
        <w:t>Đoạn tập tin</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Từ khóa tìm kiếm nội dung không được mã hóa</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Dữ liệu ẩn</w:t>
      </w:r>
    </w:p>
    <w:p w:rsidR="00945CF6" w:rsidRPr="007A042F" w:rsidRDefault="00945CF6" w:rsidP="00A51DB2">
      <w:pPr>
        <w:pStyle w:val="ListParagraph"/>
        <w:numPr>
          <w:ilvl w:val="0"/>
          <w:numId w:val="9"/>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Mã độc hại (phần mềm độc hại không mã)</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 xml:space="preserve">Kiểm tra và băm các tệp trên đĩa: Phân tích bộ nhớ dễ </w:t>
      </w:r>
      <w:r w:rsidR="002F5DF5" w:rsidRPr="007A042F">
        <w:rPr>
          <w:rFonts w:ascii="Times New Roman" w:hAnsi="Times New Roman" w:cs="Times New Roman"/>
          <w:color w:val="000000" w:themeColor="text1"/>
          <w:sz w:val="26"/>
          <w:szCs w:val="26"/>
        </w:rPr>
        <w:t>bị</w:t>
      </w:r>
      <w:r w:rsidR="002F5DF5" w:rsidRPr="007A042F">
        <w:rPr>
          <w:rFonts w:ascii="Times New Roman" w:hAnsi="Times New Roman" w:cs="Times New Roman"/>
          <w:color w:val="000000" w:themeColor="text1"/>
          <w:sz w:val="26"/>
          <w:szCs w:val="26"/>
          <w:lang w:val="vi-VN"/>
        </w:rPr>
        <w:t xml:space="preserve"> tổn thương </w:t>
      </w:r>
      <w:r w:rsidRPr="007A042F">
        <w:rPr>
          <w:rFonts w:ascii="Times New Roman" w:hAnsi="Times New Roman" w:cs="Times New Roman"/>
          <w:color w:val="000000" w:themeColor="text1"/>
          <w:sz w:val="26"/>
          <w:szCs w:val="26"/>
        </w:rPr>
        <w:t xml:space="preserve">cho chúng ta thấy các tệp nằm trong sử dụng hoặc mở bởi phần mềm độc hại. Điều này dẫn chúng ta đến việc định vị chúng trên đĩa và kiểm tra chúng rất chi tiết Điều này rất hữu ích trong việc xác định nơi chứa phần mềm độc hại thu thập dữ liệu để exfiltration. Các tệp được xác định là đang sử dụng bởi phần mềm độc hại có thể là băm và các tệp đáng ngờ có thể được gửi đến cổng thông tin nhận dạng phần mềm độc hại trực tuyến, chẳng hạn như VirusTotal và các giá trị băm có thể được kiểm tra bằng Phần mềm quốc gia Thư viện tham khảo (NSRL) tại </w:t>
      </w:r>
      <w:r w:rsidRPr="004676CF">
        <w:rPr>
          <w:rFonts w:ascii="Times New Roman" w:hAnsi="Times New Roman" w:cs="Times New Roman"/>
          <w:i/>
          <w:color w:val="000000" w:themeColor="text1"/>
          <w:sz w:val="26"/>
          <w:szCs w:val="26"/>
        </w:rPr>
        <w:t>http://www.hashsets.com/nsrl/search/.</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Kiểm tra sổ đăng ký: Tìm trong các vị trí tự khởi động, bất kỳ chương trình nào trong nhiều vị trí tự khởi động nên là một nghi phạm. Phần mềm độc hại có xu hướng xác định và đặt chính nó hoặc các biến thể khác nhau của nó ở nhiều vị trí tự khởi động với mục tiêu tăng kiên trì.</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Kiểm tra các chương trình chạy trên hệ thống: Xác định những gì mỗi chương trình làm và yêu cầu các chương trình để thực hiện một nhiệm vụ hợp pháp? Chương trình không xác định cần nhìn vào chi tiết hơn.</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Kiểm tra nhật ký hệ thống: Tìm kiếm những thứ không phù hợp. Xác định đi kết nối.</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Kiểm tra lịch sử duyệt web: Điều này có thể giúp xác định xem người dùng có đã truy cập các trang web bị xâm nhập đã biết cũng như xác định các vị trí mà từ đó một ổ đĩa việc tải xuống đã xảy ra.</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Kiểm tra các tạo phẩm của tệp: Đặc biệt là trong các tệp tải xuống và thư mục tạm thời, điều này có thể giúp xác định điểm vào phần mềm độc hại. Cũng tìm kiếm các tập tin bị xóa; phần mềm độc hại có thể xóa các tập tin mà nó không còn cần chỉ để che dấu vết của nó.</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 xml:space="preserve">Xây dựng dòng thời gian: Vẽ tất cả các hoạt động lượm lặt được từ ngày tệp, e-mail, truy cập web, cookie, nhật ký và như vậy để thử và xây dựng một chuỗi các </w:t>
      </w:r>
      <w:r w:rsidRPr="007A042F">
        <w:rPr>
          <w:rFonts w:ascii="Times New Roman" w:hAnsi="Times New Roman" w:cs="Times New Roman"/>
          <w:color w:val="000000" w:themeColor="text1"/>
          <w:sz w:val="26"/>
          <w:szCs w:val="26"/>
        </w:rPr>
        <w:lastRenderedPageBreak/>
        <w:t>sự kiện. Tập tin xuất hiện trên dòng thời gian của bạn trong khoảng thời gian mà bạn nghi ngờ hệ thống bị xâm phạm chắc chắn đòi hỏi một cái nhìn thứ hai.</w:t>
      </w:r>
    </w:p>
    <w:p w:rsidR="00945CF6" w:rsidRPr="007A042F" w:rsidRDefault="00945CF6" w:rsidP="00A51DB2">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Kiểm tra lại mọi thứ.</w:t>
      </w:r>
    </w:p>
    <w:p w:rsidR="00945CF6" w:rsidRPr="007A042F" w:rsidRDefault="00945CF6" w:rsidP="00A51DB2">
      <w:pPr>
        <w:pStyle w:val="ListParagraph"/>
        <w:spacing w:after="0" w:line="360" w:lineRule="auto"/>
        <w:ind w:left="0" w:firstLine="360"/>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 xml:space="preserve">Một khi điều này được thực hiện, nó đáng để tải hệ thống bị cáo buộc bị xâm nhập trong ảo môi trường và kiểm tra tất cả các hoạt động được thực hiện bởi nó. Tương tác của nó với mạng và những thay đổi do đó trong hệ thống cơ sở trước đó chắc chắn sẽ là đáng chú ý và một cuộc </w:t>
      </w:r>
      <w:r w:rsidR="002F5DF5" w:rsidRPr="007A042F">
        <w:rPr>
          <w:rFonts w:ascii="Times New Roman" w:hAnsi="Times New Roman" w:cs="Times New Roman"/>
          <w:color w:val="000000" w:themeColor="text1"/>
          <w:sz w:val="26"/>
          <w:szCs w:val="26"/>
        </w:rPr>
        <w:t>điều</w:t>
      </w:r>
      <w:r w:rsidR="002F5DF5" w:rsidRPr="007A042F">
        <w:rPr>
          <w:rFonts w:ascii="Times New Roman" w:hAnsi="Times New Roman" w:cs="Times New Roman"/>
          <w:color w:val="000000" w:themeColor="text1"/>
          <w:sz w:val="26"/>
          <w:szCs w:val="26"/>
          <w:lang w:val="vi-VN"/>
        </w:rPr>
        <w:t xml:space="preserve"> tra số </w:t>
      </w:r>
      <w:r w:rsidRPr="007A042F">
        <w:rPr>
          <w:rFonts w:ascii="Times New Roman" w:hAnsi="Times New Roman" w:cs="Times New Roman"/>
          <w:color w:val="000000" w:themeColor="text1"/>
          <w:sz w:val="26"/>
          <w:szCs w:val="26"/>
        </w:rPr>
        <w:t>hơn nữa dọc theo các dòng trước đó có thể làđược thực hiện để thu thập thêm thông tin về phần mềm độc hại và các hoạt động của nó. Khi phần mềm độc hại và IOC của nó đã được xác định, các IOC có thể được thêm vào nhiều các thiết bị chu vi để ngăn chặn sự tái phát của phần mềm độc hại trên mạng.</w:t>
      </w:r>
    </w:p>
    <w:p w:rsidR="00945CF6" w:rsidRPr="007A042F" w:rsidRDefault="00945CF6" w:rsidP="00A51DB2">
      <w:pPr>
        <w:spacing w:line="360" w:lineRule="auto"/>
        <w:rPr>
          <w:color w:val="000000" w:themeColor="text1"/>
          <w:sz w:val="26"/>
          <w:szCs w:val="26"/>
        </w:rPr>
      </w:pPr>
      <w:r w:rsidRPr="007A042F">
        <w:rPr>
          <w:color w:val="000000" w:themeColor="text1"/>
          <w:sz w:val="26"/>
          <w:szCs w:val="26"/>
        </w:rPr>
        <w:br w:type="page"/>
      </w:r>
    </w:p>
    <w:p w:rsidR="00945CF6" w:rsidRPr="007A042F" w:rsidRDefault="00945CF6" w:rsidP="00A51DB2">
      <w:pPr>
        <w:pStyle w:val="ListParagraph"/>
        <w:numPr>
          <w:ilvl w:val="0"/>
          <w:numId w:val="12"/>
        </w:numPr>
        <w:spacing w:after="0" w:line="360" w:lineRule="auto"/>
        <w:ind w:left="714" w:hanging="357"/>
        <w:outlineLvl w:val="0"/>
        <w:rPr>
          <w:rFonts w:ascii="Times New Roman" w:hAnsi="Times New Roman" w:cs="Times New Roman"/>
          <w:b/>
          <w:color w:val="000000" w:themeColor="text1"/>
          <w:sz w:val="26"/>
          <w:szCs w:val="26"/>
        </w:rPr>
      </w:pPr>
      <w:bookmarkStart w:id="49" w:name="_Toc26538136"/>
      <w:bookmarkStart w:id="50" w:name="_Toc26538226"/>
      <w:r w:rsidRPr="007A042F">
        <w:rPr>
          <w:rFonts w:ascii="Times New Roman" w:hAnsi="Times New Roman" w:cs="Times New Roman"/>
          <w:b/>
          <w:color w:val="000000" w:themeColor="text1"/>
          <w:sz w:val="26"/>
          <w:szCs w:val="26"/>
        </w:rPr>
        <w:lastRenderedPageBreak/>
        <w:t>Malware insight – Gameover Zeus Trojan</w:t>
      </w:r>
      <w:bookmarkEnd w:id="49"/>
      <w:bookmarkEnd w:id="50"/>
    </w:p>
    <w:p w:rsidR="00945CF6" w:rsidRPr="007A042F" w:rsidRDefault="00945CF6" w:rsidP="00A51DB2">
      <w:pPr>
        <w:pStyle w:val="ListParagraph"/>
        <w:spacing w:after="0" w:line="360" w:lineRule="auto"/>
        <w:ind w:left="0" w:firstLine="360"/>
        <w:jc w:val="both"/>
        <w:rPr>
          <w:rFonts w:ascii="Times New Roman" w:hAnsi="Times New Roman" w:cs="Times New Roman"/>
          <w:color w:val="000000" w:themeColor="text1"/>
          <w:sz w:val="26"/>
          <w:szCs w:val="26"/>
        </w:rPr>
      </w:pPr>
      <w:r w:rsidRPr="007A042F">
        <w:rPr>
          <w:rFonts w:ascii="Times New Roman" w:hAnsi="Times New Roman" w:cs="Times New Roman"/>
          <w:color w:val="000000" w:themeColor="text1"/>
          <w:sz w:val="26"/>
          <w:szCs w:val="26"/>
        </w:rPr>
        <w:t>Trojan Gameover Zeus là một trong những phần mềm độc hại thành công nhất mọi thời đại. Như</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Hầu hết các phần mềm độc hại, tất cả đều bắt đầu bằng một email spam vô hại, dẫn đến nhiễm trùng</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đến lượt nó, dẫn đến việc tiếp quản tài khoản, sau đó là gian lận. Tiền là</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chuyển ra khỏi tài khoản ngân hàng và để ngăn chặn việc phát hiện kịp thời, ngân hàng hoặc</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tổ chức tài chính phải chịu một cuộc tấn công từ chối dịch vụ phân tán (DDoS). Điều này</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cuộc tấn công khiến tất cả các tài nguyên bảo mật của ngân hàng tập trung vào việc giải quyết D</w:t>
      </w:r>
      <w:r w:rsidR="00714EBB" w:rsidRPr="007A042F">
        <w:rPr>
          <w:rFonts w:ascii="Times New Roman" w:hAnsi="Times New Roman" w:cs="Times New Roman"/>
          <w:color w:val="000000" w:themeColor="text1"/>
          <w:sz w:val="26"/>
          <w:szCs w:val="26"/>
          <w:lang w:val="vi-VN"/>
        </w:rPr>
        <w:t>D</w:t>
      </w:r>
      <w:r w:rsidRPr="007A042F">
        <w:rPr>
          <w:rFonts w:ascii="Times New Roman" w:hAnsi="Times New Roman" w:cs="Times New Roman"/>
          <w:color w:val="000000" w:themeColor="text1"/>
          <w:sz w:val="26"/>
          <w:szCs w:val="26"/>
        </w:rPr>
        <w:t>oS</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và nó cũng cho phép những kẻ tấn công điền vào nhật ký với rất nhiều dữ liệu liên quan đến D</w:t>
      </w:r>
      <w:r w:rsidR="00714EBB" w:rsidRPr="007A042F">
        <w:rPr>
          <w:rFonts w:ascii="Times New Roman" w:hAnsi="Times New Roman" w:cs="Times New Roman"/>
          <w:color w:val="000000" w:themeColor="text1"/>
          <w:sz w:val="26"/>
          <w:szCs w:val="26"/>
          <w:lang w:val="vi-VN"/>
        </w:rPr>
        <w:t>D</w:t>
      </w:r>
      <w:r w:rsidRPr="007A042F">
        <w:rPr>
          <w:rFonts w:ascii="Times New Roman" w:hAnsi="Times New Roman" w:cs="Times New Roman"/>
          <w:color w:val="000000" w:themeColor="text1"/>
          <w:sz w:val="26"/>
          <w:szCs w:val="26"/>
        </w:rPr>
        <w:t>oS</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điều tra viên có khả năng bỏ lỡ hoặc hoàn toàn mất thông tin liên quan đến tài chính</w:t>
      </w:r>
      <w:r w:rsidR="00341B59" w:rsidRPr="007A042F">
        <w:rPr>
          <w:rFonts w:ascii="Times New Roman" w:hAnsi="Times New Roman" w:cs="Times New Roman"/>
          <w:color w:val="000000" w:themeColor="text1"/>
          <w:sz w:val="26"/>
          <w:szCs w:val="26"/>
        </w:rPr>
        <w:t xml:space="preserve"> </w:t>
      </w:r>
      <w:r w:rsidRPr="007A042F">
        <w:rPr>
          <w:rFonts w:ascii="Times New Roman" w:hAnsi="Times New Roman" w:cs="Times New Roman"/>
          <w:color w:val="000000" w:themeColor="text1"/>
          <w:sz w:val="26"/>
          <w:szCs w:val="26"/>
        </w:rPr>
        <w:t>trộm cắp. Trong khi đó, tiền được rút và rửa hiệu quả.</w:t>
      </w:r>
    </w:p>
    <w:p w:rsidR="00341B59" w:rsidRPr="007A042F" w:rsidRDefault="00945CF6" w:rsidP="00A51DB2">
      <w:pPr>
        <w:spacing w:line="360" w:lineRule="auto"/>
        <w:ind w:firstLine="360"/>
        <w:jc w:val="both"/>
        <w:rPr>
          <w:color w:val="000000" w:themeColor="text1"/>
          <w:sz w:val="26"/>
          <w:szCs w:val="26"/>
        </w:rPr>
      </w:pPr>
      <w:r w:rsidRPr="007A042F">
        <w:rPr>
          <w:color w:val="000000" w:themeColor="text1"/>
          <w:sz w:val="26"/>
          <w:szCs w:val="26"/>
        </w:rPr>
        <w:t>Zeus bắt đầu sự nghiệp với tư cách là một bộ phần mềm độc hại vào năm 2005 và Zeus phiên bản 2 đã được tung ra vào năm 2009.</w:t>
      </w:r>
      <w:r w:rsidR="00341B59" w:rsidRPr="007A042F">
        <w:rPr>
          <w:color w:val="000000" w:themeColor="text1"/>
          <w:sz w:val="26"/>
          <w:szCs w:val="26"/>
        </w:rPr>
        <w:t xml:space="preserve"> </w:t>
      </w:r>
      <w:r w:rsidRPr="007A042F">
        <w:rPr>
          <w:color w:val="000000" w:themeColor="text1"/>
          <w:sz w:val="26"/>
          <w:szCs w:val="26"/>
        </w:rPr>
        <w:t xml:space="preserve">Tuy nhiên, vào năm 2011, mã nguồn Zeus đã được công khai và </w:t>
      </w:r>
      <w:r w:rsidR="00714EBB" w:rsidRPr="007A042F">
        <w:rPr>
          <w:color w:val="000000" w:themeColor="text1"/>
          <w:sz w:val="26"/>
          <w:szCs w:val="26"/>
        </w:rPr>
        <w:t>một</w:t>
      </w:r>
      <w:r w:rsidR="00714EBB" w:rsidRPr="007A042F">
        <w:rPr>
          <w:color w:val="000000" w:themeColor="text1"/>
          <w:sz w:val="26"/>
          <w:szCs w:val="26"/>
          <w:lang w:val="vi-VN"/>
        </w:rPr>
        <w:t xml:space="preserve"> số lập trình viên </w:t>
      </w:r>
      <w:r w:rsidRPr="007A042F">
        <w:rPr>
          <w:color w:val="000000" w:themeColor="text1"/>
          <w:sz w:val="26"/>
          <w:szCs w:val="26"/>
        </w:rPr>
        <w:t>phần mềm đã tiếp tục tinh chỉnh nó thành một số biến thể. Một trong những biến thể</w:t>
      </w:r>
      <w:r w:rsidR="00341B59" w:rsidRPr="007A042F">
        <w:rPr>
          <w:color w:val="000000" w:themeColor="text1"/>
          <w:sz w:val="26"/>
          <w:szCs w:val="26"/>
        </w:rPr>
        <w:t xml:space="preserve"> </w:t>
      </w:r>
      <w:r w:rsidRPr="007A042F">
        <w:rPr>
          <w:color w:val="000000" w:themeColor="text1"/>
          <w:sz w:val="26"/>
          <w:szCs w:val="26"/>
        </w:rPr>
        <w:t>đã thêm giao thức ngang hàng (P2P) và Gameover Zeus đã ra đời. Trước đó, có</w:t>
      </w:r>
      <w:r w:rsidR="00341B59" w:rsidRPr="007A042F">
        <w:rPr>
          <w:color w:val="000000" w:themeColor="text1"/>
          <w:sz w:val="26"/>
          <w:szCs w:val="26"/>
        </w:rPr>
        <w:t xml:space="preserve"> </w:t>
      </w:r>
      <w:r w:rsidRPr="007A042F">
        <w:rPr>
          <w:color w:val="000000" w:themeColor="text1"/>
          <w:sz w:val="26"/>
          <w:szCs w:val="26"/>
        </w:rPr>
        <w:t>là các máy chủ chỉ huy và kiểm soát tập trung và điều này khiến chúng trở thành mục tiêu của pháp luật</w:t>
      </w:r>
      <w:r w:rsidR="00341B59" w:rsidRPr="007A042F">
        <w:rPr>
          <w:color w:val="000000" w:themeColor="text1"/>
          <w:sz w:val="26"/>
          <w:szCs w:val="26"/>
        </w:rPr>
        <w:t xml:space="preserve"> </w:t>
      </w:r>
      <w:r w:rsidRPr="007A042F">
        <w:rPr>
          <w:color w:val="000000" w:themeColor="text1"/>
          <w:sz w:val="26"/>
          <w:szCs w:val="26"/>
        </w:rPr>
        <w:t>các nhà nghiên cứu thực thi và chống phần mềm độc hại.</w:t>
      </w:r>
    </w:p>
    <w:p w:rsidR="00341B59" w:rsidRPr="007A042F" w:rsidRDefault="00945CF6" w:rsidP="00A51DB2">
      <w:pPr>
        <w:spacing w:line="360" w:lineRule="auto"/>
        <w:ind w:firstLine="360"/>
        <w:jc w:val="both"/>
        <w:rPr>
          <w:color w:val="000000" w:themeColor="text1"/>
          <w:sz w:val="26"/>
          <w:szCs w:val="26"/>
        </w:rPr>
      </w:pPr>
      <w:r w:rsidRPr="007A042F">
        <w:rPr>
          <w:color w:val="000000" w:themeColor="text1"/>
          <w:sz w:val="26"/>
          <w:szCs w:val="26"/>
        </w:rPr>
        <w:t>Các khả năng ngang hàng tinh vi đã thực sự trao quyền cho phần mềm độc hại Zeus,</w:t>
      </w:r>
      <w:r w:rsidR="00341B59" w:rsidRPr="007A042F">
        <w:rPr>
          <w:color w:val="000000" w:themeColor="text1"/>
          <w:sz w:val="26"/>
          <w:szCs w:val="26"/>
        </w:rPr>
        <w:t xml:space="preserve"> </w:t>
      </w:r>
      <w:r w:rsidRPr="007A042F">
        <w:rPr>
          <w:color w:val="000000" w:themeColor="text1"/>
          <w:sz w:val="26"/>
          <w:szCs w:val="26"/>
        </w:rPr>
        <w:t>phân cấp cấu trúc chỉ huy và kiểm soát cũng như giúp tạo botnet</w:t>
      </w:r>
      <w:r w:rsidR="00341B59" w:rsidRPr="007A042F">
        <w:rPr>
          <w:color w:val="000000" w:themeColor="text1"/>
          <w:sz w:val="26"/>
          <w:szCs w:val="26"/>
        </w:rPr>
        <w:t xml:space="preserve"> </w:t>
      </w:r>
      <w:r w:rsidRPr="007A042F">
        <w:rPr>
          <w:color w:val="000000" w:themeColor="text1"/>
          <w:sz w:val="26"/>
          <w:szCs w:val="26"/>
        </w:rPr>
        <w:t>với các máy tính bị nhiễm nhận biết các đồng nghiệp gần đó, với các cập nhật cấu hình hàng ngày và</w:t>
      </w:r>
      <w:r w:rsidR="00341B59" w:rsidRPr="007A042F">
        <w:rPr>
          <w:color w:val="000000" w:themeColor="text1"/>
          <w:sz w:val="26"/>
          <w:szCs w:val="26"/>
        </w:rPr>
        <w:t xml:space="preserve"> </w:t>
      </w:r>
      <w:r w:rsidRPr="007A042F">
        <w:rPr>
          <w:color w:val="000000" w:themeColor="text1"/>
          <w:sz w:val="26"/>
          <w:szCs w:val="26"/>
        </w:rPr>
        <w:t>cập nhật nhị phân hàng tuần thông qua các kênh chỉ huy và kiểm soát. Điều này thiếu một điểm duy nhất</w:t>
      </w:r>
      <w:r w:rsidR="00341B59" w:rsidRPr="007A042F">
        <w:rPr>
          <w:color w:val="000000" w:themeColor="text1"/>
          <w:sz w:val="26"/>
          <w:szCs w:val="26"/>
        </w:rPr>
        <w:t xml:space="preserve"> </w:t>
      </w:r>
      <w:r w:rsidRPr="007A042F">
        <w:rPr>
          <w:color w:val="000000" w:themeColor="text1"/>
          <w:sz w:val="26"/>
          <w:szCs w:val="26"/>
        </w:rPr>
        <w:t>thất bại làm cho botnet Gameover Zeus rất kiên cường.</w:t>
      </w:r>
      <w:r w:rsidR="00341B59" w:rsidRPr="007A042F">
        <w:rPr>
          <w:color w:val="000000" w:themeColor="text1"/>
          <w:sz w:val="26"/>
          <w:szCs w:val="26"/>
        </w:rPr>
        <w:t xml:space="preserve"> </w:t>
      </w:r>
    </w:p>
    <w:p w:rsidR="00945CF6" w:rsidRPr="007A042F" w:rsidRDefault="00945CF6" w:rsidP="00A51DB2">
      <w:pPr>
        <w:spacing w:line="360" w:lineRule="auto"/>
        <w:ind w:firstLine="360"/>
        <w:jc w:val="both"/>
        <w:rPr>
          <w:color w:val="000000" w:themeColor="text1"/>
          <w:sz w:val="26"/>
          <w:szCs w:val="26"/>
        </w:rPr>
      </w:pPr>
      <w:r w:rsidRPr="007A042F">
        <w:rPr>
          <w:color w:val="000000" w:themeColor="text1"/>
          <w:sz w:val="26"/>
          <w:szCs w:val="26"/>
        </w:rPr>
        <w:t>P2P Zeus hoặc Gameover Zeus là phần mềm độc hại nhắm mục tiêu thông tin ngân hàng và có khả năng</w:t>
      </w:r>
      <w:r w:rsidR="00341B59" w:rsidRPr="007A042F">
        <w:rPr>
          <w:color w:val="000000" w:themeColor="text1"/>
          <w:sz w:val="26"/>
          <w:szCs w:val="26"/>
        </w:rPr>
        <w:t xml:space="preserve"> </w:t>
      </w:r>
      <w:r w:rsidRPr="007A042F">
        <w:rPr>
          <w:color w:val="000000" w:themeColor="text1"/>
          <w:sz w:val="26"/>
          <w:szCs w:val="26"/>
        </w:rPr>
        <w:t>gây tổn thất tài chính đáng kể. Nó thu hoạch thông tin ngân hàng, lây nhiễm các hệ thống để</w:t>
      </w:r>
      <w:r w:rsidR="00341B59" w:rsidRPr="007A042F">
        <w:rPr>
          <w:color w:val="000000" w:themeColor="text1"/>
          <w:sz w:val="26"/>
          <w:szCs w:val="26"/>
        </w:rPr>
        <w:t xml:space="preserve"> </w:t>
      </w:r>
      <w:r w:rsidRPr="007A042F">
        <w:rPr>
          <w:color w:val="000000" w:themeColor="text1"/>
          <w:sz w:val="26"/>
          <w:szCs w:val="26"/>
        </w:rPr>
        <w:t>tham gia botnet, gửi thư rác, cũng được biết là cung cấp phần mềm độc hại khác như</w:t>
      </w:r>
      <w:r w:rsidR="00341B59" w:rsidRPr="007A042F">
        <w:rPr>
          <w:color w:val="000000" w:themeColor="text1"/>
          <w:sz w:val="26"/>
          <w:szCs w:val="26"/>
        </w:rPr>
        <w:t xml:space="preserve"> </w:t>
      </w:r>
      <w:r w:rsidRPr="007A042F">
        <w:rPr>
          <w:color w:val="000000" w:themeColor="text1"/>
          <w:sz w:val="26"/>
          <w:szCs w:val="26"/>
        </w:rPr>
        <w:t>CryptoLocker và có thể tham gia vào các cuộc tấn công DDoS. Nó sửa đổi sổ đăng ký và lây nhiễm</w:t>
      </w:r>
      <w:r w:rsidR="00341B59" w:rsidRPr="007A042F">
        <w:rPr>
          <w:color w:val="000000" w:themeColor="text1"/>
          <w:sz w:val="26"/>
          <w:szCs w:val="26"/>
        </w:rPr>
        <w:t xml:space="preserve"> </w:t>
      </w:r>
      <w:r w:rsidRPr="007A042F">
        <w:rPr>
          <w:color w:val="000000" w:themeColor="text1"/>
          <w:sz w:val="26"/>
          <w:szCs w:val="26"/>
        </w:rPr>
        <w:t>explorer.exe và các quá trình khác. Khi cư trú trong bộ nhớ, nó sẽ không hoạt động cho đến khi có web</w:t>
      </w:r>
      <w:r w:rsidR="00341B59" w:rsidRPr="007A042F">
        <w:rPr>
          <w:color w:val="000000" w:themeColor="text1"/>
          <w:sz w:val="26"/>
          <w:szCs w:val="26"/>
        </w:rPr>
        <w:t xml:space="preserve"> </w:t>
      </w:r>
      <w:r w:rsidRPr="007A042F">
        <w:rPr>
          <w:color w:val="000000" w:themeColor="text1"/>
          <w:sz w:val="26"/>
          <w:szCs w:val="26"/>
        </w:rPr>
        <w:t>trang thuộc về một tổ chức tài chính được truy cập, nơi nó tiêm các trường bổ sung và</w:t>
      </w:r>
      <w:r w:rsidR="00341B59" w:rsidRPr="007A042F">
        <w:rPr>
          <w:color w:val="000000" w:themeColor="text1"/>
          <w:sz w:val="26"/>
          <w:szCs w:val="26"/>
        </w:rPr>
        <w:t xml:space="preserve"> </w:t>
      </w:r>
      <w:r w:rsidRPr="007A042F">
        <w:rPr>
          <w:color w:val="000000" w:themeColor="text1"/>
          <w:sz w:val="26"/>
          <w:szCs w:val="26"/>
        </w:rPr>
        <w:t>cửa sổ bật lên để đánh cắp thông tin người dùng.</w:t>
      </w:r>
    </w:p>
    <w:p w:rsidR="00341B59" w:rsidRPr="007A042F" w:rsidRDefault="00945CF6" w:rsidP="00A51DB2">
      <w:pPr>
        <w:spacing w:line="360" w:lineRule="auto"/>
        <w:ind w:firstLine="360"/>
        <w:jc w:val="both"/>
        <w:rPr>
          <w:color w:val="000000" w:themeColor="text1"/>
          <w:sz w:val="26"/>
          <w:szCs w:val="26"/>
        </w:rPr>
      </w:pPr>
      <w:r w:rsidRPr="007A042F">
        <w:rPr>
          <w:color w:val="000000" w:themeColor="text1"/>
          <w:sz w:val="26"/>
          <w:szCs w:val="26"/>
        </w:rPr>
        <w:lastRenderedPageBreak/>
        <w:t xml:space="preserve">Các </w:t>
      </w:r>
      <w:r w:rsidR="00714EBB" w:rsidRPr="007A042F">
        <w:rPr>
          <w:color w:val="000000" w:themeColor="text1"/>
          <w:sz w:val="26"/>
          <w:szCs w:val="26"/>
        </w:rPr>
        <w:t>dấu</w:t>
      </w:r>
      <w:r w:rsidR="00714EBB" w:rsidRPr="007A042F">
        <w:rPr>
          <w:color w:val="000000" w:themeColor="text1"/>
          <w:sz w:val="26"/>
          <w:szCs w:val="26"/>
          <w:lang w:val="vi-VN"/>
        </w:rPr>
        <w:t xml:space="preserve"> vết </w:t>
      </w:r>
      <w:r w:rsidRPr="007A042F">
        <w:rPr>
          <w:color w:val="000000" w:themeColor="text1"/>
          <w:sz w:val="26"/>
          <w:szCs w:val="26"/>
        </w:rPr>
        <w:t xml:space="preserve">do phần mềm độc hại Gameover Zeus để lại bao gồm thông tin trong phần dễ </w:t>
      </w:r>
      <w:r w:rsidR="00714EBB" w:rsidRPr="007A042F">
        <w:rPr>
          <w:color w:val="000000" w:themeColor="text1"/>
          <w:sz w:val="26"/>
          <w:szCs w:val="26"/>
        </w:rPr>
        <w:t>tổn</w:t>
      </w:r>
      <w:r w:rsidR="00714EBB" w:rsidRPr="007A042F">
        <w:rPr>
          <w:color w:val="000000" w:themeColor="text1"/>
          <w:sz w:val="26"/>
          <w:szCs w:val="26"/>
          <w:lang w:val="vi-VN"/>
        </w:rPr>
        <w:t xml:space="preserve"> thương </w:t>
      </w:r>
      <w:r w:rsidR="00341B59" w:rsidRPr="007A042F">
        <w:rPr>
          <w:color w:val="000000" w:themeColor="text1"/>
          <w:sz w:val="26"/>
          <w:szCs w:val="26"/>
        </w:rPr>
        <w:t xml:space="preserve"> </w:t>
      </w:r>
      <w:r w:rsidRPr="007A042F">
        <w:rPr>
          <w:color w:val="000000" w:themeColor="text1"/>
          <w:sz w:val="26"/>
          <w:szCs w:val="26"/>
        </w:rPr>
        <w:t>bộ nhớ, nhật ký hệ thống, cũng như đăng ký hệ thống.</w:t>
      </w:r>
      <w:r w:rsidR="00341B59" w:rsidRPr="007A042F">
        <w:rPr>
          <w:color w:val="000000" w:themeColor="text1"/>
          <w:sz w:val="26"/>
          <w:szCs w:val="26"/>
        </w:rPr>
        <w:t xml:space="preserve"> </w:t>
      </w:r>
    </w:p>
    <w:p w:rsidR="00341B59" w:rsidRPr="007A042F" w:rsidRDefault="00945CF6" w:rsidP="00A51DB2">
      <w:pPr>
        <w:spacing w:line="360" w:lineRule="auto"/>
        <w:jc w:val="both"/>
        <w:rPr>
          <w:color w:val="000000" w:themeColor="text1"/>
          <w:sz w:val="26"/>
          <w:szCs w:val="26"/>
        </w:rPr>
      </w:pPr>
      <w:r w:rsidRPr="007A042F">
        <w:rPr>
          <w:color w:val="000000" w:themeColor="text1"/>
          <w:sz w:val="26"/>
          <w:szCs w:val="26"/>
        </w:rPr>
        <w:t>Một ví dụ về tạo</w:t>
      </w:r>
      <w:r w:rsidR="00714EBB" w:rsidRPr="007A042F">
        <w:rPr>
          <w:color w:val="000000" w:themeColor="text1"/>
          <w:sz w:val="26"/>
          <w:szCs w:val="26"/>
          <w:lang w:val="vi-VN"/>
        </w:rPr>
        <w:t xml:space="preserve"> thao tác </w:t>
      </w:r>
      <w:r w:rsidRPr="007A042F">
        <w:rPr>
          <w:color w:val="000000" w:themeColor="text1"/>
          <w:sz w:val="26"/>
          <w:szCs w:val="26"/>
        </w:rPr>
        <w:t xml:space="preserve"> có thể được tìm thấy trong trường hợp phần mềm độc hại này là một</w:t>
      </w:r>
      <w:r w:rsidR="00341B59" w:rsidRPr="007A042F">
        <w:rPr>
          <w:color w:val="000000" w:themeColor="text1"/>
          <w:sz w:val="26"/>
          <w:szCs w:val="26"/>
        </w:rPr>
        <w:t xml:space="preserve"> </w:t>
      </w:r>
      <w:r w:rsidRPr="007A042F">
        <w:rPr>
          <w:color w:val="000000" w:themeColor="text1"/>
          <w:sz w:val="26"/>
          <w:szCs w:val="26"/>
        </w:rPr>
        <w:t>sửa đổi trong khóa đăng ký sau đây gây ra việc vô hiệu hóa tường lửa:</w:t>
      </w:r>
      <w:r w:rsidR="00341B59" w:rsidRPr="007A042F">
        <w:rPr>
          <w:color w:val="000000" w:themeColor="text1"/>
          <w:sz w:val="26"/>
          <w:szCs w:val="26"/>
        </w:rPr>
        <w:t xml:space="preserve"> </w:t>
      </w:r>
      <w:r w:rsidRPr="00475204">
        <w:rPr>
          <w:i/>
          <w:color w:val="000000" w:themeColor="text1"/>
          <w:sz w:val="26"/>
          <w:szCs w:val="26"/>
        </w:rPr>
        <w:t>HKLM \ System \ Controlset002 \ Services \ SharedAccess \ Paramameter \ FirewallPolicy \ StandardProfile \ EnableFirewall</w:t>
      </w:r>
      <w:r w:rsidR="00341B59" w:rsidRPr="007A042F">
        <w:rPr>
          <w:color w:val="000000" w:themeColor="text1"/>
          <w:sz w:val="26"/>
          <w:szCs w:val="26"/>
        </w:rPr>
        <w:t xml:space="preserve"> </w:t>
      </w:r>
      <w:r w:rsidRPr="007A042F">
        <w:rPr>
          <w:color w:val="000000" w:themeColor="text1"/>
          <w:sz w:val="26"/>
          <w:szCs w:val="26"/>
        </w:rPr>
        <w:t>Phần mềm độc hại đặt giá trị thành 0, vô hiệu hóa tường lửa và giảm khả năng xảy ra</w:t>
      </w:r>
      <w:r w:rsidR="00341B59" w:rsidRPr="007A042F">
        <w:rPr>
          <w:color w:val="000000" w:themeColor="text1"/>
          <w:sz w:val="26"/>
          <w:szCs w:val="26"/>
        </w:rPr>
        <w:t xml:space="preserve"> </w:t>
      </w:r>
      <w:r w:rsidRPr="007A042F">
        <w:rPr>
          <w:color w:val="000000" w:themeColor="text1"/>
          <w:sz w:val="26"/>
          <w:szCs w:val="26"/>
        </w:rPr>
        <w:t>phát hiện.</w:t>
      </w:r>
    </w:p>
    <w:p w:rsidR="00341B59" w:rsidRPr="007A042F" w:rsidRDefault="00341B59" w:rsidP="00A51DB2">
      <w:pPr>
        <w:spacing w:line="360" w:lineRule="auto"/>
        <w:jc w:val="both"/>
        <w:rPr>
          <w:color w:val="000000" w:themeColor="text1"/>
          <w:sz w:val="26"/>
          <w:szCs w:val="26"/>
        </w:rPr>
      </w:pPr>
      <w:r w:rsidRPr="007A042F">
        <w:rPr>
          <w:color w:val="000000" w:themeColor="text1"/>
          <w:sz w:val="26"/>
          <w:szCs w:val="26"/>
        </w:rPr>
        <w:br w:type="page"/>
      </w:r>
    </w:p>
    <w:p w:rsidR="00341B59" w:rsidRPr="007A042F" w:rsidRDefault="00475204" w:rsidP="00A51DB2">
      <w:pPr>
        <w:pStyle w:val="ListParagraph"/>
        <w:numPr>
          <w:ilvl w:val="0"/>
          <w:numId w:val="12"/>
        </w:numPr>
        <w:spacing w:after="0" w:line="360" w:lineRule="auto"/>
        <w:ind w:left="714" w:hanging="357"/>
        <w:jc w:val="both"/>
        <w:outlineLvl w:val="0"/>
        <w:rPr>
          <w:rFonts w:ascii="Times New Roman" w:hAnsi="Times New Roman" w:cs="Times New Roman"/>
          <w:b/>
          <w:color w:val="000000" w:themeColor="text1"/>
          <w:sz w:val="26"/>
          <w:szCs w:val="26"/>
        </w:rPr>
      </w:pPr>
      <w:bookmarkStart w:id="51" w:name="_Toc26538137"/>
      <w:bookmarkStart w:id="52" w:name="_Toc26538227"/>
      <w:r>
        <w:rPr>
          <w:rFonts w:ascii="Times New Roman" w:hAnsi="Times New Roman" w:cs="Times New Roman"/>
          <w:b/>
          <w:color w:val="000000" w:themeColor="text1"/>
          <w:sz w:val="26"/>
          <w:szCs w:val="26"/>
        </w:rPr>
        <w:lastRenderedPageBreak/>
        <w:t>Tổng</w:t>
      </w:r>
      <w:r>
        <w:rPr>
          <w:rFonts w:ascii="Times New Roman" w:hAnsi="Times New Roman" w:cs="Times New Roman"/>
          <w:b/>
          <w:color w:val="000000" w:themeColor="text1"/>
          <w:sz w:val="26"/>
          <w:szCs w:val="26"/>
          <w:lang w:val="vi-VN"/>
        </w:rPr>
        <w:t xml:space="preserve"> kết</w:t>
      </w:r>
      <w:bookmarkEnd w:id="51"/>
      <w:bookmarkEnd w:id="52"/>
    </w:p>
    <w:p w:rsidR="00341B59" w:rsidRPr="007A042F" w:rsidRDefault="00341B59" w:rsidP="00A51DB2">
      <w:pPr>
        <w:spacing w:line="360" w:lineRule="auto"/>
        <w:ind w:firstLine="360"/>
        <w:jc w:val="both"/>
        <w:rPr>
          <w:color w:val="000000" w:themeColor="text1"/>
          <w:sz w:val="26"/>
          <w:szCs w:val="26"/>
        </w:rPr>
      </w:pPr>
      <w:r w:rsidRPr="007A042F">
        <w:rPr>
          <w:color w:val="000000" w:themeColor="text1"/>
          <w:sz w:val="26"/>
          <w:szCs w:val="26"/>
        </w:rPr>
        <w:t xml:space="preserve">Chương này tập trung vào việc xây dựng sự hiểu biết của chúng ta về phần mềm độc hại, nó là gì, hoạt động như thế nào, loại thiệt hại mà nó có thể gây ra là gì, cũng như cách xác định nó. Bạn tìm hiểu về IOC và hiểu cách xác định các hệ thống bị xâm nhập và Mạng. Bạn cũng đã tìm hiểu về quy trình </w:t>
      </w:r>
      <w:r w:rsidR="002F5DF5" w:rsidRPr="007A042F">
        <w:rPr>
          <w:color w:val="000000" w:themeColor="text1"/>
          <w:sz w:val="26"/>
          <w:szCs w:val="26"/>
        </w:rPr>
        <w:t>điều</w:t>
      </w:r>
      <w:r w:rsidR="002F5DF5" w:rsidRPr="007A042F">
        <w:rPr>
          <w:color w:val="000000" w:themeColor="text1"/>
          <w:sz w:val="26"/>
          <w:szCs w:val="26"/>
          <w:lang w:val="vi-VN"/>
        </w:rPr>
        <w:t xml:space="preserve"> tra </w:t>
      </w:r>
      <w:r w:rsidRPr="007A042F">
        <w:rPr>
          <w:color w:val="000000" w:themeColor="text1"/>
          <w:sz w:val="26"/>
          <w:szCs w:val="26"/>
        </w:rPr>
        <w:t>phần mềm độc hại và các bước khác nhau mà chúng tôi theo dõi trong cuộc điều tra cùng với sự liên quan của họ.</w:t>
      </w:r>
    </w:p>
    <w:p w:rsidR="00341B59" w:rsidRPr="007A042F" w:rsidRDefault="00341B59" w:rsidP="00A51DB2">
      <w:pPr>
        <w:spacing w:line="360" w:lineRule="auto"/>
        <w:ind w:firstLine="360"/>
        <w:jc w:val="both"/>
        <w:rPr>
          <w:color w:val="000000" w:themeColor="text1"/>
          <w:sz w:val="26"/>
          <w:szCs w:val="26"/>
        </w:rPr>
      </w:pPr>
      <w:r w:rsidRPr="007A042F">
        <w:rPr>
          <w:color w:val="000000" w:themeColor="text1"/>
          <w:sz w:val="26"/>
          <w:szCs w:val="26"/>
        </w:rPr>
        <w:t xml:space="preserve">Tiến về phía trước trong hành trình tìm hiểu </w:t>
      </w:r>
      <w:r w:rsidR="002F5DF5" w:rsidRPr="007A042F">
        <w:rPr>
          <w:color w:val="000000" w:themeColor="text1"/>
          <w:sz w:val="26"/>
          <w:szCs w:val="26"/>
        </w:rPr>
        <w:t>về</w:t>
      </w:r>
      <w:r w:rsidR="002F5DF5" w:rsidRPr="007A042F">
        <w:rPr>
          <w:color w:val="000000" w:themeColor="text1"/>
          <w:sz w:val="26"/>
          <w:szCs w:val="26"/>
          <w:lang w:val="vi-VN"/>
        </w:rPr>
        <w:t xml:space="preserve"> điều tra số </w:t>
      </w:r>
      <w:r w:rsidRPr="007A042F">
        <w:rPr>
          <w:color w:val="000000" w:themeColor="text1"/>
          <w:sz w:val="26"/>
          <w:szCs w:val="26"/>
        </w:rPr>
        <w:t>, chúng tôi sẽ xem xét làm thế nào để đưa kiến thức của chúng tôi mà chúng tôi đã đạt được để sử dụng tốt và làm việc cùng nhau để giải quyết vụ việc trong chương tiếp theo.</w:t>
      </w:r>
    </w:p>
    <w:p w:rsidR="009848B0" w:rsidRPr="007A042F" w:rsidRDefault="009848B0" w:rsidP="00A51DB2">
      <w:pPr>
        <w:spacing w:line="360" w:lineRule="auto"/>
        <w:rPr>
          <w:color w:val="000000" w:themeColor="text1"/>
          <w:sz w:val="26"/>
          <w:szCs w:val="26"/>
        </w:rPr>
      </w:pPr>
    </w:p>
    <w:sectPr w:rsidR="009848B0" w:rsidRPr="007A042F" w:rsidSect="00A51DB2">
      <w:footerReference w:type="default" r:id="rId2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666" w:rsidRDefault="00861666" w:rsidP="0085767B">
      <w:r>
        <w:separator/>
      </w:r>
    </w:p>
  </w:endnote>
  <w:endnote w:type="continuationSeparator" w:id="0">
    <w:p w:rsidR="00861666" w:rsidRDefault="00861666" w:rsidP="00857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577242"/>
      <w:docPartObj>
        <w:docPartGallery w:val="Page Numbers (Bottom of Page)"/>
        <w:docPartUnique/>
      </w:docPartObj>
    </w:sdtPr>
    <w:sdtEndPr>
      <w:rPr>
        <w:noProof/>
      </w:rPr>
    </w:sdtEndPr>
    <w:sdtContent>
      <w:p w:rsidR="00FF5946" w:rsidRDefault="00FF5946" w:rsidP="00A51DB2">
        <w:pPr>
          <w:pStyle w:val="Footer"/>
          <w:jc w:val="center"/>
        </w:pPr>
        <w:r>
          <w:fldChar w:fldCharType="begin"/>
        </w:r>
        <w:r>
          <w:instrText xml:space="preserve"> PAGE   \* MERGEFORMAT </w:instrText>
        </w:r>
        <w:r>
          <w:fldChar w:fldCharType="separate"/>
        </w:r>
        <w:r w:rsidR="00DF40A9">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666" w:rsidRDefault="00861666" w:rsidP="0085767B">
      <w:r>
        <w:separator/>
      </w:r>
    </w:p>
  </w:footnote>
  <w:footnote w:type="continuationSeparator" w:id="0">
    <w:p w:rsidR="00861666" w:rsidRDefault="00861666" w:rsidP="008576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A596E"/>
    <w:multiLevelType w:val="hybridMultilevel"/>
    <w:tmpl w:val="354C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73D9F"/>
    <w:multiLevelType w:val="hybridMultilevel"/>
    <w:tmpl w:val="09380276"/>
    <w:lvl w:ilvl="0" w:tplc="FFB8C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E08"/>
    <w:multiLevelType w:val="multilevel"/>
    <w:tmpl w:val="9224E7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424773"/>
    <w:multiLevelType w:val="hybridMultilevel"/>
    <w:tmpl w:val="9A6A3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2D2891"/>
    <w:multiLevelType w:val="hybridMultilevel"/>
    <w:tmpl w:val="538E0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864FF1"/>
    <w:multiLevelType w:val="hybridMultilevel"/>
    <w:tmpl w:val="0E9E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90DD6"/>
    <w:multiLevelType w:val="hybridMultilevel"/>
    <w:tmpl w:val="84343E06"/>
    <w:lvl w:ilvl="0" w:tplc="833E6678">
      <w:start w:val="9"/>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C16D0"/>
    <w:multiLevelType w:val="hybridMultilevel"/>
    <w:tmpl w:val="813E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71279"/>
    <w:multiLevelType w:val="hybridMultilevel"/>
    <w:tmpl w:val="B78ADC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37441D"/>
    <w:multiLevelType w:val="hybridMultilevel"/>
    <w:tmpl w:val="770EF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F40E49"/>
    <w:multiLevelType w:val="hybridMultilevel"/>
    <w:tmpl w:val="56AEC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A712F4D"/>
    <w:multiLevelType w:val="hybridMultilevel"/>
    <w:tmpl w:val="D78A6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9D6006"/>
    <w:multiLevelType w:val="hybridMultilevel"/>
    <w:tmpl w:val="68781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3"/>
  </w:num>
  <w:num w:numId="4">
    <w:abstractNumId w:val="11"/>
  </w:num>
  <w:num w:numId="5">
    <w:abstractNumId w:val="9"/>
  </w:num>
  <w:num w:numId="6">
    <w:abstractNumId w:val="10"/>
  </w:num>
  <w:num w:numId="7">
    <w:abstractNumId w:val="7"/>
  </w:num>
  <w:num w:numId="8">
    <w:abstractNumId w:val="4"/>
  </w:num>
  <w:num w:numId="9">
    <w:abstractNumId w:val="8"/>
  </w:num>
  <w:num w:numId="10">
    <w:abstractNumId w:val="12"/>
  </w:num>
  <w:num w:numId="11">
    <w:abstractNumId w:val="1"/>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F82"/>
    <w:rsid w:val="00015C7A"/>
    <w:rsid w:val="0004263D"/>
    <w:rsid w:val="000736F9"/>
    <w:rsid w:val="00095591"/>
    <w:rsid w:val="000B57F7"/>
    <w:rsid w:val="000D057D"/>
    <w:rsid w:val="00133D6A"/>
    <w:rsid w:val="00176D78"/>
    <w:rsid w:val="00183552"/>
    <w:rsid w:val="001A594C"/>
    <w:rsid w:val="001D2845"/>
    <w:rsid w:val="00232858"/>
    <w:rsid w:val="002B4D07"/>
    <w:rsid w:val="002F5DF5"/>
    <w:rsid w:val="00341B59"/>
    <w:rsid w:val="003F2E21"/>
    <w:rsid w:val="004047FF"/>
    <w:rsid w:val="00432B29"/>
    <w:rsid w:val="004676CF"/>
    <w:rsid w:val="00475204"/>
    <w:rsid w:val="0048272C"/>
    <w:rsid w:val="004A2BB1"/>
    <w:rsid w:val="004A73AD"/>
    <w:rsid w:val="004C2502"/>
    <w:rsid w:val="00501EEF"/>
    <w:rsid w:val="00533882"/>
    <w:rsid w:val="00560F4F"/>
    <w:rsid w:val="00577B3F"/>
    <w:rsid w:val="005C5F5F"/>
    <w:rsid w:val="005F5CCA"/>
    <w:rsid w:val="006066EE"/>
    <w:rsid w:val="006175B2"/>
    <w:rsid w:val="0068238D"/>
    <w:rsid w:val="00714EBB"/>
    <w:rsid w:val="00730AD4"/>
    <w:rsid w:val="007A042F"/>
    <w:rsid w:val="007E411A"/>
    <w:rsid w:val="00801C77"/>
    <w:rsid w:val="00814AEB"/>
    <w:rsid w:val="0085571B"/>
    <w:rsid w:val="0085767B"/>
    <w:rsid w:val="00861666"/>
    <w:rsid w:val="008C7E89"/>
    <w:rsid w:val="008E1BFB"/>
    <w:rsid w:val="008F1027"/>
    <w:rsid w:val="008F7F8A"/>
    <w:rsid w:val="00944E5C"/>
    <w:rsid w:val="00945CF6"/>
    <w:rsid w:val="009848B0"/>
    <w:rsid w:val="00A174B8"/>
    <w:rsid w:val="00A51DB2"/>
    <w:rsid w:val="00B02D8B"/>
    <w:rsid w:val="00B11F89"/>
    <w:rsid w:val="00B77F12"/>
    <w:rsid w:val="00BE11DE"/>
    <w:rsid w:val="00C06F82"/>
    <w:rsid w:val="00C40DED"/>
    <w:rsid w:val="00C43CDF"/>
    <w:rsid w:val="00CA00B8"/>
    <w:rsid w:val="00CF1B29"/>
    <w:rsid w:val="00D53762"/>
    <w:rsid w:val="00DF40A9"/>
    <w:rsid w:val="00E14A93"/>
    <w:rsid w:val="00E45E95"/>
    <w:rsid w:val="00E662BD"/>
    <w:rsid w:val="00E82407"/>
    <w:rsid w:val="00E85930"/>
    <w:rsid w:val="00F32C4A"/>
    <w:rsid w:val="00F61DE4"/>
    <w:rsid w:val="00F63C65"/>
    <w:rsid w:val="00FC000C"/>
    <w:rsid w:val="00FF2A1A"/>
    <w:rsid w:val="00FF59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1BE945-7E4E-4625-90DC-D0C3E38C6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F4F"/>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E8593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3CDF"/>
    <w:pPr>
      <w:spacing w:before="100" w:beforeAutospacing="1" w:after="100" w:afterAutospacing="1"/>
    </w:pPr>
  </w:style>
  <w:style w:type="character" w:customStyle="1" w:styleId="6qdm">
    <w:name w:val="_6qdm"/>
    <w:basedOn w:val="DefaultParagraphFont"/>
    <w:rsid w:val="00C43CDF"/>
  </w:style>
  <w:style w:type="character" w:styleId="Hyperlink">
    <w:name w:val="Hyperlink"/>
    <w:basedOn w:val="DefaultParagraphFont"/>
    <w:uiPriority w:val="99"/>
    <w:unhideWhenUsed/>
    <w:rsid w:val="00F61DE4"/>
    <w:rPr>
      <w:color w:val="0000FF"/>
      <w:u w:val="single"/>
    </w:rPr>
  </w:style>
  <w:style w:type="character" w:customStyle="1" w:styleId="58cl">
    <w:name w:val="_58cl"/>
    <w:basedOn w:val="DefaultParagraphFont"/>
    <w:rsid w:val="00F61DE4"/>
  </w:style>
  <w:style w:type="character" w:customStyle="1" w:styleId="58cm">
    <w:name w:val="_58cm"/>
    <w:basedOn w:val="DefaultParagraphFont"/>
    <w:rsid w:val="00F61DE4"/>
  </w:style>
  <w:style w:type="paragraph" w:styleId="ListParagraph">
    <w:name w:val="List Paragraph"/>
    <w:basedOn w:val="Normal"/>
    <w:uiPriority w:val="34"/>
    <w:qFormat/>
    <w:rsid w:val="00A174B8"/>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85767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5767B"/>
  </w:style>
  <w:style w:type="paragraph" w:styleId="Footer">
    <w:name w:val="footer"/>
    <w:basedOn w:val="Normal"/>
    <w:link w:val="FooterChar"/>
    <w:uiPriority w:val="99"/>
    <w:unhideWhenUsed/>
    <w:rsid w:val="0085767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5767B"/>
  </w:style>
  <w:style w:type="character" w:customStyle="1" w:styleId="Heading3Char">
    <w:name w:val="Heading 3 Char"/>
    <w:basedOn w:val="DefaultParagraphFont"/>
    <w:link w:val="Heading3"/>
    <w:uiPriority w:val="9"/>
    <w:rsid w:val="00E85930"/>
    <w:rPr>
      <w:rFonts w:ascii="Times New Roman" w:eastAsia="Times New Roman" w:hAnsi="Times New Roman" w:cs="Times New Roman"/>
      <w:b/>
      <w:bCs/>
      <w:sz w:val="27"/>
      <w:szCs w:val="27"/>
    </w:rPr>
  </w:style>
  <w:style w:type="character" w:styleId="Strong">
    <w:name w:val="Strong"/>
    <w:basedOn w:val="DefaultParagraphFont"/>
    <w:uiPriority w:val="22"/>
    <w:qFormat/>
    <w:rsid w:val="00E85930"/>
    <w:rPr>
      <w:b/>
      <w:bCs/>
    </w:rPr>
  </w:style>
  <w:style w:type="paragraph" w:styleId="BalloonText">
    <w:name w:val="Balloon Text"/>
    <w:basedOn w:val="Normal"/>
    <w:link w:val="BalloonTextChar"/>
    <w:uiPriority w:val="99"/>
    <w:semiHidden/>
    <w:unhideWhenUsed/>
    <w:rsid w:val="00A51DB2"/>
    <w:rPr>
      <w:rFonts w:ascii="Tahoma" w:hAnsi="Tahoma" w:cs="Tahoma"/>
      <w:sz w:val="16"/>
      <w:szCs w:val="16"/>
    </w:rPr>
  </w:style>
  <w:style w:type="character" w:customStyle="1" w:styleId="BalloonTextChar">
    <w:name w:val="Balloon Text Char"/>
    <w:basedOn w:val="DefaultParagraphFont"/>
    <w:link w:val="BalloonText"/>
    <w:uiPriority w:val="99"/>
    <w:semiHidden/>
    <w:rsid w:val="00A51DB2"/>
    <w:rPr>
      <w:rFonts w:ascii="Tahoma" w:eastAsia="Times New Roman" w:hAnsi="Tahoma" w:cs="Tahoma"/>
      <w:sz w:val="16"/>
      <w:szCs w:val="16"/>
    </w:rPr>
  </w:style>
  <w:style w:type="paragraph" w:styleId="TOC1">
    <w:name w:val="toc 1"/>
    <w:basedOn w:val="Normal"/>
    <w:next w:val="Normal"/>
    <w:autoRedefine/>
    <w:uiPriority w:val="39"/>
    <w:unhideWhenUsed/>
    <w:rsid w:val="00A51DB2"/>
    <w:pPr>
      <w:spacing w:after="100"/>
    </w:pPr>
  </w:style>
  <w:style w:type="paragraph" w:styleId="TOC2">
    <w:name w:val="toc 2"/>
    <w:basedOn w:val="Normal"/>
    <w:next w:val="Normal"/>
    <w:autoRedefine/>
    <w:uiPriority w:val="39"/>
    <w:unhideWhenUsed/>
    <w:rsid w:val="00A51DB2"/>
    <w:pPr>
      <w:spacing w:after="100"/>
      <w:ind w:left="240"/>
    </w:pPr>
  </w:style>
  <w:style w:type="paragraph" w:styleId="TOC3">
    <w:name w:val="toc 3"/>
    <w:basedOn w:val="Normal"/>
    <w:next w:val="Normal"/>
    <w:autoRedefine/>
    <w:uiPriority w:val="39"/>
    <w:unhideWhenUsed/>
    <w:rsid w:val="00A51D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71766">
      <w:bodyDiv w:val="1"/>
      <w:marLeft w:val="0"/>
      <w:marRight w:val="0"/>
      <w:marTop w:val="0"/>
      <w:marBottom w:val="0"/>
      <w:divBdr>
        <w:top w:val="none" w:sz="0" w:space="0" w:color="auto"/>
        <w:left w:val="none" w:sz="0" w:space="0" w:color="auto"/>
        <w:bottom w:val="none" w:sz="0" w:space="0" w:color="auto"/>
        <w:right w:val="none" w:sz="0" w:space="0" w:color="auto"/>
      </w:divBdr>
      <w:divsChild>
        <w:div w:id="533885430">
          <w:marLeft w:val="0"/>
          <w:marRight w:val="0"/>
          <w:marTop w:val="90"/>
          <w:marBottom w:val="0"/>
          <w:divBdr>
            <w:top w:val="none" w:sz="0" w:space="0" w:color="auto"/>
            <w:left w:val="none" w:sz="0" w:space="0" w:color="auto"/>
            <w:bottom w:val="none" w:sz="0" w:space="0" w:color="auto"/>
            <w:right w:val="none" w:sz="0" w:space="0" w:color="auto"/>
          </w:divBdr>
        </w:div>
        <w:div w:id="652761224">
          <w:marLeft w:val="0"/>
          <w:marRight w:val="0"/>
          <w:marTop w:val="0"/>
          <w:marBottom w:val="0"/>
          <w:divBdr>
            <w:top w:val="none" w:sz="0" w:space="0" w:color="auto"/>
            <w:left w:val="none" w:sz="0" w:space="0" w:color="auto"/>
            <w:bottom w:val="none" w:sz="0" w:space="0" w:color="auto"/>
            <w:right w:val="none" w:sz="0" w:space="0" w:color="auto"/>
          </w:divBdr>
          <w:divsChild>
            <w:div w:id="1551764905">
              <w:marLeft w:val="0"/>
              <w:marRight w:val="0"/>
              <w:marTop w:val="0"/>
              <w:marBottom w:val="0"/>
              <w:divBdr>
                <w:top w:val="none" w:sz="0" w:space="0" w:color="auto"/>
                <w:left w:val="none" w:sz="0" w:space="0" w:color="auto"/>
                <w:bottom w:val="none" w:sz="0" w:space="0" w:color="auto"/>
                <w:right w:val="none" w:sz="0" w:space="0" w:color="auto"/>
              </w:divBdr>
              <w:divsChild>
                <w:div w:id="271984965">
                  <w:marLeft w:val="0"/>
                  <w:marRight w:val="0"/>
                  <w:marTop w:val="150"/>
                  <w:marBottom w:val="0"/>
                  <w:divBdr>
                    <w:top w:val="none" w:sz="0" w:space="0" w:color="auto"/>
                    <w:left w:val="none" w:sz="0" w:space="0" w:color="auto"/>
                    <w:bottom w:val="none" w:sz="0" w:space="0" w:color="auto"/>
                    <w:right w:val="none" w:sz="0" w:space="0" w:color="auto"/>
                  </w:divBdr>
                  <w:divsChild>
                    <w:div w:id="528179170">
                      <w:marLeft w:val="-180"/>
                      <w:marRight w:val="-180"/>
                      <w:marTop w:val="0"/>
                      <w:marBottom w:val="0"/>
                      <w:divBdr>
                        <w:top w:val="none" w:sz="0" w:space="0" w:color="auto"/>
                        <w:left w:val="none" w:sz="0" w:space="0" w:color="auto"/>
                        <w:bottom w:val="none" w:sz="0" w:space="0" w:color="auto"/>
                        <w:right w:val="none" w:sz="0" w:space="0" w:color="auto"/>
                      </w:divBdr>
                      <w:divsChild>
                        <w:div w:id="1910532231">
                          <w:marLeft w:val="0"/>
                          <w:marRight w:val="0"/>
                          <w:marTop w:val="0"/>
                          <w:marBottom w:val="0"/>
                          <w:divBdr>
                            <w:top w:val="none" w:sz="0" w:space="0" w:color="auto"/>
                            <w:left w:val="none" w:sz="0" w:space="0" w:color="auto"/>
                            <w:bottom w:val="none" w:sz="0" w:space="0" w:color="auto"/>
                            <w:right w:val="none" w:sz="0" w:space="0" w:color="auto"/>
                          </w:divBdr>
                          <w:divsChild>
                            <w:div w:id="193348996">
                              <w:marLeft w:val="0"/>
                              <w:marRight w:val="0"/>
                              <w:marTop w:val="0"/>
                              <w:marBottom w:val="0"/>
                              <w:divBdr>
                                <w:top w:val="none" w:sz="0" w:space="0" w:color="auto"/>
                                <w:left w:val="none" w:sz="0" w:space="0" w:color="auto"/>
                                <w:bottom w:val="none" w:sz="0" w:space="0" w:color="auto"/>
                                <w:right w:val="none" w:sz="0" w:space="0" w:color="auto"/>
                              </w:divBdr>
                              <w:divsChild>
                                <w:div w:id="336924436">
                                  <w:marLeft w:val="0"/>
                                  <w:marRight w:val="0"/>
                                  <w:marTop w:val="0"/>
                                  <w:marBottom w:val="0"/>
                                  <w:divBdr>
                                    <w:top w:val="none" w:sz="0" w:space="0" w:color="auto"/>
                                    <w:left w:val="none" w:sz="0" w:space="0" w:color="auto"/>
                                    <w:bottom w:val="none" w:sz="0" w:space="0" w:color="auto"/>
                                    <w:right w:val="none" w:sz="0" w:space="0" w:color="auto"/>
                                  </w:divBdr>
                                  <w:divsChild>
                                    <w:div w:id="390230238">
                                      <w:marLeft w:val="0"/>
                                      <w:marRight w:val="0"/>
                                      <w:marTop w:val="0"/>
                                      <w:marBottom w:val="0"/>
                                      <w:divBdr>
                                        <w:top w:val="none" w:sz="0" w:space="0" w:color="auto"/>
                                        <w:left w:val="none" w:sz="0" w:space="0" w:color="auto"/>
                                        <w:bottom w:val="none" w:sz="0" w:space="0" w:color="auto"/>
                                        <w:right w:val="none" w:sz="0" w:space="0" w:color="auto"/>
                                      </w:divBdr>
                                      <w:divsChild>
                                        <w:div w:id="4406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601436">
      <w:bodyDiv w:val="1"/>
      <w:marLeft w:val="0"/>
      <w:marRight w:val="0"/>
      <w:marTop w:val="0"/>
      <w:marBottom w:val="0"/>
      <w:divBdr>
        <w:top w:val="none" w:sz="0" w:space="0" w:color="auto"/>
        <w:left w:val="none" w:sz="0" w:space="0" w:color="auto"/>
        <w:bottom w:val="none" w:sz="0" w:space="0" w:color="auto"/>
        <w:right w:val="none" w:sz="0" w:space="0" w:color="auto"/>
      </w:divBdr>
    </w:div>
    <w:div w:id="559440456">
      <w:bodyDiv w:val="1"/>
      <w:marLeft w:val="0"/>
      <w:marRight w:val="0"/>
      <w:marTop w:val="0"/>
      <w:marBottom w:val="0"/>
      <w:divBdr>
        <w:top w:val="none" w:sz="0" w:space="0" w:color="auto"/>
        <w:left w:val="none" w:sz="0" w:space="0" w:color="auto"/>
        <w:bottom w:val="none" w:sz="0" w:space="0" w:color="auto"/>
        <w:right w:val="none" w:sz="0" w:space="0" w:color="auto"/>
      </w:divBdr>
    </w:div>
    <w:div w:id="820730678">
      <w:bodyDiv w:val="1"/>
      <w:marLeft w:val="0"/>
      <w:marRight w:val="0"/>
      <w:marTop w:val="0"/>
      <w:marBottom w:val="0"/>
      <w:divBdr>
        <w:top w:val="none" w:sz="0" w:space="0" w:color="auto"/>
        <w:left w:val="none" w:sz="0" w:space="0" w:color="auto"/>
        <w:bottom w:val="none" w:sz="0" w:space="0" w:color="auto"/>
        <w:right w:val="none" w:sz="0" w:space="0" w:color="auto"/>
      </w:divBdr>
    </w:div>
    <w:div w:id="881748022">
      <w:bodyDiv w:val="1"/>
      <w:marLeft w:val="0"/>
      <w:marRight w:val="0"/>
      <w:marTop w:val="0"/>
      <w:marBottom w:val="0"/>
      <w:divBdr>
        <w:top w:val="none" w:sz="0" w:space="0" w:color="auto"/>
        <w:left w:val="none" w:sz="0" w:space="0" w:color="auto"/>
        <w:bottom w:val="none" w:sz="0" w:space="0" w:color="auto"/>
        <w:right w:val="none" w:sz="0" w:space="0" w:color="auto"/>
      </w:divBdr>
    </w:div>
    <w:div w:id="1090466687">
      <w:bodyDiv w:val="1"/>
      <w:marLeft w:val="0"/>
      <w:marRight w:val="0"/>
      <w:marTop w:val="0"/>
      <w:marBottom w:val="0"/>
      <w:divBdr>
        <w:top w:val="none" w:sz="0" w:space="0" w:color="auto"/>
        <w:left w:val="none" w:sz="0" w:space="0" w:color="auto"/>
        <w:bottom w:val="none" w:sz="0" w:space="0" w:color="auto"/>
        <w:right w:val="none" w:sz="0" w:space="0" w:color="auto"/>
      </w:divBdr>
    </w:div>
    <w:div w:id="1178692278">
      <w:bodyDiv w:val="1"/>
      <w:marLeft w:val="0"/>
      <w:marRight w:val="0"/>
      <w:marTop w:val="0"/>
      <w:marBottom w:val="0"/>
      <w:divBdr>
        <w:top w:val="none" w:sz="0" w:space="0" w:color="auto"/>
        <w:left w:val="none" w:sz="0" w:space="0" w:color="auto"/>
        <w:bottom w:val="none" w:sz="0" w:space="0" w:color="auto"/>
        <w:right w:val="none" w:sz="0" w:space="0" w:color="auto"/>
      </w:divBdr>
    </w:div>
    <w:div w:id="1253970269">
      <w:bodyDiv w:val="1"/>
      <w:marLeft w:val="0"/>
      <w:marRight w:val="0"/>
      <w:marTop w:val="0"/>
      <w:marBottom w:val="0"/>
      <w:divBdr>
        <w:top w:val="none" w:sz="0" w:space="0" w:color="auto"/>
        <w:left w:val="none" w:sz="0" w:space="0" w:color="auto"/>
        <w:bottom w:val="none" w:sz="0" w:space="0" w:color="auto"/>
        <w:right w:val="none" w:sz="0" w:space="0" w:color="auto"/>
      </w:divBdr>
    </w:div>
    <w:div w:id="1324747179">
      <w:bodyDiv w:val="1"/>
      <w:marLeft w:val="0"/>
      <w:marRight w:val="0"/>
      <w:marTop w:val="0"/>
      <w:marBottom w:val="0"/>
      <w:divBdr>
        <w:top w:val="none" w:sz="0" w:space="0" w:color="auto"/>
        <w:left w:val="none" w:sz="0" w:space="0" w:color="auto"/>
        <w:bottom w:val="none" w:sz="0" w:space="0" w:color="auto"/>
        <w:right w:val="none" w:sz="0" w:space="0" w:color="auto"/>
      </w:divBdr>
    </w:div>
    <w:div w:id="1401487830">
      <w:bodyDiv w:val="1"/>
      <w:marLeft w:val="0"/>
      <w:marRight w:val="0"/>
      <w:marTop w:val="0"/>
      <w:marBottom w:val="0"/>
      <w:divBdr>
        <w:top w:val="none" w:sz="0" w:space="0" w:color="auto"/>
        <w:left w:val="none" w:sz="0" w:space="0" w:color="auto"/>
        <w:bottom w:val="none" w:sz="0" w:space="0" w:color="auto"/>
        <w:right w:val="none" w:sz="0" w:space="0" w:color="auto"/>
      </w:divBdr>
    </w:div>
    <w:div w:id="1868251027">
      <w:bodyDiv w:val="1"/>
      <w:marLeft w:val="0"/>
      <w:marRight w:val="0"/>
      <w:marTop w:val="0"/>
      <w:marBottom w:val="0"/>
      <w:divBdr>
        <w:top w:val="none" w:sz="0" w:space="0" w:color="auto"/>
        <w:left w:val="none" w:sz="0" w:space="0" w:color="auto"/>
        <w:bottom w:val="none" w:sz="0" w:space="0" w:color="auto"/>
        <w:right w:val="none" w:sz="0" w:space="0" w:color="auto"/>
      </w:divBdr>
      <w:divsChild>
        <w:div w:id="748962452">
          <w:marLeft w:val="0"/>
          <w:marRight w:val="0"/>
          <w:marTop w:val="90"/>
          <w:marBottom w:val="0"/>
          <w:divBdr>
            <w:top w:val="none" w:sz="0" w:space="0" w:color="auto"/>
            <w:left w:val="none" w:sz="0" w:space="0" w:color="auto"/>
            <w:bottom w:val="none" w:sz="0" w:space="0" w:color="auto"/>
            <w:right w:val="none" w:sz="0" w:space="0" w:color="auto"/>
          </w:divBdr>
        </w:div>
        <w:div w:id="602156128">
          <w:marLeft w:val="0"/>
          <w:marRight w:val="0"/>
          <w:marTop w:val="0"/>
          <w:marBottom w:val="0"/>
          <w:divBdr>
            <w:top w:val="none" w:sz="0" w:space="0" w:color="auto"/>
            <w:left w:val="none" w:sz="0" w:space="0" w:color="auto"/>
            <w:bottom w:val="none" w:sz="0" w:space="0" w:color="auto"/>
            <w:right w:val="none" w:sz="0" w:space="0" w:color="auto"/>
          </w:divBdr>
          <w:divsChild>
            <w:div w:id="299770810">
              <w:marLeft w:val="0"/>
              <w:marRight w:val="0"/>
              <w:marTop w:val="0"/>
              <w:marBottom w:val="0"/>
              <w:divBdr>
                <w:top w:val="none" w:sz="0" w:space="0" w:color="auto"/>
                <w:left w:val="none" w:sz="0" w:space="0" w:color="auto"/>
                <w:bottom w:val="none" w:sz="0" w:space="0" w:color="auto"/>
                <w:right w:val="none" w:sz="0" w:space="0" w:color="auto"/>
              </w:divBdr>
              <w:divsChild>
                <w:div w:id="158549134">
                  <w:marLeft w:val="0"/>
                  <w:marRight w:val="0"/>
                  <w:marTop w:val="150"/>
                  <w:marBottom w:val="0"/>
                  <w:divBdr>
                    <w:top w:val="none" w:sz="0" w:space="0" w:color="auto"/>
                    <w:left w:val="none" w:sz="0" w:space="0" w:color="auto"/>
                    <w:bottom w:val="none" w:sz="0" w:space="0" w:color="auto"/>
                    <w:right w:val="none" w:sz="0" w:space="0" w:color="auto"/>
                  </w:divBdr>
                  <w:divsChild>
                    <w:div w:id="220598660">
                      <w:marLeft w:val="-180"/>
                      <w:marRight w:val="-180"/>
                      <w:marTop w:val="0"/>
                      <w:marBottom w:val="0"/>
                      <w:divBdr>
                        <w:top w:val="none" w:sz="0" w:space="0" w:color="auto"/>
                        <w:left w:val="none" w:sz="0" w:space="0" w:color="auto"/>
                        <w:bottom w:val="none" w:sz="0" w:space="0" w:color="auto"/>
                        <w:right w:val="none" w:sz="0" w:space="0" w:color="auto"/>
                      </w:divBdr>
                      <w:divsChild>
                        <w:div w:id="1704598300">
                          <w:marLeft w:val="0"/>
                          <w:marRight w:val="0"/>
                          <w:marTop w:val="0"/>
                          <w:marBottom w:val="0"/>
                          <w:divBdr>
                            <w:top w:val="none" w:sz="0" w:space="0" w:color="auto"/>
                            <w:left w:val="none" w:sz="0" w:space="0" w:color="auto"/>
                            <w:bottom w:val="none" w:sz="0" w:space="0" w:color="auto"/>
                            <w:right w:val="none" w:sz="0" w:space="0" w:color="auto"/>
                          </w:divBdr>
                          <w:divsChild>
                            <w:div w:id="385959223">
                              <w:marLeft w:val="0"/>
                              <w:marRight w:val="0"/>
                              <w:marTop w:val="0"/>
                              <w:marBottom w:val="0"/>
                              <w:divBdr>
                                <w:top w:val="none" w:sz="0" w:space="0" w:color="auto"/>
                                <w:left w:val="none" w:sz="0" w:space="0" w:color="auto"/>
                                <w:bottom w:val="none" w:sz="0" w:space="0" w:color="auto"/>
                                <w:right w:val="none" w:sz="0" w:space="0" w:color="auto"/>
                              </w:divBdr>
                              <w:divsChild>
                                <w:div w:id="894043824">
                                  <w:marLeft w:val="0"/>
                                  <w:marRight w:val="0"/>
                                  <w:marTop w:val="0"/>
                                  <w:marBottom w:val="0"/>
                                  <w:divBdr>
                                    <w:top w:val="none" w:sz="0" w:space="0" w:color="auto"/>
                                    <w:left w:val="none" w:sz="0" w:space="0" w:color="auto"/>
                                    <w:bottom w:val="none" w:sz="0" w:space="0" w:color="auto"/>
                                    <w:right w:val="none" w:sz="0" w:space="0" w:color="auto"/>
                                  </w:divBdr>
                                  <w:divsChild>
                                    <w:div w:id="1155756218">
                                      <w:marLeft w:val="0"/>
                                      <w:marRight w:val="0"/>
                                      <w:marTop w:val="0"/>
                                      <w:marBottom w:val="0"/>
                                      <w:divBdr>
                                        <w:top w:val="none" w:sz="0" w:space="0" w:color="auto"/>
                                        <w:left w:val="none" w:sz="0" w:space="0" w:color="auto"/>
                                        <w:bottom w:val="none" w:sz="0" w:space="0" w:color="auto"/>
                                        <w:right w:val="none" w:sz="0" w:space="0" w:color="auto"/>
                                      </w:divBdr>
                                      <w:divsChild>
                                        <w:div w:id="15115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7567146">
      <w:bodyDiv w:val="1"/>
      <w:marLeft w:val="0"/>
      <w:marRight w:val="0"/>
      <w:marTop w:val="0"/>
      <w:marBottom w:val="0"/>
      <w:divBdr>
        <w:top w:val="none" w:sz="0" w:space="0" w:color="auto"/>
        <w:left w:val="none" w:sz="0" w:space="0" w:color="auto"/>
        <w:bottom w:val="none" w:sz="0" w:space="0" w:color="auto"/>
        <w:right w:val="none" w:sz="0" w:space="0" w:color="auto"/>
      </w:divBdr>
      <w:divsChild>
        <w:div w:id="583950890">
          <w:marLeft w:val="0"/>
          <w:marRight w:val="0"/>
          <w:marTop w:val="90"/>
          <w:marBottom w:val="0"/>
          <w:divBdr>
            <w:top w:val="none" w:sz="0" w:space="0" w:color="auto"/>
            <w:left w:val="none" w:sz="0" w:space="0" w:color="auto"/>
            <w:bottom w:val="none" w:sz="0" w:space="0" w:color="auto"/>
            <w:right w:val="none" w:sz="0" w:space="0" w:color="auto"/>
          </w:divBdr>
        </w:div>
        <w:div w:id="994794295">
          <w:marLeft w:val="0"/>
          <w:marRight w:val="0"/>
          <w:marTop w:val="0"/>
          <w:marBottom w:val="0"/>
          <w:divBdr>
            <w:top w:val="none" w:sz="0" w:space="0" w:color="auto"/>
            <w:left w:val="none" w:sz="0" w:space="0" w:color="auto"/>
            <w:bottom w:val="none" w:sz="0" w:space="0" w:color="auto"/>
            <w:right w:val="none" w:sz="0" w:space="0" w:color="auto"/>
          </w:divBdr>
          <w:divsChild>
            <w:div w:id="1978760462">
              <w:marLeft w:val="0"/>
              <w:marRight w:val="0"/>
              <w:marTop w:val="0"/>
              <w:marBottom w:val="0"/>
              <w:divBdr>
                <w:top w:val="none" w:sz="0" w:space="0" w:color="auto"/>
                <w:left w:val="none" w:sz="0" w:space="0" w:color="auto"/>
                <w:bottom w:val="none" w:sz="0" w:space="0" w:color="auto"/>
                <w:right w:val="none" w:sz="0" w:space="0" w:color="auto"/>
              </w:divBdr>
              <w:divsChild>
                <w:div w:id="1431700690">
                  <w:marLeft w:val="0"/>
                  <w:marRight w:val="0"/>
                  <w:marTop w:val="150"/>
                  <w:marBottom w:val="0"/>
                  <w:divBdr>
                    <w:top w:val="none" w:sz="0" w:space="0" w:color="auto"/>
                    <w:left w:val="none" w:sz="0" w:space="0" w:color="auto"/>
                    <w:bottom w:val="none" w:sz="0" w:space="0" w:color="auto"/>
                    <w:right w:val="none" w:sz="0" w:space="0" w:color="auto"/>
                  </w:divBdr>
                  <w:divsChild>
                    <w:div w:id="528032993">
                      <w:marLeft w:val="-180"/>
                      <w:marRight w:val="-180"/>
                      <w:marTop w:val="0"/>
                      <w:marBottom w:val="0"/>
                      <w:divBdr>
                        <w:top w:val="none" w:sz="0" w:space="0" w:color="auto"/>
                        <w:left w:val="none" w:sz="0" w:space="0" w:color="auto"/>
                        <w:bottom w:val="none" w:sz="0" w:space="0" w:color="auto"/>
                        <w:right w:val="none" w:sz="0" w:space="0" w:color="auto"/>
                      </w:divBdr>
                      <w:divsChild>
                        <w:div w:id="281688689">
                          <w:marLeft w:val="0"/>
                          <w:marRight w:val="0"/>
                          <w:marTop w:val="0"/>
                          <w:marBottom w:val="0"/>
                          <w:divBdr>
                            <w:top w:val="none" w:sz="0" w:space="0" w:color="auto"/>
                            <w:left w:val="none" w:sz="0" w:space="0" w:color="auto"/>
                            <w:bottom w:val="none" w:sz="0" w:space="0" w:color="auto"/>
                            <w:right w:val="none" w:sz="0" w:space="0" w:color="auto"/>
                          </w:divBdr>
                          <w:divsChild>
                            <w:div w:id="1729722644">
                              <w:marLeft w:val="0"/>
                              <w:marRight w:val="0"/>
                              <w:marTop w:val="0"/>
                              <w:marBottom w:val="0"/>
                              <w:divBdr>
                                <w:top w:val="none" w:sz="0" w:space="0" w:color="auto"/>
                                <w:left w:val="none" w:sz="0" w:space="0" w:color="auto"/>
                                <w:bottom w:val="none" w:sz="0" w:space="0" w:color="auto"/>
                                <w:right w:val="none" w:sz="0" w:space="0" w:color="auto"/>
                              </w:divBdr>
                              <w:divsChild>
                                <w:div w:id="4339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235250">
      <w:bodyDiv w:val="1"/>
      <w:marLeft w:val="0"/>
      <w:marRight w:val="0"/>
      <w:marTop w:val="0"/>
      <w:marBottom w:val="0"/>
      <w:divBdr>
        <w:top w:val="none" w:sz="0" w:space="0" w:color="auto"/>
        <w:left w:val="none" w:sz="0" w:space="0" w:color="auto"/>
        <w:bottom w:val="none" w:sz="0" w:space="0" w:color="auto"/>
        <w:right w:val="none" w:sz="0" w:space="0" w:color="auto"/>
      </w:divBdr>
    </w:div>
    <w:div w:id="2067801062">
      <w:bodyDiv w:val="1"/>
      <w:marLeft w:val="0"/>
      <w:marRight w:val="0"/>
      <w:marTop w:val="0"/>
      <w:marBottom w:val="0"/>
      <w:divBdr>
        <w:top w:val="none" w:sz="0" w:space="0" w:color="auto"/>
        <w:left w:val="none" w:sz="0" w:space="0" w:color="auto"/>
        <w:bottom w:val="none" w:sz="0" w:space="0" w:color="auto"/>
        <w:right w:val="none" w:sz="0" w:space="0" w:color="auto"/>
      </w:divBdr>
    </w:div>
    <w:div w:id="2073846375">
      <w:bodyDiv w:val="1"/>
      <w:marLeft w:val="0"/>
      <w:marRight w:val="0"/>
      <w:marTop w:val="0"/>
      <w:marBottom w:val="0"/>
      <w:divBdr>
        <w:top w:val="none" w:sz="0" w:space="0" w:color="auto"/>
        <w:left w:val="none" w:sz="0" w:space="0" w:color="auto"/>
        <w:bottom w:val="none" w:sz="0" w:space="0" w:color="auto"/>
        <w:right w:val="none" w:sz="0" w:space="0" w:color="auto"/>
      </w:divBdr>
    </w:div>
    <w:div w:id="2102679786">
      <w:bodyDiv w:val="1"/>
      <w:marLeft w:val="0"/>
      <w:marRight w:val="0"/>
      <w:marTop w:val="0"/>
      <w:marBottom w:val="0"/>
      <w:divBdr>
        <w:top w:val="none" w:sz="0" w:space="0" w:color="auto"/>
        <w:left w:val="none" w:sz="0" w:space="0" w:color="auto"/>
        <w:bottom w:val="none" w:sz="0" w:space="0" w:color="auto"/>
        <w:right w:val="none" w:sz="0" w:space="0" w:color="auto"/>
      </w:divBdr>
      <w:divsChild>
        <w:div w:id="1958174697">
          <w:marLeft w:val="0"/>
          <w:marRight w:val="0"/>
          <w:marTop w:val="90"/>
          <w:marBottom w:val="0"/>
          <w:divBdr>
            <w:top w:val="none" w:sz="0" w:space="0" w:color="auto"/>
            <w:left w:val="none" w:sz="0" w:space="0" w:color="auto"/>
            <w:bottom w:val="none" w:sz="0" w:space="0" w:color="auto"/>
            <w:right w:val="none" w:sz="0" w:space="0" w:color="auto"/>
          </w:divBdr>
        </w:div>
        <w:div w:id="1953172881">
          <w:marLeft w:val="0"/>
          <w:marRight w:val="0"/>
          <w:marTop w:val="0"/>
          <w:marBottom w:val="0"/>
          <w:divBdr>
            <w:top w:val="none" w:sz="0" w:space="0" w:color="auto"/>
            <w:left w:val="none" w:sz="0" w:space="0" w:color="auto"/>
            <w:bottom w:val="none" w:sz="0" w:space="0" w:color="auto"/>
            <w:right w:val="none" w:sz="0" w:space="0" w:color="auto"/>
          </w:divBdr>
          <w:divsChild>
            <w:div w:id="205679059">
              <w:marLeft w:val="0"/>
              <w:marRight w:val="0"/>
              <w:marTop w:val="0"/>
              <w:marBottom w:val="0"/>
              <w:divBdr>
                <w:top w:val="none" w:sz="0" w:space="0" w:color="auto"/>
                <w:left w:val="none" w:sz="0" w:space="0" w:color="auto"/>
                <w:bottom w:val="none" w:sz="0" w:space="0" w:color="auto"/>
                <w:right w:val="none" w:sz="0" w:space="0" w:color="auto"/>
              </w:divBdr>
              <w:divsChild>
                <w:div w:id="763957530">
                  <w:marLeft w:val="0"/>
                  <w:marRight w:val="0"/>
                  <w:marTop w:val="150"/>
                  <w:marBottom w:val="0"/>
                  <w:divBdr>
                    <w:top w:val="none" w:sz="0" w:space="0" w:color="auto"/>
                    <w:left w:val="none" w:sz="0" w:space="0" w:color="auto"/>
                    <w:bottom w:val="none" w:sz="0" w:space="0" w:color="auto"/>
                    <w:right w:val="none" w:sz="0" w:space="0" w:color="auto"/>
                  </w:divBdr>
                  <w:divsChild>
                    <w:div w:id="1614554890">
                      <w:marLeft w:val="-180"/>
                      <w:marRight w:val="-180"/>
                      <w:marTop w:val="0"/>
                      <w:marBottom w:val="0"/>
                      <w:divBdr>
                        <w:top w:val="none" w:sz="0" w:space="0" w:color="auto"/>
                        <w:left w:val="none" w:sz="0" w:space="0" w:color="auto"/>
                        <w:bottom w:val="none" w:sz="0" w:space="0" w:color="auto"/>
                        <w:right w:val="none" w:sz="0" w:space="0" w:color="auto"/>
                      </w:divBdr>
                      <w:divsChild>
                        <w:div w:id="596406259">
                          <w:marLeft w:val="0"/>
                          <w:marRight w:val="0"/>
                          <w:marTop w:val="0"/>
                          <w:marBottom w:val="0"/>
                          <w:divBdr>
                            <w:top w:val="none" w:sz="0" w:space="0" w:color="auto"/>
                            <w:left w:val="none" w:sz="0" w:space="0" w:color="auto"/>
                            <w:bottom w:val="none" w:sz="0" w:space="0" w:color="auto"/>
                            <w:right w:val="none" w:sz="0" w:space="0" w:color="auto"/>
                          </w:divBdr>
                          <w:divsChild>
                            <w:div w:id="1824006567">
                              <w:marLeft w:val="0"/>
                              <w:marRight w:val="0"/>
                              <w:marTop w:val="0"/>
                              <w:marBottom w:val="0"/>
                              <w:divBdr>
                                <w:top w:val="none" w:sz="0" w:space="0" w:color="auto"/>
                                <w:left w:val="none" w:sz="0" w:space="0" w:color="auto"/>
                                <w:bottom w:val="none" w:sz="0" w:space="0" w:color="auto"/>
                                <w:right w:val="none" w:sz="0" w:space="0" w:color="auto"/>
                              </w:divBdr>
                              <w:divsChild>
                                <w:div w:id="826631845">
                                  <w:marLeft w:val="0"/>
                                  <w:marRight w:val="0"/>
                                  <w:marTop w:val="0"/>
                                  <w:marBottom w:val="0"/>
                                  <w:divBdr>
                                    <w:top w:val="none" w:sz="0" w:space="0" w:color="auto"/>
                                    <w:left w:val="none" w:sz="0" w:space="0" w:color="auto"/>
                                    <w:bottom w:val="none" w:sz="0" w:space="0" w:color="auto"/>
                                    <w:right w:val="none" w:sz="0" w:space="0" w:color="auto"/>
                                  </w:divBdr>
                                  <w:divsChild>
                                    <w:div w:id="2121484451">
                                      <w:marLeft w:val="0"/>
                                      <w:marRight w:val="0"/>
                                      <w:marTop w:val="0"/>
                                      <w:marBottom w:val="0"/>
                                      <w:divBdr>
                                        <w:top w:val="none" w:sz="0" w:space="0" w:color="auto"/>
                                        <w:left w:val="none" w:sz="0" w:space="0" w:color="auto"/>
                                        <w:bottom w:val="none" w:sz="0" w:space="0" w:color="auto"/>
                                        <w:right w:val="none" w:sz="0" w:space="0" w:color="auto"/>
                                      </w:divBdr>
                                      <w:divsChild>
                                        <w:div w:id="95594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785041">
      <w:bodyDiv w:val="1"/>
      <w:marLeft w:val="0"/>
      <w:marRight w:val="0"/>
      <w:marTop w:val="0"/>
      <w:marBottom w:val="0"/>
      <w:divBdr>
        <w:top w:val="none" w:sz="0" w:space="0" w:color="auto"/>
        <w:left w:val="none" w:sz="0" w:space="0" w:color="auto"/>
        <w:bottom w:val="none" w:sz="0" w:space="0" w:color="auto"/>
        <w:right w:val="none" w:sz="0" w:space="0" w:color="auto"/>
      </w:divBdr>
    </w:div>
    <w:div w:id="213177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quantrimang.com/top-22-trang-web-chia-se-torrent-pho-bien-nhat-nam-2017-144874" TargetMode="External"/><Relationship Id="rId18" Type="http://schemas.openxmlformats.org/officeDocument/2006/relationships/image" Target="media/image8.png"/><Relationship Id="rId26" Type="http://schemas.openxmlformats.org/officeDocument/2006/relationships/hyperlink" Target="http://plusvic.github.io/yar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quantrimang.com/md5-cua-1-file-la-gi-11856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www.coindesk.com/fbi-malware-victims-should-pay-bitcoin-ransom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scmagazineuk.com/research-shows-12-new-malware-strains-discovered-every-minute/article/44897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0E454-5A94-4915-8E69-78911D642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41</Pages>
  <Words>7082</Words>
  <Characters>40372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Tài</dc:creator>
  <cp:keywords/>
  <dc:description/>
  <cp:lastModifiedBy>Nguyễn Văn Tài</cp:lastModifiedBy>
  <cp:revision>32</cp:revision>
  <cp:lastPrinted>2019-11-28T04:42:00Z</cp:lastPrinted>
  <dcterms:created xsi:type="dcterms:W3CDTF">2019-10-02T07:47:00Z</dcterms:created>
  <dcterms:modified xsi:type="dcterms:W3CDTF">2019-12-06T13:07:00Z</dcterms:modified>
</cp:coreProperties>
</file>