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left="11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mc:AlternateContent>
          <mc:Choice Requires="wpg">
            <w:drawing>
              <wp:inline distT="0" distB="0" distL="0" distR="0">
                <wp:extent cx="6870700" cy="10133330"/>
                <wp:effectExtent l="0" t="0" r="12700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10133330"/>
                          <a:chOff x="-12700" y="-12700"/>
                          <a:chExt cx="6870700" cy="101333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700"/>
                            <a:ext cx="6858000" cy="10107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57400">
                                <a:moveTo>
                                  <a:pt x="6858000" y="2057400"/>
                                </a:moveTo>
                                <a:lnTo>
                                  <a:pt x="0" y="2057400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2057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E8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-12700" y="-12700"/>
                            <a:ext cx="6870700" cy="9855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1"/>
                                <w:ind w:left="1255" w:right="0" w:firstLine="0"/>
                                <w:jc w:val="both"/>
                                <w:rPr>
                                  <w:rFonts w:hint="default" w:ascii="Arial"/>
                                  <w:b/>
                                  <w:color w:val="05092F"/>
                                  <w:spacing w:val="1"/>
                                  <w:sz w:val="26"/>
                                  <w:vertAlign w:val="baseli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/>
                                  <w:b/>
                                  <w:color w:val="05092F"/>
                                  <w:spacing w:val="1"/>
                                  <w:sz w:val="26"/>
                                  <w:vertAlign w:val="baseline"/>
                                  <w:lang w:val="en-US"/>
                                </w:rPr>
                                <w:t>class PrintMyName {</w:t>
                              </w:r>
                            </w:p>
                            <w:p>
                              <w:pPr>
                                <w:spacing w:before="351"/>
                                <w:ind w:left="1255" w:right="0" w:firstLine="0"/>
                                <w:jc w:val="both"/>
                                <w:rPr>
                                  <w:rFonts w:hint="default" w:ascii="Arial"/>
                                  <w:b/>
                                  <w:color w:val="05092F"/>
                                  <w:spacing w:val="1"/>
                                  <w:sz w:val="26"/>
                                  <w:vertAlign w:val="baseli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/>
                                  <w:b/>
                                  <w:color w:val="05092F"/>
                                  <w:spacing w:val="1"/>
                                  <w:sz w:val="26"/>
                                  <w:vertAlign w:val="baseline"/>
                                  <w:lang w:val="en-US"/>
                                </w:rPr>
                                <w:t xml:space="preserve">    public static void main(String[] args) {</w:t>
                              </w:r>
                            </w:p>
                            <w:p>
                              <w:pPr>
                                <w:spacing w:before="351"/>
                                <w:ind w:left="1255" w:right="0" w:firstLine="0"/>
                                <w:jc w:val="both"/>
                                <w:rPr>
                                  <w:rFonts w:hint="default" w:ascii="Arial"/>
                                  <w:b/>
                                  <w:color w:val="05092F"/>
                                  <w:spacing w:val="1"/>
                                  <w:sz w:val="26"/>
                                  <w:vertAlign w:val="baseli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/>
                                  <w:b/>
                                  <w:color w:val="05092F"/>
                                  <w:spacing w:val="1"/>
                                  <w:sz w:val="26"/>
                                  <w:vertAlign w:val="baseline"/>
                                  <w:lang w:val="en-US"/>
                                </w:rPr>
                                <w:t xml:space="preserve">        System.out.println("Pawan Sharma");</w:t>
                              </w:r>
                            </w:p>
                            <w:p>
                              <w:pPr>
                                <w:spacing w:before="351"/>
                                <w:ind w:left="1255" w:right="0" w:firstLine="0"/>
                                <w:jc w:val="both"/>
                                <w:rPr>
                                  <w:rFonts w:hint="default" w:ascii="Arial"/>
                                  <w:b/>
                                  <w:color w:val="05092F"/>
                                  <w:spacing w:val="1"/>
                                  <w:sz w:val="26"/>
                                  <w:vertAlign w:val="baseli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/>
                                  <w:b/>
                                  <w:color w:val="05092F"/>
                                  <w:spacing w:val="1"/>
                                  <w:sz w:val="26"/>
                                  <w:vertAlign w:val="baseline"/>
                                  <w:lang w:val="en-US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spacing w:before="351"/>
                                <w:ind w:left="1255" w:right="0" w:firstLine="0"/>
                                <w:jc w:val="both"/>
                                <w:rPr>
                                  <w:rFonts w:hint="default" w:ascii="Arial"/>
                                  <w:b/>
                                  <w:color w:val="05092F"/>
                                  <w:spacing w:val="1"/>
                                  <w:sz w:val="26"/>
                                  <w:vertAlign w:val="baseline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/>
                                  <w:b/>
                                  <w:color w:val="05092F"/>
                                  <w:spacing w:val="1"/>
                                  <w:sz w:val="26"/>
                                  <w:vertAlign w:val="baseline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97.9pt;width:541pt;" coordorigin="-12700,-12700" coordsize="6870700,10133330" o:gfxdata="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WAAAAZHJzL1BLAQIUABQAAAAIAIdO4kAttOG/1gAAAAcBAAAPAAAAAAAAAAEA&#10;IAAAADgAAABkcnMvZG93bnJldi54bWxQSwECFAAUAAAACACHTuJAJ8eISd8CAADQBwAADgAAAAAA&#10;AAABACAAAAA7AQAAZHJzL2Uyb0RvYy54bWxQSwUGAAAAAAYABgBZAQAAjAYAAAAA&#10;">
                <o:lock v:ext="edit" aspectratio="f"/>
                <v:shape id="Graphic 2" o:spid="_x0000_s1026" o:spt="100" style="position:absolute;left:0;top:12700;height:10107930;width:6858000;" fillcolor="#C9E8FF" filled="t" stroked="f" coordsize="6858000,2057400" o:gfxdata="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3dmGy7AAAA2gAAAA8AAAAAAAAAAQAgAAAAOAAAAGRycy9kb3ducmV2Lnht&#10;bFBLAQIUABQAAAAIAIdO4kAzLwWeOwAAADkAAAAQAAAAAAAAAAEAIAAAACABAABkcnMvc2hhcGV4&#10;bWwueG1sUEsFBgAAAAAGAAYAWwEAAMoDAAAAAA==&#10;" path="m6858000,2057400l0,2057400,0,0,6858000,0,6858000,20574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-12700;top:-12700;height:9855200;width:6870700;" filled="f" stroked="f" coordsize="21600,21600" o:gfxdata="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kzFfL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51"/>
                          <w:ind w:left="1255" w:right="0" w:firstLine="0"/>
                          <w:jc w:val="both"/>
                          <w:rPr>
                            <w:rFonts w:hint="default" w:ascii="Arial"/>
                            <w:b/>
                            <w:color w:val="05092F"/>
                            <w:spacing w:val="1"/>
                            <w:sz w:val="2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Arial"/>
                            <w:b/>
                            <w:color w:val="05092F"/>
                            <w:spacing w:val="1"/>
                            <w:sz w:val="26"/>
                            <w:vertAlign w:val="baseline"/>
                            <w:lang w:val="en-US"/>
                          </w:rPr>
                          <w:t>class PrintMyName {</w:t>
                        </w:r>
                      </w:p>
                      <w:p>
                        <w:pPr>
                          <w:spacing w:before="351"/>
                          <w:ind w:left="1255" w:right="0" w:firstLine="0"/>
                          <w:jc w:val="both"/>
                          <w:rPr>
                            <w:rFonts w:hint="default" w:ascii="Arial"/>
                            <w:b/>
                            <w:color w:val="05092F"/>
                            <w:spacing w:val="1"/>
                            <w:sz w:val="2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Arial"/>
                            <w:b/>
                            <w:color w:val="05092F"/>
                            <w:spacing w:val="1"/>
                            <w:sz w:val="26"/>
                            <w:vertAlign w:val="baseline"/>
                            <w:lang w:val="en-US"/>
                          </w:rPr>
                          <w:t xml:space="preserve">    public static void main(String[] args) {</w:t>
                        </w:r>
                      </w:p>
                      <w:p>
                        <w:pPr>
                          <w:spacing w:before="351"/>
                          <w:ind w:left="1255" w:right="0" w:firstLine="0"/>
                          <w:jc w:val="both"/>
                          <w:rPr>
                            <w:rFonts w:hint="default" w:ascii="Arial"/>
                            <w:b/>
                            <w:color w:val="05092F"/>
                            <w:spacing w:val="1"/>
                            <w:sz w:val="2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Arial"/>
                            <w:b/>
                            <w:color w:val="05092F"/>
                            <w:spacing w:val="1"/>
                            <w:sz w:val="26"/>
                            <w:vertAlign w:val="baseline"/>
                            <w:lang w:val="en-US"/>
                          </w:rPr>
                          <w:t xml:space="preserve">        System.out.println("Pawan Sharma");</w:t>
                        </w:r>
                      </w:p>
                      <w:p>
                        <w:pPr>
                          <w:spacing w:before="351"/>
                          <w:ind w:left="1255" w:right="0" w:firstLine="0"/>
                          <w:jc w:val="both"/>
                          <w:rPr>
                            <w:rFonts w:hint="default" w:ascii="Arial"/>
                            <w:b/>
                            <w:color w:val="05092F"/>
                            <w:spacing w:val="1"/>
                            <w:sz w:val="2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Arial"/>
                            <w:b/>
                            <w:color w:val="05092F"/>
                            <w:spacing w:val="1"/>
                            <w:sz w:val="26"/>
                            <w:vertAlign w:val="baseline"/>
                            <w:lang w:val="en-US"/>
                          </w:rPr>
                          <w:t xml:space="preserve">    }</w:t>
                        </w:r>
                      </w:p>
                      <w:p>
                        <w:pPr>
                          <w:spacing w:before="351"/>
                          <w:ind w:left="1255" w:right="0" w:firstLine="0"/>
                          <w:jc w:val="both"/>
                          <w:rPr>
                            <w:rFonts w:hint="default" w:ascii="Arial"/>
                            <w:b/>
                            <w:color w:val="05092F"/>
                            <w:spacing w:val="1"/>
                            <w:sz w:val="2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Arial"/>
                            <w:b/>
                            <w:color w:val="05092F"/>
                            <w:spacing w:val="1"/>
                            <w:sz w:val="26"/>
                            <w:vertAlign w:val="baseline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0" w:line="448" w:lineRule="auto"/>
        <w:ind w:right="8880"/>
        <w:jc w:val="left"/>
        <w:rPr>
          <w:rFonts w:ascii="Trebuchet MS"/>
          <w:b w:val="0"/>
          <w:bCs w:val="0"/>
          <w:sz w:val="24"/>
        </w:rPr>
      </w:pPr>
    </w:p>
    <w:sectPr>
      <w:type w:val="continuous"/>
      <w:pgSz w:w="11910" w:h="16840"/>
      <w:pgMar w:top="520" w:right="440" w:bottom="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774D32"/>
    <w:rsid w:val="1E7FC7BC"/>
    <w:rsid w:val="37FFD85A"/>
    <w:rsid w:val="3DFE8B21"/>
    <w:rsid w:val="3F3F9402"/>
    <w:rsid w:val="3FBFC147"/>
    <w:rsid w:val="5BF3FC7F"/>
    <w:rsid w:val="5CFF2827"/>
    <w:rsid w:val="5FE767F6"/>
    <w:rsid w:val="64DFDABF"/>
    <w:rsid w:val="7BBE8550"/>
    <w:rsid w:val="7C7C366E"/>
    <w:rsid w:val="7DB76CAB"/>
    <w:rsid w:val="7E3AA06C"/>
    <w:rsid w:val="7EF494B5"/>
    <w:rsid w:val="9FFBB456"/>
    <w:rsid w:val="BB1B44B4"/>
    <w:rsid w:val="BDEB0DF2"/>
    <w:rsid w:val="DECADD16"/>
    <w:rsid w:val="EDCD3BC8"/>
    <w:rsid w:val="FD5E6199"/>
    <w:rsid w:val="FE2FBAF0"/>
    <w:rsid w:val="FEFD7D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en-US" w:eastAsia="en-US" w:bidi="ar-SA"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paragraph" w:styleId="15">
    <w:name w:val="Title"/>
    <w:basedOn w:val="1"/>
    <w:qFormat/>
    <w:uiPriority w:val="1"/>
    <w:pPr>
      <w:ind w:left="18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table" w:customStyle="1" w:styleId="1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rPr>
      <w:lang w:val="en-US" w:eastAsia="en-US" w:bidi="ar-SA"/>
    </w:rPr>
  </w:style>
  <w:style w:type="paragraph" w:customStyle="1" w:styleId="1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ScaleCrop>false</ScaleCrop>
  <LinksUpToDate>false</LinksUpToDate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2024-03-23T14:08:00Z</dcterms:created>
  <dc:creator>Data</dc:creator>
  <cp:lastModifiedBy>pawansharma</cp:lastModifiedBy>
  <dcterms:modified xsi:type="dcterms:W3CDTF">2024-07-22T11:45:20Z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2024-03-19T00:00:00Z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KSOProductBuildVer">
    <vt:lpwstr>1033-4.9.0.7859</vt:lpwstr>
  </property>
</Properties>
</file>