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3AB6" w14:textId="0922F23E" w:rsidR="00747082" w:rsidRDefault="00CA76E2" w:rsidP="00747082">
      <w:r>
        <w:t xml:space="preserve">1. </w:t>
      </w:r>
      <w:r w:rsidR="00747082" w:rsidRPr="00747082">
        <w:t>Найти сумму и произведение цифр трехзначного числа, которое вводит пользователь.</w:t>
      </w:r>
    </w:p>
    <w:p w14:paraId="76DC16D1" w14:textId="087BB3DA" w:rsidR="00747082" w:rsidRDefault="001A673A" w:rsidP="00747082">
      <w:r>
        <w:rPr>
          <w:noProof/>
        </w:rPr>
        <mc:AlternateContent>
          <mc:Choice Requires="wpc">
            <w:drawing>
              <wp:inline distT="0" distB="0" distL="0" distR="0" wp14:anchorId="0CAF5E2F" wp14:editId="7F7826CF">
                <wp:extent cx="6648450" cy="6610350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Блок-схема: знак завершения 1"/>
                        <wps:cNvSpPr/>
                        <wps:spPr>
                          <a:xfrm>
                            <a:off x="2152650" y="200023"/>
                            <a:ext cx="1114425" cy="3524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81169" w14:textId="000F268C" w:rsidR="00927F0E" w:rsidRPr="00927F0E" w:rsidRDefault="00927F0E" w:rsidP="00927F0E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данные 11"/>
                        <wps:cNvSpPr/>
                        <wps:spPr>
                          <a:xfrm>
                            <a:off x="2223770" y="847725"/>
                            <a:ext cx="971550" cy="3333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BB954D" w14:textId="08914859" w:rsidR="00927F0E" w:rsidRPr="00927F0E" w:rsidRDefault="00927F0E" w:rsidP="00927F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решение 12"/>
                        <wps:cNvSpPr/>
                        <wps:spPr>
                          <a:xfrm>
                            <a:off x="1838324" y="1457325"/>
                            <a:ext cx="1743076" cy="5524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5443DE" w14:textId="1162088E" w:rsidR="00927F0E" w:rsidRDefault="00927F0E" w:rsidP="00927F0E">
                              <w:pPr>
                                <w:jc w:val="center"/>
                              </w:pPr>
                              <w:proofErr w:type="gramStart"/>
                              <w:r w:rsidRPr="00927F0E">
                                <w:t>a.isdigit</w:t>
                              </w:r>
                              <w:proofErr w:type="gramEnd"/>
                              <w:r w:rsidRPr="00927F0E"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процесс 13"/>
                        <wps:cNvSpPr/>
                        <wps:spPr>
                          <a:xfrm>
                            <a:off x="3094990" y="2266695"/>
                            <a:ext cx="1085850" cy="34315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40DFDD" w14:textId="3E7F9145" w:rsidR="00927F0E" w:rsidRDefault="00927F0E" w:rsidP="00927F0E">
                              <w:pPr>
                                <w:jc w:val="center"/>
                              </w:pPr>
                              <w:r w:rsidRPr="00927F0E">
                                <w:t>a = int(a)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решение 14"/>
                        <wps:cNvSpPr/>
                        <wps:spPr>
                          <a:xfrm>
                            <a:off x="2609848" y="3152438"/>
                            <a:ext cx="2076451" cy="5524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ED5552" w14:textId="1C104A6A" w:rsidR="00077D5A" w:rsidRDefault="00077D5A" w:rsidP="00927F0E">
                              <w:pPr>
                                <w:jc w:val="center"/>
                              </w:pPr>
                              <w:r w:rsidRPr="00077D5A">
                                <w:t xml:space="preserve">99 </w:t>
                              </w:r>
                              <w:proofErr w:type="gramStart"/>
                              <w:r w:rsidRPr="00077D5A">
                                <w:t>&lt; a</w:t>
                              </w:r>
                              <w:proofErr w:type="gramEnd"/>
                              <w:r w:rsidRPr="00077D5A">
                                <w:t xml:space="preserve"> &lt; 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данные 15"/>
                        <wps:cNvSpPr/>
                        <wps:spPr>
                          <a:xfrm>
                            <a:off x="3638550" y="4120843"/>
                            <a:ext cx="1771650" cy="63126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D8EE5" w14:textId="22491BDA" w:rsidR="00077D5A" w:rsidRPr="00927F0E" w:rsidRDefault="00077D5A" w:rsidP="00927F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77D5A">
                                <w:rPr>
                                  <w:lang w:val="en-US"/>
                                </w:rPr>
                                <w:t xml:space="preserve">(a // 100) + </w:t>
                              </w:r>
                              <w:r w:rsidR="005164D4">
                                <w:rPr>
                                  <w:lang w:val="en-US"/>
                                </w:rPr>
                                <w:br/>
                              </w:r>
                              <w:r w:rsidRPr="00077D5A">
                                <w:rPr>
                                  <w:lang w:val="en-US"/>
                                </w:rPr>
                                <w:t>(a // 10 % 10) + (a % 10)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данные 16"/>
                        <wps:cNvSpPr/>
                        <wps:spPr>
                          <a:xfrm>
                            <a:off x="3657600" y="4989623"/>
                            <a:ext cx="1733550" cy="67775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A04EC3" w14:textId="238266C9" w:rsidR="00077D5A" w:rsidRPr="00927F0E" w:rsidRDefault="00077D5A" w:rsidP="00927F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77D5A">
                                <w:rPr>
                                  <w:lang w:val="en-US"/>
                                </w:rPr>
                                <w:t>(a // 100) *</w:t>
                              </w:r>
                              <w:r w:rsidR="009B2247">
                                <w:rPr>
                                  <w:lang w:val="en-US"/>
                                </w:rPr>
                                <w:br/>
                              </w:r>
                              <w:r w:rsidRPr="00077D5A">
                                <w:rPr>
                                  <w:lang w:val="en-US"/>
                                </w:rPr>
                                <w:t xml:space="preserve"> (a // 10 % 10) * (a % 10)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данные 17"/>
                        <wps:cNvSpPr/>
                        <wps:spPr>
                          <a:xfrm>
                            <a:off x="1600199" y="4055909"/>
                            <a:ext cx="1466851" cy="57324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D0178" w14:textId="68003072" w:rsidR="00077D5A" w:rsidRPr="00927F0E" w:rsidRDefault="00077D5A" w:rsidP="00927F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77D5A">
                                <w:rPr>
                                  <w:lang w:val="en-US"/>
                                </w:rPr>
                                <w:t>Число вне диапазона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данные 18"/>
                        <wps:cNvSpPr/>
                        <wps:spPr>
                          <a:xfrm>
                            <a:off x="628649" y="2550959"/>
                            <a:ext cx="1466851" cy="57324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B91924" w14:textId="0ECC2B9D" w:rsidR="00077D5A" w:rsidRPr="00927F0E" w:rsidRDefault="00077D5A" w:rsidP="00927F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77D5A">
                                <w:rPr>
                                  <w:lang w:val="en-US"/>
                                </w:rPr>
                                <w:t>Введено не число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знак завершения 19"/>
                        <wps:cNvSpPr/>
                        <wps:spPr>
                          <a:xfrm>
                            <a:off x="2171700" y="6029324"/>
                            <a:ext cx="1114425" cy="3524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4F616" w14:textId="1C6042D7" w:rsidR="00077D5A" w:rsidRPr="00077D5A" w:rsidRDefault="00077D5A" w:rsidP="00927F0E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>
                          <a:stCxn id="11" idx="4"/>
                          <a:endCxn id="12" idx="0"/>
                        </wps:cNvCnPr>
                        <wps:spPr>
                          <a:xfrm>
                            <a:off x="2709545" y="1181100"/>
                            <a:ext cx="317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stCxn id="1" idx="2"/>
                          <a:endCxn id="11" idx="1"/>
                        </wps:cNvCnPr>
                        <wps:spPr>
                          <a:xfrm flipH="1">
                            <a:off x="2709545" y="552448"/>
                            <a:ext cx="318" cy="2952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Соединитель: уступ 24"/>
                        <wps:cNvCnPr>
                          <a:stCxn id="12" idx="3"/>
                          <a:endCxn id="13" idx="0"/>
                        </wps:cNvCnPr>
                        <wps:spPr>
                          <a:xfrm>
                            <a:off x="3581400" y="1733550"/>
                            <a:ext cx="56515" cy="5331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Соединитель: уступ 25"/>
                        <wps:cNvCnPr>
                          <a:stCxn id="12" idx="1"/>
                          <a:endCxn id="18" idx="1"/>
                        </wps:cNvCnPr>
                        <wps:spPr>
                          <a:xfrm rot="10800000" flipV="1">
                            <a:off x="1362076" y="1733549"/>
                            <a:ext cx="476249" cy="817409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3637915" y="2609851"/>
                            <a:ext cx="10159" cy="5425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: уступ 27"/>
                        <wps:cNvCnPr>
                          <a:stCxn id="14" idx="3"/>
                          <a:endCxn id="15" idx="0"/>
                        </wps:cNvCnPr>
                        <wps:spPr>
                          <a:xfrm>
                            <a:off x="4686299" y="3428663"/>
                            <a:ext cx="15241" cy="6921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>
                          <a:stCxn id="15" idx="4"/>
                          <a:endCxn id="16" idx="1"/>
                        </wps:cNvCnPr>
                        <wps:spPr>
                          <a:xfrm>
                            <a:off x="4524375" y="4752105"/>
                            <a:ext cx="0" cy="2375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Соединитель: уступ 29"/>
                        <wps:cNvCnPr>
                          <a:stCxn id="16" idx="4"/>
                          <a:endCxn id="19" idx="3"/>
                        </wps:cNvCnPr>
                        <wps:spPr>
                          <a:xfrm rot="5400000">
                            <a:off x="3636169" y="5317331"/>
                            <a:ext cx="538162" cy="12382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Соединитель: уступ 30"/>
                        <wps:cNvCnPr>
                          <a:stCxn id="14" idx="1"/>
                          <a:endCxn id="17" idx="1"/>
                        </wps:cNvCnPr>
                        <wps:spPr>
                          <a:xfrm rot="10800000" flipV="1">
                            <a:off x="2333626" y="3428663"/>
                            <a:ext cx="276223" cy="62724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уступ 31"/>
                        <wps:cNvCnPr>
                          <a:stCxn id="17" idx="4"/>
                          <a:endCxn id="19" idx="0"/>
                        </wps:cNvCnPr>
                        <wps:spPr>
                          <a:xfrm rot="16200000" flipH="1">
                            <a:off x="1831183" y="5131593"/>
                            <a:ext cx="1400173" cy="39528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: уступ 32"/>
                        <wps:cNvCnPr>
                          <a:stCxn id="18" idx="4"/>
                          <a:endCxn id="19" idx="1"/>
                        </wps:cNvCnPr>
                        <wps:spPr>
                          <a:xfrm rot="16200000" flipH="1">
                            <a:off x="226219" y="4260056"/>
                            <a:ext cx="3081336" cy="80962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AF5E2F" id="Полотно 2" o:spid="_x0000_s1026" editas="canvas" style="width:523.5pt;height:520.5pt;mso-position-horizontal-relative:char;mso-position-vertical-relative:line" coordsize="66484,66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484;height:66103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" o:spid="_x0000_s1028" type="#_x0000_t116" style="position:absolute;left:21526;top:2000;width:1114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" fillcolor="#4472c4 [3204]" strokecolor="#1f3763 [1604]" strokeweight="1pt">
                  <v:textbox>
                    <w:txbxContent>
                      <w:p w14:paraId="52781169" w14:textId="000F268C" w:rsidR="00927F0E" w:rsidRPr="00927F0E" w:rsidRDefault="00927F0E" w:rsidP="00927F0E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1" o:spid="_x0000_s1029" type="#_x0000_t111" style="position:absolute;left:22237;top:8477;width:9716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" fillcolor="#4472c4 [3204]" strokecolor="#1f3763 [1604]" strokeweight="1pt">
                  <v:textbox>
                    <w:txbxContent>
                      <w:p w14:paraId="36BB954D" w14:textId="08914859" w:rsidR="00927F0E" w:rsidRPr="00927F0E" w:rsidRDefault="00927F0E" w:rsidP="00927F0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2" o:spid="_x0000_s1030" type="#_x0000_t110" style="position:absolute;left:18383;top:14573;width:17431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" fillcolor="#4472c4 [3204]" strokecolor="#1f3763 [1604]" strokeweight="1pt">
                  <v:textbox>
                    <w:txbxContent>
                      <w:p w14:paraId="695443DE" w14:textId="1162088E" w:rsidR="00927F0E" w:rsidRDefault="00927F0E" w:rsidP="00927F0E">
                        <w:pPr>
                          <w:jc w:val="center"/>
                        </w:pPr>
                        <w:proofErr w:type="gramStart"/>
                        <w:r w:rsidRPr="00927F0E">
                          <w:t>a.isdigit</w:t>
                        </w:r>
                        <w:proofErr w:type="gramEnd"/>
                        <w:r w:rsidRPr="00927F0E">
                          <w:t>()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3" o:spid="_x0000_s1031" type="#_x0000_t109" style="position:absolute;left:30949;top:22666;width:10859;height:3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JBxwgAAANsAAAAPAAAAZHJzL2Rvd25yZXYueG1sRE9La8JA&#10;EL4X+h+WEbwUs1Gh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A48JBxwgAAANsAAAAPAAAA&#10;AAAAAAAAAAAAAAcCAABkcnMvZG93bnJldi54bWxQSwUGAAAAAAMAAwC3AAAA9gIAAAAA&#10;" fillcolor="#4472c4 [3204]" strokecolor="#1f3763 [1604]" strokeweight="1pt">
                  <v:textbox>
                    <w:txbxContent>
                      <w:p w14:paraId="4640DFDD" w14:textId="3E7F9145" w:rsidR="00927F0E" w:rsidRDefault="00927F0E" w:rsidP="00927F0E">
                        <w:pPr>
                          <w:jc w:val="center"/>
                        </w:pPr>
                        <w:r w:rsidRPr="00927F0E">
                          <w:t>a = int(a)</w:t>
                        </w:r>
                      </w:p>
                    </w:txbxContent>
                  </v:textbox>
                </v:shape>
                <v:shape id="Блок-схема: решение 14" o:spid="_x0000_s1032" type="#_x0000_t110" style="position:absolute;left:26098;top:31524;width:20764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" fillcolor="#4472c4 [3204]" strokecolor="#1f3763 [1604]" strokeweight="1pt">
                  <v:textbox>
                    <w:txbxContent>
                      <w:p w14:paraId="50ED5552" w14:textId="1C104A6A" w:rsidR="00077D5A" w:rsidRDefault="00077D5A" w:rsidP="00927F0E">
                        <w:pPr>
                          <w:jc w:val="center"/>
                        </w:pPr>
                        <w:r w:rsidRPr="00077D5A">
                          <w:t xml:space="preserve">99 </w:t>
                        </w:r>
                        <w:proofErr w:type="gramStart"/>
                        <w:r w:rsidRPr="00077D5A">
                          <w:t>&lt; a</w:t>
                        </w:r>
                        <w:proofErr w:type="gramEnd"/>
                        <w:r w:rsidRPr="00077D5A">
                          <w:t xml:space="preserve"> &lt; 1000</w:t>
                        </w:r>
                      </w:p>
                    </w:txbxContent>
                  </v:textbox>
                </v:shape>
                <v:shape id="Блок-схема: данные 15" o:spid="_x0000_s1033" type="#_x0000_t111" style="position:absolute;left:36385;top:41208;width:17717;height:6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" fillcolor="#4472c4 [3204]" strokecolor="#1f3763 [1604]" strokeweight="1pt">
                  <v:textbox>
                    <w:txbxContent>
                      <w:p w14:paraId="044D8EE5" w14:textId="22491BDA" w:rsidR="00077D5A" w:rsidRPr="00927F0E" w:rsidRDefault="00077D5A" w:rsidP="00927F0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77D5A">
                          <w:rPr>
                            <w:lang w:val="en-US"/>
                          </w:rPr>
                          <w:t xml:space="preserve">(a // 100) + </w:t>
                        </w:r>
                        <w:r w:rsidR="005164D4">
                          <w:rPr>
                            <w:lang w:val="en-US"/>
                          </w:rPr>
                          <w:br/>
                        </w:r>
                        <w:r w:rsidRPr="00077D5A">
                          <w:rPr>
                            <w:lang w:val="en-US"/>
                          </w:rPr>
                          <w:t>(a // 10 % 10) + (a % 10)</w:t>
                        </w:r>
                      </w:p>
                    </w:txbxContent>
                  </v:textbox>
                </v:shape>
                <v:shape id="Блок-схема: данные 16" o:spid="_x0000_s1034" type="#_x0000_t111" style="position:absolute;left:36576;top:49896;width:17335;height:6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" fillcolor="#4472c4 [3204]" strokecolor="#1f3763 [1604]" strokeweight="1pt">
                  <v:textbox>
                    <w:txbxContent>
                      <w:p w14:paraId="16A04EC3" w14:textId="238266C9" w:rsidR="00077D5A" w:rsidRPr="00927F0E" w:rsidRDefault="00077D5A" w:rsidP="00927F0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77D5A">
                          <w:rPr>
                            <w:lang w:val="en-US"/>
                          </w:rPr>
                          <w:t>(a // 100) *</w:t>
                        </w:r>
                        <w:r w:rsidR="009B2247">
                          <w:rPr>
                            <w:lang w:val="en-US"/>
                          </w:rPr>
                          <w:br/>
                        </w:r>
                        <w:r w:rsidRPr="00077D5A">
                          <w:rPr>
                            <w:lang w:val="en-US"/>
                          </w:rPr>
                          <w:t xml:space="preserve"> (a // 10 % 10) * (a % 10)</w:t>
                        </w:r>
                      </w:p>
                    </w:txbxContent>
                  </v:textbox>
                </v:shape>
                <v:shape id="Блок-схема: данные 17" o:spid="_x0000_s1035" type="#_x0000_t111" style="position:absolute;left:16001;top:40559;width:14669;height:5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" fillcolor="#4472c4 [3204]" strokecolor="#1f3763 [1604]" strokeweight="1pt">
                  <v:textbox>
                    <w:txbxContent>
                      <w:p w14:paraId="520D0178" w14:textId="68003072" w:rsidR="00077D5A" w:rsidRPr="00927F0E" w:rsidRDefault="00077D5A" w:rsidP="00927F0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77D5A">
                          <w:rPr>
                            <w:lang w:val="en-US"/>
                          </w:rPr>
                          <w:t>Число вне диапазона</w:t>
                        </w:r>
                      </w:p>
                    </w:txbxContent>
                  </v:textbox>
                </v:shape>
                <v:shape id="Блок-схема: данные 18" o:spid="_x0000_s1036" type="#_x0000_t111" style="position:absolute;left:6286;top:25509;width:14669;height:5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" fillcolor="#4472c4 [3204]" strokecolor="#1f3763 [1604]" strokeweight="1pt">
                  <v:textbox>
                    <w:txbxContent>
                      <w:p w14:paraId="69B91924" w14:textId="0ECC2B9D" w:rsidR="00077D5A" w:rsidRPr="00927F0E" w:rsidRDefault="00077D5A" w:rsidP="00927F0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77D5A">
                          <w:rPr>
                            <w:lang w:val="en-US"/>
                          </w:rPr>
                          <w:t>Введено не число</w:t>
                        </w:r>
                      </w:p>
                    </w:txbxContent>
                  </v:textbox>
                </v:shape>
                <v:shape id="Блок-схема: знак завершения 19" o:spid="_x0000_s1037" type="#_x0000_t116" style="position:absolute;left:21717;top:60293;width:1114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" fillcolor="#4472c4 [3204]" strokecolor="#1f3763 [1604]" strokeweight="1pt">
                  <v:textbox>
                    <w:txbxContent>
                      <w:p w14:paraId="5A64F616" w14:textId="1C6042D7" w:rsidR="00077D5A" w:rsidRPr="00077D5A" w:rsidRDefault="00077D5A" w:rsidP="00927F0E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2" o:spid="_x0000_s1038" type="#_x0000_t32" style="position:absolute;left:27095;top:11811;width:3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23" o:spid="_x0000_s1039" type="#_x0000_t32" style="position:absolute;left:27095;top:5524;width:3;height:2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24" o:spid="_x0000_s1040" type="#_x0000_t33" style="position:absolute;left:35814;top:17335;width:565;height:53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" strokecolor="#4472c4 [3204]" strokeweight=".5pt">
                  <v:stroke endarrow="block"/>
                </v:shape>
                <v:shape id="Соединитель: уступ 25" o:spid="_x0000_s1041" type="#_x0000_t33" style="position:absolute;left:13620;top:17335;width:4763;height:817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" strokecolor="red" strokeweight=".5pt">
                  <v:stroke endarrow="block"/>
                </v:shape>
                <v:shape id="Прямая со стрелкой 26" o:spid="_x0000_s1042" type="#_x0000_t32" style="position:absolute;left:36379;top:26098;width:101;height:54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Соединитель: уступ 27" o:spid="_x0000_s1043" type="#_x0000_t33" style="position:absolute;left:46862;top:34286;width:153;height:69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" strokecolor="#4472c4 [3204]" strokeweight=".5pt">
                  <v:stroke endarrow="block"/>
                </v:shape>
                <v:shape id="Прямая со стрелкой 28" o:spid="_x0000_s1044" type="#_x0000_t32" style="position:absolute;left:45243;top:47521;width:0;height:2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Соединитель: уступ 29" o:spid="_x0000_s1045" type="#_x0000_t33" style="position:absolute;left:36361;top:53173;width:5382;height:1238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" strokecolor="#4472c4 [3204]" strokeweight=".5pt">
                  <v:stroke endarrow="block"/>
                </v:shape>
                <v:shape id="Соединитель: уступ 30" o:spid="_x0000_s1046" type="#_x0000_t33" style="position:absolute;left:23336;top:34286;width:2762;height:627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" strokecolor="red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31" o:spid="_x0000_s1047" type="#_x0000_t34" style="position:absolute;left:18312;top:51315;width:14002;height:395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" strokecolor="#4472c4 [3204]" strokeweight=".5pt">
                  <v:stroke endarrow="block"/>
                </v:shape>
                <v:shape id="Соединитель: уступ 32" o:spid="_x0000_s1048" type="#_x0000_t33" style="position:absolute;left:2261;top:42601;width:30813;height:80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6D1D885" w14:textId="77777777" w:rsidR="005164D4" w:rsidRDefault="005164D4">
      <w:r>
        <w:br w:type="page"/>
      </w:r>
    </w:p>
    <w:p w14:paraId="3DFAA579" w14:textId="55A72AD4" w:rsidR="00747082" w:rsidRDefault="00CA76E2" w:rsidP="00747082">
      <w:r>
        <w:lastRenderedPageBreak/>
        <w:t xml:space="preserve">3. </w:t>
      </w:r>
      <w:r w:rsidR="00747082">
        <w:t>По введенным пользователем координатам двух точек вывести уравнение прямой вида y=kx+b,</w:t>
      </w:r>
      <w:r w:rsidR="00747082" w:rsidRPr="00747082">
        <w:t xml:space="preserve"> </w:t>
      </w:r>
      <w:r w:rsidR="00747082">
        <w:t>проходящей через эти точки.</w:t>
      </w:r>
    </w:p>
    <w:p w14:paraId="49ACE37A" w14:textId="2FFD43AF" w:rsidR="00747082" w:rsidRDefault="001A673A" w:rsidP="00747082">
      <w:r>
        <w:rPr>
          <w:noProof/>
        </w:rPr>
        <mc:AlternateContent>
          <mc:Choice Requires="wpc">
            <w:drawing>
              <wp:inline distT="0" distB="0" distL="0" distR="0" wp14:anchorId="221A6339" wp14:editId="1B115E52">
                <wp:extent cx="6705600" cy="8474710"/>
                <wp:effectExtent l="0" t="0" r="0" b="254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Блок-схема: знак завершения 33"/>
                        <wps:cNvSpPr/>
                        <wps:spPr>
                          <a:xfrm>
                            <a:off x="2038645" y="35999"/>
                            <a:ext cx="1114425" cy="3524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0A9409" w14:textId="77777777" w:rsidR="00E27291" w:rsidRDefault="00E27291" w:rsidP="00E2729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данные 34"/>
                        <wps:cNvSpPr/>
                        <wps:spPr>
                          <a:xfrm>
                            <a:off x="1776731" y="608395"/>
                            <a:ext cx="1638300" cy="40965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ADC86" w14:textId="7FB64827" w:rsidR="00E27291" w:rsidRPr="00E27291" w:rsidRDefault="00E27291" w:rsidP="00E2729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27291">
                                <w:t>x1</w:t>
                              </w:r>
                              <w:r>
                                <w:rPr>
                                  <w:lang w:val="en-US"/>
                                </w:rPr>
                                <w:t>, y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1 ,x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2, y2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Блок-схема: данные 35"/>
                        <wps:cNvSpPr/>
                        <wps:spPr>
                          <a:xfrm>
                            <a:off x="1162051" y="1293273"/>
                            <a:ext cx="2867024" cy="69632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D014F" w14:textId="1FEA0DD7" w:rsidR="00E27291" w:rsidRPr="00E27291" w:rsidRDefault="00CE215E" w:rsidP="00E27291">
                              <w:pPr>
                                <w:jc w:val="center"/>
                              </w:pPr>
                              <w:r w:rsidRPr="00CE215E">
                                <w:t>f'Уравнение прямой, проходящей через точки ({x1}, {y1}) и ({x2}, {y2})'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Блок-схема: решение 36"/>
                        <wps:cNvSpPr/>
                        <wps:spPr>
                          <a:xfrm>
                            <a:off x="1576705" y="2340802"/>
                            <a:ext cx="2038350" cy="90609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A77B52" w14:textId="33A84757" w:rsidR="00E27291" w:rsidRDefault="00E27291" w:rsidP="00E27291">
                              <w:pPr>
                                <w:jc w:val="center"/>
                              </w:pPr>
                              <w:r w:rsidRPr="00E27291">
                                <w:t>x1 == x2 and y1 == y2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Блок-схема: решение 37"/>
                        <wps:cNvSpPr/>
                        <wps:spPr>
                          <a:xfrm>
                            <a:off x="1576070" y="3769235"/>
                            <a:ext cx="2038350" cy="5158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C77B42" w14:textId="2717EF60" w:rsidR="0079118F" w:rsidRDefault="0079118F" w:rsidP="00E27291">
                              <w:pPr>
                                <w:jc w:val="center"/>
                              </w:pPr>
                              <w:r w:rsidRPr="00E27291">
                                <w:t>x1 == 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Блок-схема: решение 38"/>
                        <wps:cNvSpPr/>
                        <wps:spPr>
                          <a:xfrm>
                            <a:off x="1576365" y="4739829"/>
                            <a:ext cx="2038350" cy="51684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845813" w14:textId="1BD40ED8" w:rsidR="0079118F" w:rsidRDefault="0079118F" w:rsidP="00E27291">
                              <w:pPr>
                                <w:jc w:val="center"/>
                              </w:pPr>
                              <w:r w:rsidRPr="00E27291">
                                <w:t>y1 == y2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данные 39"/>
                        <wps:cNvSpPr/>
                        <wps:spPr>
                          <a:xfrm>
                            <a:off x="3529330" y="3265566"/>
                            <a:ext cx="1638300" cy="40965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440FDA" w14:textId="5EFC541A" w:rsidR="00CE215E" w:rsidRPr="00E27291" w:rsidRDefault="00CE215E" w:rsidP="00E2729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E215E">
                                <w:t>Одной точки мало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Блок-схема: данные 40"/>
                        <wps:cNvSpPr/>
                        <wps:spPr>
                          <a:xfrm>
                            <a:off x="3528695" y="4208926"/>
                            <a:ext cx="1638300" cy="40965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0C1875" w14:textId="5B70FCCA" w:rsidR="00CE215E" w:rsidRPr="00E27291" w:rsidRDefault="00CE215E" w:rsidP="00E2729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E215E">
                                <w:t>f'x = {x1:.2f}'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Блок-схема: данные 41"/>
                        <wps:cNvSpPr/>
                        <wps:spPr>
                          <a:xfrm>
                            <a:off x="3528695" y="5313441"/>
                            <a:ext cx="1638300" cy="40965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65DD9" w14:textId="5483F676" w:rsidR="00CE215E" w:rsidRPr="00E27291" w:rsidRDefault="00CE215E" w:rsidP="00E2729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E215E">
                                <w:t>f'y = {y1:.2f}'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Блок-схема: данные 42"/>
                        <wps:cNvSpPr/>
                        <wps:spPr>
                          <a:xfrm>
                            <a:off x="1014730" y="7237486"/>
                            <a:ext cx="3100070" cy="55283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29B3D" w14:textId="51398CFD" w:rsidR="00CE215E" w:rsidRPr="00E27291" w:rsidRDefault="00FD2387" w:rsidP="00E2729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FD2387">
                                <w:t>f'y = {k:.2f} x {zn} {abs(b):.2f}'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Блок-схема: процесс 43"/>
                        <wps:cNvSpPr/>
                        <wps:spPr>
                          <a:xfrm>
                            <a:off x="1717041" y="5961522"/>
                            <a:ext cx="1695450" cy="80962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D1A086" w14:textId="77777777" w:rsidR="00CE215E" w:rsidRPr="00FD2387" w:rsidRDefault="00CE215E" w:rsidP="00CE215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FD2387">
                                <w:rPr>
                                  <w:lang w:val="en-US"/>
                                </w:rPr>
                                <w:t xml:space="preserve">    k = (y2 - y1) / (x2 - x1)</w:t>
                              </w:r>
                            </w:p>
                            <w:p w14:paraId="418E543E" w14:textId="77777777" w:rsidR="00FD2387" w:rsidRDefault="00CE215E" w:rsidP="00CE215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FD2387">
                                <w:rPr>
                                  <w:lang w:val="en-US"/>
                                </w:rPr>
                                <w:t xml:space="preserve">    b = y1 - k * x1</w:t>
                              </w:r>
                            </w:p>
                            <w:p w14:paraId="11F95FB4" w14:textId="0BBBE008" w:rsidR="00CE215E" w:rsidRPr="00FD2387" w:rsidRDefault="00FD2387" w:rsidP="00CE215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FD2387">
                                <w:rPr>
                                  <w:lang w:val="en-US"/>
                                </w:rPr>
                                <w:t>zn = '-' if b &lt; 0 else '+'</w:t>
                              </w:r>
                            </w:p>
                            <w:p w14:paraId="09819632" w14:textId="77777777" w:rsidR="00FD2387" w:rsidRPr="00FD2387" w:rsidRDefault="00FD2387" w:rsidP="00CE215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 стрелкой 44"/>
                        <wps:cNvCnPr>
                          <a:stCxn id="33" idx="2"/>
                          <a:endCxn id="34" idx="1"/>
                        </wps:cNvCnPr>
                        <wps:spPr>
                          <a:xfrm>
                            <a:off x="2595858" y="388424"/>
                            <a:ext cx="23" cy="219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stCxn id="34" idx="4"/>
                          <a:endCxn id="35" idx="1"/>
                        </wps:cNvCnPr>
                        <wps:spPr>
                          <a:xfrm flipH="1">
                            <a:off x="2595563" y="1018049"/>
                            <a:ext cx="318" cy="2752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2595563" y="1989599"/>
                            <a:ext cx="317" cy="351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: уступ 47"/>
                        <wps:cNvCnPr>
                          <a:stCxn id="36" idx="3"/>
                          <a:endCxn id="39" idx="0"/>
                        </wps:cNvCnPr>
                        <wps:spPr>
                          <a:xfrm>
                            <a:off x="3615055" y="2793851"/>
                            <a:ext cx="897255" cy="47171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оединитель: уступ 49"/>
                        <wps:cNvCnPr>
                          <a:stCxn id="36" idx="1"/>
                          <a:endCxn id="37" idx="0"/>
                        </wps:cNvCnPr>
                        <wps:spPr>
                          <a:xfrm rot="10800000" flipH="1" flipV="1">
                            <a:off x="1576704" y="2793851"/>
                            <a:ext cx="1018540" cy="975384"/>
                          </a:xfrm>
                          <a:prstGeom prst="bentConnector4">
                            <a:avLst>
                              <a:gd name="adj1" fmla="val -22444"/>
                              <a:gd name="adj2" fmla="val 73224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: уступ 50"/>
                        <wps:cNvCnPr>
                          <a:stCxn id="37" idx="3"/>
                          <a:endCxn id="40" idx="0"/>
                        </wps:cNvCnPr>
                        <wps:spPr>
                          <a:xfrm>
                            <a:off x="3614420" y="4027180"/>
                            <a:ext cx="897255" cy="1817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оединитель: уступ 51"/>
                        <wps:cNvCnPr>
                          <a:stCxn id="37" idx="1"/>
                          <a:endCxn id="38" idx="0"/>
                        </wps:cNvCnPr>
                        <wps:spPr>
                          <a:xfrm rot="10800000" flipH="1" flipV="1">
                            <a:off x="1576069" y="4027180"/>
                            <a:ext cx="1019470" cy="712648"/>
                          </a:xfrm>
                          <a:prstGeom prst="bentConnector4">
                            <a:avLst>
                              <a:gd name="adj1" fmla="val -22423"/>
                              <a:gd name="adj2" fmla="val 68098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оединитель: уступ 52"/>
                        <wps:cNvCnPr>
                          <a:stCxn id="38" idx="3"/>
                          <a:endCxn id="41" idx="0"/>
                        </wps:cNvCnPr>
                        <wps:spPr>
                          <a:xfrm>
                            <a:off x="3614715" y="4998251"/>
                            <a:ext cx="896960" cy="31518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Соединитель: уступ 53"/>
                        <wps:cNvCnPr>
                          <a:stCxn id="38" idx="1"/>
                          <a:endCxn id="43" idx="1"/>
                        </wps:cNvCnPr>
                        <wps:spPr>
                          <a:xfrm rot="10800000" flipH="1" flipV="1">
                            <a:off x="1576365" y="4998252"/>
                            <a:ext cx="140676" cy="1368084"/>
                          </a:xfrm>
                          <a:prstGeom prst="bentConnector3">
                            <a:avLst>
                              <a:gd name="adj1" fmla="val -162501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>
                          <a:stCxn id="43" idx="2"/>
                          <a:endCxn id="42" idx="1"/>
                        </wps:cNvCnPr>
                        <wps:spPr>
                          <a:xfrm flipH="1">
                            <a:off x="2564765" y="6771149"/>
                            <a:ext cx="1" cy="4663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Блок-схема: знак завершения 55"/>
                        <wps:cNvSpPr/>
                        <wps:spPr>
                          <a:xfrm>
                            <a:off x="2007530" y="7988953"/>
                            <a:ext cx="1114425" cy="3524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1A31A3" w14:textId="1F42B781" w:rsidR="00FD2387" w:rsidRPr="00FD2387" w:rsidRDefault="00FD2387" w:rsidP="00E2729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>
                          <a:stCxn id="42" idx="4"/>
                          <a:endCxn id="55" idx="0"/>
                        </wps:cNvCnPr>
                        <wps:spPr>
                          <a:xfrm flipH="1">
                            <a:off x="2564743" y="7790323"/>
                            <a:ext cx="22" cy="198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Соединитель: уступ 57"/>
                        <wps:cNvCnPr>
                          <a:stCxn id="39" idx="5"/>
                          <a:endCxn id="55" idx="3"/>
                        </wps:cNvCnPr>
                        <wps:spPr>
                          <a:xfrm flipH="1">
                            <a:off x="3121955" y="3470393"/>
                            <a:ext cx="1881845" cy="4694773"/>
                          </a:xfrm>
                          <a:prstGeom prst="bentConnector3">
                            <a:avLst>
                              <a:gd name="adj1" fmla="val -208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Соединитель: уступ 58"/>
                        <wps:cNvCnPr>
                          <a:stCxn id="40" idx="5"/>
                          <a:endCxn id="55" idx="3"/>
                        </wps:cNvCnPr>
                        <wps:spPr>
                          <a:xfrm flipH="1">
                            <a:off x="3121955" y="4413753"/>
                            <a:ext cx="1881210" cy="3751413"/>
                          </a:xfrm>
                          <a:prstGeom prst="bentConnector3">
                            <a:avLst>
                              <a:gd name="adj1" fmla="val -208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Соединитель: уступ 59"/>
                        <wps:cNvCnPr>
                          <a:stCxn id="41" idx="5"/>
                          <a:endCxn id="55" idx="3"/>
                        </wps:cNvCnPr>
                        <wps:spPr>
                          <a:xfrm flipH="1">
                            <a:off x="3121955" y="5518268"/>
                            <a:ext cx="1881210" cy="2646898"/>
                          </a:xfrm>
                          <a:prstGeom prst="bentConnector3">
                            <a:avLst>
                              <a:gd name="adj1" fmla="val -208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1A6339" id="Полотно 3" o:spid="_x0000_s1049" editas="canvas" style="width:528pt;height:667.3pt;mso-position-horizontal-relative:char;mso-position-vertical-relative:line" coordsize="67056,8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">
                <v:shape id="_x0000_s1050" type="#_x0000_t75" style="position:absolute;width:67056;height:84747;visibility:visible;mso-wrap-style:square" filled="t">
                  <v:fill o:detectmouseclick="t"/>
                  <v:path o:connecttype="none"/>
                </v:shape>
                <v:shape id="Блок-схема: знак завершения 33" o:spid="_x0000_s1051" type="#_x0000_t116" style="position:absolute;left:20386;top:359;width:11144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" fillcolor="#4472c4 [3204]" strokecolor="#1f3763 [1604]" strokeweight="1pt">
                  <v:textbox>
                    <w:txbxContent>
                      <w:p w14:paraId="540A9409" w14:textId="77777777" w:rsidR="00E27291" w:rsidRDefault="00E27291" w:rsidP="00E27291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данные 34" o:spid="_x0000_s1052" type="#_x0000_t111" style="position:absolute;left:17767;top:6083;width:16383;height: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" fillcolor="#4472c4 [3204]" strokecolor="#1f3763 [1604]" strokeweight="1pt">
                  <v:textbox>
                    <w:txbxContent>
                      <w:p w14:paraId="12EADC86" w14:textId="7FB64827" w:rsidR="00E27291" w:rsidRPr="00E27291" w:rsidRDefault="00E27291" w:rsidP="00E27291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27291">
                          <w:t>x1</w:t>
                        </w:r>
                        <w:r>
                          <w:rPr>
                            <w:lang w:val="en-US"/>
                          </w:rPr>
                          <w:t>, y</w:t>
                        </w:r>
                        <w:proofErr w:type="gramStart"/>
                        <w:r>
                          <w:rPr>
                            <w:lang w:val="en-US"/>
                          </w:rPr>
                          <w:t>1 ,x</w:t>
                        </w:r>
                        <w:proofErr w:type="gramEnd"/>
                        <w:r>
                          <w:rPr>
                            <w:lang w:val="en-US"/>
                          </w:rPr>
                          <w:t>2, y2</w:t>
                        </w:r>
                      </w:p>
                    </w:txbxContent>
                  </v:textbox>
                </v:shape>
                <v:shape id="Блок-схема: данные 35" o:spid="_x0000_s1053" type="#_x0000_t111" style="position:absolute;left:11620;top:12932;width:28670;height:6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" fillcolor="#4472c4 [3204]" strokecolor="#1f3763 [1604]" strokeweight="1pt">
                  <v:textbox>
                    <w:txbxContent>
                      <w:p w14:paraId="4AED014F" w14:textId="1FEA0DD7" w:rsidR="00E27291" w:rsidRPr="00E27291" w:rsidRDefault="00CE215E" w:rsidP="00E27291">
                        <w:pPr>
                          <w:jc w:val="center"/>
                        </w:pPr>
                        <w:r w:rsidRPr="00CE215E">
                          <w:t>f'Уравнение прямой, проходящей через точки ({x1}, {y1}) и ({x2}, {y2})'</w:t>
                        </w:r>
                      </w:p>
                    </w:txbxContent>
                  </v:textbox>
                </v:shape>
                <v:shape id="Блок-схема: решение 36" o:spid="_x0000_s1054" type="#_x0000_t110" style="position:absolute;left:15767;top:23408;width:20383;height:9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" fillcolor="#4472c4 [3204]" strokecolor="#1f3763 [1604]" strokeweight="1pt">
                  <v:textbox>
                    <w:txbxContent>
                      <w:p w14:paraId="43A77B52" w14:textId="33A84757" w:rsidR="00E27291" w:rsidRDefault="00E27291" w:rsidP="00E27291">
                        <w:pPr>
                          <w:jc w:val="center"/>
                        </w:pPr>
                        <w:r w:rsidRPr="00E27291">
                          <w:t>x1 == x2 and y1 == y2</w:t>
                        </w:r>
                      </w:p>
                    </w:txbxContent>
                  </v:textbox>
                </v:shape>
                <v:shape id="Блок-схема: решение 37" o:spid="_x0000_s1055" type="#_x0000_t110" style="position:absolute;left:15760;top:37692;width:20384;height:5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" fillcolor="#4472c4 [3204]" strokecolor="#1f3763 [1604]" strokeweight="1pt">
                  <v:textbox>
                    <w:txbxContent>
                      <w:p w14:paraId="0AC77B42" w14:textId="2717EF60" w:rsidR="0079118F" w:rsidRDefault="0079118F" w:rsidP="00E27291">
                        <w:pPr>
                          <w:jc w:val="center"/>
                        </w:pPr>
                        <w:r w:rsidRPr="00E27291">
                          <w:t>x1 == x2</w:t>
                        </w:r>
                      </w:p>
                    </w:txbxContent>
                  </v:textbox>
                </v:shape>
                <v:shape id="Блок-схема: решение 38" o:spid="_x0000_s1056" type="#_x0000_t110" style="position:absolute;left:15763;top:47398;width:20384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" fillcolor="#4472c4 [3204]" strokecolor="#1f3763 [1604]" strokeweight="1pt">
                  <v:textbox>
                    <w:txbxContent>
                      <w:p w14:paraId="5B845813" w14:textId="1BD40ED8" w:rsidR="0079118F" w:rsidRDefault="0079118F" w:rsidP="00E27291">
                        <w:pPr>
                          <w:jc w:val="center"/>
                        </w:pPr>
                        <w:r w:rsidRPr="00E27291">
                          <w:t>y1 == y2</w:t>
                        </w:r>
                      </w:p>
                    </w:txbxContent>
                  </v:textbox>
                </v:shape>
                <v:shape id="Блок-схема: данные 39" o:spid="_x0000_s1057" type="#_x0000_t111" style="position:absolute;left:35293;top:32655;width:16383;height: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" fillcolor="#4472c4 [3204]" strokecolor="#1f3763 [1604]" strokeweight="1pt">
                  <v:textbox>
                    <w:txbxContent>
                      <w:p w14:paraId="33440FDA" w14:textId="5EFC541A" w:rsidR="00CE215E" w:rsidRPr="00E27291" w:rsidRDefault="00CE215E" w:rsidP="00E27291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CE215E">
                          <w:t>Одной точки мало</w:t>
                        </w:r>
                      </w:p>
                    </w:txbxContent>
                  </v:textbox>
                </v:shape>
                <v:shape id="Блок-схема: данные 40" o:spid="_x0000_s1058" type="#_x0000_t111" style="position:absolute;left:35286;top:42089;width:1638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" fillcolor="#4472c4 [3204]" strokecolor="#1f3763 [1604]" strokeweight="1pt">
                  <v:textbox>
                    <w:txbxContent>
                      <w:p w14:paraId="560C1875" w14:textId="5B70FCCA" w:rsidR="00CE215E" w:rsidRPr="00E27291" w:rsidRDefault="00CE215E" w:rsidP="00E27291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CE215E">
                          <w:t>f'x = {x1:.2f}'</w:t>
                        </w:r>
                      </w:p>
                    </w:txbxContent>
                  </v:textbox>
                </v:shape>
                <v:shape id="Блок-схема: данные 41" o:spid="_x0000_s1059" type="#_x0000_t111" style="position:absolute;left:35286;top:53134;width:1638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" fillcolor="#4472c4 [3204]" strokecolor="#1f3763 [1604]" strokeweight="1pt">
                  <v:textbox>
                    <w:txbxContent>
                      <w:p w14:paraId="2F565DD9" w14:textId="5483F676" w:rsidR="00CE215E" w:rsidRPr="00E27291" w:rsidRDefault="00CE215E" w:rsidP="00E27291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CE215E">
                          <w:t>f'y = {y1:.2f}'</w:t>
                        </w:r>
                      </w:p>
                    </w:txbxContent>
                  </v:textbox>
                </v:shape>
                <v:shape id="Блок-схема: данные 42" o:spid="_x0000_s1060" type="#_x0000_t111" style="position:absolute;left:10147;top:72374;width:31001;height:5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" fillcolor="#4472c4 [3204]" strokecolor="#1f3763 [1604]" strokeweight="1pt">
                  <v:textbox>
                    <w:txbxContent>
                      <w:p w14:paraId="01929B3D" w14:textId="51398CFD" w:rsidR="00CE215E" w:rsidRPr="00E27291" w:rsidRDefault="00FD2387" w:rsidP="00E27291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FD2387">
                          <w:t>f'y = {k:.2f} x {zn} {abs(b):.2f}'</w:t>
                        </w:r>
                      </w:p>
                    </w:txbxContent>
                  </v:textbox>
                </v:shape>
                <v:shape id="Блок-схема: процесс 43" o:spid="_x0000_s1061" type="#_x0000_t109" style="position:absolute;left:17170;top:59615;width:16954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" fillcolor="#4472c4 [3204]" strokecolor="#1f3763 [1604]" strokeweight="1pt">
                  <v:textbox>
                    <w:txbxContent>
                      <w:p w14:paraId="75D1A086" w14:textId="77777777" w:rsidR="00CE215E" w:rsidRPr="00FD2387" w:rsidRDefault="00CE215E" w:rsidP="00CE215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FD2387">
                          <w:rPr>
                            <w:lang w:val="en-US"/>
                          </w:rPr>
                          <w:t xml:space="preserve">    k = (y2 - y1) / (x2 - x1)</w:t>
                        </w:r>
                      </w:p>
                      <w:p w14:paraId="418E543E" w14:textId="77777777" w:rsidR="00FD2387" w:rsidRDefault="00CE215E" w:rsidP="00CE215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FD2387">
                          <w:rPr>
                            <w:lang w:val="en-US"/>
                          </w:rPr>
                          <w:t xml:space="preserve">    b = y1 - k * x1</w:t>
                        </w:r>
                      </w:p>
                      <w:p w14:paraId="11F95FB4" w14:textId="0BBBE008" w:rsidR="00CE215E" w:rsidRPr="00FD2387" w:rsidRDefault="00FD2387" w:rsidP="00CE215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FD2387">
                          <w:rPr>
                            <w:lang w:val="en-US"/>
                          </w:rPr>
                          <w:t>zn = '-' if b &lt; 0 else '+'</w:t>
                        </w:r>
                      </w:p>
                      <w:p w14:paraId="09819632" w14:textId="77777777" w:rsidR="00FD2387" w:rsidRPr="00FD2387" w:rsidRDefault="00FD2387" w:rsidP="00CE215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рямая со стрелкой 44" o:spid="_x0000_s1062" type="#_x0000_t32" style="position:absolute;left:25958;top:3884;width:0;height:2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45" o:spid="_x0000_s1063" type="#_x0000_t32" style="position:absolute;left:25955;top:10180;width:3;height:27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46" o:spid="_x0000_s1064" type="#_x0000_t32" style="position:absolute;left:25955;top:19895;width:3;height:35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shape id="Соединитель: уступ 47" o:spid="_x0000_s1065" type="#_x0000_t33" style="position:absolute;left:36150;top:27938;width:8973;height:47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" strokecolor="#4472c4 [3204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49" o:spid="_x0000_s1066" type="#_x0000_t35" style="position:absolute;left:15767;top:27938;width:10185;height:9754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" adj="-4848,15816" strokecolor="red" strokeweight=".5pt">
                  <v:stroke endarrow="block"/>
                </v:shape>
                <v:shape id="Соединитель: уступ 50" o:spid="_x0000_s1067" type="#_x0000_t33" style="position:absolute;left:36144;top:40271;width:8972;height:181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" strokecolor="#4472c4 [3204]" strokeweight=".5pt">
                  <v:stroke endarrow="block"/>
                </v:shape>
                <v:shape id="Соединитель: уступ 51" o:spid="_x0000_s1068" type="#_x0000_t35" style="position:absolute;left:15760;top:40271;width:10195;height:712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" adj="-4843,14709" strokecolor="red" strokeweight=".5pt">
                  <v:stroke endarrow="block"/>
                </v:shape>
                <v:shape id="Соединитель: уступ 52" o:spid="_x0000_s1069" type="#_x0000_t33" style="position:absolute;left:36147;top:49982;width:8969;height:31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" strokecolor="#4472c4 [3204]" strokeweight=".5pt">
                  <v:stroke endarrow="block"/>
                </v:shape>
                <v:shape id="Соединитель: уступ 53" o:spid="_x0000_s1070" type="#_x0000_t34" style="position:absolute;left:15763;top:49982;width:1407;height:13681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" adj="-35100" strokecolor="red" strokeweight=".5pt">
                  <v:stroke endarrow="block"/>
                </v:shape>
                <v:shape id="Прямая со стрелкой 54" o:spid="_x0000_s1071" type="#_x0000_t32" style="position:absolute;left:25647;top:67711;width:0;height:46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shape id="Блок-схема: знак завершения 55" o:spid="_x0000_s1072" type="#_x0000_t116" style="position:absolute;left:20075;top:79889;width:1114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1A1A31A3" w14:textId="1F42B781" w:rsidR="00FD2387" w:rsidRPr="00FD2387" w:rsidRDefault="00FD2387" w:rsidP="00E27291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ая со стрелкой 56" o:spid="_x0000_s1073" type="#_x0000_t32" style="position:absolute;left:25647;top:77903;width:0;height:19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Nh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" strokecolor="#4472c4 [3204]" strokeweight=".5pt">
                  <v:stroke endarrow="block" joinstyle="miter"/>
                </v:shape>
                <v:shape id="Соединитель: уступ 57" o:spid="_x0000_s1074" type="#_x0000_t34" style="position:absolute;left:31219;top:34703;width:18819;height:469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" adj="-4504" strokecolor="#4472c4 [3204]" strokeweight=".5pt">
                  <v:stroke endarrow="block"/>
                </v:shape>
                <v:shape id="Соединитель: уступ 58" o:spid="_x0000_s1075" type="#_x0000_t34" style="position:absolute;left:31219;top:44137;width:18812;height:3751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" adj="-4506" strokecolor="#4472c4 [3204]" strokeweight=".5pt">
                  <v:stroke endarrow="block"/>
                </v:shape>
                <v:shape id="Соединитель: уступ 59" o:spid="_x0000_s1076" type="#_x0000_t34" style="position:absolute;left:31219;top:55182;width:18812;height:2646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" adj="-4506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BF99824" w14:textId="77777777" w:rsidR="00CA76E2" w:rsidRDefault="00CA76E2">
      <w:r>
        <w:br w:type="page"/>
      </w:r>
    </w:p>
    <w:p w14:paraId="29D53B55" w14:textId="63E4EA9B" w:rsidR="00747082" w:rsidRDefault="00CA76E2" w:rsidP="00747082">
      <w:r>
        <w:lastRenderedPageBreak/>
        <w:t xml:space="preserve">4. </w:t>
      </w:r>
      <w:r w:rsidR="00747082">
        <w:t>Написать программу, которая генерирует в указанных пользователем границах:</w:t>
      </w:r>
    </w:p>
    <w:p w14:paraId="7451EE7D" w14:textId="3FFED54D" w:rsidR="00747082" w:rsidRDefault="00747082" w:rsidP="00747082">
      <w:r>
        <w:t>•</w:t>
      </w:r>
      <w:r>
        <w:tab/>
        <w:t>случайное целое число;</w:t>
      </w:r>
    </w:p>
    <w:p w14:paraId="06371D9C" w14:textId="5FBCA979" w:rsidR="00747082" w:rsidRDefault="00747082" w:rsidP="00747082">
      <w:r>
        <w:t>•</w:t>
      </w:r>
      <w:r>
        <w:tab/>
        <w:t>случайное вещественное число;</w:t>
      </w:r>
    </w:p>
    <w:p w14:paraId="0B77A83E" w14:textId="1CB35FD5" w:rsidR="00747082" w:rsidRDefault="00747082" w:rsidP="00747082">
      <w:r>
        <w:t>•</w:t>
      </w:r>
      <w:r>
        <w:tab/>
        <w:t>случайный символ.</w:t>
      </w:r>
    </w:p>
    <w:p w14:paraId="6ECEDF89" w14:textId="79DD49D3" w:rsidR="00747082" w:rsidRDefault="00747082" w:rsidP="00747082">
      <w:r>
        <w:t>Для каждого из трех случаев пользователь задает свои границы диапазона.</w:t>
      </w:r>
      <w:r w:rsidRPr="00747082">
        <w:t xml:space="preserve"> </w:t>
      </w:r>
      <w:r>
        <w:t>Например, если надо получить случайный символ от 'a' до 'f', то вводятся эти символы.</w:t>
      </w:r>
      <w:r w:rsidRPr="00747082">
        <w:t xml:space="preserve"> </w:t>
      </w:r>
      <w:r>
        <w:t>Программа должна вывести на экран любой символ алфавита от 'a' до 'f' включительно.</w:t>
      </w:r>
    </w:p>
    <w:p w14:paraId="396609EE" w14:textId="14940C35" w:rsidR="00747082" w:rsidRDefault="001A673A" w:rsidP="00747082">
      <w:r>
        <w:rPr>
          <w:noProof/>
        </w:rPr>
        <mc:AlternateContent>
          <mc:Choice Requires="wpc">
            <w:drawing>
              <wp:inline distT="0" distB="0" distL="0" distR="0" wp14:anchorId="0EA511D1" wp14:editId="7692049D">
                <wp:extent cx="6543674" cy="7629525"/>
                <wp:effectExtent l="0" t="0" r="0" b="9525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0" name="Блок-схема: знак завершения 60"/>
                        <wps:cNvSpPr/>
                        <wps:spPr>
                          <a:xfrm>
                            <a:off x="1719875" y="122850"/>
                            <a:ext cx="1114425" cy="3517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CF8EA3" w14:textId="77777777" w:rsidR="0092530E" w:rsidRDefault="0092530E" w:rsidP="0092530E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Блок-схема: данные 61"/>
                        <wps:cNvSpPr/>
                        <wps:spPr>
                          <a:xfrm>
                            <a:off x="1843405" y="695325"/>
                            <a:ext cx="866775" cy="3143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22C702" w14:textId="4C537303" w:rsidR="0092530E" w:rsidRDefault="0092530E" w:rsidP="0092530E">
                              <w:pPr>
                                <w:jc w:val="center"/>
                              </w:pPr>
                              <w:r>
                                <w:t>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Блок-схема: решение 62"/>
                        <wps:cNvSpPr/>
                        <wps:spPr>
                          <a:xfrm>
                            <a:off x="1200150" y="1199918"/>
                            <a:ext cx="2152650" cy="5905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2513D" w14:textId="6DCC4EC2" w:rsidR="0092530E" w:rsidRDefault="0092530E" w:rsidP="0092530E">
                              <w:pPr>
                                <w:jc w:val="center"/>
                              </w:pPr>
                              <w:r w:rsidRPr="0092530E">
                                <w:t>c in ('1', '2', '3')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Блок-схема: данные 63"/>
                        <wps:cNvSpPr/>
                        <wps:spPr>
                          <a:xfrm>
                            <a:off x="1843405" y="2019300"/>
                            <a:ext cx="866775" cy="3143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05E3AA" w14:textId="3EEE44EA" w:rsidR="0092530E" w:rsidRPr="0092530E" w:rsidRDefault="0092530E" w:rsidP="009253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Блок-схема: решение 64"/>
                        <wps:cNvSpPr/>
                        <wps:spPr>
                          <a:xfrm>
                            <a:off x="1595120" y="2532622"/>
                            <a:ext cx="1362075" cy="53417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1C345" w14:textId="159DF861" w:rsidR="0092530E" w:rsidRDefault="0092530E" w:rsidP="0092530E">
                              <w:pPr>
                                <w:jc w:val="center"/>
                              </w:pPr>
                              <w:proofErr w:type="gramStart"/>
                              <w:r w:rsidRPr="0092530E">
                                <w:t>a &gt;</w:t>
                              </w:r>
                              <w:proofErr w:type="gramEnd"/>
                              <w:r w:rsidRPr="0092530E"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Блок-схема: процесс 65"/>
                        <wps:cNvSpPr/>
                        <wps:spPr>
                          <a:xfrm>
                            <a:off x="3795395" y="2981325"/>
                            <a:ext cx="952500" cy="3714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A8C1A8" w14:textId="3D3A6D2A" w:rsidR="0092530E" w:rsidRDefault="0092530E" w:rsidP="0092530E">
                              <w:pPr>
                                <w:jc w:val="center"/>
                              </w:pPr>
                              <w:r w:rsidRPr="0092530E">
                                <w:t>a, b = b,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Блок-схема: решение 66"/>
                        <wps:cNvSpPr/>
                        <wps:spPr>
                          <a:xfrm>
                            <a:off x="1595755" y="3714750"/>
                            <a:ext cx="1362075" cy="53417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31A75D" w14:textId="06BF3C5A" w:rsidR="0092530E" w:rsidRDefault="002C74AD" w:rsidP="0092530E">
                              <w:pPr>
                                <w:jc w:val="center"/>
                              </w:pPr>
                              <w:r w:rsidRPr="002C74AD">
                                <w:t>c == '1'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Блок-схема: решение 67"/>
                        <wps:cNvSpPr/>
                        <wps:spPr>
                          <a:xfrm>
                            <a:off x="1595755" y="4971022"/>
                            <a:ext cx="1362075" cy="53417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9AD05" w14:textId="0CC86093" w:rsidR="0092530E" w:rsidRDefault="002C74AD" w:rsidP="0092530E">
                              <w:pPr>
                                <w:jc w:val="center"/>
                              </w:pPr>
                              <w:r w:rsidRPr="002C74AD">
                                <w:t>c == '</w:t>
                              </w:r>
                              <w:r>
                                <w:t>2</w:t>
                              </w:r>
                              <w:r w:rsidRPr="002C74AD">
                                <w:t>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Блок-схема: решение 68"/>
                        <wps:cNvSpPr/>
                        <wps:spPr>
                          <a:xfrm>
                            <a:off x="1595755" y="6209272"/>
                            <a:ext cx="1362075" cy="53417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74DE4F" w14:textId="43EB6769" w:rsidR="0092530E" w:rsidRDefault="002C74AD" w:rsidP="0092530E">
                              <w:pPr>
                                <w:jc w:val="center"/>
                              </w:pPr>
                              <w:r w:rsidRPr="002C74AD">
                                <w:t>c == '</w:t>
                              </w:r>
                              <w:r>
                                <w:t>3</w:t>
                              </w:r>
                              <w:r w:rsidRPr="002C74AD">
                                <w:t>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Блок-схема: знак завершения 69"/>
                        <wps:cNvSpPr/>
                        <wps:spPr>
                          <a:xfrm>
                            <a:off x="1719580" y="7066575"/>
                            <a:ext cx="1114425" cy="3517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A5EE2A" w14:textId="2C914C52" w:rsidR="00DC150D" w:rsidRPr="00DC150D" w:rsidRDefault="00DC150D" w:rsidP="0092530E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Блок-схема: процесс 70"/>
                        <wps:cNvSpPr/>
                        <wps:spPr>
                          <a:xfrm>
                            <a:off x="3595371" y="4162425"/>
                            <a:ext cx="1352550" cy="3714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D1C25" w14:textId="078AEABA" w:rsidR="00DC150D" w:rsidRPr="002C74AD" w:rsidRDefault="002C74AD" w:rsidP="002C74AD">
                              <w:pPr>
                                <w:rPr>
                                  <w:lang w:val="en-US"/>
                                </w:rPr>
                              </w:pPr>
                              <w:r w:rsidRPr="002C74AD">
                                <w:rPr>
                                  <w:lang w:val="en-US"/>
                                </w:rPr>
                                <w:t>a = int(</w:t>
                              </w:r>
                              <w:proofErr w:type="gramStart"/>
                              <w:r w:rsidRPr="002C74AD">
                                <w:rPr>
                                  <w:lang w:val="en-US"/>
                                </w:rPr>
                                <w:t>a)  b</w:t>
                              </w:r>
                              <w:proofErr w:type="gramEnd"/>
                              <w:r w:rsidRPr="002C74AD">
                                <w:rPr>
                                  <w:lang w:val="en-US"/>
                                </w:rPr>
                                <w:t xml:space="preserve"> = int(b)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Блок-схема: данные 71"/>
                        <wps:cNvSpPr/>
                        <wps:spPr>
                          <a:xfrm>
                            <a:off x="3116256" y="4676775"/>
                            <a:ext cx="2311723" cy="3143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D1A5D7" w14:textId="25686DDD" w:rsidR="00DC150D" w:rsidRPr="0092530E" w:rsidRDefault="006C3957" w:rsidP="009253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6C3957">
                                <w:rPr>
                                  <w:lang w:val="en-US"/>
                                </w:rPr>
                                <w:t>random.randint</w:t>
                              </w:r>
                              <w:proofErr w:type="gramEnd"/>
                              <w:r w:rsidRPr="006C3957">
                                <w:rPr>
                                  <w:lang w:val="en-US"/>
                                </w:rPr>
                                <w:t>(a, 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Блок-схема: процесс 72"/>
                        <wps:cNvSpPr/>
                        <wps:spPr>
                          <a:xfrm>
                            <a:off x="3442970" y="5381625"/>
                            <a:ext cx="1657350" cy="3714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B28F05" w14:textId="72034669" w:rsidR="00DC150D" w:rsidRPr="006C3957" w:rsidRDefault="006C3957" w:rsidP="006C3957">
                              <w:pPr>
                                <w:rPr>
                                  <w:lang w:val="en-US"/>
                                </w:rPr>
                              </w:pPr>
                              <w:r w:rsidRPr="006C3957">
                                <w:rPr>
                                  <w:lang w:val="en-US"/>
                                </w:rPr>
                                <w:t>a = float(</w:t>
                              </w:r>
                              <w:proofErr w:type="gramStart"/>
                              <w:r w:rsidRPr="006C3957">
                                <w:rPr>
                                  <w:lang w:val="en-US"/>
                                </w:rPr>
                                <w:t>a)  b</w:t>
                              </w:r>
                              <w:proofErr w:type="gramEnd"/>
                              <w:r w:rsidRPr="006C3957">
                                <w:rPr>
                                  <w:lang w:val="en-US"/>
                                </w:rPr>
                                <w:t xml:space="preserve"> = float(b)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Блок-схема: данные 73"/>
                        <wps:cNvSpPr/>
                        <wps:spPr>
                          <a:xfrm>
                            <a:off x="2995295" y="5905243"/>
                            <a:ext cx="2552700" cy="3143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15B853" w14:textId="5FF00C74" w:rsidR="00DC150D" w:rsidRPr="0092530E" w:rsidRDefault="006C3957" w:rsidP="009253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6C3957">
                                <w:rPr>
                                  <w:lang w:val="en-US"/>
                                </w:rPr>
                                <w:t>random.uniform</w:t>
                              </w:r>
                              <w:proofErr w:type="gramEnd"/>
                              <w:r w:rsidRPr="006C3957">
                                <w:rPr>
                                  <w:lang w:val="en-US"/>
                                </w:rPr>
                                <w:t>(a, 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Блок-схема: данные 74"/>
                        <wps:cNvSpPr/>
                        <wps:spPr>
                          <a:xfrm>
                            <a:off x="2371022" y="6667243"/>
                            <a:ext cx="3858327" cy="3143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A5390" w14:textId="448D31E2" w:rsidR="00DC150D" w:rsidRPr="0092530E" w:rsidRDefault="006C3957" w:rsidP="00236C6A">
                              <w:pPr>
                                <w:rPr>
                                  <w:lang w:val="en-US"/>
                                </w:rPr>
                              </w:pPr>
                              <w:r w:rsidRPr="006C3957">
                                <w:rPr>
                                  <w:lang w:val="en-US"/>
                                </w:rPr>
                                <w:t>chr(</w:t>
                              </w:r>
                              <w:proofErr w:type="gramStart"/>
                              <w:r w:rsidRPr="006C3957">
                                <w:rPr>
                                  <w:lang w:val="en-US"/>
                                </w:rPr>
                                <w:t>random.randint</w:t>
                              </w:r>
                              <w:proofErr w:type="gramEnd"/>
                              <w:r w:rsidRPr="006C3957">
                                <w:rPr>
                                  <w:lang w:val="en-US"/>
                                </w:rPr>
                                <w:t>(ord(a), ord(b))))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ая со стрелкой 75"/>
                        <wps:cNvCnPr>
                          <a:stCxn id="60" idx="2"/>
                          <a:endCxn id="61" idx="1"/>
                        </wps:cNvCnPr>
                        <wps:spPr>
                          <a:xfrm flipH="1">
                            <a:off x="2276793" y="474640"/>
                            <a:ext cx="295" cy="220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 стрелкой 76"/>
                        <wps:cNvCnPr>
                          <a:stCxn id="61" idx="4"/>
                          <a:endCxn id="62" idx="0"/>
                        </wps:cNvCnPr>
                        <wps:spPr>
                          <a:xfrm flipH="1">
                            <a:off x="2276475" y="1009650"/>
                            <a:ext cx="318" cy="190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Блок-схема: данные 77"/>
                        <wps:cNvSpPr/>
                        <wps:spPr>
                          <a:xfrm>
                            <a:off x="266596" y="5905243"/>
                            <a:ext cx="1428802" cy="638431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D2966F" w14:textId="6A599A8E" w:rsidR="006C3957" w:rsidRPr="0092530E" w:rsidRDefault="006C3957" w:rsidP="0092530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C3957">
                                <w:rPr>
                                  <w:lang w:val="en-US"/>
                                </w:rPr>
                                <w:t>Неверный тип диапазона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Соединитель: уступ 78"/>
                        <wps:cNvCnPr>
                          <a:stCxn id="62" idx="1"/>
                          <a:endCxn id="77" idx="1"/>
                        </wps:cNvCnPr>
                        <wps:spPr>
                          <a:xfrm rot="10800000" flipV="1">
                            <a:off x="980998" y="1495193"/>
                            <a:ext cx="219153" cy="44100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 стрелкой 79"/>
                        <wps:cNvCnPr>
                          <a:stCxn id="63" idx="4"/>
                          <a:endCxn id="64" idx="0"/>
                        </wps:cNvCnPr>
                        <wps:spPr>
                          <a:xfrm flipH="1">
                            <a:off x="2275937" y="2333625"/>
                            <a:ext cx="635" cy="198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Соединитель: уступ 80"/>
                        <wps:cNvCnPr>
                          <a:stCxn id="77" idx="4"/>
                          <a:endCxn id="69" idx="1"/>
                        </wps:cNvCnPr>
                        <wps:spPr>
                          <a:xfrm rot="16200000" flipH="1">
                            <a:off x="1000759" y="6523816"/>
                            <a:ext cx="698796" cy="73851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Соединитель: уступ 81"/>
                        <wps:cNvCnPr>
                          <a:stCxn id="62" idx="3"/>
                          <a:endCxn id="63" idx="5"/>
                        </wps:cNvCnPr>
                        <wps:spPr>
                          <a:xfrm flipH="1">
                            <a:off x="2623248" y="1495193"/>
                            <a:ext cx="729227" cy="681270"/>
                          </a:xfrm>
                          <a:prstGeom prst="bentConnector3">
                            <a:avLst>
                              <a:gd name="adj1" fmla="val -3134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Соединитель: уступ 82"/>
                        <wps:cNvCnPr>
                          <a:stCxn id="64" idx="3"/>
                          <a:endCxn id="65" idx="0"/>
                        </wps:cNvCnPr>
                        <wps:spPr>
                          <a:xfrm>
                            <a:off x="2957195" y="2799708"/>
                            <a:ext cx="1314450" cy="18161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Соединитель: уступ 83"/>
                        <wps:cNvCnPr>
                          <a:stCxn id="65" idx="2"/>
                          <a:endCxn id="66" idx="0"/>
                        </wps:cNvCnPr>
                        <wps:spPr>
                          <a:xfrm rot="5400000">
                            <a:off x="3093244" y="2536349"/>
                            <a:ext cx="361950" cy="19948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Соединитель: уступ 84"/>
                        <wps:cNvCnPr>
                          <a:stCxn id="64" idx="1"/>
                          <a:endCxn id="66" idx="0"/>
                        </wps:cNvCnPr>
                        <wps:spPr>
                          <a:xfrm rot="10800000" flipH="1" flipV="1">
                            <a:off x="1594963" y="2799708"/>
                            <a:ext cx="681607" cy="915042"/>
                          </a:xfrm>
                          <a:prstGeom prst="bentConnector4">
                            <a:avLst>
                              <a:gd name="adj1" fmla="val -33538"/>
                              <a:gd name="adj2" fmla="val 64594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Соединитель: уступ 85"/>
                        <wps:cNvCnPr>
                          <a:stCxn id="66" idx="3"/>
                          <a:endCxn id="70" idx="0"/>
                        </wps:cNvCnPr>
                        <wps:spPr>
                          <a:xfrm>
                            <a:off x="2957830" y="3981836"/>
                            <a:ext cx="1313816" cy="18058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 стрелкой 86"/>
                        <wps:cNvCnPr>
                          <a:stCxn id="70" idx="2"/>
                          <a:endCxn id="71" idx="1"/>
                        </wps:cNvCnPr>
                        <wps:spPr>
                          <a:xfrm>
                            <a:off x="4271646" y="4533900"/>
                            <a:ext cx="472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Соединитель: уступ 87"/>
                        <wps:cNvCnPr>
                          <a:stCxn id="71" idx="5"/>
                          <a:endCxn id="69" idx="3"/>
                        </wps:cNvCnPr>
                        <wps:spPr>
                          <a:xfrm flipH="1">
                            <a:off x="2833730" y="4833938"/>
                            <a:ext cx="2362573" cy="2408532"/>
                          </a:xfrm>
                          <a:prstGeom prst="bentConnector3">
                            <a:avLst>
                              <a:gd name="adj1" fmla="val -509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Соединитель: уступ 88"/>
                        <wps:cNvCnPr>
                          <a:stCxn id="66" idx="1"/>
                          <a:endCxn id="67" idx="0"/>
                        </wps:cNvCnPr>
                        <wps:spPr>
                          <a:xfrm rot="10800000" flipH="1" flipV="1">
                            <a:off x="1595600" y="3981836"/>
                            <a:ext cx="680972" cy="989186"/>
                          </a:xfrm>
                          <a:prstGeom prst="bentConnector4">
                            <a:avLst>
                              <a:gd name="adj1" fmla="val -33570"/>
                              <a:gd name="adj2" fmla="val 635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Соединитель: уступ 89"/>
                        <wps:cNvCnPr>
                          <a:stCxn id="67" idx="3"/>
                          <a:endCxn id="72" idx="0"/>
                        </wps:cNvCnPr>
                        <wps:spPr>
                          <a:xfrm>
                            <a:off x="2957543" y="5238108"/>
                            <a:ext cx="1313688" cy="14351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 стрелкой 90"/>
                        <wps:cNvCnPr>
                          <a:stCxn id="72" idx="2"/>
                          <a:endCxn id="73" idx="1"/>
                        </wps:cNvCnPr>
                        <wps:spPr>
                          <a:xfrm>
                            <a:off x="4271645" y="5753100"/>
                            <a:ext cx="0" cy="152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Соединитель: уступ 91"/>
                        <wps:cNvCnPr>
                          <a:stCxn id="73" idx="5"/>
                          <a:endCxn id="69" idx="3"/>
                        </wps:cNvCnPr>
                        <wps:spPr>
                          <a:xfrm flipH="1">
                            <a:off x="2833730" y="6062406"/>
                            <a:ext cx="2458483" cy="1180064"/>
                          </a:xfrm>
                          <a:prstGeom prst="bentConnector3">
                            <a:avLst>
                              <a:gd name="adj1" fmla="val -452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Соединитель: уступ 92"/>
                        <wps:cNvCnPr>
                          <a:stCxn id="67" idx="1"/>
                          <a:endCxn id="68" idx="0"/>
                        </wps:cNvCnPr>
                        <wps:spPr>
                          <a:xfrm rot="10800000" flipH="1" flipV="1">
                            <a:off x="1595600" y="5238108"/>
                            <a:ext cx="680972" cy="971164"/>
                          </a:xfrm>
                          <a:prstGeom prst="bentConnector4">
                            <a:avLst>
                              <a:gd name="adj1" fmla="val -22400"/>
                              <a:gd name="adj2" fmla="val 47077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Соединитель: уступ 93"/>
                        <wps:cNvCnPr>
                          <a:stCxn id="68" idx="3"/>
                          <a:endCxn id="74" idx="1"/>
                        </wps:cNvCnPr>
                        <wps:spPr>
                          <a:xfrm>
                            <a:off x="2957543" y="6476358"/>
                            <a:ext cx="1342226" cy="19088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Соединитель: уступ 94"/>
                        <wps:cNvCnPr>
                          <a:stCxn id="74" idx="4"/>
                          <a:endCxn id="69" idx="3"/>
                        </wps:cNvCnPr>
                        <wps:spPr>
                          <a:xfrm rot="5400000">
                            <a:off x="3436299" y="6379000"/>
                            <a:ext cx="260902" cy="146603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A511D1" id="Полотно 4" o:spid="_x0000_s1077" editas="canvas" style="width:515.25pt;height:600.75pt;mso-position-horizontal-relative:char;mso-position-vertical-relative:line" coordsize="65430,76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">
                <v:shape id="_x0000_s1078" type="#_x0000_t75" style="position:absolute;width:65430;height:76295;visibility:visible;mso-wrap-style:square" filled="t">
                  <v:fill o:detectmouseclick="t"/>
                  <v:path o:connecttype="none"/>
                </v:shape>
                <v:shape id="Блок-схема: знак завершения 60" o:spid="_x0000_s1079" type="#_x0000_t116" style="position:absolute;left:17198;top:1228;width:11145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" fillcolor="#4472c4 [3204]" strokecolor="#1f3763 [1604]" strokeweight="1pt">
                  <v:textbox>
                    <w:txbxContent>
                      <w:p w14:paraId="2DCF8EA3" w14:textId="77777777" w:rsidR="0092530E" w:rsidRDefault="0092530E" w:rsidP="0092530E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данные 61" o:spid="_x0000_s1080" type="#_x0000_t111" style="position:absolute;left:18434;top:6953;width:866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" fillcolor="#4472c4 [3204]" strokecolor="#1f3763 [1604]" strokeweight="1pt">
                  <v:textbox>
                    <w:txbxContent>
                      <w:p w14:paraId="6822C702" w14:textId="4C537303" w:rsidR="0092530E" w:rsidRDefault="0092530E" w:rsidP="0092530E">
                        <w:pPr>
                          <w:jc w:val="center"/>
                        </w:pPr>
                        <w:r>
                          <w:t>с</w:t>
                        </w:r>
                      </w:p>
                    </w:txbxContent>
                  </v:textbox>
                </v:shape>
                <v:shape id="Блок-схема: решение 62" o:spid="_x0000_s1081" type="#_x0000_t110" style="position:absolute;left:12001;top:11999;width:21527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" fillcolor="#4472c4 [3204]" strokecolor="#1f3763 [1604]" strokeweight="1pt">
                  <v:textbox>
                    <w:txbxContent>
                      <w:p w14:paraId="1A52513D" w14:textId="6DCC4EC2" w:rsidR="0092530E" w:rsidRDefault="0092530E" w:rsidP="0092530E">
                        <w:pPr>
                          <w:jc w:val="center"/>
                        </w:pPr>
                        <w:r w:rsidRPr="0092530E">
                          <w:t>c in ('1', '2', '3')</w:t>
                        </w:r>
                      </w:p>
                    </w:txbxContent>
                  </v:textbox>
                </v:shape>
                <v:shape id="Блок-схема: данные 63" o:spid="_x0000_s1082" type="#_x0000_t111" style="position:absolute;left:18434;top:20193;width:866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" fillcolor="#4472c4 [3204]" strokecolor="#1f3763 [1604]" strokeweight="1pt">
                  <v:textbox>
                    <w:txbxContent>
                      <w:p w14:paraId="0205E3AA" w14:textId="3EEE44EA" w:rsidR="0092530E" w:rsidRPr="0092530E" w:rsidRDefault="0092530E" w:rsidP="0092530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a, b</w:t>
                        </w:r>
                      </w:p>
                    </w:txbxContent>
                  </v:textbox>
                </v:shape>
                <v:shape id="Блок-схема: решение 64" o:spid="_x0000_s1083" type="#_x0000_t110" style="position:absolute;left:15951;top:25326;width:13620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" fillcolor="#4472c4 [3204]" strokecolor="#1f3763 [1604]" strokeweight="1pt">
                  <v:textbox>
                    <w:txbxContent>
                      <w:p w14:paraId="0D21C345" w14:textId="159DF861" w:rsidR="0092530E" w:rsidRDefault="0092530E" w:rsidP="0092530E">
                        <w:pPr>
                          <w:jc w:val="center"/>
                        </w:pPr>
                        <w:proofErr w:type="gramStart"/>
                        <w:r w:rsidRPr="0092530E">
                          <w:t>a &gt;</w:t>
                        </w:r>
                        <w:proofErr w:type="gramEnd"/>
                        <w:r w:rsidRPr="0092530E">
                          <w:t xml:space="preserve"> b</w:t>
                        </w:r>
                      </w:p>
                    </w:txbxContent>
                  </v:textbox>
                </v:shape>
                <v:shape id="Блок-схема: процесс 65" o:spid="_x0000_s1084" type="#_x0000_t109" style="position:absolute;left:37953;top:29813;width:952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" fillcolor="#4472c4 [3204]" strokecolor="#1f3763 [1604]" strokeweight="1pt">
                  <v:textbox>
                    <w:txbxContent>
                      <w:p w14:paraId="6BA8C1A8" w14:textId="3D3A6D2A" w:rsidR="0092530E" w:rsidRDefault="0092530E" w:rsidP="0092530E">
                        <w:pPr>
                          <w:jc w:val="center"/>
                        </w:pPr>
                        <w:r w:rsidRPr="0092530E">
                          <w:t>a, b = b, a</w:t>
                        </w:r>
                      </w:p>
                    </w:txbxContent>
                  </v:textbox>
                </v:shape>
                <v:shape id="Блок-схема: решение 66" o:spid="_x0000_s1085" type="#_x0000_t110" style="position:absolute;left:15957;top:37147;width:13621;height:5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" fillcolor="#4472c4 [3204]" strokecolor="#1f3763 [1604]" strokeweight="1pt">
                  <v:textbox>
                    <w:txbxContent>
                      <w:p w14:paraId="5231A75D" w14:textId="06BF3C5A" w:rsidR="0092530E" w:rsidRDefault="002C74AD" w:rsidP="0092530E">
                        <w:pPr>
                          <w:jc w:val="center"/>
                        </w:pPr>
                        <w:r w:rsidRPr="002C74AD">
                          <w:t>c == '1'</w:t>
                        </w:r>
                      </w:p>
                    </w:txbxContent>
                  </v:textbox>
                </v:shape>
                <v:shape id="Блок-схема: решение 67" o:spid="_x0000_s1086" type="#_x0000_t110" style="position:absolute;left:15957;top:49710;width:13621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" fillcolor="#4472c4 [3204]" strokecolor="#1f3763 [1604]" strokeweight="1pt">
                  <v:textbox>
                    <w:txbxContent>
                      <w:p w14:paraId="3869AD05" w14:textId="0CC86093" w:rsidR="0092530E" w:rsidRDefault="002C74AD" w:rsidP="0092530E">
                        <w:pPr>
                          <w:jc w:val="center"/>
                        </w:pPr>
                        <w:r w:rsidRPr="002C74AD">
                          <w:t>c == '</w:t>
                        </w:r>
                        <w:r>
                          <w:t>2</w:t>
                        </w:r>
                        <w:r w:rsidRPr="002C74AD">
                          <w:t>'</w:t>
                        </w:r>
                      </w:p>
                    </w:txbxContent>
                  </v:textbox>
                </v:shape>
                <v:shape id="Блок-схема: решение 68" o:spid="_x0000_s1087" type="#_x0000_t110" style="position:absolute;left:15957;top:62092;width:13621;height:5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" fillcolor="#4472c4 [3204]" strokecolor="#1f3763 [1604]" strokeweight="1pt">
                  <v:textbox>
                    <w:txbxContent>
                      <w:p w14:paraId="1F74DE4F" w14:textId="43EB6769" w:rsidR="0092530E" w:rsidRDefault="002C74AD" w:rsidP="0092530E">
                        <w:pPr>
                          <w:jc w:val="center"/>
                        </w:pPr>
                        <w:r w:rsidRPr="002C74AD">
                          <w:t>c == '</w:t>
                        </w:r>
                        <w:r>
                          <w:t>3</w:t>
                        </w:r>
                        <w:r w:rsidRPr="002C74AD">
                          <w:t>'</w:t>
                        </w:r>
                      </w:p>
                    </w:txbxContent>
                  </v:textbox>
                </v:shape>
                <v:shape id="Блок-схема: знак завершения 69" o:spid="_x0000_s1088" type="#_x0000_t116" style="position:absolute;left:17195;top:70665;width:11145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" fillcolor="#4472c4 [3204]" strokecolor="#1f3763 [1604]" strokeweight="1pt">
                  <v:textbox>
                    <w:txbxContent>
                      <w:p w14:paraId="17A5EE2A" w14:textId="2C914C52" w:rsidR="00DC150D" w:rsidRPr="00DC150D" w:rsidRDefault="00DC150D" w:rsidP="0092530E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конец</w:t>
                        </w:r>
                      </w:p>
                    </w:txbxContent>
                  </v:textbox>
                </v:shape>
                <v:shape id="Блок-схема: процесс 70" o:spid="_x0000_s1089" type="#_x0000_t109" style="position:absolute;left:35953;top:41624;width:1352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" fillcolor="#4472c4 [3204]" strokecolor="#1f3763 [1604]" strokeweight="1pt">
                  <v:textbox>
                    <w:txbxContent>
                      <w:p w14:paraId="3D2D1C25" w14:textId="078AEABA" w:rsidR="00DC150D" w:rsidRPr="002C74AD" w:rsidRDefault="002C74AD" w:rsidP="002C74AD">
                        <w:pPr>
                          <w:rPr>
                            <w:lang w:val="en-US"/>
                          </w:rPr>
                        </w:pPr>
                        <w:r w:rsidRPr="002C74AD">
                          <w:rPr>
                            <w:lang w:val="en-US"/>
                          </w:rPr>
                          <w:t>a = int(</w:t>
                        </w:r>
                        <w:proofErr w:type="gramStart"/>
                        <w:r w:rsidRPr="002C74AD">
                          <w:rPr>
                            <w:lang w:val="en-US"/>
                          </w:rPr>
                          <w:t>a)  b</w:t>
                        </w:r>
                        <w:proofErr w:type="gramEnd"/>
                        <w:r w:rsidRPr="002C74AD">
                          <w:rPr>
                            <w:lang w:val="en-US"/>
                          </w:rPr>
                          <w:t xml:space="preserve"> = int(b)</w:t>
                        </w:r>
                      </w:p>
                    </w:txbxContent>
                  </v:textbox>
                </v:shape>
                <v:shape id="Блок-схема: данные 71" o:spid="_x0000_s1090" type="#_x0000_t111" style="position:absolute;left:31162;top:46767;width:23117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" fillcolor="#4472c4 [3204]" strokecolor="#1f3763 [1604]" strokeweight="1pt">
                  <v:textbox>
                    <w:txbxContent>
                      <w:p w14:paraId="5DD1A5D7" w14:textId="25686DDD" w:rsidR="00DC150D" w:rsidRPr="0092530E" w:rsidRDefault="006C3957" w:rsidP="0092530E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6C3957">
                          <w:rPr>
                            <w:lang w:val="en-US"/>
                          </w:rPr>
                          <w:t>random.randint</w:t>
                        </w:r>
                        <w:proofErr w:type="gramEnd"/>
                        <w:r w:rsidRPr="006C3957">
                          <w:rPr>
                            <w:lang w:val="en-US"/>
                          </w:rPr>
                          <w:t>(a, b)</w:t>
                        </w:r>
                      </w:p>
                    </w:txbxContent>
                  </v:textbox>
                </v:shape>
                <v:shape id="Блок-схема: процесс 72" o:spid="_x0000_s1091" type="#_x0000_t109" style="position:absolute;left:34429;top:53816;width:1657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" fillcolor="#4472c4 [3204]" strokecolor="#1f3763 [1604]" strokeweight="1pt">
                  <v:textbox>
                    <w:txbxContent>
                      <w:p w14:paraId="7FB28F05" w14:textId="72034669" w:rsidR="00DC150D" w:rsidRPr="006C3957" w:rsidRDefault="006C3957" w:rsidP="006C3957">
                        <w:pPr>
                          <w:rPr>
                            <w:lang w:val="en-US"/>
                          </w:rPr>
                        </w:pPr>
                        <w:r w:rsidRPr="006C3957">
                          <w:rPr>
                            <w:lang w:val="en-US"/>
                          </w:rPr>
                          <w:t>a = float(</w:t>
                        </w:r>
                        <w:proofErr w:type="gramStart"/>
                        <w:r w:rsidRPr="006C3957">
                          <w:rPr>
                            <w:lang w:val="en-US"/>
                          </w:rPr>
                          <w:t>a)  b</w:t>
                        </w:r>
                        <w:proofErr w:type="gramEnd"/>
                        <w:r w:rsidRPr="006C3957">
                          <w:rPr>
                            <w:lang w:val="en-US"/>
                          </w:rPr>
                          <w:t xml:space="preserve"> = float(b)</w:t>
                        </w:r>
                      </w:p>
                    </w:txbxContent>
                  </v:textbox>
                </v:shape>
                <v:shape id="Блок-схема: данные 73" o:spid="_x0000_s1092" type="#_x0000_t111" style="position:absolute;left:29952;top:59052;width:2552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" fillcolor="#4472c4 [3204]" strokecolor="#1f3763 [1604]" strokeweight="1pt">
                  <v:textbox>
                    <w:txbxContent>
                      <w:p w14:paraId="4B15B853" w14:textId="5FF00C74" w:rsidR="00DC150D" w:rsidRPr="0092530E" w:rsidRDefault="006C3957" w:rsidP="0092530E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6C3957">
                          <w:rPr>
                            <w:lang w:val="en-US"/>
                          </w:rPr>
                          <w:t>random.uniform</w:t>
                        </w:r>
                        <w:proofErr w:type="gramEnd"/>
                        <w:r w:rsidRPr="006C3957">
                          <w:rPr>
                            <w:lang w:val="en-US"/>
                          </w:rPr>
                          <w:t>(a, b)</w:t>
                        </w:r>
                      </w:p>
                    </w:txbxContent>
                  </v:textbox>
                </v:shape>
                <v:shape id="Блок-схема: данные 74" o:spid="_x0000_s1093" type="#_x0000_t111" style="position:absolute;left:23710;top:66672;width:3858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" fillcolor="#4472c4 [3204]" strokecolor="#1f3763 [1604]" strokeweight="1pt">
                  <v:textbox>
                    <w:txbxContent>
                      <w:p w14:paraId="119A5390" w14:textId="448D31E2" w:rsidR="00DC150D" w:rsidRPr="0092530E" w:rsidRDefault="006C3957" w:rsidP="00236C6A">
                        <w:pPr>
                          <w:rPr>
                            <w:lang w:val="en-US"/>
                          </w:rPr>
                        </w:pPr>
                        <w:r w:rsidRPr="006C3957">
                          <w:rPr>
                            <w:lang w:val="en-US"/>
                          </w:rPr>
                          <w:t>chr(</w:t>
                        </w:r>
                        <w:proofErr w:type="gramStart"/>
                        <w:r w:rsidRPr="006C3957">
                          <w:rPr>
                            <w:lang w:val="en-US"/>
                          </w:rPr>
                          <w:t>random.randint</w:t>
                        </w:r>
                        <w:proofErr w:type="gramEnd"/>
                        <w:r w:rsidRPr="006C3957">
                          <w:rPr>
                            <w:lang w:val="en-US"/>
                          </w:rPr>
                          <w:t>(ord(a), ord(b))))</w:t>
                        </w:r>
                      </w:p>
                    </w:txbxContent>
                  </v:textbox>
                </v:shape>
                <v:shape id="Прямая со стрелкой 75" o:spid="_x0000_s1094" type="#_x0000_t32" style="position:absolute;left:22767;top:4746;width:3;height:2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6" o:spid="_x0000_s1095" type="#_x0000_t32" style="position:absolute;left:22764;top:10096;width:3;height:19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S8B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jOH3S/wBcvEDAAD//wMAUEsBAi0AFAAGAAgAAAAhANvh9svuAAAAhQEAABMAAAAAAAAA&#10;AAAAAAAAAAAAAFtDb250ZW50X1R5cGVzXS54bWxQSwECLQAUAAYACAAAACEAWvQsW78AAAAVAQAA&#10;CwAAAAAAAAAAAAAAAAAfAQAAX3JlbHMvLnJlbHNQSwECLQAUAAYACAAAACEA75kvAcYAAADbAAAA&#10;DwAAAAAAAAAAAAAAAAAHAgAAZHJzL2Rvd25yZXYueG1sUEsFBgAAAAADAAMAtwAAAPoCAAAAAA==&#10;" strokecolor="#4472c4 [3204]" strokeweight=".5pt">
                  <v:stroke endarrow="block" joinstyle="miter"/>
                </v:shape>
                <v:shape id="Блок-схема: данные 77" o:spid="_x0000_s1096" type="#_x0000_t111" style="position:absolute;left:2665;top:59052;width:14288;height:6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" fillcolor="#4472c4 [3204]" strokecolor="#1f3763 [1604]" strokeweight="1pt">
                  <v:textbox>
                    <w:txbxContent>
                      <w:p w14:paraId="34D2966F" w14:textId="6A599A8E" w:rsidR="006C3957" w:rsidRPr="0092530E" w:rsidRDefault="006C3957" w:rsidP="0092530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C3957">
                          <w:rPr>
                            <w:lang w:val="en-US"/>
                          </w:rPr>
                          <w:t>Неверный тип диапазона</w:t>
                        </w:r>
                      </w:p>
                    </w:txbxContent>
                  </v:textbox>
                </v:shape>
                <v:shape id="Соединитель: уступ 78" o:spid="_x0000_s1097" type="#_x0000_t33" style="position:absolute;left:9809;top:14951;width:2192;height:4410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" strokecolor="red" strokeweight=".5pt">
                  <v:stroke endarrow="block"/>
                </v:shape>
                <v:shape id="Прямая со стрелкой 79" o:spid="_x0000_s1098" type="#_x0000_t32" style="position:absolute;left:22759;top:23336;width:6;height:19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4472c4 [3204]" strokeweight=".5pt">
                  <v:stroke endarrow="block" joinstyle="miter"/>
                </v:shape>
                <v:shape id="Соединитель: уступ 80" o:spid="_x0000_s1099" type="#_x0000_t33" style="position:absolute;left:10008;top:65237;width:6988;height:73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" strokecolor="#4472c4 [3204]" strokeweight=".5pt">
                  <v:stroke endarrow="block"/>
                </v:shape>
                <v:shape id="Соединитель: уступ 81" o:spid="_x0000_s1100" type="#_x0000_t34" style="position:absolute;left:26232;top:14951;width:7292;height:68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" adj="-6771" strokecolor="#4472c4 [3204]" strokeweight=".5pt">
                  <v:stroke endarrow="block"/>
                </v:shape>
                <v:shape id="Соединитель: уступ 82" o:spid="_x0000_s1101" type="#_x0000_t33" style="position:absolute;left:29571;top:27997;width:13145;height:18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" strokecolor="#4472c4 [3204]" strokeweight=".5pt">
                  <v:stroke endarrow="block"/>
                </v:shape>
                <v:shape id="Соединитель: уступ 83" o:spid="_x0000_s1102" type="#_x0000_t34" style="position:absolute;left:30932;top:25363;width:3619;height:199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" strokecolor="#4472c4 [3204]" strokeweight=".5pt">
                  <v:stroke endarrow="block"/>
                </v:shape>
                <v:shape id="Соединитель: уступ 84" o:spid="_x0000_s1103" type="#_x0000_t35" style="position:absolute;left:15949;top:27997;width:6816;height:915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" adj="-7244,13952" strokecolor="red" strokeweight=".5pt">
                  <v:stroke endarrow="block"/>
                </v:shape>
                <v:shape id="Соединитель: уступ 85" o:spid="_x0000_s1104" type="#_x0000_t33" style="position:absolute;left:29578;top:39818;width:13138;height:18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" strokecolor="#4472c4 [3204]" strokeweight=".5pt">
                  <v:stroke endarrow="block"/>
                </v:shape>
                <v:shape id="Прямая со стрелкой 86" o:spid="_x0000_s1105" type="#_x0000_t32" style="position:absolute;left:42716;top:45339;width:5;height:1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shape id="Соединитель: уступ 87" o:spid="_x0000_s1106" type="#_x0000_t34" style="position:absolute;left:28337;top:48339;width:23626;height:2408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" adj="-10998" strokecolor="#4472c4 [3204]" strokeweight=".5pt">
                  <v:stroke endarrow="block"/>
                </v:shape>
                <v:shape id="Соединитель: уступ 88" o:spid="_x0000_s1107" type="#_x0000_t35" style="position:absolute;left:15956;top:39818;width:6809;height:989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" adj="-7251,13716" strokecolor="red" strokeweight=".5pt">
                  <v:stroke endarrow="block"/>
                </v:shape>
                <v:shape id="Соединитель: уступ 89" o:spid="_x0000_s1108" type="#_x0000_t33" style="position:absolute;left:29575;top:52381;width:13137;height:14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" strokecolor="#4472c4 [3204]" strokeweight=".5pt">
                  <v:stroke endarrow="block"/>
                </v:shape>
                <v:shape id="Прямая со стрелкой 90" o:spid="_x0000_s1109" type="#_x0000_t32" style="position:absolute;left:42716;top:57531;width:0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N9x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Xr9oj/Abv4AAAD//wMAUEsBAi0AFAAGAAgAAAAhANvh9svuAAAAhQEAABMAAAAAAAAAAAAAAAAA&#10;AAAAAFtDb250ZW50X1R5cGVzXS54bWxQSwECLQAUAAYACAAAACEAWvQsW78AAAAVAQAACwAAAAAA&#10;AAAAAAAAAAAfAQAAX3JlbHMvLnJlbHNQSwECLQAUAAYACAAAACEAaezfccAAAADbAAAADwAAAAAA&#10;AAAAAAAAAAAHAgAAZHJzL2Rvd25yZXYueG1sUEsFBgAAAAADAAMAtwAAAPQCAAAAAA==&#10;" strokecolor="#4472c4 [3204]" strokeweight=".5pt">
                  <v:stroke endarrow="block" joinstyle="miter"/>
                </v:shape>
                <v:shape id="Соединитель: уступ 91" o:spid="_x0000_s1110" type="#_x0000_t34" style="position:absolute;left:28337;top:60624;width:24585;height:1180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" adj="-9776" strokecolor="#4472c4 [3204]" strokeweight=".5pt">
                  <v:stroke endarrow="block"/>
                </v:shape>
                <v:shape id="Соединитель: уступ 92" o:spid="_x0000_s1111" type="#_x0000_t35" style="position:absolute;left:15956;top:52381;width:6809;height:9711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" adj="-4838,10169" strokecolor="red" strokeweight=".5pt">
                  <v:stroke endarrow="block"/>
                </v:shape>
                <v:shape id="Соединитель: уступ 93" o:spid="_x0000_s1112" type="#_x0000_t33" style="position:absolute;left:29575;top:64763;width:13422;height:190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" strokecolor="#4472c4 [3204]" strokeweight=".5pt">
                  <v:stroke endarrow="block"/>
                </v:shape>
                <v:shape id="Соединитель: уступ 94" o:spid="_x0000_s1113" type="#_x0000_t33" style="position:absolute;left:34362;top:63790;width:2609;height:1466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0D10EFD" w14:textId="77777777" w:rsidR="00CA76E2" w:rsidRDefault="00CA76E2">
      <w:r>
        <w:br w:type="page"/>
      </w:r>
    </w:p>
    <w:p w14:paraId="4BBC2486" w14:textId="2BB15164" w:rsidR="00747082" w:rsidRDefault="00744086" w:rsidP="00747082">
      <w:r>
        <w:lastRenderedPageBreak/>
        <w:t xml:space="preserve">5. </w:t>
      </w:r>
      <w:r w:rsidR="00747082">
        <w:t>Пользователь вводит две буквы.</w:t>
      </w:r>
      <w:r w:rsidR="00747082" w:rsidRPr="00747082">
        <w:t xml:space="preserve"> </w:t>
      </w:r>
      <w:r w:rsidR="00747082">
        <w:t>Определить, на каких местах алфавита они стоят и сколько между ними находится букв.</w:t>
      </w:r>
    </w:p>
    <w:p w14:paraId="5E3A87E5" w14:textId="6F737735" w:rsidR="00B07E8D" w:rsidRDefault="00B07E8D" w:rsidP="00747082">
      <w:r>
        <w:rPr>
          <w:noProof/>
        </w:rPr>
        <mc:AlternateContent>
          <mc:Choice Requires="wpc">
            <w:drawing>
              <wp:inline distT="0" distB="0" distL="0" distR="0" wp14:anchorId="3BB1262A" wp14:editId="2459E63D">
                <wp:extent cx="6562090" cy="8648700"/>
                <wp:effectExtent l="0" t="0" r="0" b="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5" name="Блок-схема: знак завершения 95"/>
                        <wps:cNvSpPr/>
                        <wps:spPr>
                          <a:xfrm>
                            <a:off x="1999615" y="188550"/>
                            <a:ext cx="1113790" cy="3517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590A6D" w14:textId="77777777" w:rsidR="00B07E8D" w:rsidRDefault="00B07E8D" w:rsidP="00B07E8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данные 20"/>
                        <wps:cNvSpPr/>
                        <wps:spPr>
                          <a:xfrm>
                            <a:off x="1846580" y="847633"/>
                            <a:ext cx="1420200" cy="33346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A5C3A5" w14:textId="0080AF73" w:rsidR="00B07E8D" w:rsidRPr="00B07E8D" w:rsidRDefault="00B07E8D" w:rsidP="00B07E8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решение 21"/>
                        <wps:cNvSpPr/>
                        <wps:spPr>
                          <a:xfrm>
                            <a:off x="941759" y="1476374"/>
                            <a:ext cx="3228975" cy="9810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73EBC0" w14:textId="5E3176C0" w:rsidR="00B07E8D" w:rsidRPr="00B07E8D" w:rsidRDefault="00B07E8D" w:rsidP="00B07E8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07E8D">
                                <w:rPr>
                                  <w:lang w:val="en-US"/>
                                </w:rPr>
                                <w:t xml:space="preserve">'a' &lt;= </w:t>
                              </w:r>
                              <w:proofErr w:type="gramStart"/>
                              <w:r w:rsidRPr="00B07E8D">
                                <w:rPr>
                                  <w:lang w:val="en-US"/>
                                </w:rPr>
                                <w:t>a.lower</w:t>
                              </w:r>
                              <w:proofErr w:type="gramEnd"/>
                              <w:r w:rsidRPr="00B07E8D">
                                <w:rPr>
                                  <w:lang w:val="en-US"/>
                                </w:rPr>
                                <w:t xml:space="preserve">() &lt;= 'z' and 'a' &lt;= b.lower() &lt;= </w:t>
                              </w:r>
                              <w:r w:rsidR="00744086" w:rsidRPr="00B07E8D">
                                <w:rPr>
                                  <w:lang w:val="en-US"/>
                                </w:rPr>
                                <w:t xml:space="preserve">'z'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Блок-схема: процесс 48"/>
                        <wps:cNvSpPr/>
                        <wps:spPr>
                          <a:xfrm>
                            <a:off x="4338320" y="2495550"/>
                            <a:ext cx="800100" cy="2762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C3A38" w14:textId="67934ED7" w:rsidR="00B07E8D" w:rsidRDefault="00B07E8D" w:rsidP="00B07E8D">
                              <w:pPr>
                                <w:jc w:val="center"/>
                              </w:pPr>
                              <w:r w:rsidRPr="00B07E8D">
                                <w:t>n = 9</w:t>
                              </w:r>
                              <w:r w:rsidR="00FC252A"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Блок-схема: решение 96"/>
                        <wps:cNvSpPr/>
                        <wps:spPr>
                          <a:xfrm>
                            <a:off x="4229100" y="3114675"/>
                            <a:ext cx="1019175" cy="5429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6449D" w14:textId="46343F79" w:rsidR="00FC252A" w:rsidRDefault="00FC252A" w:rsidP="00FC252A">
                              <w:pPr>
                                <w:jc w:val="center"/>
                              </w:pPr>
                              <w:proofErr w:type="gramStart"/>
                              <w:r w:rsidRPr="00FC252A">
                                <w:t>a &gt;</w:t>
                              </w:r>
                              <w:proofErr w:type="gramEnd"/>
                              <w:r w:rsidRPr="00FC252A"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Блок-схема: процесс 97"/>
                        <wps:cNvSpPr/>
                        <wps:spPr>
                          <a:xfrm>
                            <a:off x="5057775" y="4010025"/>
                            <a:ext cx="971550" cy="2762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12BB7D" w14:textId="51720AF6" w:rsidR="00FC252A" w:rsidRDefault="00FC252A" w:rsidP="00FC252A">
                              <w:pPr>
                                <w:jc w:val="center"/>
                              </w:pPr>
                              <w:r w:rsidRPr="00FC252A">
                                <w:t>a, b = b,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Блок-схема: данные 98"/>
                        <wps:cNvSpPr/>
                        <wps:spPr>
                          <a:xfrm>
                            <a:off x="3543301" y="4867275"/>
                            <a:ext cx="2390774" cy="4857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C5BCF" w14:textId="5BD24F3F" w:rsidR="00FC252A" w:rsidRDefault="00FC252A" w:rsidP="00FC252A">
                              <w:pPr>
                                <w:jc w:val="center"/>
                              </w:pPr>
                              <w:r w:rsidRPr="00FC252A">
                                <w:t>f'{a} - {ord(a)-n} буква алфавита'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Блок-схема: данные 99"/>
                        <wps:cNvSpPr/>
                        <wps:spPr>
                          <a:xfrm>
                            <a:off x="3524250" y="5695950"/>
                            <a:ext cx="2428875" cy="5048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DEB988" w14:textId="6C8D4782" w:rsidR="00FC252A" w:rsidRDefault="00FC252A" w:rsidP="00FC252A">
                              <w:pPr>
                                <w:jc w:val="center"/>
                              </w:pPr>
                              <w:r w:rsidRPr="00FC252A">
                                <w:t>f'{b} - {ord(b)-n} буква алфавита'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Блок-схема: данные 100"/>
                        <wps:cNvSpPr/>
                        <wps:spPr>
                          <a:xfrm>
                            <a:off x="3500121" y="6543675"/>
                            <a:ext cx="2476500" cy="6477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B97C1" w14:textId="580F9A1B" w:rsidR="00FC252A" w:rsidRDefault="00FC252A" w:rsidP="00FC252A">
                              <w:pPr>
                                <w:jc w:val="center"/>
                              </w:pPr>
                              <w:r w:rsidRPr="00FC252A">
                                <w:t>f'между ними {ord(b)-ord(a)-1} букв(ы) алфавита'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Блок-схема: данные 101"/>
                        <wps:cNvSpPr/>
                        <wps:spPr>
                          <a:xfrm>
                            <a:off x="184520" y="3254229"/>
                            <a:ext cx="1514475" cy="52387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22F1A7" w14:textId="1DAA03F6" w:rsidR="00FC252A" w:rsidRDefault="00FC252A" w:rsidP="00FC252A">
                              <w:pPr>
                                <w:jc w:val="center"/>
                              </w:pPr>
                              <w:r w:rsidRPr="00FC252A">
                                <w:t>Не могу определить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Блок-схема: знак завершения 102"/>
                        <wps:cNvSpPr/>
                        <wps:spPr>
                          <a:xfrm>
                            <a:off x="1999615" y="7875225"/>
                            <a:ext cx="1113790" cy="3517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698D09" w14:textId="616CCD54" w:rsidR="00B07E8D" w:rsidRPr="00B07E8D" w:rsidRDefault="00B07E8D" w:rsidP="00B07E8D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 стрелкой 103"/>
                        <wps:cNvCnPr>
                          <a:stCxn id="95" idx="2"/>
                          <a:endCxn id="20" idx="1"/>
                        </wps:cNvCnPr>
                        <wps:spPr>
                          <a:xfrm>
                            <a:off x="2556510" y="540340"/>
                            <a:ext cx="170" cy="307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 стрелкой 104"/>
                        <wps:cNvCnPr>
                          <a:stCxn id="20" idx="4"/>
                          <a:endCxn id="21" idx="0"/>
                        </wps:cNvCnPr>
                        <wps:spPr>
                          <a:xfrm flipH="1">
                            <a:off x="2556247" y="1181100"/>
                            <a:ext cx="433" cy="2952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Соединитель: уступ 105"/>
                        <wps:cNvCnPr>
                          <a:stCxn id="21" idx="3"/>
                          <a:endCxn id="48" idx="0"/>
                        </wps:cNvCnPr>
                        <wps:spPr>
                          <a:xfrm>
                            <a:off x="4170734" y="1966912"/>
                            <a:ext cx="567636" cy="52863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Соединитель: уступ 106"/>
                        <wps:cNvCnPr>
                          <a:stCxn id="21" idx="1"/>
                          <a:endCxn id="101" idx="1"/>
                        </wps:cNvCnPr>
                        <wps:spPr>
                          <a:xfrm rot="10800000" flipV="1">
                            <a:off x="941759" y="1966911"/>
                            <a:ext cx="1" cy="128731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 стрелкой 107"/>
                        <wps:cNvCnPr>
                          <a:stCxn id="48" idx="2"/>
                          <a:endCxn id="96" idx="0"/>
                        </wps:cNvCnPr>
                        <wps:spPr>
                          <a:xfrm>
                            <a:off x="4738370" y="2771775"/>
                            <a:ext cx="318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Соединитель: уступ 108"/>
                        <wps:cNvCnPr>
                          <a:stCxn id="96" idx="3"/>
                          <a:endCxn id="97" idx="0"/>
                        </wps:cNvCnPr>
                        <wps:spPr>
                          <a:xfrm>
                            <a:off x="5248275" y="3386138"/>
                            <a:ext cx="295275" cy="6238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Соединитель: уступ 109"/>
                        <wps:cNvCnPr>
                          <a:stCxn id="96" idx="1"/>
                          <a:endCxn id="98" idx="1"/>
                        </wps:cNvCnPr>
                        <wps:spPr>
                          <a:xfrm rot="10800000" flipH="1" flipV="1">
                            <a:off x="4229099" y="3386137"/>
                            <a:ext cx="509588" cy="1481137"/>
                          </a:xfrm>
                          <a:prstGeom prst="bentConnector4">
                            <a:avLst>
                              <a:gd name="adj1" fmla="val -44860"/>
                              <a:gd name="adj2" fmla="val 59164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Соединитель: уступ 110"/>
                        <wps:cNvCnPr>
                          <a:stCxn id="97" idx="2"/>
                          <a:endCxn id="98" idx="1"/>
                        </wps:cNvCnPr>
                        <wps:spPr>
                          <a:xfrm rot="5400000">
                            <a:off x="4850607" y="4174331"/>
                            <a:ext cx="581025" cy="80486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 стрелкой 111"/>
                        <wps:cNvCnPr>
                          <a:stCxn id="98" idx="4"/>
                          <a:endCxn id="99" idx="1"/>
                        </wps:cNvCnPr>
                        <wps:spPr>
                          <a:xfrm>
                            <a:off x="4738688" y="535305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 стрелкой 112"/>
                        <wps:cNvCnPr>
                          <a:stCxn id="99" idx="4"/>
                          <a:endCxn id="100" idx="1"/>
                        </wps:cNvCnPr>
                        <wps:spPr>
                          <a:xfrm flipH="1">
                            <a:off x="4738371" y="6200775"/>
                            <a:ext cx="317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Соединитель: уступ 113"/>
                        <wps:cNvCnPr>
                          <a:stCxn id="100" idx="4"/>
                          <a:endCxn id="102" idx="3"/>
                        </wps:cNvCnPr>
                        <wps:spPr>
                          <a:xfrm rot="5400000">
                            <a:off x="3496016" y="6808764"/>
                            <a:ext cx="859745" cy="162496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Соединитель: уступ 114"/>
                        <wps:cNvCnPr>
                          <a:endCxn id="102" idx="1"/>
                        </wps:cNvCnPr>
                        <wps:spPr>
                          <a:xfrm rot="16200000" flipH="1">
                            <a:off x="-663870" y="5387635"/>
                            <a:ext cx="4260170" cy="10668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B1262A" id="Полотно 10" o:spid="_x0000_s1114" editas="canvas" style="width:516.7pt;height:681pt;mso-position-horizontal-relative:char;mso-position-vertical-relative:line" coordsize="65620,86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">
                <v:shape id="_x0000_s1115" type="#_x0000_t75" style="position:absolute;width:65620;height:86487;visibility:visible;mso-wrap-style:square" filled="t">
                  <v:fill o:detectmouseclick="t"/>
                  <v:path o:connecttype="none"/>
                </v:shape>
                <v:shape id="Блок-схема: знак завершения 95" o:spid="_x0000_s1116" type="#_x0000_t116" style="position:absolute;left:19996;top:1885;width:11138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" fillcolor="#4472c4 [3204]" strokecolor="#1f3763 [1604]" strokeweight="1pt">
                  <v:textbox>
                    <w:txbxContent>
                      <w:p w14:paraId="5A590A6D" w14:textId="77777777" w:rsidR="00B07E8D" w:rsidRDefault="00B07E8D" w:rsidP="00B07E8D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данные 20" o:spid="_x0000_s1117" type="#_x0000_t111" style="position:absolute;left:18465;top:8476;width:14202;height: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" fillcolor="#4472c4 [3204]" strokecolor="#1f3763 [1604]" strokeweight="1pt">
                  <v:textbox>
                    <w:txbxContent>
                      <w:p w14:paraId="26A5C3A5" w14:textId="0080AF73" w:rsidR="00B07E8D" w:rsidRPr="00B07E8D" w:rsidRDefault="00B07E8D" w:rsidP="00B07E8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a, b</w:t>
                        </w:r>
                      </w:p>
                    </w:txbxContent>
                  </v:textbox>
                </v:shape>
                <v:shape id="Блок-схема: решение 21" o:spid="_x0000_s1118" type="#_x0000_t110" style="position:absolute;left:9417;top:14763;width:32290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" fillcolor="#4472c4 [3204]" strokecolor="#1f3763 [1604]" strokeweight="1pt">
                  <v:textbox>
                    <w:txbxContent>
                      <w:p w14:paraId="0373EBC0" w14:textId="5E3176C0" w:rsidR="00B07E8D" w:rsidRPr="00B07E8D" w:rsidRDefault="00B07E8D" w:rsidP="00B07E8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07E8D">
                          <w:rPr>
                            <w:lang w:val="en-US"/>
                          </w:rPr>
                          <w:t xml:space="preserve">'a' &lt;= </w:t>
                        </w:r>
                        <w:proofErr w:type="gramStart"/>
                        <w:r w:rsidRPr="00B07E8D">
                          <w:rPr>
                            <w:lang w:val="en-US"/>
                          </w:rPr>
                          <w:t>a.lower</w:t>
                        </w:r>
                        <w:proofErr w:type="gramEnd"/>
                        <w:r w:rsidRPr="00B07E8D">
                          <w:rPr>
                            <w:lang w:val="en-US"/>
                          </w:rPr>
                          <w:t xml:space="preserve">() &lt;= 'z' and 'a' &lt;= b.lower() &lt;= </w:t>
                        </w:r>
                        <w:r w:rsidR="00744086" w:rsidRPr="00B07E8D">
                          <w:rPr>
                            <w:lang w:val="en-US"/>
                          </w:rPr>
                          <w:t xml:space="preserve">'z' </w:t>
                        </w:r>
                      </w:p>
                    </w:txbxContent>
                  </v:textbox>
                </v:shape>
                <v:shape id="Блок-схема: процесс 48" o:spid="_x0000_s1119" type="#_x0000_t109" style="position:absolute;left:43383;top:24955;width:800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" fillcolor="#4472c4 [3204]" strokecolor="#1f3763 [1604]" strokeweight="1pt">
                  <v:textbox>
                    <w:txbxContent>
                      <w:p w14:paraId="4ADC3A38" w14:textId="67934ED7" w:rsidR="00B07E8D" w:rsidRDefault="00B07E8D" w:rsidP="00B07E8D">
                        <w:pPr>
                          <w:jc w:val="center"/>
                        </w:pPr>
                        <w:r w:rsidRPr="00B07E8D">
                          <w:t>n = 9</w:t>
                        </w:r>
                        <w:r w:rsidR="00FC252A">
                          <w:t>6</w:t>
                        </w:r>
                      </w:p>
                    </w:txbxContent>
                  </v:textbox>
                </v:shape>
                <v:shape id="Блок-схема: решение 96" o:spid="_x0000_s1120" type="#_x0000_t110" style="position:absolute;left:42291;top:31146;width:10191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" fillcolor="#4472c4 [3204]" strokecolor="#1f3763 [1604]" strokeweight="1pt">
                  <v:textbox>
                    <w:txbxContent>
                      <w:p w14:paraId="6406449D" w14:textId="46343F79" w:rsidR="00FC252A" w:rsidRDefault="00FC252A" w:rsidP="00FC252A">
                        <w:pPr>
                          <w:jc w:val="center"/>
                        </w:pPr>
                        <w:proofErr w:type="gramStart"/>
                        <w:r w:rsidRPr="00FC252A">
                          <w:t>a &gt;</w:t>
                        </w:r>
                        <w:proofErr w:type="gramEnd"/>
                        <w:r w:rsidRPr="00FC252A">
                          <w:t xml:space="preserve"> b</w:t>
                        </w:r>
                      </w:p>
                    </w:txbxContent>
                  </v:textbox>
                </v:shape>
                <v:shape id="Блок-схема: процесс 97" o:spid="_x0000_s1121" type="#_x0000_t109" style="position:absolute;left:50577;top:40100;width:971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" fillcolor="#4472c4 [3204]" strokecolor="#1f3763 [1604]" strokeweight="1pt">
                  <v:textbox>
                    <w:txbxContent>
                      <w:p w14:paraId="0812BB7D" w14:textId="51720AF6" w:rsidR="00FC252A" w:rsidRDefault="00FC252A" w:rsidP="00FC252A">
                        <w:pPr>
                          <w:jc w:val="center"/>
                        </w:pPr>
                        <w:r w:rsidRPr="00FC252A">
                          <w:t>a, b = b, a</w:t>
                        </w:r>
                      </w:p>
                    </w:txbxContent>
                  </v:textbox>
                </v:shape>
                <v:shape id="Блок-схема: данные 98" o:spid="_x0000_s1122" type="#_x0000_t111" style="position:absolute;left:35433;top:48672;width:2390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" fillcolor="#4472c4 [3204]" strokecolor="#1f3763 [1604]" strokeweight="1pt">
                  <v:textbox>
                    <w:txbxContent>
                      <w:p w14:paraId="27DC5BCF" w14:textId="5BD24F3F" w:rsidR="00FC252A" w:rsidRDefault="00FC252A" w:rsidP="00FC252A">
                        <w:pPr>
                          <w:jc w:val="center"/>
                        </w:pPr>
                        <w:r w:rsidRPr="00FC252A">
                          <w:t>f'{a} - {ord(a)-n} буква алфавита'</w:t>
                        </w:r>
                      </w:p>
                    </w:txbxContent>
                  </v:textbox>
                </v:shape>
                <v:shape id="Блок-схема: данные 99" o:spid="_x0000_s1123" type="#_x0000_t111" style="position:absolute;left:35242;top:56959;width:2428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" fillcolor="#4472c4 [3204]" strokecolor="#1f3763 [1604]" strokeweight="1pt">
                  <v:textbox>
                    <w:txbxContent>
                      <w:p w14:paraId="3DDEB988" w14:textId="6C8D4782" w:rsidR="00FC252A" w:rsidRDefault="00FC252A" w:rsidP="00FC252A">
                        <w:pPr>
                          <w:jc w:val="center"/>
                        </w:pPr>
                        <w:r w:rsidRPr="00FC252A">
                          <w:t>f'{b} - {ord(b)-n} буква алфавита'</w:t>
                        </w:r>
                      </w:p>
                    </w:txbxContent>
                  </v:textbox>
                </v:shape>
                <v:shape id="Блок-схема: данные 100" o:spid="_x0000_s1124" type="#_x0000_t111" style="position:absolute;left:35001;top:65436;width:24765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" fillcolor="#4472c4 [3204]" strokecolor="#1f3763 [1604]" strokeweight="1pt">
                  <v:textbox>
                    <w:txbxContent>
                      <w:p w14:paraId="3D7B97C1" w14:textId="580F9A1B" w:rsidR="00FC252A" w:rsidRDefault="00FC252A" w:rsidP="00FC252A">
                        <w:pPr>
                          <w:jc w:val="center"/>
                        </w:pPr>
                        <w:r w:rsidRPr="00FC252A">
                          <w:t>f'между ними {ord(b)-ord(a)-1} букв(ы) алфавита'</w:t>
                        </w:r>
                      </w:p>
                    </w:txbxContent>
                  </v:textbox>
                </v:shape>
                <v:shape id="Блок-схема: данные 101" o:spid="_x0000_s1125" type="#_x0000_t111" style="position:absolute;left:1845;top:32542;width:15144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" fillcolor="#4472c4 [3204]" strokecolor="#1f3763 [1604]" strokeweight="1pt">
                  <v:textbox>
                    <w:txbxContent>
                      <w:p w14:paraId="5022F1A7" w14:textId="1DAA03F6" w:rsidR="00FC252A" w:rsidRDefault="00FC252A" w:rsidP="00FC252A">
                        <w:pPr>
                          <w:jc w:val="center"/>
                        </w:pPr>
                        <w:r w:rsidRPr="00FC252A">
                          <w:t>Не могу определить</w:t>
                        </w:r>
                      </w:p>
                    </w:txbxContent>
                  </v:textbox>
                </v:shape>
                <v:shape id="Блок-схема: знак завершения 102" o:spid="_x0000_s1126" type="#_x0000_t116" style="position:absolute;left:19996;top:78752;width:11138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" fillcolor="#4472c4 [3204]" strokecolor="#1f3763 [1604]" strokeweight="1pt">
                  <v:textbox>
                    <w:txbxContent>
                      <w:p w14:paraId="77698D09" w14:textId="616CCD54" w:rsidR="00B07E8D" w:rsidRPr="00B07E8D" w:rsidRDefault="00B07E8D" w:rsidP="00B07E8D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ая со стрелкой 103" o:spid="_x0000_s1127" type="#_x0000_t32" style="position:absolute;left:25565;top:5403;width:1;height:3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PyxAAAANw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fjaDv2fSBHr9CwAA//8DAFBLAQItABQABgAIAAAAIQDb4fbL7gAAAIUBAAATAAAAAAAAAAAA&#10;AAAAAAAAAABbQ29udGVudF9UeXBlc10ueG1sUEsBAi0AFAAGAAgAAAAhAFr0LFu/AAAAFQEAAAsA&#10;AAAAAAAAAAAAAAAAHwEAAF9yZWxzLy5yZWxzUEsBAi0AFAAGAAgAAAAhAGVS4/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04" o:spid="_x0000_s1128" type="#_x0000_t32" style="position:absolute;left:25562;top:11811;width:4;height:2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" strokecolor="#4472c4 [3204]" strokeweight=".5pt">
                  <v:stroke endarrow="block" joinstyle="miter"/>
                </v:shape>
                <v:shape id="Соединитель: уступ 105" o:spid="_x0000_s1129" type="#_x0000_t33" style="position:absolute;left:41707;top:19669;width:5676;height:5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" strokecolor="#4472c4 [3204]" strokeweight=".5pt">
                  <v:stroke endarrow="block"/>
                </v:shape>
                <v:shape id="Соединитель: уступ 106" o:spid="_x0000_s1130" type="#_x0000_t33" style="position:absolute;left:9417;top:19669;width:0;height:1287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" strokecolor="red" strokeweight=".5pt">
                  <v:stroke endarrow="block"/>
                </v:shape>
                <v:shape id="Прямая со стрелкой 107" o:spid="_x0000_s1131" type="#_x0000_t32" style="position:absolute;left:47383;top:27717;width:3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Соединитель: уступ 108" o:spid="_x0000_s1132" type="#_x0000_t33" style="position:absolute;left:52482;top:33861;width:2953;height:62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" strokecolor="#4472c4 [3204]" strokeweight=".5pt">
                  <v:stroke endarrow="block"/>
                </v:shape>
                <v:shape id="Соединитель: уступ 109" o:spid="_x0000_s1133" type="#_x0000_t35" style="position:absolute;left:42290;top:33861;width:5096;height:14811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" adj="-9690,12779" strokecolor="red" strokeweight=".5pt">
                  <v:stroke endarrow="block"/>
                </v:shape>
                <v:shape id="Соединитель: уступ 110" o:spid="_x0000_s1134" type="#_x0000_t34" style="position:absolute;left:48506;top:41742;width:5810;height:80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" strokecolor="#4472c4 [3204]" strokeweight=".5pt">
                  <v:stroke endarrow="block"/>
                </v:shape>
                <v:shape id="Прямая со стрелкой 111" o:spid="_x0000_s1135" type="#_x0000_t32" style="position:absolute;left:47386;top:5353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12" o:spid="_x0000_s1136" type="#_x0000_t32" style="position:absolute;left:47383;top:62007;width:3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Xb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3h/ky8QC5/AQAA//8DAFBLAQItABQABgAIAAAAIQDb4fbL7gAAAIUBAAATAAAAAAAAAAAA&#10;AAAAAAAAAABbQ29udGVudF9UeXBlc10ueG1sUEsBAi0AFAAGAAgAAAAhAFr0LFu/AAAAFQEAAAsA&#10;AAAAAAAAAAAAAAAAHwEAAF9yZWxzLy5yZWxzUEsBAi0AFAAGAAgAAAAhALKbBdvEAAAA3AAAAA8A&#10;AAAAAAAAAAAAAAAABwIAAGRycy9kb3ducmV2LnhtbFBLBQYAAAAAAwADALcAAAD4AgAAAAA=&#10;" strokecolor="#4472c4 [3204]" strokeweight=".5pt">
                  <v:stroke endarrow="block" joinstyle="miter"/>
                </v:shape>
                <v:shape id="Соединитель: уступ 113" o:spid="_x0000_s1137" type="#_x0000_t33" style="position:absolute;left:34960;top:68087;width:8598;height:162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" strokecolor="#4472c4 [3204]" strokeweight=".5pt">
                  <v:stroke endarrow="block"/>
                </v:shape>
                <v:shape id="Соединитель: уступ 114" o:spid="_x0000_s1138" type="#_x0000_t33" style="position:absolute;left:-6639;top:53876;width:42602;height:106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486C1AB1" w14:textId="77777777" w:rsidR="009F597A" w:rsidRDefault="009F597A">
      <w:r>
        <w:br w:type="page"/>
      </w:r>
    </w:p>
    <w:p w14:paraId="427C38E9" w14:textId="7415DD89" w:rsidR="00747082" w:rsidRDefault="00AF2DC5" w:rsidP="00747082">
      <w:r>
        <w:lastRenderedPageBreak/>
        <w:t xml:space="preserve">6. </w:t>
      </w:r>
      <w:r w:rsidR="00747082" w:rsidRPr="00747082">
        <w:t>Пользователь вводит номер буквы в алфавите. Определить, какая это буква.</w:t>
      </w:r>
    </w:p>
    <w:p w14:paraId="04CB0146" w14:textId="579E79B4" w:rsidR="00744086" w:rsidRDefault="00744086" w:rsidP="00747082">
      <w:r>
        <w:rPr>
          <w:noProof/>
        </w:rPr>
        <mc:AlternateContent>
          <mc:Choice Requires="wpc">
            <w:drawing>
              <wp:inline distT="0" distB="0" distL="0" distR="0" wp14:anchorId="75AFCD3F" wp14:editId="0EF32834">
                <wp:extent cx="6562090" cy="5695950"/>
                <wp:effectExtent l="0" t="0" r="0" b="0"/>
                <wp:docPr id="139" name="Полотно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6" name="Блок-схема: знак завершения 116"/>
                        <wps:cNvSpPr/>
                        <wps:spPr>
                          <a:xfrm>
                            <a:off x="2595880" y="169500"/>
                            <a:ext cx="1113790" cy="3517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C8164" w14:textId="77777777" w:rsidR="00744086" w:rsidRDefault="00744086" w:rsidP="0074408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Блок-схема: данные 117"/>
                        <wps:cNvSpPr/>
                        <wps:spPr>
                          <a:xfrm>
                            <a:off x="2442845" y="828583"/>
                            <a:ext cx="1420200" cy="33346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0D2C5D" w14:textId="4479E36C" w:rsidR="00744086" w:rsidRPr="00B07E8D" w:rsidRDefault="00AF2DC5" w:rsidP="007440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AF2DC5">
                                <w:rPr>
                                  <w:lang w:val="en-US"/>
                                </w:rPr>
                                <w:t>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Блок-схема: решение 118"/>
                        <wps:cNvSpPr/>
                        <wps:spPr>
                          <a:xfrm>
                            <a:off x="2114550" y="1533524"/>
                            <a:ext cx="2076450" cy="64770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F66C60" w14:textId="42A7D6D4" w:rsidR="00744086" w:rsidRPr="00B07E8D" w:rsidRDefault="00AF2DC5" w:rsidP="007440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AF2DC5">
                                <w:rPr>
                                  <w:lang w:val="en-US"/>
                                </w:rPr>
                                <w:t>0 &lt; num &lt; 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Блок-схема: данные 122"/>
                        <wps:cNvSpPr/>
                        <wps:spPr>
                          <a:xfrm>
                            <a:off x="3863045" y="3083561"/>
                            <a:ext cx="2390774" cy="6858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F442D" w14:textId="4A42CD6A" w:rsidR="00744086" w:rsidRDefault="00AF2DC5" w:rsidP="00744086">
                              <w:pPr>
                                <w:jc w:val="center"/>
                              </w:pPr>
                              <w:r w:rsidRPr="00AF2DC5">
                                <w:t>f'номеру {num} соответствует буква {</w:t>
                              </w:r>
                              <w:proofErr w:type="gramStart"/>
                              <w:r w:rsidRPr="00AF2DC5">
                                <w:t>chr(</w:t>
                              </w:r>
                              <w:proofErr w:type="gramEnd"/>
                              <w:r w:rsidRPr="00AF2DC5">
                                <w:t>num + 96)}'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Блок-схема: данные 125"/>
                        <wps:cNvSpPr/>
                        <wps:spPr>
                          <a:xfrm>
                            <a:off x="184520" y="3165329"/>
                            <a:ext cx="1514475" cy="52387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02E27" w14:textId="77777777" w:rsidR="00744086" w:rsidRDefault="00744086" w:rsidP="00744086">
                              <w:pPr>
                                <w:jc w:val="center"/>
                              </w:pPr>
                              <w:r w:rsidRPr="00FC252A">
                                <w:t>Не могу определить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Блок-схема: знак завершения 126"/>
                        <wps:cNvSpPr/>
                        <wps:spPr>
                          <a:xfrm>
                            <a:off x="2595880" y="4408125"/>
                            <a:ext cx="1113790" cy="3517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A10CBB" w14:textId="77777777" w:rsidR="00744086" w:rsidRPr="00B07E8D" w:rsidRDefault="00744086" w:rsidP="0074408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>
                          <a:stCxn id="116" idx="2"/>
                          <a:endCxn id="117" idx="1"/>
                        </wps:cNvCnPr>
                        <wps:spPr>
                          <a:xfrm>
                            <a:off x="3152775" y="521290"/>
                            <a:ext cx="170" cy="307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 стрелкой 128"/>
                        <wps:cNvCnPr>
                          <a:stCxn id="117" idx="4"/>
                          <a:endCxn id="118" idx="0"/>
                        </wps:cNvCnPr>
                        <wps:spPr>
                          <a:xfrm flipH="1">
                            <a:off x="3152775" y="1162050"/>
                            <a:ext cx="170" cy="371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Соединитель: уступ 129"/>
                        <wps:cNvCnPr>
                          <a:stCxn id="118" idx="3"/>
                          <a:endCxn id="122" idx="1"/>
                        </wps:cNvCnPr>
                        <wps:spPr>
                          <a:xfrm>
                            <a:off x="4191000" y="1857375"/>
                            <a:ext cx="867432" cy="122618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Соединитель: уступ 130"/>
                        <wps:cNvCnPr>
                          <a:stCxn id="118" idx="1"/>
                          <a:endCxn id="125" idx="1"/>
                        </wps:cNvCnPr>
                        <wps:spPr>
                          <a:xfrm rot="10800000" flipV="1">
                            <a:off x="941758" y="1857375"/>
                            <a:ext cx="1172792" cy="130795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Соединитель: уступ 137"/>
                        <wps:cNvCnPr>
                          <a:stCxn id="122" idx="4"/>
                          <a:endCxn id="126" idx="3"/>
                        </wps:cNvCnPr>
                        <wps:spPr>
                          <a:xfrm rot="5400000">
                            <a:off x="3976722" y="3502309"/>
                            <a:ext cx="814659" cy="134876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Соединитель: уступ 138"/>
                        <wps:cNvCnPr>
                          <a:stCxn id="125" idx="4"/>
                          <a:endCxn id="126" idx="1"/>
                        </wps:cNvCnPr>
                        <wps:spPr>
                          <a:xfrm rot="16200000" flipH="1">
                            <a:off x="1321411" y="3309550"/>
                            <a:ext cx="894817" cy="16541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AFCD3F" id="Полотно 139" o:spid="_x0000_s1139" editas="canvas" style="width:516.7pt;height:448.5pt;mso-position-horizontal-relative:char;mso-position-vertical-relative:line" coordsize="65620,5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">
                <v:shape id="_x0000_s1140" type="#_x0000_t75" style="position:absolute;width:65620;height:56959;visibility:visible;mso-wrap-style:square" filled="t">
                  <v:fill o:detectmouseclick="t"/>
                  <v:path o:connecttype="none"/>
                </v:shape>
                <v:shape id="Блок-схема: знак завершения 116" o:spid="_x0000_s1141" type="#_x0000_t116" style="position:absolute;left:25958;top:1695;width:11138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7AFC8164" w14:textId="77777777" w:rsidR="00744086" w:rsidRDefault="00744086" w:rsidP="00744086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данные 117" o:spid="_x0000_s1142" type="#_x0000_t111" style="position:absolute;left:24428;top:8285;width:14202;height: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530D2C5D" w14:textId="4479E36C" w:rsidR="00744086" w:rsidRPr="00B07E8D" w:rsidRDefault="00AF2DC5" w:rsidP="00744086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AF2DC5">
                          <w:rPr>
                            <w:lang w:val="en-US"/>
                          </w:rPr>
                          <w:t>num</w:t>
                        </w:r>
                      </w:p>
                    </w:txbxContent>
                  </v:textbox>
                </v:shape>
                <v:shape id="Блок-схема: решение 118" o:spid="_x0000_s1143" type="#_x0000_t110" style="position:absolute;left:21145;top:15335;width:20765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" fillcolor="#4472c4 [3204]" strokecolor="#1f3763 [1604]" strokeweight="1pt">
                  <v:textbox>
                    <w:txbxContent>
                      <w:p w14:paraId="31F66C60" w14:textId="42A7D6D4" w:rsidR="00744086" w:rsidRPr="00B07E8D" w:rsidRDefault="00AF2DC5" w:rsidP="00744086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AF2DC5">
                          <w:rPr>
                            <w:lang w:val="en-US"/>
                          </w:rPr>
                          <w:t>0 &lt; num &lt; 27</w:t>
                        </w:r>
                      </w:p>
                    </w:txbxContent>
                  </v:textbox>
                </v:shape>
                <v:shape id="Блок-схема: данные 122" o:spid="_x0000_s1144" type="#_x0000_t111" style="position:absolute;left:38630;top:30835;width:2390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" fillcolor="#4472c4 [3204]" strokecolor="#1f3763 [1604]" strokeweight="1pt">
                  <v:textbox>
                    <w:txbxContent>
                      <w:p w14:paraId="4EFF442D" w14:textId="4A42CD6A" w:rsidR="00744086" w:rsidRDefault="00AF2DC5" w:rsidP="00744086">
                        <w:pPr>
                          <w:jc w:val="center"/>
                        </w:pPr>
                        <w:r w:rsidRPr="00AF2DC5">
                          <w:t>f'номеру {num} соответствует буква {</w:t>
                        </w:r>
                        <w:proofErr w:type="gramStart"/>
                        <w:r w:rsidRPr="00AF2DC5">
                          <w:t>chr(</w:t>
                        </w:r>
                        <w:proofErr w:type="gramEnd"/>
                        <w:r w:rsidRPr="00AF2DC5">
                          <w:t>num + 96)}'</w:t>
                        </w:r>
                      </w:p>
                    </w:txbxContent>
                  </v:textbox>
                </v:shape>
                <v:shape id="Блок-схема: данные 125" o:spid="_x0000_s1145" type="#_x0000_t111" style="position:absolute;left:1845;top:31653;width:15144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" fillcolor="#4472c4 [3204]" strokecolor="#1f3763 [1604]" strokeweight="1pt">
                  <v:textbox>
                    <w:txbxContent>
                      <w:p w14:paraId="5D502E27" w14:textId="77777777" w:rsidR="00744086" w:rsidRDefault="00744086" w:rsidP="00744086">
                        <w:pPr>
                          <w:jc w:val="center"/>
                        </w:pPr>
                        <w:r w:rsidRPr="00FC252A">
                          <w:t>Не могу определить</w:t>
                        </w:r>
                      </w:p>
                    </w:txbxContent>
                  </v:textbox>
                </v:shape>
                <v:shape id="Блок-схема: знак завершения 126" o:spid="_x0000_s1146" type="#_x0000_t116" style="position:absolute;left:25958;top:44081;width:11138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" fillcolor="#4472c4 [3204]" strokecolor="#1f3763 [1604]" strokeweight="1pt">
                  <v:textbox>
                    <w:txbxContent>
                      <w:p w14:paraId="7EA10CBB" w14:textId="77777777" w:rsidR="00744086" w:rsidRPr="00B07E8D" w:rsidRDefault="00744086" w:rsidP="00744086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ая со стрелкой 127" o:spid="_x0000_s1147" type="#_x0000_t32" style="position:absolute;left:31527;top:5212;width:2;height:3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28" o:spid="_x0000_s1148" type="#_x0000_t32" style="position:absolute;left:31527;top:11620;width:2;height:3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" strokecolor="#4472c4 [3204]" strokeweight=".5pt">
                  <v:stroke endarrow="block" joinstyle="miter"/>
                </v:shape>
                <v:shape id="Соединитель: уступ 129" o:spid="_x0000_s1149" type="#_x0000_t33" style="position:absolute;left:41910;top:18573;width:8674;height:122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" strokecolor="#4472c4 [3204]" strokeweight=".5pt">
                  <v:stroke endarrow="block"/>
                </v:shape>
                <v:shape id="Соединитель: уступ 130" o:spid="_x0000_s1150" type="#_x0000_t33" style="position:absolute;left:9417;top:18573;width:11728;height:1308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" strokecolor="red" strokeweight=".5pt">
                  <v:stroke endarrow="block"/>
                </v:shape>
                <v:shape id="Соединитель: уступ 137" o:spid="_x0000_s1151" type="#_x0000_t33" style="position:absolute;left:39766;top:35023;width:8147;height:1348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" strokecolor="#4472c4 [3204]" strokeweight=".5pt">
                  <v:stroke endarrow="block"/>
                </v:shape>
                <v:shape id="Соединитель: уступ 138" o:spid="_x0000_s1152" type="#_x0000_t33" style="position:absolute;left:13214;top:33095;width:8948;height:1654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119B6E0" w14:textId="20A71A49" w:rsidR="00747082" w:rsidRDefault="00747082" w:rsidP="00747082"/>
    <w:p w14:paraId="3C2D57F7" w14:textId="77777777" w:rsidR="00744086" w:rsidRDefault="00744086">
      <w:r>
        <w:br w:type="page"/>
      </w:r>
    </w:p>
    <w:p w14:paraId="7A7CE40E" w14:textId="3E11B82F" w:rsidR="00747082" w:rsidRDefault="004E052B" w:rsidP="00747082">
      <w:r w:rsidRPr="004E052B">
        <w:lastRenderedPageBreak/>
        <w:t xml:space="preserve">7. </w:t>
      </w:r>
      <w:r w:rsidR="00747082">
        <w:t>По длинам трех отрезков, введенных пользователем, определить возможность существования треугольника,</w:t>
      </w:r>
      <w:r w:rsidR="001A673A" w:rsidRPr="001A673A">
        <w:t xml:space="preserve"> </w:t>
      </w:r>
      <w:r w:rsidR="00747082">
        <w:t>составленного из этих отрезков. Если такой треугольник существует, то определить, является ли он</w:t>
      </w:r>
      <w:r w:rsidR="001A673A" w:rsidRPr="001A673A">
        <w:t xml:space="preserve"> </w:t>
      </w:r>
      <w:r w:rsidR="00747082">
        <w:t>разносторонним, равнобедренным или равносторонним.</w:t>
      </w:r>
    </w:p>
    <w:p w14:paraId="2F558086" w14:textId="71CE53FB" w:rsidR="001A673A" w:rsidRDefault="00401277" w:rsidP="00747082">
      <w:r>
        <w:rPr>
          <w:noProof/>
        </w:rPr>
        <mc:AlternateContent>
          <mc:Choice Requires="wpc">
            <w:drawing>
              <wp:inline distT="0" distB="0" distL="0" distR="0" wp14:anchorId="1378C19E" wp14:editId="7DC8C68D">
                <wp:extent cx="6562090" cy="8658224"/>
                <wp:effectExtent l="0" t="0" r="0" b="0"/>
                <wp:docPr id="152" name="Полотно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0" name="Блок-схема: знак завершения 140"/>
                        <wps:cNvSpPr/>
                        <wps:spPr>
                          <a:xfrm>
                            <a:off x="2515235" y="169500"/>
                            <a:ext cx="1113790" cy="3517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048B5" w14:textId="77777777" w:rsidR="00401277" w:rsidRDefault="00401277" w:rsidP="0040127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Блок-схема: данные 141"/>
                        <wps:cNvSpPr/>
                        <wps:spPr>
                          <a:xfrm>
                            <a:off x="2362200" y="828583"/>
                            <a:ext cx="1420200" cy="33346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F236CC" w14:textId="79FC265E" w:rsidR="00401277" w:rsidRPr="00B07E8D" w:rsidRDefault="00401277" w:rsidP="0040127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a, b,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Блок-схема: решение 142"/>
                        <wps:cNvSpPr/>
                        <wps:spPr>
                          <a:xfrm>
                            <a:off x="2033905" y="2399595"/>
                            <a:ext cx="2076450" cy="9055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2D1171" w14:textId="3B8A5A7D" w:rsidR="00401277" w:rsidRPr="00B07E8D" w:rsidRDefault="00401277" w:rsidP="0040127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01277">
                                <w:rPr>
                                  <w:lang w:val="en-US"/>
                                </w:rPr>
                                <w:t>a == b == c and triangle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Блок-схема: данные 143"/>
                        <wps:cNvSpPr/>
                        <wps:spPr>
                          <a:xfrm>
                            <a:off x="3762375" y="3101707"/>
                            <a:ext cx="2329519" cy="4694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2F405" w14:textId="2F569CDF" w:rsidR="00401277" w:rsidRDefault="00BC3ABD" w:rsidP="00401277">
                              <w:pPr>
                                <w:jc w:val="center"/>
                              </w:pPr>
                              <w:r w:rsidRPr="00BC3ABD">
                                <w:t>треугольник равносторонний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Блок-схема: данные 144"/>
                        <wps:cNvSpPr/>
                        <wps:spPr>
                          <a:xfrm>
                            <a:off x="114300" y="6279498"/>
                            <a:ext cx="2196730" cy="52387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5820BC" w14:textId="25E9620E" w:rsidR="00401277" w:rsidRDefault="00BC3ABD" w:rsidP="00401277">
                              <w:pPr>
                                <w:jc w:val="center"/>
                              </w:pPr>
                              <w:r w:rsidRPr="00BC3ABD">
                                <w:t>это не треугольник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Блок-схема: знак завершения 145"/>
                        <wps:cNvSpPr/>
                        <wps:spPr>
                          <a:xfrm>
                            <a:off x="2515811" y="7694250"/>
                            <a:ext cx="1113790" cy="3517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C999F" w14:textId="77777777" w:rsidR="00401277" w:rsidRPr="00B07E8D" w:rsidRDefault="00401277" w:rsidP="0040127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ая со стрелкой 146"/>
                        <wps:cNvCnPr>
                          <a:stCxn id="140" idx="2"/>
                          <a:endCxn id="141" idx="1"/>
                        </wps:cNvCnPr>
                        <wps:spPr>
                          <a:xfrm>
                            <a:off x="3072130" y="521252"/>
                            <a:ext cx="170" cy="30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Прямая со стрелкой 147"/>
                        <wps:cNvCnPr>
                          <a:stCxn id="141" idx="4"/>
                          <a:endCxn id="153" idx="0"/>
                        </wps:cNvCnPr>
                        <wps:spPr>
                          <a:xfrm flipH="1">
                            <a:off x="3071813" y="1161965"/>
                            <a:ext cx="487" cy="3809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Соединитель: уступ 148"/>
                        <wps:cNvCnPr>
                          <a:stCxn id="142" idx="3"/>
                          <a:endCxn id="143" idx="1"/>
                        </wps:cNvCnPr>
                        <wps:spPr>
                          <a:xfrm>
                            <a:off x="4110355" y="2852385"/>
                            <a:ext cx="816780" cy="2493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Соединитель: уступ 149"/>
                        <wps:cNvCnPr>
                          <a:stCxn id="142" idx="1"/>
                          <a:endCxn id="154" idx="0"/>
                        </wps:cNvCnPr>
                        <wps:spPr>
                          <a:xfrm rot="10800000" flipH="1" flipV="1">
                            <a:off x="2033905" y="2852385"/>
                            <a:ext cx="1037908" cy="1003830"/>
                          </a:xfrm>
                          <a:prstGeom prst="bentConnector4">
                            <a:avLst>
                              <a:gd name="adj1" fmla="val -22025"/>
                              <a:gd name="adj2" fmla="val 72553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Соединитель: уступ 150"/>
                        <wps:cNvCnPr>
                          <a:stCxn id="154" idx="3"/>
                          <a:endCxn id="156" idx="1"/>
                        </wps:cNvCnPr>
                        <wps:spPr>
                          <a:xfrm>
                            <a:off x="4400550" y="4350874"/>
                            <a:ext cx="526585" cy="51109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Соединитель: уступ 151"/>
                        <wps:cNvCnPr>
                          <a:stCxn id="144" idx="4"/>
                          <a:endCxn id="145" idx="1"/>
                        </wps:cNvCnPr>
                        <wps:spPr>
                          <a:xfrm rot="16200000" flipH="1">
                            <a:off x="1330852" y="6685185"/>
                            <a:ext cx="1066773" cy="130314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Блок-схема: процесс 153"/>
                        <wps:cNvSpPr/>
                        <wps:spPr>
                          <a:xfrm>
                            <a:off x="1838325" y="1543050"/>
                            <a:ext cx="2466975" cy="5524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EAB0F1" w14:textId="2D0C184C" w:rsidR="00401277" w:rsidRPr="00401277" w:rsidRDefault="00401277" w:rsidP="0040127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01277">
                                <w:rPr>
                                  <w:lang w:val="en-US"/>
                                </w:rPr>
                                <w:t>triangle = a &gt; 0 and b &gt; 0 and c &gt; 0 and (a &lt; b + c) and (b &lt; a + c) and (c &lt; a + 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Блок-схема: решение 154"/>
                        <wps:cNvSpPr/>
                        <wps:spPr>
                          <a:xfrm>
                            <a:off x="1743076" y="3856215"/>
                            <a:ext cx="2657474" cy="98995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E969C8" w14:textId="57A8615C" w:rsidR="00401277" w:rsidRPr="00B07E8D" w:rsidRDefault="00401277" w:rsidP="0040127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01277">
                                <w:rPr>
                                  <w:lang w:val="en-US"/>
                                </w:rPr>
                                <w:t>(a == b or a == c or b == c) and triangle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Блок-схема: решение 155"/>
                        <wps:cNvSpPr/>
                        <wps:spPr>
                          <a:xfrm>
                            <a:off x="2033905" y="5466421"/>
                            <a:ext cx="2076450" cy="55337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692039" w14:textId="0BD3F4CF" w:rsidR="00401277" w:rsidRPr="00B07E8D" w:rsidRDefault="00401277" w:rsidP="0040127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01277">
                                <w:rPr>
                                  <w:lang w:val="en-US"/>
                                </w:rPr>
                                <w:t xml:space="preserve"> triangle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Блок-схема: данные 156"/>
                        <wps:cNvSpPr/>
                        <wps:spPr>
                          <a:xfrm>
                            <a:off x="3762375" y="4862325"/>
                            <a:ext cx="2329519" cy="4694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EE3CA" w14:textId="26E4248E" w:rsidR="00BC3ABD" w:rsidRDefault="00BC3ABD" w:rsidP="00401277">
                              <w:pPr>
                                <w:jc w:val="center"/>
                              </w:pPr>
                              <w:r w:rsidRPr="00BC3ABD">
                                <w:t>треугольник равнобедренный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Блок-схема: данные 157"/>
                        <wps:cNvSpPr/>
                        <wps:spPr>
                          <a:xfrm>
                            <a:off x="3762375" y="6306950"/>
                            <a:ext cx="2329519" cy="46949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D0B65D" w14:textId="16BB2BB1" w:rsidR="00BC3ABD" w:rsidRDefault="00BC3ABD" w:rsidP="00401277">
                              <w:pPr>
                                <w:jc w:val="center"/>
                              </w:pPr>
                              <w:r w:rsidRPr="00BC3ABD">
                                <w:t>треугольник разносторонний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Прямая со стрелкой 158"/>
                        <wps:cNvCnPr>
                          <a:stCxn id="153" idx="2"/>
                          <a:endCxn id="142" idx="0"/>
                        </wps:cNvCnPr>
                        <wps:spPr>
                          <a:xfrm>
                            <a:off x="3071813" y="2095500"/>
                            <a:ext cx="317" cy="304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Соединитель: уступ 159"/>
                        <wps:cNvCnPr>
                          <a:stCxn id="154" idx="1"/>
                          <a:endCxn id="155" idx="0"/>
                        </wps:cNvCnPr>
                        <wps:spPr>
                          <a:xfrm rot="10800000" flipH="1" flipV="1">
                            <a:off x="1743076" y="4350873"/>
                            <a:ext cx="1329054" cy="1115147"/>
                          </a:xfrm>
                          <a:prstGeom prst="bentConnector4">
                            <a:avLst>
                              <a:gd name="adj1" fmla="val -17200"/>
                              <a:gd name="adj2" fmla="val 72192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Соединитель: уступ 160"/>
                        <wps:cNvCnPr>
                          <a:stCxn id="155" idx="1"/>
                          <a:endCxn id="144" idx="1"/>
                        </wps:cNvCnPr>
                        <wps:spPr>
                          <a:xfrm rot="10800000" flipV="1">
                            <a:off x="1212665" y="5743110"/>
                            <a:ext cx="821240" cy="53638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Соединитель: уступ 161"/>
                        <wps:cNvCnPr>
                          <a:stCxn id="155" idx="3"/>
                          <a:endCxn id="157" idx="1"/>
                        </wps:cNvCnPr>
                        <wps:spPr>
                          <a:xfrm>
                            <a:off x="4110355" y="5742690"/>
                            <a:ext cx="816780" cy="56379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Соединитель: уступ 162"/>
                        <wps:cNvCnPr>
                          <a:stCxn id="143" idx="5"/>
                          <a:endCxn id="145" idx="3"/>
                        </wps:cNvCnPr>
                        <wps:spPr>
                          <a:xfrm flipH="1">
                            <a:off x="3629601" y="3336208"/>
                            <a:ext cx="2229341" cy="4533361"/>
                          </a:xfrm>
                          <a:prstGeom prst="bentConnector3">
                            <a:avLst>
                              <a:gd name="adj1" fmla="val -207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Соединитель: уступ 163"/>
                        <wps:cNvCnPr>
                          <a:stCxn id="156" idx="5"/>
                          <a:endCxn id="145" idx="3"/>
                        </wps:cNvCnPr>
                        <wps:spPr>
                          <a:xfrm flipH="1">
                            <a:off x="3629601" y="5096697"/>
                            <a:ext cx="2229341" cy="2772872"/>
                          </a:xfrm>
                          <a:prstGeom prst="bentConnector3">
                            <a:avLst>
                              <a:gd name="adj1" fmla="val -207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Соединитель: уступ 164"/>
                        <wps:cNvCnPr>
                          <a:stCxn id="157" idx="5"/>
                          <a:endCxn id="145" idx="3"/>
                        </wps:cNvCnPr>
                        <wps:spPr>
                          <a:xfrm flipH="1">
                            <a:off x="3629601" y="6541216"/>
                            <a:ext cx="2229341" cy="1328353"/>
                          </a:xfrm>
                          <a:prstGeom prst="bentConnector3">
                            <a:avLst>
                              <a:gd name="adj1" fmla="val -207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78C19E" id="Полотно 152" o:spid="_x0000_s1153" editas="canvas" style="width:516.7pt;height:681.75pt;mso-position-horizontal-relative:char;mso-position-vertical-relative:line" coordsize="65620,8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">
                <v:shape id="_x0000_s1154" type="#_x0000_t75" style="position:absolute;width:65620;height:86575;visibility:visible;mso-wrap-style:square" filled="t">
                  <v:fill o:detectmouseclick="t"/>
                  <v:path o:connecttype="none"/>
                </v:shape>
                <v:shape id="Блок-схема: знак завершения 140" o:spid="_x0000_s1155" type="#_x0000_t116" style="position:absolute;left:25152;top:1695;width:11138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" fillcolor="#4472c4 [3204]" strokecolor="#1f3763 [1604]" strokeweight="1pt">
                  <v:textbox>
                    <w:txbxContent>
                      <w:p w14:paraId="770048B5" w14:textId="77777777" w:rsidR="00401277" w:rsidRDefault="00401277" w:rsidP="00401277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данные 141" o:spid="_x0000_s1156" type="#_x0000_t111" style="position:absolute;left:23622;top:8285;width:14202;height: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" fillcolor="#4472c4 [3204]" strokecolor="#1f3763 [1604]" strokeweight="1pt">
                  <v:textbox>
                    <w:txbxContent>
                      <w:p w14:paraId="60F236CC" w14:textId="79FC265E" w:rsidR="00401277" w:rsidRPr="00B07E8D" w:rsidRDefault="00401277" w:rsidP="0040127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a, b, c</w:t>
                        </w:r>
                      </w:p>
                    </w:txbxContent>
                  </v:textbox>
                </v:shape>
                <v:shape id="Блок-схема: решение 142" o:spid="_x0000_s1157" type="#_x0000_t110" style="position:absolute;left:20339;top:23995;width:20764;height:9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472D1171" w14:textId="3B8A5A7D" w:rsidR="00401277" w:rsidRPr="00B07E8D" w:rsidRDefault="00401277" w:rsidP="0040127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01277">
                          <w:rPr>
                            <w:lang w:val="en-US"/>
                          </w:rPr>
                          <w:t>a == b == c and triangle</w:t>
                        </w:r>
                      </w:p>
                    </w:txbxContent>
                  </v:textbox>
                </v:shape>
                <v:shape id="Блок-схема: данные 143" o:spid="_x0000_s1158" type="#_x0000_t111" style="position:absolute;left:37623;top:31017;width:23295;height:4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" fillcolor="#4472c4 [3204]" strokecolor="#1f3763 [1604]" strokeweight="1pt">
                  <v:textbox>
                    <w:txbxContent>
                      <w:p w14:paraId="2702F405" w14:textId="2F569CDF" w:rsidR="00401277" w:rsidRDefault="00BC3ABD" w:rsidP="00401277">
                        <w:pPr>
                          <w:jc w:val="center"/>
                        </w:pPr>
                        <w:r w:rsidRPr="00BC3ABD">
                          <w:t>треугольник равносторонний</w:t>
                        </w:r>
                      </w:p>
                    </w:txbxContent>
                  </v:textbox>
                </v:shape>
                <v:shape id="Блок-схема: данные 144" o:spid="_x0000_s1159" type="#_x0000_t111" style="position:absolute;left:1143;top:62794;width:2196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" fillcolor="#4472c4 [3204]" strokecolor="#1f3763 [1604]" strokeweight="1pt">
                  <v:textbox>
                    <w:txbxContent>
                      <w:p w14:paraId="375820BC" w14:textId="25E9620E" w:rsidR="00401277" w:rsidRDefault="00BC3ABD" w:rsidP="00401277">
                        <w:pPr>
                          <w:jc w:val="center"/>
                        </w:pPr>
                        <w:r w:rsidRPr="00BC3ABD">
                          <w:t>это не треугольник</w:t>
                        </w:r>
                      </w:p>
                    </w:txbxContent>
                  </v:textbox>
                </v:shape>
                <v:shape id="Блок-схема: знак завершения 145" o:spid="_x0000_s1160" type="#_x0000_t116" style="position:absolute;left:25158;top:76942;width:11138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" fillcolor="#4472c4 [3204]" strokecolor="#1f3763 [1604]" strokeweight="1pt">
                  <v:textbox>
                    <w:txbxContent>
                      <w:p w14:paraId="4AEC999F" w14:textId="77777777" w:rsidR="00401277" w:rsidRPr="00B07E8D" w:rsidRDefault="00401277" w:rsidP="00401277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ая со стрелкой 146" o:spid="_x0000_s1161" type="#_x0000_t32" style="position:absolute;left:30721;top:5212;width:2;height:3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47" o:spid="_x0000_s1162" type="#_x0000_t32" style="position:absolute;left:30718;top:11619;width:5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" strokecolor="#4472c4 [3204]" strokeweight=".5pt">
                  <v:stroke endarrow="block" joinstyle="miter"/>
                </v:shape>
                <v:shape id="Соединитель: уступ 148" o:spid="_x0000_s1163" type="#_x0000_t33" style="position:absolute;left:41103;top:28523;width:8168;height:24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" strokecolor="#4472c4 [3204]" strokeweight=".5pt">
                  <v:stroke endarrow="block"/>
                </v:shape>
                <v:shape id="Соединитель: уступ 149" o:spid="_x0000_s1164" type="#_x0000_t35" style="position:absolute;left:20339;top:28523;width:10379;height:1003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" adj="-4757,15671" strokecolor="red" strokeweight=".5pt">
                  <v:stroke endarrow="block"/>
                </v:shape>
                <v:shape id="Соединитель: уступ 150" o:spid="_x0000_s1165" type="#_x0000_t33" style="position:absolute;left:44005;top:43508;width:5266;height:51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" strokecolor="#4472c4 [3204]" strokeweight=".5pt">
                  <v:stroke endarrow="block"/>
                </v:shape>
                <v:shape id="Соединитель: уступ 151" o:spid="_x0000_s1166" type="#_x0000_t33" style="position:absolute;left:13308;top:66851;width:10668;height:130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" strokecolor="#4472c4 [3204]" strokeweight=".5pt">
                  <v:stroke endarrow="block"/>
                </v:shape>
                <v:shape id="Блок-схема: процесс 153" o:spid="_x0000_s1167" type="#_x0000_t109" style="position:absolute;left:18383;top:15430;width:24670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" fillcolor="#4472c4 [3204]" strokecolor="#1f3763 [1604]" strokeweight="1pt">
                  <v:textbox>
                    <w:txbxContent>
                      <w:p w14:paraId="0BEAB0F1" w14:textId="2D0C184C" w:rsidR="00401277" w:rsidRPr="00401277" w:rsidRDefault="00401277" w:rsidP="0040127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01277">
                          <w:rPr>
                            <w:lang w:val="en-US"/>
                          </w:rPr>
                          <w:t>triangle = a &gt; 0 and b &gt; 0 and c &gt; 0 and (a &lt; b + c) and (b &lt; a + c) and (c &lt; a + b)</w:t>
                        </w:r>
                      </w:p>
                    </w:txbxContent>
                  </v:textbox>
                </v:shape>
                <v:shape id="Блок-схема: решение 154" o:spid="_x0000_s1168" type="#_x0000_t110" style="position:absolute;left:17430;top:38562;width:26575;height:9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" fillcolor="#4472c4 [3204]" strokecolor="#1f3763 [1604]" strokeweight="1pt">
                  <v:textbox>
                    <w:txbxContent>
                      <w:p w14:paraId="3AE969C8" w14:textId="57A8615C" w:rsidR="00401277" w:rsidRPr="00B07E8D" w:rsidRDefault="00401277" w:rsidP="0040127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01277">
                          <w:rPr>
                            <w:lang w:val="en-US"/>
                          </w:rPr>
                          <w:t>(a == b or a == c or b == c) and triangle</w:t>
                        </w:r>
                      </w:p>
                    </w:txbxContent>
                  </v:textbox>
                </v:shape>
                <v:shape id="Блок-схема: решение 155" o:spid="_x0000_s1169" type="#_x0000_t110" style="position:absolute;left:20339;top:54664;width:20764;height:5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" fillcolor="#4472c4 [3204]" strokecolor="#1f3763 [1604]" strokeweight="1pt">
                  <v:textbox>
                    <w:txbxContent>
                      <w:p w14:paraId="39692039" w14:textId="0BD3F4CF" w:rsidR="00401277" w:rsidRPr="00B07E8D" w:rsidRDefault="00401277" w:rsidP="0040127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01277">
                          <w:rPr>
                            <w:lang w:val="en-US"/>
                          </w:rPr>
                          <w:t xml:space="preserve"> triangle</w:t>
                        </w:r>
                      </w:p>
                    </w:txbxContent>
                  </v:textbox>
                </v:shape>
                <v:shape id="Блок-схема: данные 156" o:spid="_x0000_s1170" type="#_x0000_t111" style="position:absolute;left:37623;top:48623;width:23295;height:4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307EE3CA" w14:textId="26E4248E" w:rsidR="00BC3ABD" w:rsidRDefault="00BC3ABD" w:rsidP="00401277">
                        <w:pPr>
                          <w:jc w:val="center"/>
                        </w:pPr>
                        <w:r w:rsidRPr="00BC3ABD">
                          <w:t>треугольник равнобедренный</w:t>
                        </w:r>
                      </w:p>
                    </w:txbxContent>
                  </v:textbox>
                </v:shape>
                <v:shape id="Блок-схема: данные 157" o:spid="_x0000_s1171" type="#_x0000_t111" style="position:absolute;left:37623;top:63069;width:23295;height:4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" fillcolor="#4472c4 [3204]" strokecolor="#1f3763 [1604]" strokeweight="1pt">
                  <v:textbox>
                    <w:txbxContent>
                      <w:p w14:paraId="62D0B65D" w14:textId="16BB2BB1" w:rsidR="00BC3ABD" w:rsidRDefault="00BC3ABD" w:rsidP="00401277">
                        <w:pPr>
                          <w:jc w:val="center"/>
                        </w:pPr>
                        <w:r w:rsidRPr="00BC3ABD">
                          <w:t>треугольник разносторонний</w:t>
                        </w:r>
                      </w:p>
                    </w:txbxContent>
                  </v:textbox>
                </v:shape>
                <v:shape id="Прямая со стрелкой 158" o:spid="_x0000_s1172" type="#_x0000_t32" style="position:absolute;left:30718;top:20955;width:3;height:3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4472c4 [3204]" strokeweight=".5pt">
                  <v:stroke endarrow="block" joinstyle="miter"/>
                </v:shape>
                <v:shape id="Соединитель: уступ 159" o:spid="_x0000_s1173" type="#_x0000_t35" style="position:absolute;left:17430;top:43508;width:13291;height:1115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" adj="-3715,15593" strokecolor="red" strokeweight=".5pt">
                  <v:stroke endarrow="block"/>
                </v:shape>
                <v:shape id="Соединитель: уступ 160" o:spid="_x0000_s1174" type="#_x0000_t33" style="position:absolute;left:12126;top:57431;width:8213;height:536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" strokecolor="red" strokeweight=".5pt">
                  <v:stroke endarrow="block"/>
                </v:shape>
                <v:shape id="Соединитель: уступ 161" o:spid="_x0000_s1175" type="#_x0000_t33" style="position:absolute;left:41103;top:57426;width:8168;height:5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" strokecolor="#4472c4 [3204]" strokeweight=".5pt">
                  <v:stroke endarrow="block"/>
                </v:shape>
                <v:shape id="Соединитель: уступ 162" o:spid="_x0000_s1176" type="#_x0000_t34" style="position:absolute;left:36296;top:33362;width:22293;height:453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" adj="-4472" strokecolor="#4472c4 [3204]" strokeweight=".5pt">
                  <v:stroke endarrow="block"/>
                </v:shape>
                <v:shape id="Соединитель: уступ 163" o:spid="_x0000_s1177" type="#_x0000_t34" style="position:absolute;left:36296;top:50966;width:22293;height:2772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" adj="-4472" strokecolor="#4472c4 [3204]" strokeweight=".5pt">
                  <v:stroke endarrow="block"/>
                </v:shape>
                <v:shape id="Соединитель: уступ 164" o:spid="_x0000_s1178" type="#_x0000_t34" style="position:absolute;left:36296;top:65412;width:22293;height:1328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" adj="-4472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4E77325C" w14:textId="77777777" w:rsidR="00401277" w:rsidRDefault="00401277">
      <w:r>
        <w:br w:type="page"/>
      </w:r>
    </w:p>
    <w:p w14:paraId="21468A6D" w14:textId="75D96D43" w:rsidR="001A673A" w:rsidRDefault="00445071" w:rsidP="00747082">
      <w:r w:rsidRPr="00445071">
        <w:lastRenderedPageBreak/>
        <w:t xml:space="preserve">8. </w:t>
      </w:r>
      <w:r w:rsidR="001A673A" w:rsidRPr="001A673A">
        <w:t>Определить, является ли год, который ввел пользователем, високосным или невисокосным.</w:t>
      </w:r>
    </w:p>
    <w:p w14:paraId="6EB9C298" w14:textId="69C16F6C" w:rsidR="001A673A" w:rsidRDefault="002E2C86" w:rsidP="00747082">
      <w:r>
        <w:rPr>
          <w:noProof/>
        </w:rPr>
        <mc:AlternateContent>
          <mc:Choice Requires="wpc">
            <w:drawing>
              <wp:inline distT="0" distB="0" distL="0" distR="0" wp14:anchorId="3CDC8030" wp14:editId="5FE23447">
                <wp:extent cx="6562090" cy="5695950"/>
                <wp:effectExtent l="0" t="0" r="0" b="0"/>
                <wp:docPr id="177" name="Полотно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5" name="Блок-схема: знак завершения 165"/>
                        <wps:cNvSpPr/>
                        <wps:spPr>
                          <a:xfrm>
                            <a:off x="2543810" y="169500"/>
                            <a:ext cx="1113790" cy="3517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FDC62" w14:textId="77777777" w:rsidR="002E2C86" w:rsidRDefault="002E2C86" w:rsidP="002E2C8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Блок-схема: данные 166"/>
                        <wps:cNvSpPr/>
                        <wps:spPr>
                          <a:xfrm>
                            <a:off x="2390775" y="828583"/>
                            <a:ext cx="1420200" cy="33346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BF6A2F" w14:textId="5C1FDE15" w:rsidR="002E2C86" w:rsidRPr="00B07E8D" w:rsidRDefault="004B0A9F" w:rsidP="002E2C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B0A9F">
                                <w:rPr>
                                  <w:lang w:val="en-US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Блок-схема: решение 167"/>
                        <wps:cNvSpPr/>
                        <wps:spPr>
                          <a:xfrm>
                            <a:off x="1762126" y="1581149"/>
                            <a:ext cx="2676524" cy="126682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1D3B6" w14:textId="32A84F2F" w:rsidR="002E2C86" w:rsidRPr="00B07E8D" w:rsidRDefault="004B0A9F" w:rsidP="002E2C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B0A9F">
                                <w:rPr>
                                  <w:lang w:val="en-US"/>
                                </w:rPr>
                                <w:t xml:space="preserve">(year % 400 == 0) or (year % 4 == 0 and </w:t>
                              </w:r>
                              <w:r w:rsidR="00445071">
                                <w:rPr>
                                  <w:lang w:val="en-US"/>
                                </w:rPr>
                                <w:br/>
                              </w:r>
                              <w:r w:rsidRPr="004B0A9F">
                                <w:rPr>
                                  <w:lang w:val="en-US"/>
                                </w:rPr>
                                <w:t xml:space="preserve">year % </w:t>
                              </w:r>
                              <w:proofErr w:type="gramStart"/>
                              <w:r w:rsidRPr="004B0A9F">
                                <w:rPr>
                                  <w:lang w:val="en-US"/>
                                </w:rPr>
                                <w:t>100 !</w:t>
                              </w:r>
                              <w:proofErr w:type="gramEnd"/>
                              <w:r w:rsidRPr="004B0A9F">
                                <w:rPr>
                                  <w:lang w:val="en-US"/>
                                </w:rPr>
                                <w:t>= 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Блок-схема: данные 169"/>
                        <wps:cNvSpPr/>
                        <wps:spPr>
                          <a:xfrm>
                            <a:off x="536944" y="3174854"/>
                            <a:ext cx="1834781" cy="52387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A9EAE" w14:textId="4DBAB7D5" w:rsidR="002E2C86" w:rsidRDefault="004B0A9F" w:rsidP="002E2C86">
                              <w:pPr>
                                <w:jc w:val="center"/>
                              </w:pPr>
                              <w:r w:rsidRPr="004B0A9F">
                                <w:t>Год невисокосный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Блок-схема: знак завершения 170"/>
                        <wps:cNvSpPr/>
                        <wps:spPr>
                          <a:xfrm>
                            <a:off x="2543810" y="4408125"/>
                            <a:ext cx="1113790" cy="3517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BF2360" w14:textId="77777777" w:rsidR="002E2C86" w:rsidRPr="00B07E8D" w:rsidRDefault="002E2C86" w:rsidP="002E2C8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Прямая со стрелкой 171"/>
                        <wps:cNvCnPr>
                          <a:stCxn id="165" idx="2"/>
                          <a:endCxn id="166" idx="1"/>
                        </wps:cNvCnPr>
                        <wps:spPr>
                          <a:xfrm>
                            <a:off x="3100705" y="521290"/>
                            <a:ext cx="170" cy="307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рямая со стрелкой 172"/>
                        <wps:cNvCnPr>
                          <a:stCxn id="166" idx="4"/>
                          <a:endCxn id="167" idx="0"/>
                        </wps:cNvCnPr>
                        <wps:spPr>
                          <a:xfrm flipH="1">
                            <a:off x="3100388" y="1162050"/>
                            <a:ext cx="487" cy="419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Соединитель: уступ 173"/>
                        <wps:cNvCnPr>
                          <a:stCxn id="167" idx="3"/>
                          <a:endCxn id="179" idx="1"/>
                        </wps:cNvCnPr>
                        <wps:spPr>
                          <a:xfrm>
                            <a:off x="4438650" y="2214562"/>
                            <a:ext cx="206560" cy="96029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Соединитель: уступ 174"/>
                        <wps:cNvCnPr>
                          <a:stCxn id="167" idx="1"/>
                          <a:endCxn id="169" idx="1"/>
                        </wps:cNvCnPr>
                        <wps:spPr>
                          <a:xfrm rot="10800000" flipV="1">
                            <a:off x="1454336" y="2214562"/>
                            <a:ext cx="307791" cy="96029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Соединитель: уступ 175"/>
                        <wps:cNvCnPr>
                          <a:stCxn id="179" idx="4"/>
                          <a:endCxn id="170" idx="3"/>
                        </wps:cNvCnPr>
                        <wps:spPr>
                          <a:xfrm rot="5400000">
                            <a:off x="3708759" y="3647569"/>
                            <a:ext cx="885292" cy="9876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Соединитель: уступ 176"/>
                        <wps:cNvCnPr>
                          <a:stCxn id="169" idx="4"/>
                          <a:endCxn id="170" idx="1"/>
                        </wps:cNvCnPr>
                        <wps:spPr>
                          <a:xfrm rot="16200000" flipH="1">
                            <a:off x="1556426" y="3596636"/>
                            <a:ext cx="885292" cy="10894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Блок-схема: данные 179"/>
                        <wps:cNvSpPr/>
                        <wps:spPr>
                          <a:xfrm>
                            <a:off x="3727819" y="3174854"/>
                            <a:ext cx="1834781" cy="52387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8EDA8" w14:textId="3AAF4E63" w:rsidR="00445071" w:rsidRDefault="00445071" w:rsidP="002E2C86">
                              <w:pPr>
                                <w:jc w:val="center"/>
                              </w:pPr>
                              <w:r w:rsidRPr="004B0A9F">
                                <w:t>Год високосный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DC8030" id="Полотно 177" o:spid="_x0000_s1179" editas="canvas" style="width:516.7pt;height:448.5pt;mso-position-horizontal-relative:char;mso-position-vertical-relative:line" coordsize="65620,5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">
                <v:shape id="_x0000_s1180" type="#_x0000_t75" style="position:absolute;width:65620;height:56959;visibility:visible;mso-wrap-style:square" filled="t">
                  <v:fill o:detectmouseclick="t"/>
                  <v:path o:connecttype="none"/>
                </v:shape>
                <v:shape id="Блок-схема: знак завершения 165" o:spid="_x0000_s1181" type="#_x0000_t116" style="position:absolute;left:25438;top:1695;width:11138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" fillcolor="#4472c4 [3204]" strokecolor="#1f3763 [1604]" strokeweight="1pt">
                  <v:textbox>
                    <w:txbxContent>
                      <w:p w14:paraId="3E6FDC62" w14:textId="77777777" w:rsidR="002E2C86" w:rsidRDefault="002E2C86" w:rsidP="002E2C86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данные 166" o:spid="_x0000_s1182" type="#_x0000_t111" style="position:absolute;left:23907;top:8285;width:14202;height: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" fillcolor="#4472c4 [3204]" strokecolor="#1f3763 [1604]" strokeweight="1pt">
                  <v:textbox>
                    <w:txbxContent>
                      <w:p w14:paraId="4BBF6A2F" w14:textId="5C1FDE15" w:rsidR="002E2C86" w:rsidRPr="00B07E8D" w:rsidRDefault="004B0A9F" w:rsidP="002E2C86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B0A9F">
                          <w:rPr>
                            <w:lang w:val="en-US"/>
                          </w:rPr>
                          <w:t>year</w:t>
                        </w:r>
                      </w:p>
                    </w:txbxContent>
                  </v:textbox>
                </v:shape>
                <v:shape id="Блок-схема: решение 167" o:spid="_x0000_s1183" type="#_x0000_t110" style="position:absolute;left:17621;top:15811;width:26765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4851D3B6" w14:textId="32A84F2F" w:rsidR="002E2C86" w:rsidRPr="00B07E8D" w:rsidRDefault="004B0A9F" w:rsidP="002E2C86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B0A9F">
                          <w:rPr>
                            <w:lang w:val="en-US"/>
                          </w:rPr>
                          <w:t xml:space="preserve">(year % 400 == 0) or (year % 4 == 0 and </w:t>
                        </w:r>
                        <w:r w:rsidR="00445071">
                          <w:rPr>
                            <w:lang w:val="en-US"/>
                          </w:rPr>
                          <w:br/>
                        </w:r>
                        <w:r w:rsidRPr="004B0A9F">
                          <w:rPr>
                            <w:lang w:val="en-US"/>
                          </w:rPr>
                          <w:t xml:space="preserve">year % </w:t>
                        </w:r>
                        <w:proofErr w:type="gramStart"/>
                        <w:r w:rsidRPr="004B0A9F">
                          <w:rPr>
                            <w:lang w:val="en-US"/>
                          </w:rPr>
                          <w:t>100 !</w:t>
                        </w:r>
                        <w:proofErr w:type="gramEnd"/>
                        <w:r w:rsidRPr="004B0A9F">
                          <w:rPr>
                            <w:lang w:val="en-US"/>
                          </w:rPr>
                          <w:t>= 0)</w:t>
                        </w:r>
                      </w:p>
                    </w:txbxContent>
                  </v:textbox>
                </v:shape>
                <v:shape id="Блок-схема: данные 169" o:spid="_x0000_s1184" type="#_x0000_t111" style="position:absolute;left:5369;top:31748;width:18348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" fillcolor="#4472c4 [3204]" strokecolor="#1f3763 [1604]" strokeweight="1pt">
                  <v:textbox>
                    <w:txbxContent>
                      <w:p w14:paraId="633A9EAE" w14:textId="4DBAB7D5" w:rsidR="002E2C86" w:rsidRDefault="004B0A9F" w:rsidP="002E2C86">
                        <w:pPr>
                          <w:jc w:val="center"/>
                        </w:pPr>
                        <w:r w:rsidRPr="004B0A9F">
                          <w:t>Год невисокосный</w:t>
                        </w:r>
                      </w:p>
                    </w:txbxContent>
                  </v:textbox>
                </v:shape>
                <v:shape id="Блок-схема: знак завершения 170" o:spid="_x0000_s1185" type="#_x0000_t116" style="position:absolute;left:25438;top:44081;width:11138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" fillcolor="#4472c4 [3204]" strokecolor="#1f3763 [1604]" strokeweight="1pt">
                  <v:textbox>
                    <w:txbxContent>
                      <w:p w14:paraId="51BF2360" w14:textId="77777777" w:rsidR="002E2C86" w:rsidRPr="00B07E8D" w:rsidRDefault="002E2C86" w:rsidP="002E2C86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ая со стрелкой 171" o:spid="_x0000_s1186" type="#_x0000_t32" style="position:absolute;left:31007;top:5212;width:1;height:3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72" o:spid="_x0000_s1187" type="#_x0000_t32" style="position:absolute;left:31003;top:11620;width:5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" strokecolor="#4472c4 [3204]" strokeweight=".5pt">
                  <v:stroke endarrow="block" joinstyle="miter"/>
                </v:shape>
                <v:shape id="Соединитель: уступ 173" o:spid="_x0000_s1188" type="#_x0000_t33" style="position:absolute;left:44386;top:22145;width:2066;height:960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" strokecolor="#4472c4 [3204]" strokeweight=".5pt">
                  <v:stroke endarrow="block"/>
                </v:shape>
                <v:shape id="Соединитель: уступ 174" o:spid="_x0000_s1189" type="#_x0000_t33" style="position:absolute;left:14543;top:22145;width:3078;height:960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" strokecolor="red" strokeweight=".5pt">
                  <v:stroke endarrow="block"/>
                </v:shape>
                <v:shape id="Соединитель: уступ 175" o:spid="_x0000_s1190" type="#_x0000_t33" style="position:absolute;left:37087;top:36476;width:8853;height:987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" strokecolor="#4472c4 [3204]" strokeweight=".5pt">
                  <v:stroke endarrow="block"/>
                </v:shape>
                <v:shape id="Соединитель: уступ 176" o:spid="_x0000_s1191" type="#_x0000_t33" style="position:absolute;left:15564;top:35966;width:8853;height:1089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" strokecolor="#4472c4 [3204]" strokeweight=".5pt">
                  <v:stroke endarrow="block"/>
                </v:shape>
                <v:shape id="Блок-схема: данные 179" o:spid="_x0000_s1192" type="#_x0000_t111" style="position:absolute;left:37278;top:31748;width:18348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" fillcolor="#4472c4 [3204]" strokecolor="#1f3763 [1604]" strokeweight="1pt">
                  <v:textbox>
                    <w:txbxContent>
                      <w:p w14:paraId="3F78EDA8" w14:textId="3AAF4E63" w:rsidR="00445071" w:rsidRDefault="00445071" w:rsidP="002E2C86">
                        <w:pPr>
                          <w:jc w:val="center"/>
                        </w:pPr>
                        <w:r w:rsidRPr="004B0A9F">
                          <w:t>Год високосный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F5A517" w14:textId="77777777" w:rsidR="002E2C86" w:rsidRDefault="002E2C86">
      <w:r>
        <w:br w:type="page"/>
      </w:r>
    </w:p>
    <w:p w14:paraId="156F63F4" w14:textId="2F893560" w:rsidR="001A673A" w:rsidRDefault="00F25733" w:rsidP="00747082">
      <w:r w:rsidRPr="00F25733">
        <w:lastRenderedPageBreak/>
        <w:t>9</w:t>
      </w:r>
      <w:r>
        <w:t xml:space="preserve">. </w:t>
      </w:r>
      <w:r w:rsidR="001A673A" w:rsidRPr="001A673A">
        <w:t>Вводятся три разных числа. Найти, какое из них является средним (больше одного, но меньше другого).</w:t>
      </w:r>
    </w:p>
    <w:p w14:paraId="4A9C5C18" w14:textId="60EAA6CE" w:rsidR="001A673A" w:rsidRDefault="00386719" w:rsidP="00747082">
      <w:r>
        <w:rPr>
          <w:noProof/>
        </w:rPr>
        <mc:AlternateContent>
          <mc:Choice Requires="wpc">
            <w:drawing>
              <wp:inline distT="0" distB="0" distL="0" distR="0" wp14:anchorId="250E1EBB" wp14:editId="23D2C476">
                <wp:extent cx="6562090" cy="8334375"/>
                <wp:effectExtent l="0" t="0" r="0" b="9525"/>
                <wp:docPr id="192" name="Полотно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0" name="Блок-схема: знак завершения 180"/>
                        <wps:cNvSpPr/>
                        <wps:spPr>
                          <a:xfrm>
                            <a:off x="2505710" y="169500"/>
                            <a:ext cx="1113790" cy="3517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34A536" w14:textId="77777777" w:rsidR="00386719" w:rsidRDefault="00386719" w:rsidP="0038671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Блок-схема: данные 181"/>
                        <wps:cNvSpPr/>
                        <wps:spPr>
                          <a:xfrm>
                            <a:off x="2352675" y="828583"/>
                            <a:ext cx="1420200" cy="33346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A1D0B" w14:textId="013699E8" w:rsidR="00386719" w:rsidRPr="00B07E8D" w:rsidRDefault="00CA6599" w:rsidP="0038671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a, b,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Блок-схема: решение 182"/>
                        <wps:cNvSpPr/>
                        <wps:spPr>
                          <a:xfrm>
                            <a:off x="2038351" y="1609724"/>
                            <a:ext cx="2048849" cy="82867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8CF8D" w14:textId="41EAB8BA" w:rsidR="00386719" w:rsidRPr="00B07E8D" w:rsidRDefault="00CA6599" w:rsidP="0038671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A6599">
                                <w:rPr>
                                  <w:lang w:val="en-US"/>
                                </w:rPr>
                                <w:t xml:space="preserve">b &lt;= a &lt;= c or 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Pr="00CA6599">
                                <w:rPr>
                                  <w:lang w:val="en-US"/>
                                </w:rPr>
                                <w:t>c &lt;= a &lt;=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Блок-схема: знак завершения 184"/>
                        <wps:cNvSpPr/>
                        <wps:spPr>
                          <a:xfrm>
                            <a:off x="2505710" y="7532325"/>
                            <a:ext cx="1113790" cy="3517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0A8E87" w14:textId="77777777" w:rsidR="00386719" w:rsidRPr="00B07E8D" w:rsidRDefault="00386719" w:rsidP="0038671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Прямая со стрелкой 185"/>
                        <wps:cNvCnPr>
                          <a:stCxn id="180" idx="2"/>
                          <a:endCxn id="181" idx="1"/>
                        </wps:cNvCnPr>
                        <wps:spPr>
                          <a:xfrm>
                            <a:off x="3062605" y="521290"/>
                            <a:ext cx="170" cy="307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>
                          <a:stCxn id="181" idx="4"/>
                          <a:endCxn id="182" idx="0"/>
                        </wps:cNvCnPr>
                        <wps:spPr>
                          <a:xfrm>
                            <a:off x="3062775" y="1162050"/>
                            <a:ext cx="1" cy="4476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Соединитель: уступ 187"/>
                        <wps:cNvCnPr>
                          <a:stCxn id="182" idx="3"/>
                          <a:endCxn id="196" idx="1"/>
                        </wps:cNvCnPr>
                        <wps:spPr>
                          <a:xfrm>
                            <a:off x="4087200" y="2024062"/>
                            <a:ext cx="956775" cy="74190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Соединитель: уступ 188"/>
                        <wps:cNvCnPr>
                          <a:stCxn id="182" idx="1"/>
                          <a:endCxn id="194" idx="0"/>
                        </wps:cNvCnPr>
                        <wps:spPr>
                          <a:xfrm rot="10800000" flipH="1" flipV="1">
                            <a:off x="2038350" y="2024062"/>
                            <a:ext cx="1024425" cy="1403032"/>
                          </a:xfrm>
                          <a:prstGeom prst="bentConnector4">
                            <a:avLst>
                              <a:gd name="adj1" fmla="val -22315"/>
                              <a:gd name="adj2" fmla="val 647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Соединитель: уступ 189"/>
                        <wps:cNvCnPr>
                          <a:stCxn id="196" idx="5"/>
                          <a:endCxn id="184" idx="3"/>
                        </wps:cNvCnPr>
                        <wps:spPr>
                          <a:xfrm flipH="1">
                            <a:off x="3619500" y="2932702"/>
                            <a:ext cx="1992555" cy="4775518"/>
                          </a:xfrm>
                          <a:prstGeom prst="bentConnector3">
                            <a:avLst>
                              <a:gd name="adj1" fmla="val -186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Соединитель: уступ 190"/>
                        <wps:cNvCnPr>
                          <a:stCxn id="195" idx="3"/>
                          <a:endCxn id="198" idx="1"/>
                        </wps:cNvCnPr>
                        <wps:spPr>
                          <a:xfrm>
                            <a:off x="4087200" y="5679757"/>
                            <a:ext cx="794850" cy="72095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Блок-схема: решение 194"/>
                        <wps:cNvSpPr/>
                        <wps:spPr>
                          <a:xfrm>
                            <a:off x="2038351" y="3427094"/>
                            <a:ext cx="2048849" cy="82867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88CF6" w14:textId="52DA8687" w:rsidR="00CA6599" w:rsidRPr="00B07E8D" w:rsidRDefault="00CA6599" w:rsidP="0038671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A6599">
                                <w:rPr>
                                  <w:lang w:val="en-US"/>
                                </w:rPr>
                                <w:t>a &lt;= b &lt;= c or c &lt;= b &lt;=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Блок-схема: решение 195"/>
                        <wps:cNvSpPr/>
                        <wps:spPr>
                          <a:xfrm>
                            <a:off x="2038351" y="5244464"/>
                            <a:ext cx="2048849" cy="87058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7C5F80" w14:textId="43DB0C8E" w:rsidR="00CA6599" w:rsidRPr="00B07E8D" w:rsidRDefault="00777343" w:rsidP="0038671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77343">
                                <w:rPr>
                                  <w:lang w:val="en-US"/>
                                </w:rPr>
                                <w:t>a &lt;= c &lt;= b or b &lt;= c &lt;=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Блок-схема: данные 196"/>
                        <wps:cNvSpPr/>
                        <wps:spPr>
                          <a:xfrm>
                            <a:off x="4333875" y="2765968"/>
                            <a:ext cx="1420200" cy="33346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21A9F" w14:textId="47AF4C12" w:rsidR="00777343" w:rsidRPr="00B07E8D" w:rsidRDefault="00777343" w:rsidP="0038671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Блок-схема: данные 197"/>
                        <wps:cNvSpPr/>
                        <wps:spPr>
                          <a:xfrm>
                            <a:off x="4314825" y="4583338"/>
                            <a:ext cx="1420200" cy="33346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18FF1E" w14:textId="25977B57" w:rsidR="00777343" w:rsidRPr="00B07E8D" w:rsidRDefault="00777343" w:rsidP="0038671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Блок-схема: данные 198"/>
                        <wps:cNvSpPr/>
                        <wps:spPr>
                          <a:xfrm>
                            <a:off x="4171950" y="6400708"/>
                            <a:ext cx="1420200" cy="33346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1A655" w14:textId="2CF2CA24" w:rsidR="00777343" w:rsidRPr="00B07E8D" w:rsidRDefault="00777343" w:rsidP="0038671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Соединитель: уступ 199"/>
                        <wps:cNvCnPr>
                          <a:stCxn id="194" idx="3"/>
                          <a:endCxn id="197" idx="1"/>
                        </wps:cNvCnPr>
                        <wps:spPr>
                          <a:xfrm>
                            <a:off x="4087200" y="3841432"/>
                            <a:ext cx="937725" cy="74190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Соединитель: уступ 200"/>
                        <wps:cNvCnPr>
                          <a:stCxn id="197" idx="5"/>
                          <a:endCxn id="184" idx="3"/>
                        </wps:cNvCnPr>
                        <wps:spPr>
                          <a:xfrm flipH="1">
                            <a:off x="3619500" y="4750072"/>
                            <a:ext cx="1973505" cy="2958148"/>
                          </a:xfrm>
                          <a:prstGeom prst="bentConnector3">
                            <a:avLst>
                              <a:gd name="adj1" fmla="val -194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Соединитель: уступ 201"/>
                        <wps:cNvCnPr>
                          <a:stCxn id="198" idx="5"/>
                          <a:endCxn id="184" idx="3"/>
                        </wps:cNvCnPr>
                        <wps:spPr>
                          <a:xfrm flipH="1">
                            <a:off x="3619500" y="6567442"/>
                            <a:ext cx="1830630" cy="1140778"/>
                          </a:xfrm>
                          <a:prstGeom prst="bentConnector3">
                            <a:avLst>
                              <a:gd name="adj1" fmla="val -2893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Соединитель: уступ 202"/>
                        <wps:cNvCnPr>
                          <a:stCxn id="194" idx="1"/>
                          <a:endCxn id="195" idx="0"/>
                        </wps:cNvCnPr>
                        <wps:spPr>
                          <a:xfrm rot="10800000" flipH="1" flipV="1">
                            <a:off x="2038350" y="3841432"/>
                            <a:ext cx="1024425" cy="1403032"/>
                          </a:xfrm>
                          <a:prstGeom prst="bentConnector4">
                            <a:avLst>
                              <a:gd name="adj1" fmla="val -22315"/>
                              <a:gd name="adj2" fmla="val 647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0E1EBB" id="Полотно 192" o:spid="_x0000_s1193" editas="canvas" style="width:516.7pt;height:656.25pt;mso-position-horizontal-relative:char;mso-position-vertical-relative:line" coordsize="65620,83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">
                <v:shape id="_x0000_s1194" type="#_x0000_t75" style="position:absolute;width:65620;height:83343;visibility:visible;mso-wrap-style:square" filled="t">
                  <v:fill o:detectmouseclick="t"/>
                  <v:path o:connecttype="none"/>
                </v:shape>
                <v:shape id="Блок-схема: знак завершения 180" o:spid="_x0000_s1195" type="#_x0000_t116" style="position:absolute;left:25057;top:1695;width:11138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" fillcolor="#4472c4 [3204]" strokecolor="#1f3763 [1604]" strokeweight="1pt">
                  <v:textbox>
                    <w:txbxContent>
                      <w:p w14:paraId="3034A536" w14:textId="77777777" w:rsidR="00386719" w:rsidRDefault="00386719" w:rsidP="00386719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данные 181" o:spid="_x0000_s1196" type="#_x0000_t111" style="position:absolute;left:23526;top:8285;width:14202;height: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5C1A1D0B" w14:textId="013699E8" w:rsidR="00386719" w:rsidRPr="00B07E8D" w:rsidRDefault="00CA6599" w:rsidP="0038671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a, b, c</w:t>
                        </w:r>
                      </w:p>
                    </w:txbxContent>
                  </v:textbox>
                </v:shape>
                <v:shape id="Блок-схема: решение 182" o:spid="_x0000_s1197" type="#_x0000_t110" style="position:absolute;left:20383;top:16097;width:20489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" fillcolor="#4472c4 [3204]" strokecolor="#1f3763 [1604]" strokeweight="1pt">
                  <v:textbox>
                    <w:txbxContent>
                      <w:p w14:paraId="50D8CF8D" w14:textId="41EAB8BA" w:rsidR="00386719" w:rsidRPr="00B07E8D" w:rsidRDefault="00CA6599" w:rsidP="00386719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CA6599">
                          <w:rPr>
                            <w:lang w:val="en-US"/>
                          </w:rPr>
                          <w:t xml:space="preserve">b &lt;= a &lt;= c or 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Pr="00CA6599">
                          <w:rPr>
                            <w:lang w:val="en-US"/>
                          </w:rPr>
                          <w:t>c &lt;= a &lt;= b</w:t>
                        </w:r>
                      </w:p>
                    </w:txbxContent>
                  </v:textbox>
                </v:shape>
                <v:shape id="Блок-схема: знак завершения 184" o:spid="_x0000_s1198" type="#_x0000_t116" style="position:absolute;left:25057;top:75323;width:11138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" fillcolor="#4472c4 [3204]" strokecolor="#1f3763 [1604]" strokeweight="1pt">
                  <v:textbox>
                    <w:txbxContent>
                      <w:p w14:paraId="0A0A8E87" w14:textId="77777777" w:rsidR="00386719" w:rsidRPr="00B07E8D" w:rsidRDefault="00386719" w:rsidP="00386719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ая со стрелкой 185" o:spid="_x0000_s1199" type="#_x0000_t32" style="position:absolute;left:30626;top:5212;width:1;height:3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200" type="#_x0000_t32" style="position:absolute;left:30627;top:11620;width:0;height:4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shape id="Соединитель: уступ 187" o:spid="_x0000_s1201" type="#_x0000_t33" style="position:absolute;left:40872;top:20240;width:9567;height:74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" strokecolor="#4472c4 [3204]" strokeweight=".5pt">
                  <v:stroke endarrow="block"/>
                </v:shape>
                <v:shape id="Соединитель: уступ 188" o:spid="_x0000_s1202" type="#_x0000_t35" style="position:absolute;left:20383;top:20240;width:10244;height:1403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" adj="-4820,13989" strokecolor="red" strokeweight=".5pt">
                  <v:stroke endarrow="block"/>
                </v:shape>
                <v:shape id="Соединитель: уступ 189" o:spid="_x0000_s1203" type="#_x0000_t34" style="position:absolute;left:36195;top:29327;width:19925;height:4775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" adj="-4018" strokecolor="#4472c4 [3204]" strokeweight=".5pt">
                  <v:stroke endarrow="block"/>
                </v:shape>
                <v:shape id="Соединитель: уступ 190" o:spid="_x0000_s1204" type="#_x0000_t33" style="position:absolute;left:40872;top:56797;width:7948;height:72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" strokecolor="#4472c4 [3204]" strokeweight=".5pt">
                  <v:stroke endarrow="block"/>
                </v:shape>
                <v:shape id="Блок-схема: решение 194" o:spid="_x0000_s1205" type="#_x0000_t110" style="position:absolute;left:20383;top:34270;width:20489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68188CF6" w14:textId="52DA8687" w:rsidR="00CA6599" w:rsidRPr="00B07E8D" w:rsidRDefault="00CA6599" w:rsidP="00386719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CA6599">
                          <w:rPr>
                            <w:lang w:val="en-US"/>
                          </w:rPr>
                          <w:t>a &lt;= b &lt;= c or c &lt;= b &lt;= a</w:t>
                        </w:r>
                      </w:p>
                    </w:txbxContent>
                  </v:textbox>
                </v:shape>
                <v:shape id="Блок-схема: решение 195" o:spid="_x0000_s1206" type="#_x0000_t110" style="position:absolute;left:20383;top:52444;width:20489;height:8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" fillcolor="#4472c4 [3204]" strokecolor="#1f3763 [1604]" strokeweight="1pt">
                  <v:textbox>
                    <w:txbxContent>
                      <w:p w14:paraId="5B7C5F80" w14:textId="43DB0C8E" w:rsidR="00CA6599" w:rsidRPr="00B07E8D" w:rsidRDefault="00777343" w:rsidP="00386719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77343">
                          <w:rPr>
                            <w:lang w:val="en-US"/>
                          </w:rPr>
                          <w:t>a &lt;= c &lt;= b or b &lt;= c &lt;= a</w:t>
                        </w:r>
                      </w:p>
                    </w:txbxContent>
                  </v:textbox>
                </v:shape>
                <v:shape id="Блок-схема: данные 196" o:spid="_x0000_s1207" type="#_x0000_t111" style="position:absolute;left:43338;top:27659;width:14202;height: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" fillcolor="#4472c4 [3204]" strokecolor="#1f3763 [1604]" strokeweight="1pt">
                  <v:textbox>
                    <w:txbxContent>
                      <w:p w14:paraId="16921A9F" w14:textId="47AF4C12" w:rsidR="00777343" w:rsidRPr="00B07E8D" w:rsidRDefault="00777343" w:rsidP="0038671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Блок-схема: данные 197" o:spid="_x0000_s1208" type="#_x0000_t111" style="position:absolute;left:43148;top:45833;width:14202;height: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" fillcolor="#4472c4 [3204]" strokecolor="#1f3763 [1604]" strokeweight="1pt">
                  <v:textbox>
                    <w:txbxContent>
                      <w:p w14:paraId="6318FF1E" w14:textId="25977B57" w:rsidR="00777343" w:rsidRPr="00B07E8D" w:rsidRDefault="00777343" w:rsidP="0038671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Блок-схема: данные 198" o:spid="_x0000_s1209" type="#_x0000_t111" style="position:absolute;left:41719;top:64007;width:1420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" fillcolor="#4472c4 [3204]" strokecolor="#1f3763 [1604]" strokeweight="1pt">
                  <v:textbox>
                    <w:txbxContent>
                      <w:p w14:paraId="0B51A655" w14:textId="2CF2CA24" w:rsidR="00777343" w:rsidRPr="00B07E8D" w:rsidRDefault="00777343" w:rsidP="0038671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Соединитель: уступ 199" o:spid="_x0000_s1210" type="#_x0000_t33" style="position:absolute;left:40872;top:38414;width:9377;height:74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" strokecolor="#4472c4 [3204]" strokeweight=".5pt">
                  <v:stroke endarrow="block"/>
                </v:shape>
                <v:shape id="Соединитель: уступ 200" o:spid="_x0000_s1211" type="#_x0000_t34" style="position:absolute;left:36195;top:47500;width:19735;height:2958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" adj="-4195" strokecolor="#4472c4 [3204]" strokeweight=".5pt">
                  <v:stroke endarrow="block"/>
                </v:shape>
                <v:shape id="Соединитель: уступ 201" o:spid="_x0000_s1212" type="#_x0000_t34" style="position:absolute;left:36195;top:65674;width:18306;height:1140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" adj="-6249" strokecolor="#4472c4 [3204]" strokeweight=".5pt">
                  <v:stroke endarrow="block"/>
                </v:shape>
                <v:shape id="Соединитель: уступ 202" o:spid="_x0000_s1213" type="#_x0000_t35" style="position:absolute;left:20383;top:38414;width:10244;height:1403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" adj="-4820,13989" strokecolor="red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1A673A" w:rsidSect="00DC1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675A3"/>
    <w:multiLevelType w:val="hybridMultilevel"/>
    <w:tmpl w:val="81E0D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82"/>
    <w:rsid w:val="00077D5A"/>
    <w:rsid w:val="001A673A"/>
    <w:rsid w:val="00236C6A"/>
    <w:rsid w:val="002C74AD"/>
    <w:rsid w:val="002E2C86"/>
    <w:rsid w:val="00386719"/>
    <w:rsid w:val="00401277"/>
    <w:rsid w:val="00445071"/>
    <w:rsid w:val="004B0A9F"/>
    <w:rsid w:val="004E052B"/>
    <w:rsid w:val="004F1FC9"/>
    <w:rsid w:val="005164D4"/>
    <w:rsid w:val="006C3957"/>
    <w:rsid w:val="00744086"/>
    <w:rsid w:val="00747082"/>
    <w:rsid w:val="00777343"/>
    <w:rsid w:val="0079118F"/>
    <w:rsid w:val="0092530E"/>
    <w:rsid w:val="00927F0E"/>
    <w:rsid w:val="009B2247"/>
    <w:rsid w:val="009F597A"/>
    <w:rsid w:val="00AA12DE"/>
    <w:rsid w:val="00AF2DC5"/>
    <w:rsid w:val="00B07E8D"/>
    <w:rsid w:val="00B11F62"/>
    <w:rsid w:val="00B56FF8"/>
    <w:rsid w:val="00B7739A"/>
    <w:rsid w:val="00BA1BCA"/>
    <w:rsid w:val="00BC182F"/>
    <w:rsid w:val="00BC3ABD"/>
    <w:rsid w:val="00C4442D"/>
    <w:rsid w:val="00CA6599"/>
    <w:rsid w:val="00CA76E2"/>
    <w:rsid w:val="00CE215E"/>
    <w:rsid w:val="00DC150D"/>
    <w:rsid w:val="00E27291"/>
    <w:rsid w:val="00E37C07"/>
    <w:rsid w:val="00F25733"/>
    <w:rsid w:val="00FA3AD1"/>
    <w:rsid w:val="00FC252A"/>
    <w:rsid w:val="00FD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D0B0"/>
  <w15:chartTrackingRefBased/>
  <w15:docId w15:val="{D473E3BC-7A43-43EC-8DE4-38DC575C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0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27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7F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8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Петрович Коннов</dc:creator>
  <cp:keywords/>
  <dc:description/>
  <cp:lastModifiedBy>Андрей Коннов</cp:lastModifiedBy>
  <cp:revision>11</cp:revision>
  <cp:lastPrinted>2021-12-12T04:39:00Z</cp:lastPrinted>
  <dcterms:created xsi:type="dcterms:W3CDTF">2021-12-08T08:44:00Z</dcterms:created>
  <dcterms:modified xsi:type="dcterms:W3CDTF">2021-12-12T04:39:00Z</dcterms:modified>
</cp:coreProperties>
</file>