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 w:firstLineChars="20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校园四季——夏</w:t>
      </w:r>
    </w:p>
    <w:p>
      <w:pPr>
        <w:ind w:left="1892" w:leftChars="901" w:right="1058" w:rightChars="504" w:firstLine="204" w:firstLineChars="0"/>
        <w:jc w:val="left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 xml:space="preserve">  “叮——”烦人的闹钟铃声吵醒了睡梦中的我，我睡眼朦胧地起床，很不情愿的穿好衣服、洗漱完毕去和同学一起参加活动。虽是早上，太阳可没偷懒，将灼热的阳光照向大地，人们像逃命般快速急走着躲进空调房里。而我，却要忍受这折磨。</w:t>
      </w:r>
    </w:p>
    <w:p>
      <w:pPr>
        <w:ind w:left="1890" w:leftChars="900" w:right="1058" w:rightChars="504" w:firstLine="210" w:firstLineChars="0"/>
        <w:jc w:val="left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 xml:space="preserve">   到了学校，却发现时间还早，正好今天学校是开放日，不如进去逛一圈回味一下感觉。</w:t>
      </w:r>
    </w:p>
    <w:p>
      <w:pPr>
        <w:ind w:left="1890" w:leftChars="900" w:right="1058" w:rightChars="504" w:firstLine="210" w:firstLineChars="0"/>
        <w:jc w:val="left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 xml:space="preserve">   正值暑假，校园里一个人影也找不到，少了几分平日里的热闹。远处的蝉鸣声响个不停，像是被这天气热的直报怨。径直往前走，两边是绿化带了，蜂子、蝴蝶、蜻蜓、蚂蚱，样样都有，突然一只大红蝴蝶飞过，满身带着金粉，我伸手去捉它，它也不逃远，只是围着我转啊转，然后像仙人一般飞远了，越飞越高，想去拥抱蓝色。我顿时来了兴趣，开始打量这个我再熟悉不过又感到十分陌生的学校。花开了，就像睡醒了似的，它展了展身姿，向世界宣告它是这个夏天最美的。鸟儿扑打着翅膀飞了起来，就像飞上天了一样。各种各样的小虫子也叫了起来，像是在立目标决定这个夏天如何更加充实。蝉仍在不停地欢唱，我想寻声找到它，却被那茂密的，绿的发浓的柳叶挡住了。天上的云像花洒了白银似的，轻轻从我头上掠过，像是要带在我的头上。</w:t>
      </w:r>
    </w:p>
    <w:p>
      <w:pPr>
        <w:ind w:left="1890" w:leftChars="900" w:right="1058" w:rightChars="504" w:firstLine="210" w:firstLineChars="0"/>
        <w:jc w:val="left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 xml:space="preserve">   看到校园里如此热闹的景象，我也激动起来，不由得加快了步伐一路小跑回到校门口去和等我已久的同学。这个夏天已过去了一半，那就从这一刻开始奋斗，让这个夏天和下一个夏天都能挥洒汗水，拼搏向上，不留遗憾。</w:t>
      </w:r>
    </w:p>
    <w:p>
      <w:pPr>
        <w:ind w:left="1890" w:leftChars="900" w:right="1058" w:rightChars="504" w:firstLine="210" w:firstLineChars="0"/>
        <w:jc w:val="left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 xml:space="preserve">   校园的夏，是百花齐放，绿树繁生的时候；校园的夏，是植物互相轩邈，争高直指的时候；校园的夏，是我们展开双臂，飞向未来的时候。不远处的白鸽正扑打着它幼嫩的双翅，仿佛是有了目标一般，向着东面飞高，飞远，飞离校园。</w:t>
      </w:r>
    </w:p>
    <w:p>
      <w:pPr>
        <w:ind w:left="1890" w:leftChars="900" w:right="1058" w:rightChars="504" w:firstLine="210" w:firstLineChars="0"/>
        <w:jc w:val="left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 xml:space="preserve">   校园的夏因美而美，也因我们而美。</w:t>
      </w:r>
    </w:p>
    <w:p>
      <w:pPr>
        <w:ind w:left="1890" w:leftChars="900" w:right="1058" w:rightChars="504" w:firstLine="210" w:firstLineChars="0"/>
        <w:jc w:val="left"/>
        <w:rPr>
          <w:rFonts w:hint="eastAsia"/>
          <w:sz w:val="10"/>
          <w:szCs w:val="10"/>
          <w:lang w:val="en-US" w:eastAsia="zh-CN"/>
        </w:rPr>
      </w:pPr>
    </w:p>
    <w:p>
      <w:pPr>
        <w:ind w:left="1890" w:leftChars="900" w:right="1058" w:rightChars="504" w:firstLine="210" w:firstLineChars="0"/>
        <w:jc w:val="left"/>
        <w:rPr>
          <w:rFonts w:hint="eastAsia" w:eastAsiaTheme="minor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>教师点评：夏季的校园充满活力，校园中的孩子们忙碌又充实。作者能抓住夏日里校园的景物特点，以景抒情，借景言志，充满趣味。</w:t>
      </w:r>
      <w:bookmarkStart w:id="0" w:name="_GoBack"/>
      <w:bookmarkEnd w:id="0"/>
    </w:p>
    <w:sectPr>
      <w:pgSz w:w="11850" w:h="16783"/>
      <w:pgMar w:top="1440" w:right="3288" w:bottom="1134" w:left="782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F481F"/>
    <w:rsid w:val="24602465"/>
    <w:rsid w:val="3A8F5825"/>
    <w:rsid w:val="3FBF481F"/>
    <w:rsid w:val="63DE0CF1"/>
    <w:rsid w:val="6EA30089"/>
    <w:rsid w:val="784A20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2017-12-22T04:08:00Z</dcterms:created>
  <dc:creator>HP</dc:creator>
  <cp:lastModifiedBy>HP</cp:lastModifiedBy>
  <dcterms:modified xsi:type="dcterms:W3CDTF">2017-12-25T02:06:03Z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