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71B4A" w14:textId="72ABB8B3" w:rsidR="004C3566" w:rsidRDefault="007955E2">
      <w:r>
        <w:t>GIT</w:t>
      </w:r>
    </w:p>
    <w:p w14:paraId="7512BBA6" w14:textId="77777777" w:rsidR="007955E2" w:rsidRDefault="007955E2"/>
    <w:p w14:paraId="5B7664F1" w14:textId="7F1F83F7" w:rsidR="007955E2" w:rsidRDefault="007955E2">
      <w:r w:rsidRPr="007955E2">
        <w:rPr>
          <w:noProof/>
        </w:rPr>
        <w:drawing>
          <wp:inline distT="0" distB="0" distL="0" distR="0" wp14:anchorId="77169DC7" wp14:editId="23E2B289">
            <wp:extent cx="4766553" cy="1422327"/>
            <wp:effectExtent l="0" t="0" r="0" b="635"/>
            <wp:docPr id="878606217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6217" name="Picture 1" descr="A close-up of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7757" cy="14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60E" w14:textId="77777777" w:rsidR="004C0D9C" w:rsidRDefault="004C0D9C"/>
    <w:p w14:paraId="18400919" w14:textId="673CD764" w:rsidR="004C0D9C" w:rsidRDefault="004C0D9C">
      <w:r w:rsidRPr="004C0D9C">
        <w:rPr>
          <w:noProof/>
        </w:rPr>
        <w:drawing>
          <wp:inline distT="0" distB="0" distL="0" distR="0" wp14:anchorId="241FF238" wp14:editId="181F26D8">
            <wp:extent cx="5943600" cy="1605280"/>
            <wp:effectExtent l="0" t="0" r="0" b="0"/>
            <wp:docPr id="1899524152" name="Picture 1" descr="A pin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24152" name="Picture 1" descr="A pink sig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D5D6" w14:textId="77777777" w:rsidR="00677490" w:rsidRDefault="00677490"/>
    <w:p w14:paraId="6E80BA71" w14:textId="61BB9BDF" w:rsidR="00677490" w:rsidRDefault="00677490">
      <w:r w:rsidRPr="00677490">
        <w:drawing>
          <wp:inline distT="0" distB="0" distL="0" distR="0" wp14:anchorId="7557AD79" wp14:editId="673E58AC">
            <wp:extent cx="5943600" cy="3493770"/>
            <wp:effectExtent l="0" t="0" r="0" b="0"/>
            <wp:docPr id="1286347854" name="Picture 1" descr="A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7854" name="Picture 1" descr="A screen shot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7733" cy="350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D4B6" w14:textId="0C429B39" w:rsidR="00677490" w:rsidRDefault="00677490">
      <w:r w:rsidRPr="00677490">
        <w:lastRenderedPageBreak/>
        <w:drawing>
          <wp:inline distT="0" distB="0" distL="0" distR="0" wp14:anchorId="72499B6B" wp14:editId="5D1F398C">
            <wp:extent cx="4260715" cy="1270021"/>
            <wp:effectExtent l="0" t="0" r="0" b="0"/>
            <wp:docPr id="626761257" name="Picture 1" descr="A pin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61257" name="Picture 1" descr="A pink sig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662" cy="12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AA04" w14:textId="77777777" w:rsidR="00677490" w:rsidRDefault="00677490"/>
    <w:p w14:paraId="5E0085C6" w14:textId="5638E5F4" w:rsidR="00677490" w:rsidRDefault="00677490">
      <w:r w:rsidRPr="00677490">
        <w:drawing>
          <wp:inline distT="0" distB="0" distL="0" distR="0" wp14:anchorId="5FDA958F" wp14:editId="7F9944F6">
            <wp:extent cx="5943600" cy="3162935"/>
            <wp:effectExtent l="0" t="0" r="0" b="0"/>
            <wp:docPr id="2015381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8139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DB21" w14:textId="77777777" w:rsidR="00677490" w:rsidRDefault="00677490"/>
    <w:p w14:paraId="0614D4CC" w14:textId="1942B880" w:rsidR="00677490" w:rsidRDefault="00090356">
      <w:r w:rsidRPr="00090356">
        <w:drawing>
          <wp:inline distT="0" distB="0" distL="0" distR="0" wp14:anchorId="2FACCE82" wp14:editId="4F923D0E">
            <wp:extent cx="5943600" cy="2896235"/>
            <wp:effectExtent l="0" t="0" r="0" b="0"/>
            <wp:docPr id="157866955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69556" name="Picture 1" descr="A blue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38E0" w14:textId="77777777" w:rsidR="00283439" w:rsidRDefault="00283439"/>
    <w:p w14:paraId="34AA6749" w14:textId="3B01D721" w:rsidR="00283439" w:rsidRDefault="00283439">
      <w:r w:rsidRPr="00283439">
        <w:lastRenderedPageBreak/>
        <w:drawing>
          <wp:inline distT="0" distB="0" distL="0" distR="0" wp14:anchorId="50A6E88D" wp14:editId="2B4E15ED">
            <wp:extent cx="3901702" cy="2137599"/>
            <wp:effectExtent l="0" t="0" r="0" b="0"/>
            <wp:docPr id="959250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04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8675" cy="21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D1A5" w14:textId="77777777" w:rsidR="00283439" w:rsidRDefault="00283439"/>
    <w:p w14:paraId="42574FB0" w14:textId="3942C94C" w:rsidR="00283439" w:rsidRDefault="00283439">
      <w:r w:rsidRPr="00283439">
        <w:drawing>
          <wp:inline distT="0" distB="0" distL="0" distR="0" wp14:anchorId="52312EAB" wp14:editId="0649BA2C">
            <wp:extent cx="5943600" cy="3112135"/>
            <wp:effectExtent l="0" t="0" r="0" b="0"/>
            <wp:docPr id="7236084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0840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CB2" w14:textId="342CA550" w:rsidR="00283439" w:rsidRDefault="00283439">
      <w:r w:rsidRPr="00283439">
        <w:drawing>
          <wp:inline distT="0" distB="0" distL="0" distR="0" wp14:anchorId="2FCEAA9B" wp14:editId="534A8202">
            <wp:extent cx="5943600" cy="2099310"/>
            <wp:effectExtent l="0" t="0" r="0" b="0"/>
            <wp:docPr id="4113678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78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3C96" w14:textId="77777777" w:rsidR="00283439" w:rsidRDefault="00283439"/>
    <w:p w14:paraId="7D17A095" w14:textId="43A24D55" w:rsidR="00283439" w:rsidRDefault="00283439">
      <w:r w:rsidRPr="00283439">
        <w:lastRenderedPageBreak/>
        <w:drawing>
          <wp:inline distT="0" distB="0" distL="0" distR="0" wp14:anchorId="447D80BB" wp14:editId="5B19F6A1">
            <wp:extent cx="4114800" cy="2268415"/>
            <wp:effectExtent l="0" t="0" r="0" b="5080"/>
            <wp:docPr id="48167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787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9157" cy="22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E172" w14:textId="7D3EEEF1" w:rsidR="00DE2843" w:rsidRDefault="00DE2843">
      <w:r w:rsidRPr="00DE2843">
        <w:drawing>
          <wp:inline distT="0" distB="0" distL="0" distR="0" wp14:anchorId="72619C5E" wp14:editId="24305FFF">
            <wp:extent cx="5943600" cy="3523615"/>
            <wp:effectExtent l="0" t="0" r="0" b="0"/>
            <wp:docPr id="17684892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8926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2DC1" w14:textId="5AB7A15F" w:rsidR="00DE2843" w:rsidRDefault="00DE2843">
      <w:r w:rsidRPr="00DE2843">
        <w:lastRenderedPageBreak/>
        <w:drawing>
          <wp:inline distT="0" distB="0" distL="0" distR="0" wp14:anchorId="51B69CCA" wp14:editId="1715D1AC">
            <wp:extent cx="5943600" cy="5628640"/>
            <wp:effectExtent l="0" t="0" r="0" b="0"/>
            <wp:docPr id="10879726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7261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D4E9" w14:textId="77777777" w:rsidR="00DE2843" w:rsidRDefault="00DE2843"/>
    <w:p w14:paraId="033D727A" w14:textId="77777777" w:rsidR="00283439" w:rsidRDefault="00283439"/>
    <w:p w14:paraId="4BC1C169" w14:textId="77777777" w:rsidR="00283439" w:rsidRDefault="00283439"/>
    <w:p w14:paraId="3A33297E" w14:textId="77777777" w:rsidR="00283439" w:rsidRDefault="00283439"/>
    <w:p w14:paraId="1A70CFC4" w14:textId="77777777" w:rsidR="00090356" w:rsidRDefault="00090356"/>
    <w:p w14:paraId="35304DFF" w14:textId="77777777" w:rsidR="00090356" w:rsidRDefault="00090356"/>
    <w:p w14:paraId="3742E4D3" w14:textId="77777777" w:rsidR="00677490" w:rsidRDefault="00677490"/>
    <w:p w14:paraId="1B1672F7" w14:textId="77777777" w:rsidR="00677490" w:rsidRDefault="00677490"/>
    <w:p w14:paraId="788677DD" w14:textId="77777777" w:rsidR="00677490" w:rsidRDefault="00677490"/>
    <w:sectPr w:rsidR="00677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E2"/>
    <w:rsid w:val="00090356"/>
    <w:rsid w:val="00283439"/>
    <w:rsid w:val="0033044E"/>
    <w:rsid w:val="004C0D9C"/>
    <w:rsid w:val="004C3566"/>
    <w:rsid w:val="00677490"/>
    <w:rsid w:val="00685EED"/>
    <w:rsid w:val="007955E2"/>
    <w:rsid w:val="00A973EC"/>
    <w:rsid w:val="00D6789B"/>
    <w:rsid w:val="00D97B88"/>
    <w:rsid w:val="00DE2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BB8739"/>
  <w15:chartTrackingRefBased/>
  <w15:docId w15:val="{2B7FB143-F7AD-6F49-914B-E60179308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Ayyaparaju</dc:creator>
  <cp:keywords/>
  <dc:description/>
  <cp:lastModifiedBy>Praveen Kumar Ayyaparaju</cp:lastModifiedBy>
  <cp:revision>3</cp:revision>
  <dcterms:created xsi:type="dcterms:W3CDTF">2023-12-15T19:58:00Z</dcterms:created>
  <dcterms:modified xsi:type="dcterms:W3CDTF">2023-12-22T15:19:00Z</dcterms:modified>
</cp:coreProperties>
</file>