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DC04A" w14:textId="44CBE432" w:rsidR="004C3566" w:rsidRDefault="005F7FB3">
      <w:r w:rsidRPr="005F7FB3">
        <w:drawing>
          <wp:inline distT="0" distB="0" distL="0" distR="0" wp14:anchorId="5CFE1F44" wp14:editId="0452553D">
            <wp:extent cx="2901555" cy="2950534"/>
            <wp:effectExtent l="0" t="0" r="0" b="0"/>
            <wp:docPr id="7909059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05993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9709" cy="29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3DB" w14:textId="77777777" w:rsidR="005F7FB3" w:rsidRDefault="005F7FB3"/>
    <w:p w14:paraId="320F015D" w14:textId="64D3CF75" w:rsidR="005F7FB3" w:rsidRDefault="005F7FB3">
      <w:r>
        <w:t>YAML – Yet Another Markup Language</w:t>
      </w:r>
    </w:p>
    <w:p w14:paraId="746E1004" w14:textId="77777777" w:rsidR="005F7FB3" w:rsidRDefault="005F7FB3"/>
    <w:p w14:paraId="0D440398" w14:textId="56001E1A" w:rsidR="005F7FB3" w:rsidRDefault="005F7FB3">
      <w:r>
        <w:t xml:space="preserve">YAML </w:t>
      </w:r>
      <w:proofErr w:type="spellStart"/>
      <w:r>
        <w:t>Ain’t</w:t>
      </w:r>
      <w:proofErr w:type="spellEnd"/>
      <w:r>
        <w:t xml:space="preserve"> Markup Language</w:t>
      </w:r>
    </w:p>
    <w:p w14:paraId="6BB34874" w14:textId="77777777" w:rsidR="005F7FB3" w:rsidRDefault="005F7FB3"/>
    <w:p w14:paraId="783A2C78" w14:textId="4BC28481" w:rsidR="005F7FB3" w:rsidRDefault="005F7FB3" w:rsidP="005F7FB3">
      <w:r w:rsidRPr="005F7FB3">
        <w:drawing>
          <wp:inline distT="0" distB="0" distL="0" distR="0" wp14:anchorId="006236A3" wp14:editId="24DB3B27">
            <wp:extent cx="3049736" cy="1546698"/>
            <wp:effectExtent l="0" t="0" r="0" b="3175"/>
            <wp:docPr id="119924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014" cy="15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A57C" w14:textId="3E695357" w:rsidR="005F7FB3" w:rsidRDefault="005F7FB3">
      <w:r w:rsidRPr="005F7FB3">
        <w:drawing>
          <wp:inline distT="0" distB="0" distL="0" distR="0" wp14:anchorId="69AF13F5" wp14:editId="14B33648">
            <wp:extent cx="4542817" cy="2642696"/>
            <wp:effectExtent l="0" t="0" r="3810" b="0"/>
            <wp:docPr id="53656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99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525" cy="26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C868" w14:textId="77777777" w:rsidR="005F7FB3" w:rsidRDefault="005F7FB3"/>
    <w:p w14:paraId="783D6A13" w14:textId="1582E0B4" w:rsidR="005F7FB3" w:rsidRDefault="005F7FB3">
      <w:r w:rsidRPr="005F7FB3">
        <w:drawing>
          <wp:inline distT="0" distB="0" distL="0" distR="0" wp14:anchorId="58F31ABA" wp14:editId="7569602C">
            <wp:extent cx="3887442" cy="2151799"/>
            <wp:effectExtent l="0" t="0" r="0" b="0"/>
            <wp:docPr id="194786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63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91" cy="21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C491" w14:textId="77777777" w:rsidR="005F7FB3" w:rsidRDefault="005F7FB3"/>
    <w:p w14:paraId="6B8E3DB1" w14:textId="4D4C015D" w:rsidR="005F7FB3" w:rsidRDefault="005F7FB3">
      <w:r w:rsidRPr="005F7FB3">
        <w:drawing>
          <wp:inline distT="0" distB="0" distL="0" distR="0" wp14:anchorId="77DD1E3B" wp14:editId="4C6FD83E">
            <wp:extent cx="4056086" cy="2278515"/>
            <wp:effectExtent l="0" t="0" r="0" b="0"/>
            <wp:docPr id="93228750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7502" name="Picture 1" descr="A close-up of a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307" cy="22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BFF" w14:textId="024BAA57" w:rsidR="005F7FB3" w:rsidRDefault="005F7FB3">
      <w:r w:rsidRPr="005F7FB3">
        <w:drawing>
          <wp:inline distT="0" distB="0" distL="0" distR="0" wp14:anchorId="2BD28F1E" wp14:editId="6E450C0B">
            <wp:extent cx="4241260" cy="2333599"/>
            <wp:effectExtent l="0" t="0" r="635" b="3810"/>
            <wp:docPr id="8376237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3708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652" cy="23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CAA9" w14:textId="1C715BDA" w:rsidR="005F7FB3" w:rsidRDefault="005F7FB3">
      <w:r w:rsidRPr="005F7FB3">
        <w:lastRenderedPageBreak/>
        <w:drawing>
          <wp:inline distT="0" distB="0" distL="0" distR="0" wp14:anchorId="43DD76AA" wp14:editId="6902B565">
            <wp:extent cx="3686783" cy="2410589"/>
            <wp:effectExtent l="0" t="0" r="0" b="2540"/>
            <wp:docPr id="390844673" name="Picture 1" descr="A graphic of a building b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44673" name="Picture 1" descr="A graphic of a building b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4493" cy="24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BA2F" w14:textId="77777777" w:rsidR="002241EC" w:rsidRDefault="002241EC"/>
    <w:p w14:paraId="1F82148B" w14:textId="53C9C359" w:rsidR="002241EC" w:rsidRDefault="002241EC">
      <w:r w:rsidRPr="002241EC">
        <w:drawing>
          <wp:inline distT="0" distB="0" distL="0" distR="0" wp14:anchorId="7E5820F1" wp14:editId="689AAD60">
            <wp:extent cx="4581728" cy="1054874"/>
            <wp:effectExtent l="0" t="0" r="3175" b="0"/>
            <wp:docPr id="1561137006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37006" name="Picture 1" descr="A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080" cy="10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F921" w14:textId="77777777" w:rsidR="002241EC" w:rsidRDefault="002241EC"/>
    <w:p w14:paraId="4F7FBBC9" w14:textId="77777777" w:rsidR="002241EC" w:rsidRDefault="002241EC"/>
    <w:p w14:paraId="1BA749EB" w14:textId="531D7468" w:rsidR="002241EC" w:rsidRDefault="002241EC">
      <w:r w:rsidRPr="002241EC">
        <w:drawing>
          <wp:inline distT="0" distB="0" distL="0" distR="0" wp14:anchorId="2C0796C5" wp14:editId="45B7F0CC">
            <wp:extent cx="3146233" cy="1794294"/>
            <wp:effectExtent l="0" t="0" r="3810" b="0"/>
            <wp:docPr id="878464989" name="Picture 1" descr="A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64989" name="Picture 1" descr="A blue and orang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3827" cy="17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4374" w14:textId="77777777" w:rsidR="002241EC" w:rsidRDefault="002241EC"/>
    <w:p w14:paraId="53AA4B1B" w14:textId="76BF4C30" w:rsidR="002241EC" w:rsidRDefault="002241EC">
      <w:r>
        <w:t>Block Style</w:t>
      </w:r>
    </w:p>
    <w:p w14:paraId="19B4397C" w14:textId="77777777" w:rsidR="002241EC" w:rsidRDefault="002241EC"/>
    <w:p w14:paraId="61F3FF1C" w14:textId="13B1184A" w:rsidR="002241EC" w:rsidRDefault="002241EC" w:rsidP="002241EC">
      <w:pPr>
        <w:ind w:firstLine="720"/>
      </w:pPr>
      <w:r w:rsidRPr="002241EC">
        <w:drawing>
          <wp:inline distT="0" distB="0" distL="0" distR="0" wp14:anchorId="0BFD9C70" wp14:editId="03BE2862">
            <wp:extent cx="2591215" cy="759394"/>
            <wp:effectExtent l="0" t="0" r="0" b="3175"/>
            <wp:docPr id="100650833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08338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381" cy="7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F943" w14:textId="77777777" w:rsidR="002241EC" w:rsidRDefault="002241EC"/>
    <w:p w14:paraId="652E8ACF" w14:textId="10BB9F47" w:rsidR="002241EC" w:rsidRDefault="002241EC">
      <w:r>
        <w:t>Flow Style</w:t>
      </w:r>
    </w:p>
    <w:p w14:paraId="2C25D520" w14:textId="5D29F769" w:rsidR="002241EC" w:rsidRDefault="002241EC">
      <w:r>
        <w:tab/>
      </w:r>
      <w:r w:rsidRPr="002241EC">
        <w:drawing>
          <wp:inline distT="0" distB="0" distL="0" distR="0" wp14:anchorId="2E05679D" wp14:editId="4E722AB9">
            <wp:extent cx="4338171" cy="566372"/>
            <wp:effectExtent l="0" t="0" r="0" b="5715"/>
            <wp:docPr id="46999396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3968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635" cy="57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BBE7" w14:textId="1492AA11" w:rsidR="002241EC" w:rsidRDefault="00145593">
      <w:r>
        <w:lastRenderedPageBreak/>
        <w:t>Sequences: lists</w:t>
      </w:r>
    </w:p>
    <w:p w14:paraId="004FA0B1" w14:textId="77777777" w:rsidR="00145593" w:rsidRDefault="00145593"/>
    <w:p w14:paraId="3495E12C" w14:textId="183B54F4" w:rsidR="00145593" w:rsidRDefault="00145593">
      <w:r>
        <w:t>Mapping: Key value pairs</w:t>
      </w:r>
    </w:p>
    <w:p w14:paraId="7EA8CEA5" w14:textId="77777777" w:rsidR="00145593" w:rsidRDefault="00145593"/>
    <w:p w14:paraId="572D9FBD" w14:textId="4B93E804" w:rsidR="00145593" w:rsidRDefault="00145593">
      <w:r w:rsidRPr="00145593">
        <w:drawing>
          <wp:inline distT="0" distB="0" distL="0" distR="0" wp14:anchorId="0438C9E8" wp14:editId="1C404564">
            <wp:extent cx="4046706" cy="2002601"/>
            <wp:effectExtent l="0" t="0" r="5080" b="4445"/>
            <wp:docPr id="767460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07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660" cy="200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CA2" w14:textId="77777777" w:rsidR="00145593" w:rsidRDefault="00145593"/>
    <w:p w14:paraId="64EA3045" w14:textId="73B59F16" w:rsidR="00145593" w:rsidRDefault="00145593">
      <w:r w:rsidRPr="00FA34B1">
        <w:rPr>
          <w:b/>
          <w:bCs/>
        </w:rPr>
        <w:t>Scalars</w:t>
      </w:r>
      <w:r>
        <w:t>:</w:t>
      </w:r>
      <w:r w:rsidR="00FA34B1">
        <w:t xml:space="preserve"> </w:t>
      </w:r>
      <w:r>
        <w:t xml:space="preserve">Strings, Booleans, </w:t>
      </w:r>
      <w:r w:rsidR="00FA34B1">
        <w:t>Numeric and null</w:t>
      </w:r>
    </w:p>
    <w:p w14:paraId="690BC7F3" w14:textId="77777777" w:rsidR="00FA34B1" w:rsidRDefault="00FA34B1"/>
    <w:p w14:paraId="75EDAD61" w14:textId="046425B8" w:rsidR="00FA34B1" w:rsidRDefault="00FA34B1">
      <w:r w:rsidRPr="00FA34B1">
        <w:drawing>
          <wp:inline distT="0" distB="0" distL="0" distR="0" wp14:anchorId="1107B4A0" wp14:editId="77078D3A">
            <wp:extent cx="5943600" cy="3283585"/>
            <wp:effectExtent l="0" t="0" r="0" b="5715"/>
            <wp:docPr id="173132888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8886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9F8" w14:textId="77777777" w:rsidR="00FA34B1" w:rsidRDefault="00FA34B1"/>
    <w:p w14:paraId="19B37AF1" w14:textId="40713A45" w:rsidR="00FA34B1" w:rsidRDefault="00FA34B1">
      <w:r w:rsidRPr="00FA34B1">
        <w:drawing>
          <wp:inline distT="0" distB="0" distL="0" distR="0" wp14:anchorId="52D53C76" wp14:editId="38150D6B">
            <wp:extent cx="5379396" cy="1308067"/>
            <wp:effectExtent l="0" t="0" r="0" b="635"/>
            <wp:docPr id="1629438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3812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069" cy="13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33A" w14:textId="0868C06A" w:rsidR="00FA34B1" w:rsidRDefault="005B17D9">
      <w:r w:rsidRPr="005B17D9">
        <w:lastRenderedPageBreak/>
        <w:drawing>
          <wp:inline distT="0" distB="0" distL="0" distR="0" wp14:anchorId="35AA4FB1" wp14:editId="27EFFE93">
            <wp:extent cx="4105072" cy="981095"/>
            <wp:effectExtent l="0" t="0" r="0" b="0"/>
            <wp:docPr id="90791568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15681" name="Picture 1" descr="A black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769" cy="9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6957" w14:textId="5713F62A" w:rsidR="005B17D9" w:rsidRDefault="005B17D9">
      <w:r w:rsidRPr="005B17D9">
        <w:drawing>
          <wp:inline distT="0" distB="0" distL="0" distR="0" wp14:anchorId="33D783C6" wp14:editId="1F644CA6">
            <wp:extent cx="3891064" cy="1953431"/>
            <wp:effectExtent l="0" t="0" r="0" b="2540"/>
            <wp:docPr id="1472776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7608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64" cy="19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907D" w14:textId="77777777" w:rsidR="005B17D9" w:rsidRDefault="005B17D9">
      <w:pPr>
        <w:rPr>
          <w:b/>
          <w:bCs/>
        </w:rPr>
      </w:pPr>
    </w:p>
    <w:p w14:paraId="514228EC" w14:textId="77777777" w:rsidR="005B17D9" w:rsidRDefault="005B17D9">
      <w:pPr>
        <w:rPr>
          <w:b/>
          <w:bCs/>
        </w:rPr>
      </w:pPr>
    </w:p>
    <w:p w14:paraId="762207EA" w14:textId="4748DC8F" w:rsidR="005B17D9" w:rsidRPr="005B17D9" w:rsidRDefault="005B17D9">
      <w:pPr>
        <w:rPr>
          <w:b/>
          <w:bCs/>
        </w:rPr>
      </w:pPr>
      <w:r w:rsidRPr="005B17D9">
        <w:rPr>
          <w:b/>
          <w:bCs/>
        </w:rPr>
        <w:t>Summary</w:t>
      </w:r>
    </w:p>
    <w:p w14:paraId="436CAD40" w14:textId="7856FE60" w:rsidR="005B17D9" w:rsidRDefault="005B17D9">
      <w:r w:rsidRPr="005B17D9">
        <w:drawing>
          <wp:inline distT="0" distB="0" distL="0" distR="0" wp14:anchorId="3C699572" wp14:editId="4B8FFE38">
            <wp:extent cx="2043884" cy="2364092"/>
            <wp:effectExtent l="0" t="0" r="1270" b="0"/>
            <wp:docPr id="213080540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05408" name="Picture 1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4303" cy="23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D620" w14:textId="77777777" w:rsidR="00145593" w:rsidRDefault="00145593"/>
    <w:p w14:paraId="3AE5D8FD" w14:textId="73226C1C" w:rsidR="00145593" w:rsidRDefault="005B17D9">
      <w:r w:rsidRPr="005B17D9">
        <w:lastRenderedPageBreak/>
        <w:drawing>
          <wp:inline distT="0" distB="0" distL="0" distR="0" wp14:anchorId="0A9A629D" wp14:editId="1B8888A6">
            <wp:extent cx="5943600" cy="3401060"/>
            <wp:effectExtent l="0" t="0" r="0" b="2540"/>
            <wp:docPr id="4780126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261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AD25" w14:textId="77777777" w:rsidR="00376C46" w:rsidRDefault="00376C46"/>
    <w:p w14:paraId="09D842E2" w14:textId="77777777" w:rsidR="00376C46" w:rsidRDefault="00376C46"/>
    <w:p w14:paraId="3532ADD8" w14:textId="39FD6341" w:rsidR="00DC1C85" w:rsidRDefault="00DC1C85" w:rsidP="00DC1C85">
      <w:r w:rsidRPr="00DC1C85">
        <w:drawing>
          <wp:inline distT="0" distB="0" distL="0" distR="0" wp14:anchorId="48D59545" wp14:editId="71C756BF">
            <wp:extent cx="3832698" cy="1807019"/>
            <wp:effectExtent l="0" t="0" r="3175" b="0"/>
            <wp:docPr id="20155896" name="Picture 1" descr="A diagram of a light bulb and a lightbul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96" name="Picture 1" descr="A diagram of a light bulb and a lightbulb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848" cy="18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433B" w14:textId="77777777" w:rsidR="00DC1C85" w:rsidRDefault="00DC1C85" w:rsidP="00DC1C85"/>
    <w:p w14:paraId="71B9F267" w14:textId="77777777" w:rsidR="00DC1C85" w:rsidRDefault="00DC1C85" w:rsidP="00DC1C85"/>
    <w:p w14:paraId="008078DD" w14:textId="77777777" w:rsidR="00DC1C85" w:rsidRDefault="00DC1C85" w:rsidP="00DC1C85"/>
    <w:p w14:paraId="0F5EF797" w14:textId="77777777" w:rsidR="00DC1C85" w:rsidRDefault="00DC1C85" w:rsidP="00DC1C85"/>
    <w:p w14:paraId="62F3594C" w14:textId="5BA9779F" w:rsidR="00DC1C85" w:rsidRDefault="00DC1C85" w:rsidP="00DC1C85">
      <w:r w:rsidRPr="00DC1C85">
        <w:lastRenderedPageBreak/>
        <w:drawing>
          <wp:inline distT="0" distB="0" distL="0" distR="0" wp14:anchorId="73BC9C4B" wp14:editId="23650E4F">
            <wp:extent cx="1220212" cy="3028720"/>
            <wp:effectExtent l="0" t="0" r="0" b="0"/>
            <wp:docPr id="199584216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42162" name="Picture 1" descr="A black and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3666" cy="308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6623" w14:textId="77777777" w:rsidR="00DC1C85" w:rsidRDefault="00DC1C85" w:rsidP="00DC1C85"/>
    <w:p w14:paraId="52EA5B3F" w14:textId="722C2C12" w:rsidR="00DC1C85" w:rsidRDefault="00DC1C85" w:rsidP="00DC1C85">
      <w:r w:rsidRPr="00DC1C85">
        <w:drawing>
          <wp:inline distT="0" distB="0" distL="0" distR="0" wp14:anchorId="23A3AA8C" wp14:editId="523F7130">
            <wp:extent cx="3559560" cy="1906038"/>
            <wp:effectExtent l="0" t="0" r="0" b="0"/>
            <wp:docPr id="1396011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140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307" cy="19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310E" w14:textId="77777777" w:rsidR="00DC1C85" w:rsidRDefault="00DC1C85" w:rsidP="00DC1C85"/>
    <w:p w14:paraId="5AD92C0B" w14:textId="77777777" w:rsidR="00DC1C85" w:rsidRDefault="00DC1C85" w:rsidP="00DC1C85"/>
    <w:p w14:paraId="14BAAD60" w14:textId="77777777" w:rsidR="00DC1C85" w:rsidRDefault="00DC1C85" w:rsidP="00DC1C85"/>
    <w:p w14:paraId="23580EB1" w14:textId="6E069602" w:rsidR="00DC1C85" w:rsidRDefault="00DC1C85" w:rsidP="00DC1C85">
      <w:r w:rsidRPr="00DC1C85">
        <w:drawing>
          <wp:inline distT="0" distB="0" distL="0" distR="0" wp14:anchorId="0DB5CA2F" wp14:editId="251326A2">
            <wp:extent cx="4114800" cy="2468001"/>
            <wp:effectExtent l="0" t="0" r="0" b="0"/>
            <wp:docPr id="1194407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74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7627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EF66" w14:textId="2DC44B6E" w:rsidR="00801166" w:rsidRDefault="00801166" w:rsidP="00DC1C85">
      <w:r w:rsidRPr="00801166">
        <w:lastRenderedPageBreak/>
        <w:drawing>
          <wp:inline distT="0" distB="0" distL="0" distR="0" wp14:anchorId="5E8E7D59" wp14:editId="6A6B95E4">
            <wp:extent cx="3481602" cy="2145501"/>
            <wp:effectExtent l="0" t="0" r="0" b="1270"/>
            <wp:docPr id="349502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0242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110" cy="21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90F" w14:textId="77777777" w:rsidR="00801166" w:rsidRDefault="00801166" w:rsidP="00DC1C85"/>
    <w:p w14:paraId="0E45D004" w14:textId="77777777" w:rsidR="00801166" w:rsidRDefault="00801166" w:rsidP="00DC1C85"/>
    <w:p w14:paraId="5A7EE7AC" w14:textId="554D1712" w:rsidR="00801166" w:rsidRDefault="00801166" w:rsidP="00DC1C85">
      <w:r w:rsidRPr="00801166">
        <w:drawing>
          <wp:inline distT="0" distB="0" distL="0" distR="0" wp14:anchorId="097AE642" wp14:editId="4E753FCA">
            <wp:extent cx="3442039" cy="1556640"/>
            <wp:effectExtent l="0" t="0" r="0" b="5715"/>
            <wp:docPr id="1416672772" name="Picture 1" descr="A blue and orange text and a blue and white rectangular object with a v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2772" name="Picture 1" descr="A blue and orange text and a blue and white rectangular object with a v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733" cy="15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968" w14:textId="52333B7E" w:rsidR="00801166" w:rsidRDefault="00801166" w:rsidP="00DC1C85">
      <w:r w:rsidRPr="00801166">
        <w:drawing>
          <wp:inline distT="0" distB="0" distL="0" distR="0" wp14:anchorId="127E1FD3" wp14:editId="2C87BA0B">
            <wp:extent cx="3559472" cy="2047837"/>
            <wp:effectExtent l="0" t="0" r="0" b="0"/>
            <wp:docPr id="813595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56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6100" cy="20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E7F5" w14:textId="1662932A" w:rsidR="00801166" w:rsidRDefault="00801166" w:rsidP="00DC1C85">
      <w:r w:rsidRPr="00801166">
        <w:drawing>
          <wp:inline distT="0" distB="0" distL="0" distR="0" wp14:anchorId="5EB47923" wp14:editId="56D6BA3A">
            <wp:extent cx="3784618" cy="1773433"/>
            <wp:effectExtent l="0" t="0" r="0" b="5080"/>
            <wp:docPr id="1458408709" name="Picture 1" descr="A diagram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8709" name="Picture 1" descr="A diagram of a map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003" cy="17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55A" w14:textId="5E806719" w:rsidR="0099276D" w:rsidRDefault="0099276D" w:rsidP="00DC1C85">
      <w:r w:rsidRPr="0099276D">
        <w:lastRenderedPageBreak/>
        <w:drawing>
          <wp:inline distT="0" distB="0" distL="0" distR="0" wp14:anchorId="7F000B69" wp14:editId="6FF225D6">
            <wp:extent cx="3766785" cy="1952611"/>
            <wp:effectExtent l="0" t="0" r="5715" b="3810"/>
            <wp:docPr id="79592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96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64" cy="19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9A48" w14:textId="77777777" w:rsidR="0099276D" w:rsidRDefault="0099276D" w:rsidP="00DC1C85"/>
    <w:p w14:paraId="47969B8C" w14:textId="588B9576" w:rsidR="0099276D" w:rsidRDefault="0099276D" w:rsidP="00DC1C85">
      <w:r w:rsidRPr="0099276D">
        <w:drawing>
          <wp:inline distT="0" distB="0" distL="0" distR="0" wp14:anchorId="7DF1A3B5" wp14:editId="56C55E85">
            <wp:extent cx="3861881" cy="2246575"/>
            <wp:effectExtent l="0" t="0" r="0" b="1905"/>
            <wp:docPr id="16984227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22762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3973" cy="22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8EB" w14:textId="77777777" w:rsidR="0099276D" w:rsidRDefault="0099276D" w:rsidP="00DC1C85"/>
    <w:p w14:paraId="0DDC6DFF" w14:textId="25E6DA1E" w:rsidR="0099276D" w:rsidRPr="0099276D" w:rsidRDefault="0099276D" w:rsidP="00DC1C85">
      <w:pPr>
        <w:rPr>
          <w:b/>
          <w:bCs/>
        </w:rPr>
      </w:pPr>
      <w:r w:rsidRPr="0099276D">
        <w:rPr>
          <w:b/>
          <w:bCs/>
        </w:rPr>
        <w:t>Dates</w:t>
      </w:r>
    </w:p>
    <w:p w14:paraId="569D35AA" w14:textId="77777777" w:rsidR="0099276D" w:rsidRDefault="0099276D" w:rsidP="00DC1C85"/>
    <w:p w14:paraId="46B1EF14" w14:textId="2C1B6939" w:rsidR="0099276D" w:rsidRDefault="0099276D" w:rsidP="00DC1C85">
      <w:r w:rsidRPr="0099276D">
        <w:drawing>
          <wp:inline distT="0" distB="0" distL="0" distR="0" wp14:anchorId="32A086ED" wp14:editId="3C3E7C15">
            <wp:extent cx="5943600" cy="1192530"/>
            <wp:effectExtent l="0" t="0" r="0" b="1270"/>
            <wp:docPr id="1362188085" name="Picture 1" descr="A number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8085" name="Picture 1" descr="A number with numbers and letter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398" w14:textId="77777777" w:rsidR="00D32BA9" w:rsidRDefault="00D32BA9" w:rsidP="00DC1C85"/>
    <w:p w14:paraId="5F4B67AD" w14:textId="40E2EBC7" w:rsidR="00D32BA9" w:rsidRDefault="00D32BA9" w:rsidP="00DC1C85">
      <w:r w:rsidRPr="00D32BA9">
        <w:lastRenderedPageBreak/>
        <w:drawing>
          <wp:inline distT="0" distB="0" distL="0" distR="0" wp14:anchorId="5C7C104D" wp14:editId="5FF88253">
            <wp:extent cx="4330901" cy="2847475"/>
            <wp:effectExtent l="0" t="0" r="0" b="0"/>
            <wp:docPr id="10496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81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8307" cy="28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A16" w14:textId="77777777" w:rsidR="00D32BA9" w:rsidRDefault="00D32BA9" w:rsidP="00DC1C85"/>
    <w:p w14:paraId="2D98B0FF" w14:textId="436F626A" w:rsidR="00D32BA9" w:rsidRDefault="00D32BA9" w:rsidP="00DC1C85">
      <w:r>
        <w:t>*</w:t>
      </w:r>
      <w:proofErr w:type="gramStart"/>
      <w:r>
        <w:t>person</w:t>
      </w:r>
      <w:proofErr w:type="gramEnd"/>
      <w:r>
        <w:t xml:space="preserve"> </w:t>
      </w:r>
      <w:r>
        <w:sym w:font="Wingdings" w:char="F0E0"/>
      </w:r>
      <w:r>
        <w:t xml:space="preserve"> copies the person object to </w:t>
      </w:r>
      <w:proofErr w:type="spellStart"/>
      <w:r>
        <w:t>another_person</w:t>
      </w:r>
      <w:proofErr w:type="spellEnd"/>
    </w:p>
    <w:p w14:paraId="03CA8B4F" w14:textId="77777777" w:rsidR="00D32BA9" w:rsidRDefault="00D32BA9" w:rsidP="00DC1C85"/>
    <w:p w14:paraId="15E58A3D" w14:textId="7F5472D4" w:rsidR="00D32BA9" w:rsidRDefault="00D32BA9" w:rsidP="00DC1C85">
      <w:r>
        <w:t xml:space="preserve">To override the </w:t>
      </w:r>
      <w:proofErr w:type="gramStart"/>
      <w:r>
        <w:t>name</w:t>
      </w:r>
      <w:proofErr w:type="gramEnd"/>
      <w:r>
        <w:t xml:space="preserve"> we can do by using &lt;&lt;:  as shown below for </w:t>
      </w:r>
      <w:proofErr w:type="spellStart"/>
      <w:r>
        <w:t>yet_another_person</w:t>
      </w:r>
      <w:proofErr w:type="spellEnd"/>
    </w:p>
    <w:p w14:paraId="51619B06" w14:textId="77777777" w:rsidR="00D32BA9" w:rsidRDefault="00D32BA9" w:rsidP="00DC1C85"/>
    <w:p w14:paraId="078F3393" w14:textId="77777777" w:rsidR="00D32BA9" w:rsidRDefault="00D32BA9" w:rsidP="00DC1C85"/>
    <w:p w14:paraId="532ACA29" w14:textId="0C57CDF2" w:rsidR="00D32BA9" w:rsidRDefault="00D32BA9" w:rsidP="00DC1C85">
      <w:r w:rsidRPr="00D32BA9">
        <w:drawing>
          <wp:inline distT="0" distB="0" distL="0" distR="0" wp14:anchorId="1F8485AC" wp14:editId="1D9B3923">
            <wp:extent cx="5943600" cy="3475990"/>
            <wp:effectExtent l="0" t="0" r="0" b="3810"/>
            <wp:docPr id="76419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916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D29" w14:textId="77777777" w:rsidR="00D32BA9" w:rsidRDefault="00D32BA9" w:rsidP="00DC1C85"/>
    <w:p w14:paraId="1E0D5784" w14:textId="77777777" w:rsidR="00D32BA9" w:rsidRDefault="00D32BA9" w:rsidP="00DC1C85"/>
    <w:sectPr w:rsidR="00D32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.3pt;height:2.3pt;visibility:visible;mso-wrap-style:square" o:bullet="t">
        <v:imagedata r:id="rId1" o:title=""/>
      </v:shape>
    </w:pict>
  </w:numPicBullet>
  <w:abstractNum w:abstractNumId="0" w15:restartNumberingAfterBreak="0">
    <w:nsid w:val="0A5F1920"/>
    <w:multiLevelType w:val="hybridMultilevel"/>
    <w:tmpl w:val="0596C252"/>
    <w:lvl w:ilvl="0" w:tplc="09C66A2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73FAA"/>
    <w:multiLevelType w:val="hybridMultilevel"/>
    <w:tmpl w:val="51382B7E"/>
    <w:lvl w:ilvl="0" w:tplc="08C492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B0D4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44B8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CE16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FBA06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138E78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189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0E4C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5613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574856500">
    <w:abstractNumId w:val="0"/>
  </w:num>
  <w:num w:numId="2" w16cid:durableId="1151754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B01"/>
    <w:rsid w:val="00145593"/>
    <w:rsid w:val="002241EC"/>
    <w:rsid w:val="00376C46"/>
    <w:rsid w:val="004C3566"/>
    <w:rsid w:val="005B17D9"/>
    <w:rsid w:val="005F7FB3"/>
    <w:rsid w:val="00685EED"/>
    <w:rsid w:val="00801166"/>
    <w:rsid w:val="00806B01"/>
    <w:rsid w:val="0099276D"/>
    <w:rsid w:val="00D32BA9"/>
    <w:rsid w:val="00D6789B"/>
    <w:rsid w:val="00D97B88"/>
    <w:rsid w:val="00DC1C85"/>
    <w:rsid w:val="00FA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D6A13"/>
  <w15:chartTrackingRefBased/>
  <w15:docId w15:val="{21E70CB0-52E9-184F-8028-D576A7C85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Ayyaparaju</dc:creator>
  <cp:keywords/>
  <dc:description/>
  <cp:lastModifiedBy>Praveen Kumar Ayyaparaju</cp:lastModifiedBy>
  <cp:revision>2</cp:revision>
  <dcterms:created xsi:type="dcterms:W3CDTF">2024-02-05T18:27:00Z</dcterms:created>
  <dcterms:modified xsi:type="dcterms:W3CDTF">2024-02-06T18:49:00Z</dcterms:modified>
</cp:coreProperties>
</file>