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9496" w14:textId="77777777" w:rsidR="00D160A9" w:rsidRDefault="00D160A9" w:rsidP="00D160A9">
      <w:r>
        <w:t>---------------------</w:t>
      </w:r>
    </w:p>
    <w:p w14:paraId="5E72FAE2" w14:textId="77777777" w:rsidR="00D160A9" w:rsidRDefault="00D160A9" w:rsidP="00D160A9">
      <w:proofErr w:type="gramStart"/>
      <w:r>
        <w:t>For  70</w:t>
      </w:r>
      <w:proofErr w:type="gramEnd"/>
      <w:r>
        <w:t xml:space="preserve">  max number of evadable </w:t>
      </w:r>
      <w:proofErr w:type="spellStart"/>
      <w:r>
        <w:t>atacks</w:t>
      </w:r>
      <w:proofErr w:type="spellEnd"/>
      <w:r>
        <w:t xml:space="preserve"> is  2415</w:t>
      </w:r>
    </w:p>
    <w:p w14:paraId="7C0F995F" w14:textId="77777777" w:rsidR="00D160A9" w:rsidRDefault="00D160A9" w:rsidP="00D160A9">
      <w:r>
        <w:t>---------------------</w:t>
      </w:r>
    </w:p>
    <w:p w14:paraId="7D7BD994" w14:textId="77777777" w:rsidR="00D160A9" w:rsidRDefault="00D160A9" w:rsidP="00D160A9">
      <w:r>
        <w:t xml:space="preserve">Queens RHC </w:t>
      </w:r>
      <w:proofErr w:type="gramStart"/>
      <w:r>
        <w:t>for  70</w:t>
      </w:r>
      <w:proofErr w:type="gramEnd"/>
      <w:r>
        <w:t xml:space="preserve">  run for  11.742036581039429  seconds  with the best score of  2406.0</w:t>
      </w:r>
    </w:p>
    <w:p w14:paraId="1356FD93" w14:textId="77777777" w:rsidR="00D160A9" w:rsidRDefault="00D160A9" w:rsidP="00D160A9">
      <w:r>
        <w:t>---------------------</w:t>
      </w:r>
    </w:p>
    <w:p w14:paraId="0B4ABF28" w14:textId="77777777" w:rsidR="00D160A9" w:rsidRDefault="00D160A9" w:rsidP="00D160A9">
      <w:r>
        <w:t xml:space="preserve">Queens SA </w:t>
      </w:r>
      <w:proofErr w:type="gramStart"/>
      <w:r>
        <w:t>for  70</w:t>
      </w:r>
      <w:proofErr w:type="gramEnd"/>
      <w:r>
        <w:t xml:space="preserve">  run for  14.320857524871826  seconds  with the best score of  2412.0</w:t>
      </w:r>
    </w:p>
    <w:p w14:paraId="4D941156" w14:textId="77777777" w:rsidR="00D160A9" w:rsidRDefault="00D160A9" w:rsidP="00D160A9">
      <w:r>
        <w:t>---------------------</w:t>
      </w:r>
    </w:p>
    <w:p w14:paraId="4469E5BC" w14:textId="77777777" w:rsidR="00D160A9" w:rsidRDefault="00D160A9" w:rsidP="00D160A9">
      <w:r>
        <w:t xml:space="preserve">Queens GA </w:t>
      </w:r>
      <w:proofErr w:type="gramStart"/>
      <w:r>
        <w:t>for  70</w:t>
      </w:r>
      <w:proofErr w:type="gramEnd"/>
      <w:r>
        <w:t xml:space="preserve">  run for  57.458630323410034  seconds  with the best score of  2403.0</w:t>
      </w:r>
    </w:p>
    <w:p w14:paraId="2D9F40CE" w14:textId="77777777" w:rsidR="00D160A9" w:rsidRDefault="00D160A9" w:rsidP="00D160A9">
      <w:r>
        <w:t>---------------------</w:t>
      </w:r>
    </w:p>
    <w:p w14:paraId="5185DAB4" w14:textId="77777777" w:rsidR="00D160A9" w:rsidRDefault="00D160A9" w:rsidP="00D160A9">
      <w:r>
        <w:t xml:space="preserve">Queens MIMIC </w:t>
      </w:r>
      <w:proofErr w:type="gramStart"/>
      <w:r>
        <w:t>for  70</w:t>
      </w:r>
      <w:proofErr w:type="gramEnd"/>
      <w:r>
        <w:t xml:space="preserve">  run for  104.21742868423462  seconds  with the best score of  2390.0</w:t>
      </w:r>
    </w:p>
    <w:p w14:paraId="17240A41" w14:textId="77777777" w:rsidR="00D160A9" w:rsidRDefault="00D160A9" w:rsidP="00D160A9">
      <w:r>
        <w:t>---------------------</w:t>
      </w:r>
    </w:p>
    <w:p w14:paraId="5CAA1170" w14:textId="77777777" w:rsidR="00D160A9" w:rsidRDefault="00D160A9" w:rsidP="00D160A9">
      <w:r>
        <w:t xml:space="preserve">KS RHC </w:t>
      </w:r>
      <w:proofErr w:type="gramStart"/>
      <w:r>
        <w:t>for  500</w:t>
      </w:r>
      <w:proofErr w:type="gramEnd"/>
      <w:r>
        <w:t xml:space="preserve">  run for  0.0906369686126709  seconds  with the best score of  11360.118950691456</w:t>
      </w:r>
    </w:p>
    <w:p w14:paraId="036BEDE0" w14:textId="77777777" w:rsidR="00D160A9" w:rsidRDefault="00D160A9" w:rsidP="00D160A9">
      <w:r>
        <w:t>---------------------</w:t>
      </w:r>
    </w:p>
    <w:p w14:paraId="5E916B56" w14:textId="77777777" w:rsidR="00D160A9" w:rsidRDefault="00D160A9" w:rsidP="00D160A9">
      <w:r>
        <w:t xml:space="preserve">KS SA </w:t>
      </w:r>
      <w:proofErr w:type="gramStart"/>
      <w:r>
        <w:t>for  500</w:t>
      </w:r>
      <w:proofErr w:type="gramEnd"/>
      <w:r>
        <w:t xml:space="preserve">  run for  0.1793985366821289  seconds  with the best score of  11319.13205558213</w:t>
      </w:r>
    </w:p>
    <w:p w14:paraId="0BCFAE98" w14:textId="77777777" w:rsidR="00D160A9" w:rsidRDefault="00D160A9" w:rsidP="00D160A9">
      <w:r>
        <w:t>---------------------</w:t>
      </w:r>
    </w:p>
    <w:p w14:paraId="3969A35C" w14:textId="77777777" w:rsidR="00D160A9" w:rsidRDefault="00D160A9" w:rsidP="00D160A9">
      <w:r>
        <w:t xml:space="preserve">KS GA </w:t>
      </w:r>
      <w:proofErr w:type="gramStart"/>
      <w:r>
        <w:t>for  500</w:t>
      </w:r>
      <w:proofErr w:type="gramEnd"/>
      <w:r>
        <w:t xml:space="preserve">  run for  3.888370990753174  seconds  with the best score of  11662.256784289122</w:t>
      </w:r>
    </w:p>
    <w:p w14:paraId="24ACC55C" w14:textId="77777777" w:rsidR="00D160A9" w:rsidRDefault="00D160A9" w:rsidP="00D160A9">
      <w:r>
        <w:t>---------------------</w:t>
      </w:r>
    </w:p>
    <w:p w14:paraId="131C1219" w14:textId="77777777" w:rsidR="00D160A9" w:rsidRDefault="00D160A9" w:rsidP="00D160A9">
      <w:r>
        <w:t xml:space="preserve">KS MIMIC </w:t>
      </w:r>
      <w:proofErr w:type="gramStart"/>
      <w:r>
        <w:t>for  500</w:t>
      </w:r>
      <w:proofErr w:type="gramEnd"/>
      <w:r>
        <w:t xml:space="preserve">  run for  808.6216249465942  seconds  with the best score of  7365.2156932167545</w:t>
      </w:r>
    </w:p>
    <w:p w14:paraId="36EEFAFC" w14:textId="77777777" w:rsidR="00D160A9" w:rsidRDefault="00D160A9" w:rsidP="00D160A9">
      <w:r>
        <w:t>---------------------</w:t>
      </w:r>
    </w:p>
    <w:p w14:paraId="091F6E57" w14:textId="77777777" w:rsidR="00D160A9" w:rsidRDefault="00D160A9" w:rsidP="00D160A9">
      <w:r>
        <w:t xml:space="preserve">KC RHC </w:t>
      </w:r>
      <w:proofErr w:type="gramStart"/>
      <w:r>
        <w:t>for  400</w:t>
      </w:r>
      <w:proofErr w:type="gramEnd"/>
      <w:r>
        <w:t xml:space="preserve">  run for  1.1421840190887451  seconds  with the best score of  339.0</w:t>
      </w:r>
    </w:p>
    <w:p w14:paraId="15D8BC73" w14:textId="77777777" w:rsidR="00D160A9" w:rsidRDefault="00D160A9" w:rsidP="00D160A9">
      <w:r>
        <w:t>---------------------</w:t>
      </w:r>
    </w:p>
    <w:p w14:paraId="36C24E23" w14:textId="77777777" w:rsidR="00D160A9" w:rsidRDefault="00D160A9" w:rsidP="00D160A9">
      <w:r>
        <w:t xml:space="preserve">KC SA </w:t>
      </w:r>
      <w:proofErr w:type="gramStart"/>
      <w:r>
        <w:t>for  400</w:t>
      </w:r>
      <w:proofErr w:type="gramEnd"/>
      <w:r>
        <w:t xml:space="preserve">  run for  9.626774072647095  seconds  with the best score of  352.0</w:t>
      </w:r>
    </w:p>
    <w:p w14:paraId="573C5DB2" w14:textId="77777777" w:rsidR="00D160A9" w:rsidRDefault="00D160A9" w:rsidP="00D160A9">
      <w:r>
        <w:t>---------------------</w:t>
      </w:r>
    </w:p>
    <w:p w14:paraId="41E34C5B" w14:textId="77777777" w:rsidR="00D160A9" w:rsidRDefault="00D160A9" w:rsidP="00D160A9">
      <w:r>
        <w:t xml:space="preserve">KC GA </w:t>
      </w:r>
      <w:proofErr w:type="gramStart"/>
      <w:r>
        <w:t>for  400</w:t>
      </w:r>
      <w:proofErr w:type="gramEnd"/>
      <w:r>
        <w:t xml:space="preserve">  run for  27.49899697303772  seconds  with the best score of  347.0</w:t>
      </w:r>
    </w:p>
    <w:p w14:paraId="47F51EF7" w14:textId="77777777" w:rsidR="00D160A9" w:rsidRDefault="00D160A9" w:rsidP="00D160A9">
      <w:r>
        <w:t>---------------------</w:t>
      </w:r>
    </w:p>
    <w:p w14:paraId="21B1D6C1" w14:textId="77777777" w:rsidR="00D160A9" w:rsidRDefault="00D160A9" w:rsidP="00D160A9">
      <w:r>
        <w:t xml:space="preserve">KC MIMIC </w:t>
      </w:r>
      <w:proofErr w:type="gramStart"/>
      <w:r>
        <w:t>for  400</w:t>
      </w:r>
      <w:proofErr w:type="gramEnd"/>
      <w:r>
        <w:t xml:space="preserve">  run for  339.79472756385803  seconds  with the best score of  340.0</w:t>
      </w:r>
    </w:p>
    <w:p w14:paraId="3E88689B" w14:textId="77777777" w:rsidR="00D160A9" w:rsidRDefault="00D160A9" w:rsidP="00D160A9">
      <w:r>
        <w:t>---------------------</w:t>
      </w:r>
    </w:p>
    <w:p w14:paraId="1221C885" w14:textId="77777777" w:rsidR="00D160A9" w:rsidRDefault="00D160A9" w:rsidP="00D160A9">
      <w:r>
        <w:t xml:space="preserve">Regular classifier </w:t>
      </w:r>
      <w:proofErr w:type="spellStart"/>
      <w:r>
        <w:t>perfomance</w:t>
      </w:r>
      <w:proofErr w:type="spellEnd"/>
      <w:r>
        <w:t xml:space="preserve"> trained </w:t>
      </w:r>
      <w:proofErr w:type="gramStart"/>
      <w:r>
        <w:t>in  0.22690320014953613</w:t>
      </w:r>
      <w:proofErr w:type="gramEnd"/>
      <w:r>
        <w:t xml:space="preserve">  seconds</w:t>
      </w:r>
    </w:p>
    <w:p w14:paraId="3516515C" w14:textId="77777777" w:rsidR="00D160A9" w:rsidRDefault="00D160A9" w:rsidP="00D160A9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43C155B" w14:textId="77777777" w:rsidR="00D160A9" w:rsidRDefault="00D160A9" w:rsidP="00D160A9"/>
    <w:p w14:paraId="000C2339" w14:textId="77777777" w:rsidR="00D160A9" w:rsidRDefault="00D160A9" w:rsidP="00D160A9">
      <w:r>
        <w:t xml:space="preserve">           0     0.9231    0.8571    0.8889        14</w:t>
      </w:r>
    </w:p>
    <w:p w14:paraId="6CAFE90B" w14:textId="77777777" w:rsidR="00D160A9" w:rsidRDefault="00D160A9" w:rsidP="00D160A9">
      <w:r>
        <w:t xml:space="preserve">           1     0.8500    0.7727    0.8095        22</w:t>
      </w:r>
    </w:p>
    <w:p w14:paraId="338C32B3" w14:textId="77777777" w:rsidR="00D160A9" w:rsidRDefault="00D160A9" w:rsidP="00D160A9">
      <w:r>
        <w:t xml:space="preserve">           2     0.9412    0.9412    0.9412        34</w:t>
      </w:r>
    </w:p>
    <w:p w14:paraId="2481CD47" w14:textId="77777777" w:rsidR="00D160A9" w:rsidRDefault="00D160A9" w:rsidP="00D160A9">
      <w:r>
        <w:t xml:space="preserve">           3     0.8235    1.0000    0.9032        14</w:t>
      </w:r>
    </w:p>
    <w:p w14:paraId="22ACE4E0" w14:textId="77777777" w:rsidR="00D160A9" w:rsidRDefault="00D160A9" w:rsidP="00D160A9">
      <w:r>
        <w:t xml:space="preserve">           4     0.8750    1.0000    0.9333        28</w:t>
      </w:r>
    </w:p>
    <w:p w14:paraId="5DD5352C" w14:textId="77777777" w:rsidR="00D160A9" w:rsidRDefault="00D160A9" w:rsidP="00D160A9">
      <w:r>
        <w:t xml:space="preserve">           5     1.0000    0.9767    0.9882        43</w:t>
      </w:r>
    </w:p>
    <w:p w14:paraId="5765C3FB" w14:textId="77777777" w:rsidR="00D160A9" w:rsidRDefault="00D160A9" w:rsidP="00D160A9">
      <w:r>
        <w:t xml:space="preserve">           6     0.7826    0.7500    0.7660        24</w:t>
      </w:r>
    </w:p>
    <w:p w14:paraId="761C5CB5" w14:textId="77777777" w:rsidR="00D160A9" w:rsidRDefault="00D160A9" w:rsidP="00D160A9"/>
    <w:p w14:paraId="391D7481" w14:textId="77777777" w:rsidR="00D160A9" w:rsidRDefault="00D160A9" w:rsidP="00D160A9">
      <w:r>
        <w:t xml:space="preserve">   micro avg     0.9006    0.9106    0.9056       179</w:t>
      </w:r>
    </w:p>
    <w:p w14:paraId="3A0B504E" w14:textId="77777777" w:rsidR="00D160A9" w:rsidRDefault="00D160A9" w:rsidP="00D160A9">
      <w:r>
        <w:t xml:space="preserve">   macro avg     0.8851    0.8997    0.8900       179</w:t>
      </w:r>
    </w:p>
    <w:p w14:paraId="5F149933" w14:textId="77777777" w:rsidR="00D160A9" w:rsidRDefault="00D160A9" w:rsidP="00D160A9">
      <w:r>
        <w:t>weighted avg     0.9019    0.9106    0.9045       179</w:t>
      </w:r>
    </w:p>
    <w:p w14:paraId="344623B4" w14:textId="77777777" w:rsidR="00D160A9" w:rsidRDefault="00D160A9" w:rsidP="00D160A9">
      <w:r>
        <w:t xml:space="preserve"> samples avg     0.8939    0.9106    0.8994       179</w:t>
      </w:r>
    </w:p>
    <w:p w14:paraId="01D472A2" w14:textId="77777777" w:rsidR="00D160A9" w:rsidRDefault="00D160A9" w:rsidP="00D160A9"/>
    <w:p w14:paraId="4E3E53D8" w14:textId="77777777" w:rsidR="00D160A9" w:rsidRDefault="00D160A9" w:rsidP="00D160A9">
      <w:r>
        <w:t>----------------</w:t>
      </w:r>
    </w:p>
    <w:p w14:paraId="482358A4" w14:textId="77777777" w:rsidR="00D160A9" w:rsidRDefault="00D160A9" w:rsidP="00D160A9">
      <w:r>
        <w:t xml:space="preserve">RHC classifier </w:t>
      </w:r>
      <w:proofErr w:type="spellStart"/>
      <w:r>
        <w:t>perfomance</w:t>
      </w:r>
      <w:proofErr w:type="spellEnd"/>
      <w:r>
        <w:t xml:space="preserve"> trained </w:t>
      </w:r>
      <w:proofErr w:type="gramStart"/>
      <w:r>
        <w:t>in  147.64694333076477</w:t>
      </w:r>
      <w:proofErr w:type="gramEnd"/>
      <w:r>
        <w:t xml:space="preserve">  seconds</w:t>
      </w:r>
    </w:p>
    <w:p w14:paraId="0F0C6DE3" w14:textId="77777777" w:rsidR="00D160A9" w:rsidRDefault="00D160A9" w:rsidP="00D160A9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6AE05CED" w14:textId="77777777" w:rsidR="00D160A9" w:rsidRDefault="00D160A9" w:rsidP="00D160A9"/>
    <w:p w14:paraId="3C59EA88" w14:textId="77777777" w:rsidR="00D160A9" w:rsidRDefault="00D160A9" w:rsidP="00D160A9">
      <w:r>
        <w:t xml:space="preserve">           0     0.9286    0.9286    0.9286        14</w:t>
      </w:r>
    </w:p>
    <w:p w14:paraId="608735C0" w14:textId="77777777" w:rsidR="00D160A9" w:rsidRDefault="00D160A9" w:rsidP="00D160A9">
      <w:r>
        <w:t xml:space="preserve">           1     0.7826    0.8182    0.8000        22</w:t>
      </w:r>
    </w:p>
    <w:p w14:paraId="3E25F87E" w14:textId="77777777" w:rsidR="00D160A9" w:rsidRDefault="00D160A9" w:rsidP="00D160A9">
      <w:r>
        <w:t xml:space="preserve">           2     0.9143    0.9412    0.9275        34</w:t>
      </w:r>
    </w:p>
    <w:p w14:paraId="51BAC946" w14:textId="77777777" w:rsidR="00D160A9" w:rsidRDefault="00D160A9" w:rsidP="00D160A9">
      <w:r>
        <w:t xml:space="preserve">           3     0.9286    0.9286    0.9286        14</w:t>
      </w:r>
    </w:p>
    <w:p w14:paraId="05C8518F" w14:textId="77777777" w:rsidR="00D160A9" w:rsidRDefault="00D160A9" w:rsidP="00D160A9">
      <w:r>
        <w:t xml:space="preserve">           4     0.9000    0.9643    0.9310        28</w:t>
      </w:r>
    </w:p>
    <w:p w14:paraId="70ED873B" w14:textId="77777777" w:rsidR="00D160A9" w:rsidRDefault="00D160A9" w:rsidP="00D160A9">
      <w:r>
        <w:t xml:space="preserve">           5     1.0000    1.0000    1.0000        43</w:t>
      </w:r>
    </w:p>
    <w:p w14:paraId="6369C9AF" w14:textId="77777777" w:rsidR="00D160A9" w:rsidRDefault="00D160A9" w:rsidP="00D160A9">
      <w:r>
        <w:t xml:space="preserve">           6     0.8500    0.7083    0.7727        24</w:t>
      </w:r>
    </w:p>
    <w:p w14:paraId="6C6B241A" w14:textId="77777777" w:rsidR="00D160A9" w:rsidRDefault="00D160A9" w:rsidP="00D160A9"/>
    <w:p w14:paraId="6554D801" w14:textId="77777777" w:rsidR="00D160A9" w:rsidRDefault="00D160A9" w:rsidP="00D160A9">
      <w:r>
        <w:t xml:space="preserve">   micro avg     0.9106    0.9106    0.9106       179</w:t>
      </w:r>
    </w:p>
    <w:p w14:paraId="02EF8133" w14:textId="77777777" w:rsidR="00D160A9" w:rsidRDefault="00D160A9" w:rsidP="00D160A9">
      <w:r>
        <w:t xml:space="preserve">   macro avg     0.9006    0.8984    0.8983       179</w:t>
      </w:r>
    </w:p>
    <w:p w14:paraId="393C250B" w14:textId="77777777" w:rsidR="00D160A9" w:rsidRDefault="00D160A9" w:rsidP="00D160A9">
      <w:r>
        <w:t>weighted avg     0.9101    0.9106    0.9092       179</w:t>
      </w:r>
    </w:p>
    <w:p w14:paraId="5365F495" w14:textId="77777777" w:rsidR="00D160A9" w:rsidRDefault="00D160A9" w:rsidP="00D160A9">
      <w:r>
        <w:lastRenderedPageBreak/>
        <w:t xml:space="preserve"> samples avg     0.9106    0.9106    0.9106       179</w:t>
      </w:r>
    </w:p>
    <w:p w14:paraId="0964E3F4" w14:textId="77777777" w:rsidR="00D160A9" w:rsidRDefault="00D160A9" w:rsidP="00D160A9"/>
    <w:p w14:paraId="7E89C9B9" w14:textId="77777777" w:rsidR="00D160A9" w:rsidRDefault="00D160A9" w:rsidP="00D160A9">
      <w:r>
        <w:t>----------------</w:t>
      </w:r>
    </w:p>
    <w:p w14:paraId="070CC65B" w14:textId="77777777" w:rsidR="00D160A9" w:rsidRDefault="00D160A9" w:rsidP="00D160A9">
      <w:r>
        <w:t xml:space="preserve">SA classifier </w:t>
      </w:r>
      <w:proofErr w:type="spellStart"/>
      <w:r>
        <w:t>perfomance</w:t>
      </w:r>
      <w:proofErr w:type="spellEnd"/>
      <w:r>
        <w:t xml:space="preserve"> trained </w:t>
      </w:r>
      <w:proofErr w:type="gramStart"/>
      <w:r>
        <w:t>in  221.1751787662506</w:t>
      </w:r>
      <w:proofErr w:type="gramEnd"/>
      <w:r>
        <w:t xml:space="preserve">  seconds</w:t>
      </w:r>
    </w:p>
    <w:p w14:paraId="10224630" w14:textId="77777777" w:rsidR="00D160A9" w:rsidRDefault="00D160A9" w:rsidP="00D160A9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DEB4A99" w14:textId="77777777" w:rsidR="00D160A9" w:rsidRDefault="00D160A9" w:rsidP="00D160A9"/>
    <w:p w14:paraId="16999B0A" w14:textId="77777777" w:rsidR="00D160A9" w:rsidRDefault="00D160A9" w:rsidP="00D160A9">
      <w:r>
        <w:t xml:space="preserve">           0     0.7500    0.6429    0.6923        14</w:t>
      </w:r>
    </w:p>
    <w:p w14:paraId="1DDD7EBD" w14:textId="77777777" w:rsidR="00D160A9" w:rsidRDefault="00D160A9" w:rsidP="00D160A9">
      <w:r>
        <w:t xml:space="preserve">           1     0.6667    0.7273    0.6957        22</w:t>
      </w:r>
    </w:p>
    <w:p w14:paraId="5553E3AA" w14:textId="77777777" w:rsidR="00D160A9" w:rsidRDefault="00D160A9" w:rsidP="00D160A9">
      <w:r>
        <w:t xml:space="preserve">           2     0.8421    0.9412    0.8889        34</w:t>
      </w:r>
    </w:p>
    <w:p w14:paraId="0E51C3C8" w14:textId="77777777" w:rsidR="00D160A9" w:rsidRDefault="00D160A9" w:rsidP="00D160A9">
      <w:r>
        <w:t xml:space="preserve">           3     0.8000    0.8571    0.8276        14</w:t>
      </w:r>
    </w:p>
    <w:p w14:paraId="71D08D05" w14:textId="77777777" w:rsidR="00D160A9" w:rsidRDefault="00D160A9" w:rsidP="00D160A9">
      <w:r>
        <w:t xml:space="preserve">           4     0.8387    0.9286    0.8814        28</w:t>
      </w:r>
    </w:p>
    <w:p w14:paraId="68BEEFF3" w14:textId="77777777" w:rsidR="00D160A9" w:rsidRDefault="00D160A9" w:rsidP="00D160A9">
      <w:r>
        <w:t xml:space="preserve">           5     1.0000    1.0000    1.0000        43</w:t>
      </w:r>
    </w:p>
    <w:p w14:paraId="0008364A" w14:textId="77777777" w:rsidR="00D160A9" w:rsidRDefault="00D160A9" w:rsidP="00D160A9">
      <w:r>
        <w:t xml:space="preserve">           6     0.7500    0.5000    0.6000        24</w:t>
      </w:r>
    </w:p>
    <w:p w14:paraId="561775C5" w14:textId="77777777" w:rsidR="00D160A9" w:rsidRDefault="00D160A9" w:rsidP="00D160A9"/>
    <w:p w14:paraId="5D0DEBF2" w14:textId="77777777" w:rsidR="00D160A9" w:rsidRDefault="00D160A9" w:rsidP="00D160A9">
      <w:r>
        <w:t xml:space="preserve">   micro avg     0.8380    0.8380    0.8380       179</w:t>
      </w:r>
    </w:p>
    <w:p w14:paraId="7A21812C" w14:textId="77777777" w:rsidR="00D160A9" w:rsidRDefault="00D160A9" w:rsidP="00D160A9">
      <w:r>
        <w:t xml:space="preserve">   macro avg     0.8068    0.7996    0.7980       179</w:t>
      </w:r>
    </w:p>
    <w:p w14:paraId="72656227" w14:textId="77777777" w:rsidR="00D160A9" w:rsidRDefault="00D160A9" w:rsidP="00D160A9">
      <w:r>
        <w:t>weighted avg     0.8351    0.8380    0.8317       179</w:t>
      </w:r>
    </w:p>
    <w:p w14:paraId="36736509" w14:textId="77777777" w:rsidR="00D160A9" w:rsidRDefault="00D160A9" w:rsidP="00D160A9">
      <w:r>
        <w:t xml:space="preserve"> samples avg     0.8380    0.8380    0.8380       179</w:t>
      </w:r>
    </w:p>
    <w:p w14:paraId="03F7CF48" w14:textId="77777777" w:rsidR="00D160A9" w:rsidRDefault="00D160A9" w:rsidP="00D160A9"/>
    <w:p w14:paraId="54D7BBCC" w14:textId="77777777" w:rsidR="00D160A9" w:rsidRDefault="00D160A9" w:rsidP="00D160A9">
      <w:r>
        <w:t>----------------</w:t>
      </w:r>
    </w:p>
    <w:p w14:paraId="734C5540" w14:textId="77777777" w:rsidR="00D160A9" w:rsidRDefault="00D160A9" w:rsidP="00D160A9">
      <w:r>
        <w:t xml:space="preserve">GA classifier </w:t>
      </w:r>
      <w:proofErr w:type="spellStart"/>
      <w:r>
        <w:t>perfomance</w:t>
      </w:r>
      <w:proofErr w:type="spellEnd"/>
      <w:r>
        <w:t xml:space="preserve"> trained </w:t>
      </w:r>
      <w:proofErr w:type="gramStart"/>
      <w:r>
        <w:t>in  357.4682602882385</w:t>
      </w:r>
      <w:proofErr w:type="gramEnd"/>
      <w:r>
        <w:t xml:space="preserve">  seconds</w:t>
      </w:r>
    </w:p>
    <w:p w14:paraId="526F77C7" w14:textId="77777777" w:rsidR="00D160A9" w:rsidRDefault="00D160A9" w:rsidP="00D160A9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952ED21" w14:textId="77777777" w:rsidR="00D160A9" w:rsidRDefault="00D160A9" w:rsidP="00D160A9"/>
    <w:p w14:paraId="1D5FCAAE" w14:textId="77777777" w:rsidR="00D160A9" w:rsidRDefault="00D160A9" w:rsidP="00D160A9">
      <w:r>
        <w:t xml:space="preserve">           0     0.8750    0.5000    0.6364        14</w:t>
      </w:r>
    </w:p>
    <w:p w14:paraId="7EEF37D2" w14:textId="77777777" w:rsidR="00D160A9" w:rsidRDefault="00D160A9" w:rsidP="00D160A9">
      <w:r>
        <w:t xml:space="preserve">           1     0.0000    0.0000    0.0000        22</w:t>
      </w:r>
    </w:p>
    <w:p w14:paraId="3A3D5F7C" w14:textId="77777777" w:rsidR="00D160A9" w:rsidRDefault="00D160A9" w:rsidP="00D160A9">
      <w:r>
        <w:t xml:space="preserve">           2     0.7391    1.0000    0.8500        34</w:t>
      </w:r>
    </w:p>
    <w:p w14:paraId="5F84FCF9" w14:textId="77777777" w:rsidR="00D160A9" w:rsidRDefault="00D160A9" w:rsidP="00D160A9">
      <w:r>
        <w:t xml:space="preserve">           3     0.6842    0.9286    0.7879        14</w:t>
      </w:r>
    </w:p>
    <w:p w14:paraId="0BE9D000" w14:textId="77777777" w:rsidR="00D160A9" w:rsidRDefault="00D160A9" w:rsidP="00D160A9">
      <w:r>
        <w:t xml:space="preserve">           4     0.8235    1.0000    0.9032        28</w:t>
      </w:r>
    </w:p>
    <w:p w14:paraId="23DD46ED" w14:textId="77777777" w:rsidR="00D160A9" w:rsidRDefault="00D160A9" w:rsidP="00D160A9">
      <w:r>
        <w:t xml:space="preserve">           5     0.9535    0.9535    0.9535        43</w:t>
      </w:r>
    </w:p>
    <w:p w14:paraId="7AF6AB0A" w14:textId="77777777" w:rsidR="00D160A9" w:rsidRDefault="00D160A9" w:rsidP="00D160A9">
      <w:r>
        <w:lastRenderedPageBreak/>
        <w:t xml:space="preserve">           6     0.6207    0.7500    0.6792        24</w:t>
      </w:r>
    </w:p>
    <w:p w14:paraId="640CA0A2" w14:textId="77777777" w:rsidR="00D160A9" w:rsidRDefault="00D160A9" w:rsidP="00D160A9"/>
    <w:p w14:paraId="537B4662" w14:textId="77777777" w:rsidR="00D160A9" w:rsidRDefault="00D160A9" w:rsidP="00D160A9">
      <w:r>
        <w:t xml:space="preserve">   micro avg     0.7877    0.7877    0.7877       179</w:t>
      </w:r>
    </w:p>
    <w:p w14:paraId="3B480E25" w14:textId="77777777" w:rsidR="00D160A9" w:rsidRDefault="00D160A9" w:rsidP="00D160A9">
      <w:r>
        <w:t xml:space="preserve">   macro avg     0.6709    0.7332    0.6872       179</w:t>
      </w:r>
    </w:p>
    <w:p w14:paraId="56537489" w14:textId="77777777" w:rsidR="00D160A9" w:rsidRDefault="00D160A9" w:rsidP="00D160A9">
      <w:r>
        <w:t>weighted avg     0.7034    0.7877    0.7343       179</w:t>
      </w:r>
    </w:p>
    <w:p w14:paraId="5AAA9677" w14:textId="77777777" w:rsidR="00D160A9" w:rsidRDefault="00D160A9" w:rsidP="00D160A9">
      <w:r>
        <w:t xml:space="preserve"> samples avg     0.7877    0.7877    0.7877       179</w:t>
      </w:r>
    </w:p>
    <w:p w14:paraId="5D5B463E" w14:textId="77777777" w:rsidR="00D160A9" w:rsidRDefault="00D160A9" w:rsidP="00D160A9"/>
    <w:p w14:paraId="362A7115" w14:textId="77777777" w:rsidR="00D160A9" w:rsidRDefault="00D160A9" w:rsidP="00D160A9">
      <w:proofErr w:type="gramStart"/>
      <w:r>
        <w:t>6.39863920211792  seconds</w:t>
      </w:r>
      <w:proofErr w:type="gramEnd"/>
    </w:p>
    <w:p w14:paraId="15410461" w14:textId="77777777" w:rsidR="00D160A9" w:rsidRDefault="00D160A9" w:rsidP="00D160A9">
      <w:proofErr w:type="gramStart"/>
      <w:r>
        <w:t>77.15460205078125  seconds</w:t>
      </w:r>
      <w:proofErr w:type="gramEnd"/>
    </w:p>
    <w:p w14:paraId="7A51B73B" w14:textId="77777777" w:rsidR="00D160A9" w:rsidRDefault="00D160A9" w:rsidP="00D160A9">
      <w:proofErr w:type="gramStart"/>
      <w:r>
        <w:t>160.59685802459717  seconds</w:t>
      </w:r>
      <w:proofErr w:type="gramEnd"/>
    </w:p>
    <w:p w14:paraId="4583AA2E" w14:textId="2BEF42E7" w:rsidR="004766D4" w:rsidRDefault="00D160A9" w:rsidP="00D160A9">
      <w:proofErr w:type="gramStart"/>
      <w:r>
        <w:t>363.6101417541504  seconds</w:t>
      </w:r>
      <w:proofErr w:type="gramEnd"/>
    </w:p>
    <w:sectPr w:rsidR="0047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A9"/>
    <w:rsid w:val="004766D4"/>
    <w:rsid w:val="00D160A9"/>
    <w:rsid w:val="00E8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2977"/>
  <w15:chartTrackingRefBased/>
  <w15:docId w15:val="{0C37F191-3276-413B-83F5-3FD1522F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be5114-fe4f-4faf-8a07-a9103153293f}" enabled="1" method="Standard" siteId="{918079db-c902-4e29-b22c-9764410d037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Plokhikh, Aleksandr</dc:creator>
  <cp:keywords/>
  <dc:description/>
  <cp:lastModifiedBy>Plokhikh, Aleksandr</cp:lastModifiedBy>
  <cp:revision>1</cp:revision>
  <dcterms:created xsi:type="dcterms:W3CDTF">2024-02-23T03:06:00Z</dcterms:created>
  <dcterms:modified xsi:type="dcterms:W3CDTF">2024-02-23T03:07:00Z</dcterms:modified>
</cp:coreProperties>
</file>