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1B19C" w14:textId="04111FA3" w:rsidR="00A3292D" w:rsidRPr="00E16E0A" w:rsidRDefault="00A3292D">
      <w:r w:rsidRPr="00E16E0A">
        <w:t>New joiner.</w:t>
      </w:r>
    </w:p>
    <w:p w14:paraId="543F6639" w14:textId="73C64D7D" w:rsidR="00A3292D" w:rsidRDefault="00A3292D">
      <w:r w:rsidRPr="00A3292D">
        <w:t>Name: William Stibent</w:t>
      </w:r>
    </w:p>
    <w:p w14:paraId="64EADC80" w14:textId="6CCA9344" w:rsidR="00A3292D" w:rsidRDefault="00A3292D">
      <w:r>
        <w:t xml:space="preserve">Last Name: </w:t>
      </w:r>
      <w:r w:rsidRPr="00A3292D">
        <w:t xml:space="preserve">Possos </w:t>
      </w:r>
      <w:proofErr w:type="spellStart"/>
      <w:r w:rsidRPr="00A3292D">
        <w:t>N</w:t>
      </w:r>
      <w:r>
        <w:t>avia</w:t>
      </w:r>
      <w:proofErr w:type="spellEnd"/>
    </w:p>
    <w:p w14:paraId="3280772A" w14:textId="48A98384" w:rsidR="00A3292D" w:rsidRPr="00A3292D" w:rsidRDefault="00A3292D">
      <w:r>
        <w:t>Identification: 1065432123</w:t>
      </w:r>
    </w:p>
    <w:p w14:paraId="2D3BB1E1" w14:textId="451584B1" w:rsidR="00A3292D" w:rsidRDefault="00A3292D">
      <w:r>
        <w:t>Stack: Java</w:t>
      </w:r>
    </w:p>
    <w:p w14:paraId="6590521D" w14:textId="2F5AC18A" w:rsidR="00A3292D" w:rsidRDefault="00A3292D">
      <w:r>
        <w:t>English Level: B1</w:t>
      </w:r>
    </w:p>
    <w:p w14:paraId="47BF9A55" w14:textId="381D5C61" w:rsidR="00A3292D" w:rsidRPr="00A3292D" w:rsidRDefault="00A3292D">
      <w:r>
        <w:t xml:space="preserve">Domain Experience: </w:t>
      </w:r>
      <w:r w:rsidR="00E16E0A">
        <w:rPr>
          <w:rFonts w:ascii="Calibri" w:hAnsi="Calibri" w:cs="Calibri"/>
          <w:szCs w:val="24"/>
        </w:rPr>
        <w:t>Process automation systems, high performance backend platforms, business process management and custom software development.</w:t>
      </w:r>
    </w:p>
    <w:sectPr w:rsidR="00A3292D" w:rsidRPr="00A32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2D"/>
    <w:rsid w:val="00A3292D"/>
    <w:rsid w:val="00E1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4FBA"/>
  <w15:chartTrackingRefBased/>
  <w15:docId w15:val="{93B7D815-294F-48D4-963E-571D3560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 Possos</cp:lastModifiedBy>
  <cp:revision>2</cp:revision>
  <cp:lastPrinted>2021-03-23T19:15:00Z</cp:lastPrinted>
  <dcterms:created xsi:type="dcterms:W3CDTF">2021-03-23T19:11:00Z</dcterms:created>
  <dcterms:modified xsi:type="dcterms:W3CDTF">2021-03-29T18:29:00Z</dcterms:modified>
</cp:coreProperties>
</file>