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lancer le slave il faut lancer la commande en se plaçant dans le dossier slave: “ make slave “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