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786AA" w14:textId="77777777" w:rsidR="000C5C87" w:rsidRPr="000C5C87" w:rsidRDefault="000C5C87" w:rsidP="000C5C87">
      <w:pPr>
        <w:rPr>
          <w:rFonts w:ascii="Times New Roman" w:hAnsi="Times New Roman" w:cs="Times New Roman"/>
          <w:u w:val="single"/>
        </w:rPr>
      </w:pPr>
      <w:r w:rsidRPr="000C5C87">
        <w:rPr>
          <w:rFonts w:ascii="Times New Roman" w:hAnsi="Times New Roman" w:cs="Times New Roman"/>
          <w:u w:val="single"/>
        </w:rPr>
        <w:t xml:space="preserve">BIO 1007 Notes: </w:t>
      </w:r>
      <w:r w:rsidRPr="000C5C87">
        <w:rPr>
          <w:rFonts w:ascii="Times New Roman" w:hAnsi="Times New Roman" w:cs="Times New Roman"/>
          <w:u w:val="single"/>
        </w:rPr>
        <w:t>1/5/23</w:t>
      </w:r>
    </w:p>
    <w:p w14:paraId="00785FA7" w14:textId="0275E1FB" w:rsidR="000C5C87" w:rsidRPr="000C5C87" w:rsidRDefault="000C5C87">
      <w:pPr>
        <w:rPr>
          <w:rFonts w:ascii="Times New Roman" w:hAnsi="Times New Roman" w:cs="Times New Roman"/>
          <w:u w:val="single"/>
        </w:rPr>
      </w:pPr>
    </w:p>
    <w:p w14:paraId="78F6E274" w14:textId="486FE6B0" w:rsidR="000C5C87" w:rsidRPr="000C5C87" w:rsidRDefault="000C5C87">
      <w:pPr>
        <w:rPr>
          <w:rFonts w:ascii="Times New Roman" w:hAnsi="Times New Roman" w:cs="Times New Roman"/>
        </w:rPr>
      </w:pPr>
      <w:r w:rsidRPr="000C5C87">
        <w:rPr>
          <w:rFonts w:ascii="Times New Roman" w:hAnsi="Times New Roman" w:cs="Times New Roman"/>
        </w:rPr>
        <w:t xml:space="preserve">Methodology </w:t>
      </w:r>
    </w:p>
    <w:p w14:paraId="7EEEA82C" w14:textId="35BD41AA" w:rsidR="00AD4510" w:rsidRDefault="000C5C87" w:rsidP="000C5C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C5C87">
        <w:rPr>
          <w:rFonts w:ascii="Times New Roman" w:hAnsi="Times New Roman" w:cs="Times New Roman"/>
        </w:rPr>
        <w:t xml:space="preserve">Get data </w:t>
      </w:r>
      <w:r w:rsidRPr="000C5C87">
        <w:rPr>
          <w:rFonts w:ascii="Times New Roman" w:hAnsi="Times New Roman" w:cs="Times New Roman"/>
        </w:rPr>
        <w:sym w:font="Wingdings" w:char="F0E0"/>
      </w:r>
      <w:r w:rsidRPr="000C5C87">
        <w:rPr>
          <w:rFonts w:ascii="Times New Roman" w:hAnsi="Times New Roman" w:cs="Times New Roman"/>
        </w:rPr>
        <w:t xml:space="preserve"> transform/wrangle data </w:t>
      </w:r>
      <w:r w:rsidRPr="000C5C87">
        <w:rPr>
          <w:rFonts w:ascii="Times New Roman" w:hAnsi="Times New Roman" w:cs="Times New Roman"/>
        </w:rPr>
        <w:sym w:font="Wingdings" w:char="F0E0"/>
      </w:r>
      <w:r w:rsidRPr="000C5C87">
        <w:rPr>
          <w:rFonts w:ascii="Times New Roman" w:hAnsi="Times New Roman" w:cs="Times New Roman"/>
        </w:rPr>
        <w:t xml:space="preserve"> data analysis </w:t>
      </w:r>
      <w:r w:rsidRPr="000C5C87">
        <w:rPr>
          <w:rFonts w:ascii="Times New Roman" w:hAnsi="Times New Roman" w:cs="Times New Roman"/>
        </w:rPr>
        <w:sym w:font="Wingdings" w:char="F0E0"/>
      </w:r>
      <w:r w:rsidRPr="000C5C87">
        <w:rPr>
          <w:rFonts w:ascii="Times New Roman" w:hAnsi="Times New Roman" w:cs="Times New Roman"/>
        </w:rPr>
        <w:t xml:space="preserve"> graphing </w:t>
      </w:r>
      <w:r w:rsidRPr="000C5C87">
        <w:rPr>
          <w:rFonts w:ascii="Times New Roman" w:hAnsi="Times New Roman" w:cs="Times New Roman"/>
        </w:rPr>
        <w:sym w:font="Wingdings" w:char="F0E0"/>
      </w:r>
      <w:r w:rsidRPr="000C5C87">
        <w:rPr>
          <w:rFonts w:ascii="Times New Roman" w:hAnsi="Times New Roman" w:cs="Times New Roman"/>
        </w:rPr>
        <w:t xml:space="preserve"> write paper </w:t>
      </w:r>
    </w:p>
    <w:p w14:paraId="388CE8A8" w14:textId="29F846D1" w:rsidR="00095E09" w:rsidRDefault="00095E09" w:rsidP="00095E09">
      <w:pPr>
        <w:rPr>
          <w:rFonts w:ascii="Times New Roman" w:hAnsi="Times New Roman" w:cs="Times New Roman"/>
        </w:rPr>
      </w:pPr>
    </w:p>
    <w:p w14:paraId="34C1871C" w14:textId="7F690613" w:rsidR="00095E09" w:rsidRDefault="00095E09" w:rsidP="00095E09">
      <w:pPr>
        <w:rPr>
          <w:rFonts w:ascii="Times New Roman" w:hAnsi="Times New Roman" w:cs="Times New Roman"/>
        </w:rPr>
      </w:pPr>
    </w:p>
    <w:p w14:paraId="7B1AFCFC" w14:textId="6995CFD1" w:rsidR="00095E09" w:rsidRDefault="00095E09" w:rsidP="00095E09">
      <w:pPr>
        <w:rPr>
          <w:rFonts w:ascii="Times New Roman" w:hAnsi="Times New Roman" w:cs="Times New Roman"/>
          <w:u w:val="single"/>
        </w:rPr>
      </w:pPr>
      <w:r w:rsidRPr="000C5C87">
        <w:rPr>
          <w:rFonts w:ascii="Times New Roman" w:hAnsi="Times New Roman" w:cs="Times New Roman"/>
          <w:u w:val="single"/>
        </w:rPr>
        <w:t>1/</w:t>
      </w:r>
      <w:r>
        <w:rPr>
          <w:rFonts w:ascii="Times New Roman" w:hAnsi="Times New Roman" w:cs="Times New Roman"/>
          <w:u w:val="single"/>
        </w:rPr>
        <w:t>9</w:t>
      </w:r>
      <w:r w:rsidRPr="000C5C87">
        <w:rPr>
          <w:rFonts w:ascii="Times New Roman" w:hAnsi="Times New Roman" w:cs="Times New Roman"/>
          <w:u w:val="single"/>
        </w:rPr>
        <w:t>/23</w:t>
      </w:r>
    </w:p>
    <w:p w14:paraId="335264D6" w14:textId="54AFD61E" w:rsidR="00095E09" w:rsidRDefault="00095E09" w:rsidP="00095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Console doesn’t save anything</w:t>
      </w:r>
    </w:p>
    <w:p w14:paraId="78B61A55" w14:textId="76538AD3" w:rsidR="00095E09" w:rsidRDefault="002278B6" w:rsidP="002278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Rscript</w:t>
      </w:r>
      <w:proofErr w:type="spellEnd"/>
      <w:r>
        <w:rPr>
          <w:rFonts w:ascii="Times New Roman" w:hAnsi="Times New Roman" w:cs="Times New Roman"/>
        </w:rPr>
        <w:t xml:space="preserve"> does, but you need to press “command + enter” after typing a function </w:t>
      </w:r>
      <w:proofErr w:type="gramStart"/>
      <w:r>
        <w:rPr>
          <w:rFonts w:ascii="Times New Roman" w:hAnsi="Times New Roman" w:cs="Times New Roman"/>
        </w:rPr>
        <w:t>in order for</w:t>
      </w:r>
      <w:proofErr w:type="gramEnd"/>
      <w:r>
        <w:rPr>
          <w:rFonts w:ascii="Times New Roman" w:hAnsi="Times New Roman" w:cs="Times New Roman"/>
        </w:rPr>
        <w:t xml:space="preserve"> the terminal to display the function </w:t>
      </w:r>
    </w:p>
    <w:p w14:paraId="7E01CA4B" w14:textId="42376ABD" w:rsidR="00303E4E" w:rsidRDefault="00303E4E" w:rsidP="00303E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Environment keeps track of </w:t>
      </w:r>
      <w:r w:rsidR="002B4996">
        <w:rPr>
          <w:rFonts w:ascii="Times New Roman" w:hAnsi="Times New Roman" w:cs="Times New Roman"/>
        </w:rPr>
        <w:t>variables “a &lt;- “</w:t>
      </w:r>
    </w:p>
    <w:p w14:paraId="6306AAC0" w14:textId="135467A1" w:rsidR="002B4996" w:rsidRDefault="002B4996" w:rsidP="00303E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Terminal talks to computer’s operating system </w:t>
      </w:r>
    </w:p>
    <w:p w14:paraId="2818385F" w14:textId="4CE8EA3D" w:rsidR="002B4996" w:rsidRDefault="002B4996" w:rsidP="002B49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Bash language </w:t>
      </w:r>
    </w:p>
    <w:p w14:paraId="1E6F0F36" w14:textId="01519E05" w:rsidR="005A0887" w:rsidRDefault="005A0887" w:rsidP="005A08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token number: </w:t>
      </w:r>
      <w:r w:rsidRPr="005A0887">
        <w:rPr>
          <w:rFonts w:ascii="Times New Roman" w:hAnsi="Times New Roman" w:cs="Times New Roman"/>
        </w:rPr>
        <w:t>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</w:t>
      </w:r>
      <w:r>
        <w:rPr>
          <w:rFonts w:ascii="Times New Roman" w:hAnsi="Times New Roman" w:cs="Times New Roman"/>
        </w:rPr>
        <w:t xml:space="preserve"> </w:t>
      </w:r>
    </w:p>
    <w:p w14:paraId="46995ADD" w14:textId="14BF7922" w:rsidR="00A51B1C" w:rsidRPr="008E14D7" w:rsidRDefault="00E562F2" w:rsidP="008E14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Needed to link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Rstudio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26982CB" w14:textId="11D800F6" w:rsidR="00F43353" w:rsidRDefault="00F43353" w:rsidP="005A08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commands were run in terminal, not console </w:t>
      </w:r>
    </w:p>
    <w:p w14:paraId="26A9A5D3" w14:textId="1F8762B2" w:rsidR="00F43353" w:rsidRDefault="00F43353" w:rsidP="00F433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commands needed to be entered in text and then pasted into terminal (hard to edit once pasted into terminal)</w:t>
      </w:r>
    </w:p>
    <w:p w14:paraId="27E202FC" w14:textId="295760A5" w:rsidR="00063533" w:rsidRDefault="00063533" w:rsidP="000635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Commands we will be using the next few weeks:</w:t>
      </w:r>
    </w:p>
    <w:p w14:paraId="18235D14" w14:textId="34B87782" w:rsidR="00063533" w:rsidRDefault="00063533" w:rsidP="000635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status</w:t>
      </w:r>
    </w:p>
    <w:p w14:paraId="23CD7731" w14:textId="5E33D9C2" w:rsidR="00A51B1C" w:rsidRDefault="00A51B1C" w:rsidP="000635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add -A </w:t>
      </w:r>
    </w:p>
    <w:p w14:paraId="0635CD15" w14:textId="25F3731D" w:rsidR="00A51B1C" w:rsidRDefault="00A51B1C" w:rsidP="000635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commit -am “my message” </w:t>
      </w:r>
    </w:p>
    <w:p w14:paraId="0793E2AD" w14:textId="240CA80C" w:rsidR="005443BF" w:rsidRDefault="005443BF" w:rsidP="000635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push (completes link between </w:t>
      </w:r>
      <w:proofErr w:type="spellStart"/>
      <w:r>
        <w:rPr>
          <w:rFonts w:ascii="Times New Roman" w:hAnsi="Times New Roman" w:cs="Times New Roman"/>
        </w:rPr>
        <w:t>Rstudio</w:t>
      </w:r>
      <w:proofErr w:type="spellEnd"/>
      <w:r>
        <w:rPr>
          <w:rFonts w:ascii="Times New Roman" w:hAnsi="Times New Roman" w:cs="Times New Roman"/>
        </w:rPr>
        <w:t xml:space="preserve"> and this repository on git)</w:t>
      </w:r>
    </w:p>
    <w:p w14:paraId="14979CAB" w14:textId="7D630636" w:rsidR="005443BF" w:rsidRDefault="005443BF" w:rsidP="005443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webpage (purpose of knitting to .html)</w:t>
      </w:r>
    </w:p>
    <w:p w14:paraId="5AF247C4" w14:textId="0CA40097" w:rsidR="005443BF" w:rsidRDefault="005443BF" w:rsidP="005443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Branch </w:t>
      </w:r>
      <w:r w:rsidRPr="005443B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main </w:t>
      </w:r>
      <w:r w:rsidRPr="005443B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save </w:t>
      </w:r>
      <w:r w:rsidRPr="005443B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test 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7A1602B" w14:textId="77777777" w:rsidR="00F43353" w:rsidRPr="00F43353" w:rsidRDefault="00F43353" w:rsidP="00F43353">
      <w:pPr>
        <w:ind w:left="360"/>
        <w:rPr>
          <w:rFonts w:ascii="Times New Roman" w:hAnsi="Times New Roman" w:cs="Times New Roman"/>
        </w:rPr>
      </w:pPr>
    </w:p>
    <w:sectPr w:rsidR="00F43353" w:rsidRPr="00F43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44D93"/>
    <w:multiLevelType w:val="hybridMultilevel"/>
    <w:tmpl w:val="7B7CC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437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87"/>
    <w:rsid w:val="00063533"/>
    <w:rsid w:val="00095E09"/>
    <w:rsid w:val="000C5C87"/>
    <w:rsid w:val="002278B6"/>
    <w:rsid w:val="002B4996"/>
    <w:rsid w:val="00303E4E"/>
    <w:rsid w:val="005443BF"/>
    <w:rsid w:val="005A0887"/>
    <w:rsid w:val="008E14D7"/>
    <w:rsid w:val="00A51B1C"/>
    <w:rsid w:val="00AD4510"/>
    <w:rsid w:val="00E562F2"/>
    <w:rsid w:val="00F4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E869B"/>
  <w15:chartTrackingRefBased/>
  <w15:docId w15:val="{5E797D13-E25A-E541-988F-641939611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C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35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43353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562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62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62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2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62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Planting</dc:creator>
  <cp:keywords/>
  <dc:description/>
  <cp:lastModifiedBy>Andrew Planting</cp:lastModifiedBy>
  <cp:revision>7</cp:revision>
  <dcterms:created xsi:type="dcterms:W3CDTF">2023-01-05T18:13:00Z</dcterms:created>
  <dcterms:modified xsi:type="dcterms:W3CDTF">2023-01-09T20:40:00Z</dcterms:modified>
</cp:coreProperties>
</file>