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073" w:rsidRDefault="00451244">
      <w:r>
        <w:tab/>
        <w:t xml:space="preserve">The basics of our system will run on an Amazon EC2 instance.  The system will be written </w:t>
      </w:r>
      <w:r w:rsidR="00480FF7">
        <w:t>as a Java Enterprise Edition (Java EE) application</w:t>
      </w:r>
      <w:r>
        <w:t xml:space="preserve"> and run in a Tomcat server.  The server will communicate with a </w:t>
      </w:r>
      <w:r w:rsidR="001328B3">
        <w:t>MongoDB instance running on a second Amazon EC2 instances</w:t>
      </w:r>
      <w:r>
        <w:t xml:space="preserve">. </w:t>
      </w:r>
      <w:r w:rsidR="00931DFC">
        <w:t xml:space="preserve">The connection between the EC2 instances will be maintained by the java </w:t>
      </w:r>
      <w:r w:rsidR="0003221B">
        <w:t>MongoDB driver</w:t>
      </w:r>
      <w:r w:rsidR="007B5CBE">
        <w:t>.  User facing web pages will be generated through the Tomcat server using JavaServer Pages (JSP)</w:t>
      </w:r>
      <w:r w:rsidR="00D629B0">
        <w:t xml:space="preserve"> and dynami</w:t>
      </w:r>
      <w:r w:rsidR="00A1356B">
        <w:t>c</w:t>
      </w:r>
      <w:r w:rsidR="00D629B0">
        <w:t xml:space="preserve">ally generated </w:t>
      </w:r>
      <w:r w:rsidR="008D0E55">
        <w:t>HTML</w:t>
      </w:r>
      <w:bookmarkStart w:id="0" w:name="_GoBack"/>
      <w:bookmarkEnd w:id="0"/>
      <w:r w:rsidR="00D629B0">
        <w:t xml:space="preserve"> and </w:t>
      </w:r>
      <w:r w:rsidR="008D0E55">
        <w:t>JavaScript</w:t>
      </w:r>
      <w:r w:rsidR="0003221B">
        <w:t xml:space="preserve">.  The database will maintain two collections, the first containing user information and the second containing </w:t>
      </w:r>
      <w:r w:rsidR="009767C3">
        <w:t>project</w:t>
      </w:r>
      <w:r w:rsidR="0003221B">
        <w:t xml:space="preserve"> information.</w:t>
      </w:r>
      <w:r w:rsidR="00A140BF">
        <w:t xml:space="preserve">  The </w:t>
      </w:r>
      <w:r w:rsidR="0064059B">
        <w:t>U</w:t>
      </w:r>
      <w:r w:rsidR="004805A8">
        <w:t>ser</w:t>
      </w:r>
      <w:r w:rsidR="00A140BF">
        <w:t>s collection</w:t>
      </w:r>
      <w:r w:rsidR="007B5CBE">
        <w:t xml:space="preserve"> </w:t>
      </w:r>
      <w:r w:rsidR="004805A8">
        <w:t xml:space="preserve">will contain relevant skills, personal </w:t>
      </w:r>
      <w:r w:rsidR="00A140BF">
        <w:t xml:space="preserve">information, interests, and current and former projects.  The </w:t>
      </w:r>
      <w:r w:rsidR="0064059B">
        <w:t>P</w:t>
      </w:r>
      <w:r w:rsidR="00A140BF">
        <w:t xml:space="preserve">rojects collection will contain project information, IDs of current members, and </w:t>
      </w:r>
      <w:r w:rsidR="00E0556F">
        <w:t>project needs.</w:t>
      </w:r>
      <w:r w:rsidR="00014251">
        <w:t xml:space="preserve"> The de-normalization of projects, skills, and members allows for efficient indexing within MongoDB by directly exposing relevant project and skill information directly with the user they are incorporated with.</w:t>
      </w:r>
      <w:r w:rsidR="000840D0">
        <w:t xml:space="preserve"> This process will increase the amount of time per write by </w:t>
      </w:r>
      <w:r w:rsidR="002C5692">
        <w:t xml:space="preserve">needing to write to multiple places, but changes in skills and projects will be infrequent, thus not causing significant overhead created by the </w:t>
      </w:r>
      <w:r w:rsidR="00CC0386">
        <w:t>de-normali</w:t>
      </w:r>
      <w:r w:rsidR="002C5692">
        <w:t>zation.</w:t>
      </w:r>
    </w:p>
    <w:sectPr w:rsidR="00832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244"/>
    <w:rsid w:val="0000546D"/>
    <w:rsid w:val="00014251"/>
    <w:rsid w:val="0003221B"/>
    <w:rsid w:val="000840D0"/>
    <w:rsid w:val="000C3C4B"/>
    <w:rsid w:val="001328B3"/>
    <w:rsid w:val="001642A8"/>
    <w:rsid w:val="001C728C"/>
    <w:rsid w:val="00237461"/>
    <w:rsid w:val="002730F9"/>
    <w:rsid w:val="002C5692"/>
    <w:rsid w:val="003847C8"/>
    <w:rsid w:val="00437A1A"/>
    <w:rsid w:val="00451244"/>
    <w:rsid w:val="004805A8"/>
    <w:rsid w:val="00480FF7"/>
    <w:rsid w:val="005A5293"/>
    <w:rsid w:val="0064059B"/>
    <w:rsid w:val="007B5CBE"/>
    <w:rsid w:val="00832073"/>
    <w:rsid w:val="008D0E55"/>
    <w:rsid w:val="00931DFC"/>
    <w:rsid w:val="009767C3"/>
    <w:rsid w:val="00A073F2"/>
    <w:rsid w:val="00A1356B"/>
    <w:rsid w:val="00A140BF"/>
    <w:rsid w:val="00AE34B3"/>
    <w:rsid w:val="00C505DE"/>
    <w:rsid w:val="00C679DD"/>
    <w:rsid w:val="00CC0386"/>
    <w:rsid w:val="00D629B0"/>
    <w:rsid w:val="00E0556F"/>
    <w:rsid w:val="00E7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Office</cp:lastModifiedBy>
  <cp:revision>23</cp:revision>
  <dcterms:created xsi:type="dcterms:W3CDTF">2014-03-16T20:02:00Z</dcterms:created>
  <dcterms:modified xsi:type="dcterms:W3CDTF">2014-03-16T21:18:00Z</dcterms:modified>
</cp:coreProperties>
</file>