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061C" w14:textId="1E5D2FA8" w:rsidR="00B0254A" w:rsidRDefault="004D1781">
      <w:r w:rsidRPr="004D1781">
        <w:t>ОТЧЁТ ЗА МЕСЯЦ</w:t>
      </w:r>
      <w:r w:rsidRPr="004D1781">
        <w:br/>
      </w:r>
      <w:r w:rsidRPr="004D1781">
        <w:br/>
        <w:t>Период: {{DATE_FROM}} — {{DATE_TO}}</w:t>
      </w:r>
      <w:r w:rsidRPr="004D1781">
        <w:br/>
      </w:r>
      <w:r w:rsidRPr="004D1781">
        <w:br/>
        <w:t>По штату: {{TOTAL}}</w:t>
      </w:r>
      <w:r w:rsidRPr="004D1781">
        <w:br/>
      </w:r>
      <w:r w:rsidRPr="004D1781">
        <w:br/>
        <w:t>Статистика причин отсутствия</w:t>
      </w:r>
      <w:r w:rsidRPr="004D1781">
        <w:br/>
      </w:r>
      <w:r w:rsidRPr="004D1781">
        <w:br/>
        <w:t xml:space="preserve">{% </w:t>
      </w:r>
      <w:proofErr w:type="spellStart"/>
      <w:r w:rsidRPr="004D1781">
        <w:t>for</w:t>
      </w:r>
      <w:proofErr w:type="spellEnd"/>
      <w:r w:rsidRPr="004D1781">
        <w:t xml:space="preserve"> r </w:t>
      </w:r>
      <w:proofErr w:type="spellStart"/>
      <w:r w:rsidRPr="004D1781">
        <w:t>in</w:t>
      </w:r>
      <w:proofErr w:type="spellEnd"/>
      <w:r w:rsidRPr="004D1781">
        <w:t xml:space="preserve"> REASONS %}</w:t>
      </w:r>
      <w:r w:rsidRPr="004D1781">
        <w:br/>
        <w:t>{{</w:t>
      </w:r>
      <w:proofErr w:type="spellStart"/>
      <w:r w:rsidRPr="004D1781">
        <w:t>r.reason</w:t>
      </w:r>
      <w:proofErr w:type="spellEnd"/>
      <w:r w:rsidRPr="004D1781">
        <w:t>}} — {{</w:t>
      </w:r>
      <w:proofErr w:type="spellStart"/>
      <w:r w:rsidRPr="004D1781">
        <w:t>r.count</w:t>
      </w:r>
      <w:proofErr w:type="spellEnd"/>
      <w:r w:rsidRPr="004D1781">
        <w:t>}}</w:t>
      </w:r>
      <w:r w:rsidRPr="004D1781">
        <w:br/>
        <w:t xml:space="preserve">{% </w:t>
      </w:r>
      <w:proofErr w:type="spellStart"/>
      <w:r w:rsidRPr="004D1781">
        <w:t>endfor</w:t>
      </w:r>
      <w:proofErr w:type="spellEnd"/>
      <w:r w:rsidRPr="004D1781">
        <w:t xml:space="preserve"> %}</w:t>
      </w:r>
      <w:r w:rsidRPr="004D1781">
        <w:br/>
      </w:r>
      <w:r w:rsidRPr="004D1781">
        <w:br/>
        <w:t>Таблица посещаемости сотрудников</w:t>
      </w:r>
      <w:r w:rsidRPr="004D1781">
        <w:br/>
      </w:r>
      <w:r w:rsidRPr="004D1781">
        <w:br/>
        <w:t>№ | ФИО | Присутствовал | Отсутствовал | Даты отсутствия</w:t>
      </w:r>
      <w:r w:rsidRPr="004D1781">
        <w:br/>
      </w:r>
      <w:r w:rsidRPr="004D1781">
        <w:br/>
        <w:t xml:space="preserve">{% </w:t>
      </w:r>
      <w:proofErr w:type="spellStart"/>
      <w:r w:rsidRPr="004D1781">
        <w:t>for</w:t>
      </w:r>
      <w:proofErr w:type="spellEnd"/>
      <w:r w:rsidRPr="004D1781">
        <w:t xml:space="preserve"> </w:t>
      </w:r>
      <w:proofErr w:type="spellStart"/>
      <w:r w:rsidRPr="004D1781">
        <w:t>row</w:t>
      </w:r>
      <w:proofErr w:type="spellEnd"/>
      <w:r w:rsidRPr="004D1781">
        <w:t xml:space="preserve"> </w:t>
      </w:r>
      <w:proofErr w:type="spellStart"/>
      <w:r w:rsidRPr="004D1781">
        <w:t>in</w:t>
      </w:r>
      <w:proofErr w:type="spellEnd"/>
      <w:r w:rsidRPr="004D1781">
        <w:t xml:space="preserve"> TABLE %}</w:t>
      </w:r>
      <w:r w:rsidRPr="004D1781">
        <w:br/>
        <w:t>{{</w:t>
      </w:r>
      <w:proofErr w:type="spellStart"/>
      <w:r w:rsidRPr="004D1781">
        <w:t>row.num</w:t>
      </w:r>
      <w:proofErr w:type="spellEnd"/>
      <w:r w:rsidRPr="004D1781">
        <w:t>}} | {{row.name}} | {{</w:t>
      </w:r>
      <w:proofErr w:type="spellStart"/>
      <w:r w:rsidRPr="004D1781">
        <w:t>row.present</w:t>
      </w:r>
      <w:proofErr w:type="spellEnd"/>
      <w:r w:rsidRPr="004D1781">
        <w:t>}} | {{</w:t>
      </w:r>
      <w:proofErr w:type="spellStart"/>
      <w:r w:rsidRPr="004D1781">
        <w:t>row.absent</w:t>
      </w:r>
      <w:proofErr w:type="spellEnd"/>
      <w:r w:rsidRPr="004D1781">
        <w:t>}} | {{</w:t>
      </w:r>
      <w:proofErr w:type="spellStart"/>
      <w:r w:rsidRPr="004D1781">
        <w:t>row.dates</w:t>
      </w:r>
      <w:proofErr w:type="spellEnd"/>
      <w:r w:rsidRPr="004D1781">
        <w:t>}}</w:t>
      </w:r>
      <w:r w:rsidRPr="004D1781">
        <w:br/>
        <w:t xml:space="preserve">{% </w:t>
      </w:r>
      <w:proofErr w:type="spellStart"/>
      <w:r w:rsidRPr="004D1781">
        <w:t>endfor</w:t>
      </w:r>
      <w:proofErr w:type="spellEnd"/>
      <w:r w:rsidRPr="004D1781">
        <w:t xml:space="preserve"> %}</w:t>
      </w:r>
    </w:p>
    <w:sectPr w:rsidR="00B0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4A"/>
    <w:rsid w:val="004D1781"/>
    <w:rsid w:val="00B0254A"/>
    <w:rsid w:val="00E6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41EE84-8E93-4CBB-B6FA-6D88EC78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5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5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5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5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5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5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5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5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5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5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Sh.A UZB</dc:creator>
  <cp:keywords/>
  <dc:description/>
  <cp:lastModifiedBy>Sh.A UZB</cp:lastModifiedBy>
  <cp:revision>2</cp:revision>
  <dcterms:created xsi:type="dcterms:W3CDTF">2026-03-04T12:57:00Z</dcterms:created>
  <dcterms:modified xsi:type="dcterms:W3CDTF">2026-03-04T12:57:00Z</dcterms:modified>
</cp:coreProperties>
</file>