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B04E8B" w14:textId="77777777" w:rsidR="002173AA" w:rsidRDefault="002173AA" w:rsidP="002173AA">
      <w:pPr>
        <w:jc w:val="center"/>
        <w:rPr>
          <w:szCs w:val="28"/>
        </w:rPr>
      </w:pPr>
      <w:r>
        <w:rPr>
          <w:szCs w:val="28"/>
        </w:rPr>
        <w:t>Министерство науки и высшего образования Российской Федерации</w:t>
      </w:r>
    </w:p>
    <w:p w14:paraId="13C22CE0" w14:textId="77777777" w:rsidR="002173AA" w:rsidRDefault="002173AA" w:rsidP="002173AA">
      <w:pPr>
        <w:jc w:val="center"/>
        <w:rPr>
          <w:szCs w:val="28"/>
        </w:rPr>
      </w:pPr>
      <w:r>
        <w:rPr>
          <w:szCs w:val="28"/>
        </w:rPr>
        <w:t>Федеральное государственное бюджетное образовательное учреждение высшего образования</w:t>
      </w:r>
    </w:p>
    <w:p w14:paraId="1B4042F4" w14:textId="77777777" w:rsidR="002173AA" w:rsidRDefault="002173AA" w:rsidP="002173AA">
      <w:pPr>
        <w:jc w:val="center"/>
        <w:rPr>
          <w:szCs w:val="28"/>
        </w:rPr>
      </w:pPr>
      <w:r>
        <w:rPr>
          <w:szCs w:val="28"/>
        </w:rPr>
        <w:t xml:space="preserve"> «Ульяновский государственный технический университет»</w:t>
      </w:r>
    </w:p>
    <w:p w14:paraId="0B553940" w14:textId="77777777" w:rsidR="002173AA" w:rsidRDefault="002173AA" w:rsidP="002173AA">
      <w:pPr>
        <w:jc w:val="center"/>
        <w:rPr>
          <w:szCs w:val="28"/>
        </w:rPr>
      </w:pPr>
      <w:r>
        <w:rPr>
          <w:szCs w:val="28"/>
        </w:rPr>
        <w:t>Кафедра «Вычислительная техника»</w:t>
      </w:r>
    </w:p>
    <w:p w14:paraId="5F81FEFA" w14:textId="6D2640CE" w:rsidR="002173AA" w:rsidRDefault="002173AA" w:rsidP="002173AA">
      <w:pPr>
        <w:jc w:val="center"/>
        <w:rPr>
          <w:szCs w:val="28"/>
        </w:rPr>
      </w:pPr>
      <w:r>
        <w:rPr>
          <w:szCs w:val="28"/>
        </w:rPr>
        <w:t>Дисциплина «</w:t>
      </w:r>
      <w:r>
        <w:rPr>
          <w:szCs w:val="28"/>
        </w:rPr>
        <w:t>Системы искусственного интеллекта</w:t>
      </w:r>
      <w:r>
        <w:rPr>
          <w:szCs w:val="28"/>
        </w:rPr>
        <w:t>»</w:t>
      </w:r>
    </w:p>
    <w:p w14:paraId="191F958A" w14:textId="77777777" w:rsidR="002173AA" w:rsidRDefault="002173AA" w:rsidP="002173AA"/>
    <w:p w14:paraId="6BB88501" w14:textId="77777777" w:rsidR="002173AA" w:rsidRDefault="002173AA" w:rsidP="002173AA"/>
    <w:p w14:paraId="76F56EE0" w14:textId="3E9176FB" w:rsidR="002173AA" w:rsidRDefault="002173AA" w:rsidP="002173AA">
      <w:pPr>
        <w:rPr>
          <w:b/>
        </w:rPr>
      </w:pPr>
    </w:p>
    <w:p w14:paraId="40AB73A6" w14:textId="77777777" w:rsidR="002173AA" w:rsidRDefault="002173AA" w:rsidP="002173AA"/>
    <w:p w14:paraId="0C806CEB" w14:textId="77777777" w:rsidR="002173AA" w:rsidRDefault="002173AA" w:rsidP="002173AA"/>
    <w:p w14:paraId="35DF1D08" w14:textId="77777777" w:rsidR="002173AA" w:rsidRDefault="002173AA" w:rsidP="002173AA"/>
    <w:p w14:paraId="4B699572" w14:textId="77777777" w:rsidR="002173AA" w:rsidRDefault="002173AA" w:rsidP="002173AA">
      <w:pPr>
        <w:jc w:val="center"/>
      </w:pPr>
      <w:r>
        <w:rPr>
          <w:sz w:val="36"/>
          <w:szCs w:val="36"/>
        </w:rPr>
        <w:t>Лабораторная работа №1</w:t>
      </w:r>
    </w:p>
    <w:p w14:paraId="2C971294" w14:textId="0EE73753" w:rsidR="002173AA" w:rsidRDefault="002173AA" w:rsidP="002173AA">
      <w:pPr>
        <w:jc w:val="center"/>
      </w:pPr>
      <w:r>
        <w:rPr>
          <w:szCs w:val="28"/>
        </w:rPr>
        <w:t>«</w:t>
      </w:r>
      <w:r>
        <w:rPr>
          <w:szCs w:val="28"/>
        </w:rPr>
        <w:t>Генетические алгоритмы</w:t>
      </w:r>
      <w:r>
        <w:rPr>
          <w:szCs w:val="28"/>
        </w:rPr>
        <w:t>»</w:t>
      </w:r>
    </w:p>
    <w:p w14:paraId="3AB07B47" w14:textId="77777777" w:rsidR="002173AA" w:rsidRDefault="002173AA" w:rsidP="002173AA">
      <w:pPr>
        <w:jc w:val="center"/>
        <w:rPr>
          <w:szCs w:val="28"/>
        </w:rPr>
      </w:pPr>
    </w:p>
    <w:p w14:paraId="1F761F86" w14:textId="77777777" w:rsidR="002173AA" w:rsidRDefault="002173AA" w:rsidP="002173AA">
      <w:pPr>
        <w:jc w:val="center"/>
        <w:rPr>
          <w:szCs w:val="28"/>
        </w:rPr>
      </w:pPr>
    </w:p>
    <w:p w14:paraId="11A40B29" w14:textId="77777777" w:rsidR="002173AA" w:rsidRDefault="002173AA" w:rsidP="002173AA">
      <w:pPr>
        <w:jc w:val="center"/>
        <w:rPr>
          <w:szCs w:val="28"/>
        </w:rPr>
      </w:pPr>
    </w:p>
    <w:p w14:paraId="7B4D8C91" w14:textId="77777777" w:rsidR="002173AA" w:rsidRDefault="002173AA" w:rsidP="002173AA">
      <w:pPr>
        <w:jc w:val="center"/>
        <w:rPr>
          <w:szCs w:val="28"/>
        </w:rPr>
      </w:pPr>
    </w:p>
    <w:p w14:paraId="5D4CCF34" w14:textId="77777777" w:rsidR="002173AA" w:rsidRDefault="002173AA" w:rsidP="002173AA">
      <w:pPr>
        <w:jc w:val="right"/>
      </w:pPr>
      <w:r>
        <w:rPr>
          <w:szCs w:val="28"/>
        </w:rPr>
        <w:t>Выполнила студент</w:t>
      </w:r>
    </w:p>
    <w:p w14:paraId="66B5D747" w14:textId="77777777" w:rsidR="002173AA" w:rsidRDefault="002173AA" w:rsidP="002173AA">
      <w:pPr>
        <w:jc w:val="right"/>
        <w:rPr>
          <w:szCs w:val="28"/>
        </w:rPr>
      </w:pPr>
      <w:r>
        <w:rPr>
          <w:szCs w:val="28"/>
        </w:rPr>
        <w:t>группы ИВТАСбд-41:</w:t>
      </w:r>
    </w:p>
    <w:p w14:paraId="6910B361" w14:textId="77777777" w:rsidR="002173AA" w:rsidRDefault="002173AA" w:rsidP="002173AA">
      <w:pPr>
        <w:jc w:val="right"/>
        <w:rPr>
          <w:szCs w:val="28"/>
        </w:rPr>
      </w:pPr>
      <w:r>
        <w:rPr>
          <w:szCs w:val="28"/>
        </w:rPr>
        <w:t>Нагаткин И.С.</w:t>
      </w:r>
    </w:p>
    <w:p w14:paraId="40BE825B" w14:textId="77777777" w:rsidR="002173AA" w:rsidRDefault="002173AA" w:rsidP="002173AA">
      <w:pPr>
        <w:tabs>
          <w:tab w:val="left" w:pos="6943"/>
        </w:tabs>
        <w:jc w:val="right"/>
        <w:rPr>
          <w:szCs w:val="28"/>
        </w:rPr>
      </w:pPr>
      <w:r>
        <w:rPr>
          <w:szCs w:val="28"/>
        </w:rPr>
        <w:t>Проверил:</w:t>
      </w:r>
    </w:p>
    <w:p w14:paraId="679BA909" w14:textId="5553D037" w:rsidR="002173AA" w:rsidRDefault="002173AA" w:rsidP="002173AA">
      <w:pPr>
        <w:tabs>
          <w:tab w:val="left" w:pos="6943"/>
        </w:tabs>
        <w:jc w:val="right"/>
        <w:rPr>
          <w:szCs w:val="28"/>
        </w:rPr>
      </w:pPr>
      <w:r>
        <w:rPr>
          <w:szCs w:val="28"/>
        </w:rPr>
        <w:t>Хайруллин</w:t>
      </w:r>
      <w:r>
        <w:rPr>
          <w:szCs w:val="28"/>
        </w:rPr>
        <w:t xml:space="preserve"> </w:t>
      </w:r>
      <w:r>
        <w:rPr>
          <w:szCs w:val="28"/>
        </w:rPr>
        <w:t>И</w:t>
      </w:r>
      <w:r>
        <w:rPr>
          <w:szCs w:val="28"/>
        </w:rPr>
        <w:t xml:space="preserve">. </w:t>
      </w:r>
      <w:r>
        <w:rPr>
          <w:szCs w:val="28"/>
        </w:rPr>
        <w:t>Д</w:t>
      </w:r>
      <w:r>
        <w:rPr>
          <w:szCs w:val="28"/>
        </w:rPr>
        <w:t>.</w:t>
      </w:r>
    </w:p>
    <w:p w14:paraId="59B09F27" w14:textId="77777777" w:rsidR="002173AA" w:rsidRDefault="002173AA" w:rsidP="002173AA">
      <w:pPr>
        <w:jc w:val="right"/>
        <w:rPr>
          <w:szCs w:val="28"/>
        </w:rPr>
      </w:pPr>
    </w:p>
    <w:p w14:paraId="28878895" w14:textId="77777777" w:rsidR="002173AA" w:rsidRDefault="002173AA" w:rsidP="002173AA">
      <w:pPr>
        <w:jc w:val="center"/>
        <w:rPr>
          <w:szCs w:val="28"/>
        </w:rPr>
      </w:pPr>
    </w:p>
    <w:p w14:paraId="728F8734" w14:textId="77777777" w:rsidR="002173AA" w:rsidRDefault="002173AA" w:rsidP="002173AA">
      <w:pPr>
        <w:jc w:val="center"/>
        <w:rPr>
          <w:szCs w:val="28"/>
        </w:rPr>
      </w:pPr>
    </w:p>
    <w:p w14:paraId="06277276" w14:textId="77777777" w:rsidR="002173AA" w:rsidRDefault="002173AA" w:rsidP="002173AA">
      <w:pPr>
        <w:jc w:val="center"/>
        <w:rPr>
          <w:szCs w:val="28"/>
        </w:rPr>
      </w:pPr>
    </w:p>
    <w:p w14:paraId="3CDFD30C" w14:textId="2A1EF9E3" w:rsidR="002173AA" w:rsidRDefault="002173AA" w:rsidP="002173AA">
      <w:pPr>
        <w:jc w:val="center"/>
        <w:rPr>
          <w:szCs w:val="28"/>
        </w:rPr>
      </w:pPr>
      <w:r>
        <w:rPr>
          <w:szCs w:val="28"/>
        </w:rPr>
        <w:t>Ульяновск, 2025</w:t>
      </w:r>
    </w:p>
    <w:p w14:paraId="311F6688" w14:textId="1CAD461A" w:rsidR="004031B0" w:rsidRPr="004031B0" w:rsidRDefault="004031B0" w:rsidP="004031B0">
      <w:pPr>
        <w:jc w:val="left"/>
        <w:rPr>
          <w:szCs w:val="28"/>
        </w:rPr>
      </w:pPr>
      <w:r>
        <w:rPr>
          <w:szCs w:val="28"/>
        </w:rPr>
        <w:br w:type="page"/>
      </w:r>
    </w:p>
    <w:p w14:paraId="78EE4AF9" w14:textId="08E59923" w:rsidR="00B956B1" w:rsidRPr="00B956B1" w:rsidRDefault="00B956B1" w:rsidP="00B956B1">
      <w:pPr>
        <w:rPr>
          <w:b/>
          <w:bCs/>
        </w:rPr>
      </w:pPr>
      <w:r w:rsidRPr="00B956B1">
        <w:rPr>
          <w:b/>
          <w:bCs/>
        </w:rPr>
        <w:lastRenderedPageBreak/>
        <w:t>Общее задание</w:t>
      </w:r>
    </w:p>
    <w:p w14:paraId="68BF2864" w14:textId="77777777" w:rsidR="00B956B1" w:rsidRPr="00B956B1" w:rsidRDefault="00B956B1" w:rsidP="00B956B1">
      <w:pPr>
        <w:numPr>
          <w:ilvl w:val="0"/>
          <w:numId w:val="2"/>
        </w:numPr>
      </w:pPr>
      <w:r w:rsidRPr="00B956B1">
        <w:t xml:space="preserve">Необходимо разработать программу на языке </w:t>
      </w:r>
      <w:proofErr w:type="spellStart"/>
      <w:r w:rsidRPr="00B956B1">
        <w:t>python</w:t>
      </w:r>
      <w:proofErr w:type="spellEnd"/>
      <w:r w:rsidRPr="00B956B1">
        <w:t>, реализующую генетический алгоритм по предложенному вариантом заданию.</w:t>
      </w:r>
    </w:p>
    <w:p w14:paraId="087D80F0" w14:textId="77777777" w:rsidR="00B956B1" w:rsidRPr="00B956B1" w:rsidRDefault="00B956B1" w:rsidP="00B956B1">
      <w:pPr>
        <w:numPr>
          <w:ilvl w:val="0"/>
          <w:numId w:val="2"/>
        </w:numPr>
      </w:pPr>
      <w:r w:rsidRPr="00B956B1">
        <w:t>Провести эксперименты по разным способам скрещивания (не менее 3-х), разным способам мутирования (не менее трех). Результат отобразить в виде графиков</w:t>
      </w:r>
    </w:p>
    <w:p w14:paraId="51C82D49" w14:textId="77777777" w:rsidR="00B956B1" w:rsidRPr="00B956B1" w:rsidRDefault="00B956B1" w:rsidP="00B956B1">
      <w:pPr>
        <w:numPr>
          <w:ilvl w:val="0"/>
          <w:numId w:val="2"/>
        </w:numPr>
      </w:pPr>
      <w:r w:rsidRPr="00B956B1">
        <w:t>Моделирование данных производить на основе максимально правдоподобных данных. Т.е. если рассматривается задача, в которой есть калорийность продуктов, то должны использоваться данные о реальных продуктах с реальной калорийностью.</w:t>
      </w:r>
    </w:p>
    <w:p w14:paraId="077E28E8" w14:textId="77777777" w:rsidR="00B956B1" w:rsidRPr="00B956B1" w:rsidRDefault="00B956B1" w:rsidP="00B956B1">
      <w:pPr>
        <w:numPr>
          <w:ilvl w:val="0"/>
          <w:numId w:val="2"/>
        </w:numPr>
      </w:pPr>
      <w:r w:rsidRPr="00B956B1">
        <w:t>Предоставить отчет о проделанной работе.</w:t>
      </w:r>
    </w:p>
    <w:p w14:paraId="31710554" w14:textId="77777777" w:rsidR="007A1F10" w:rsidRDefault="00B956B1" w:rsidP="00EF1E61">
      <w:pPr>
        <w:rPr>
          <w:b/>
          <w:bCs/>
        </w:rPr>
      </w:pPr>
      <w:r w:rsidRPr="00B956B1">
        <w:rPr>
          <w:b/>
          <w:bCs/>
        </w:rPr>
        <w:t>Вариант</w:t>
      </w:r>
      <w:r w:rsidR="007A1F10">
        <w:rPr>
          <w:b/>
          <w:bCs/>
        </w:rPr>
        <w:t xml:space="preserve"> </w:t>
      </w:r>
      <w:r w:rsidR="007A1F10" w:rsidRPr="00EF1E61">
        <w:rPr>
          <w:b/>
          <w:bCs/>
        </w:rPr>
        <w:t>18</w:t>
      </w:r>
    </w:p>
    <w:p w14:paraId="085018B7" w14:textId="1F2389FA" w:rsidR="00EF1E61" w:rsidRPr="007A1F10" w:rsidRDefault="00EF1E61" w:rsidP="00EF1E61">
      <w:pPr>
        <w:rPr>
          <w:b/>
          <w:bCs/>
        </w:rPr>
      </w:pPr>
      <w:r w:rsidRPr="00EF1E61">
        <w:t>На языке Python разработайте скрипт, который с помощью генетического алгоритма и полного перебора решает следующую задачу.</w:t>
      </w:r>
    </w:p>
    <w:p w14:paraId="7A2837E8" w14:textId="77777777" w:rsidR="00074280" w:rsidRDefault="00EF1E61" w:rsidP="00EF1E61">
      <w:r w:rsidRPr="00EF1E61">
        <w:t xml:space="preserve"> Дано</w:t>
      </w:r>
      <w:r>
        <w:t xml:space="preserve"> </w:t>
      </w:r>
      <w:r w:rsidRPr="00EF1E61">
        <w:t xml:space="preserve">N наименований продуктов, для каждого из которых известно m характеристик. </w:t>
      </w:r>
    </w:p>
    <w:p w14:paraId="36E4FC9A" w14:textId="77777777" w:rsidR="00074280" w:rsidRDefault="00EF1E61" w:rsidP="00EF1E61">
      <w:r w:rsidRPr="00EF1E61">
        <w:t xml:space="preserve">Необходимо получить самый лучший по характеристикам рацион из k наименований, удовлетворяющий заданным ценовым рамкам. </w:t>
      </w:r>
    </w:p>
    <w:p w14:paraId="1D9D63B3" w14:textId="31B32064" w:rsidR="004031B0" w:rsidRDefault="00EF1E61">
      <w:r w:rsidRPr="00EF1E61">
        <w:t>Лучшим считается рацион с минимальным отклонением от нормы.</w:t>
      </w:r>
    </w:p>
    <w:p w14:paraId="3FEE6888" w14:textId="77777777" w:rsidR="004031B0" w:rsidRDefault="004031B0">
      <w:pPr>
        <w:jc w:val="left"/>
      </w:pPr>
      <w:r>
        <w:br w:type="page"/>
      </w:r>
    </w:p>
    <w:p w14:paraId="0B775C67" w14:textId="4D5BDA9F" w:rsidR="004031B0" w:rsidRPr="000F7610" w:rsidRDefault="004031B0" w:rsidP="004031B0">
      <w:pPr>
        <w:jc w:val="center"/>
        <w:rPr>
          <w:b/>
          <w:bCs/>
        </w:rPr>
      </w:pPr>
      <w:r w:rsidRPr="000F7610">
        <w:rPr>
          <w:b/>
          <w:bCs/>
        </w:rPr>
        <w:lastRenderedPageBreak/>
        <w:t>Теория</w:t>
      </w:r>
    </w:p>
    <w:p w14:paraId="604759C4" w14:textId="67494E4E" w:rsidR="004031B0" w:rsidRDefault="004031B0" w:rsidP="004031B0">
      <w:pPr>
        <w:ind w:firstLine="708"/>
      </w:pPr>
      <w:r>
        <w:t>Генетические алгоритмы являются программной адаптацией эволюционного развития видов Чарльза Дарвина.</w:t>
      </w:r>
      <w:r>
        <w:t xml:space="preserve"> </w:t>
      </w:r>
      <w:r>
        <w:t>Наиболее приспособленные особи имеют больше шансов на воспроизведения потомства, за счёт более высокой выживаемости</w:t>
      </w:r>
      <w:r>
        <w:t xml:space="preserve"> </w:t>
      </w:r>
      <w:r>
        <w:t>Комбинация характеристик от наиболее удачных особей может привести к появлению максимально приспособленного потомка.</w:t>
      </w:r>
    </w:p>
    <w:p w14:paraId="6A0089CB" w14:textId="2C4BA69F" w:rsidR="007A1F10" w:rsidRDefault="004031B0" w:rsidP="004031B0">
      <w:pPr>
        <w:ind w:firstLine="708"/>
      </w:pPr>
      <w:r>
        <w:t>Согласно принципам эволюции видов Чарльза Дарвина, адаптации генетических алгоритмов способны «развивать» решения реальных задач при соответствующем формальном описании.</w:t>
      </w:r>
    </w:p>
    <w:p w14:paraId="0D474749" w14:textId="77777777" w:rsidR="004031B0" w:rsidRDefault="004031B0" w:rsidP="004031B0">
      <w:pPr>
        <w:ind w:firstLine="708"/>
      </w:pPr>
    </w:p>
    <w:p w14:paraId="7CAD23AA" w14:textId="2B75959C" w:rsidR="004031B0" w:rsidRDefault="004031B0" w:rsidP="004031B0">
      <w:pPr>
        <w:ind w:firstLine="708"/>
        <w:jc w:val="center"/>
      </w:pPr>
      <w:r>
        <w:rPr>
          <w:noProof/>
        </w:rPr>
        <w:drawing>
          <wp:inline distT="0" distB="0" distL="0" distR="0" wp14:anchorId="1343F3EF" wp14:editId="02EE8B2D">
            <wp:extent cx="5006975" cy="2920691"/>
            <wp:effectExtent l="0" t="0" r="3175" b="0"/>
            <wp:docPr id="10264767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4767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14755" cy="292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     Рис.1. Общая схема ГА</w:t>
      </w:r>
    </w:p>
    <w:p w14:paraId="6E568C58" w14:textId="1BBD8499" w:rsidR="004031B0" w:rsidRDefault="004031B0" w:rsidP="004031B0">
      <w:pPr>
        <w:ind w:firstLine="708"/>
      </w:pPr>
      <w:r w:rsidRPr="004031B0">
        <w:rPr>
          <w:b/>
          <w:bCs/>
        </w:rPr>
        <w:t>Генетический алгоритм</w:t>
      </w:r>
      <w:r>
        <w:t xml:space="preserve"> – модель задачи исследования, которая представлена согласно происхождению видов по Дарвину.</w:t>
      </w:r>
    </w:p>
    <w:p w14:paraId="43B02D98" w14:textId="58D1FAE1" w:rsidR="004031B0" w:rsidRPr="004031B0" w:rsidRDefault="004031B0" w:rsidP="004031B0">
      <w:pPr>
        <w:ind w:firstLine="708"/>
      </w:pPr>
      <w:r w:rsidRPr="004031B0">
        <w:rPr>
          <w:b/>
          <w:bCs/>
        </w:rPr>
        <w:t>Популяция</w:t>
      </w:r>
      <w:r>
        <w:t xml:space="preserve"> - множество особей одного вида - набор решений задачи</w:t>
      </w:r>
    </w:p>
    <w:p w14:paraId="71D63336" w14:textId="52A5AB57" w:rsidR="004031B0" w:rsidRDefault="004031B0" w:rsidP="004031B0">
      <w:pPr>
        <w:ind w:firstLine="708"/>
        <w:jc w:val="center"/>
      </w:pPr>
      <w:r>
        <w:rPr>
          <w:noProof/>
        </w:rPr>
        <w:drawing>
          <wp:inline distT="0" distB="0" distL="0" distR="0" wp14:anchorId="4C8A9AD3" wp14:editId="64751F3A">
            <wp:extent cx="2580640" cy="2231118"/>
            <wp:effectExtent l="0" t="0" r="0" b="0"/>
            <wp:docPr id="8602973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2973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85583" cy="2235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         Рис.2. Пример популяции</w:t>
      </w:r>
    </w:p>
    <w:p w14:paraId="6F193AB4" w14:textId="3B2D7E56" w:rsidR="004031B0" w:rsidRDefault="004031B0" w:rsidP="004031B0">
      <w:pPr>
        <w:ind w:firstLine="708"/>
      </w:pPr>
      <w:r w:rsidRPr="004031B0">
        <w:rPr>
          <w:b/>
          <w:bCs/>
        </w:rPr>
        <w:lastRenderedPageBreak/>
        <w:t xml:space="preserve">Функция приспособленности </w:t>
      </w:r>
      <w:proofErr w:type="gramStart"/>
      <w:r w:rsidRPr="004031B0">
        <w:rPr>
          <w:b/>
          <w:bCs/>
        </w:rPr>
        <w:t>( целевая</w:t>
      </w:r>
      <w:proofErr w:type="gramEnd"/>
      <w:r w:rsidRPr="004031B0">
        <w:rPr>
          <w:b/>
          <w:bCs/>
        </w:rPr>
        <w:t xml:space="preserve"> </w:t>
      </w:r>
      <w:proofErr w:type="gramStart"/>
      <w:r w:rsidRPr="004031B0">
        <w:rPr>
          <w:b/>
          <w:bCs/>
        </w:rPr>
        <w:t>функция )</w:t>
      </w:r>
      <w:proofErr w:type="gramEnd"/>
      <w:r w:rsidRPr="004031B0">
        <w:t xml:space="preserve"> - определяет степень приспособленности, чтобы имитировать процесс эволюции.</w:t>
      </w:r>
    </w:p>
    <w:p w14:paraId="26CC84C7" w14:textId="74897C28" w:rsidR="004031B0" w:rsidRDefault="004031B0" w:rsidP="004031B0">
      <w:pPr>
        <w:ind w:firstLine="708"/>
      </w:pPr>
      <w:r w:rsidRPr="004031B0">
        <w:rPr>
          <w:b/>
          <w:bCs/>
        </w:rPr>
        <w:t>Особь в ГА</w:t>
      </w:r>
      <w:r>
        <w:t xml:space="preserve"> характеризуется хромосомами, которые состоят из генов.</w:t>
      </w:r>
    </w:p>
    <w:p w14:paraId="3B5505CD" w14:textId="695F65C1" w:rsidR="004031B0" w:rsidRDefault="004031B0" w:rsidP="004031B0">
      <w:pPr>
        <w:ind w:firstLine="708"/>
      </w:pPr>
      <w:r w:rsidRPr="004031B0">
        <w:rPr>
          <w:b/>
          <w:bCs/>
        </w:rPr>
        <w:t>Ген хранит 0 или 1</w:t>
      </w:r>
      <w:r>
        <w:t xml:space="preserve"> в зависимости от включения или не включении признака, характеризующего решение, в хромосому. </w:t>
      </w:r>
    </w:p>
    <w:p w14:paraId="51588F47" w14:textId="6A475C4E" w:rsidR="004031B0" w:rsidRDefault="004031B0" w:rsidP="004031B0">
      <w:pPr>
        <w:ind w:firstLine="708"/>
      </w:pPr>
      <w:r w:rsidRPr="004031B0">
        <w:rPr>
          <w:b/>
          <w:bCs/>
        </w:rPr>
        <w:t>Хромосома</w:t>
      </w:r>
      <w:r>
        <w:t xml:space="preserve"> – это битовая строка, описывающая решение.</w:t>
      </w:r>
      <w:r>
        <w:t xml:space="preserve"> </w:t>
      </w:r>
      <w:r w:rsidRPr="004031B0">
        <w:t>Но при решении реальных задач, применяются более сложные кодировки.</w:t>
      </w:r>
    </w:p>
    <w:p w14:paraId="2D556660" w14:textId="432D7CB0" w:rsidR="004031B0" w:rsidRDefault="004031B0" w:rsidP="004031B0">
      <w:pPr>
        <w:ind w:firstLine="708"/>
        <w:jc w:val="center"/>
      </w:pPr>
      <w:r>
        <w:rPr>
          <w:noProof/>
        </w:rPr>
        <w:drawing>
          <wp:inline distT="0" distB="0" distL="0" distR="0" wp14:anchorId="321E39B4" wp14:editId="4C988336">
            <wp:extent cx="3933825" cy="1543050"/>
            <wp:effectExtent l="0" t="0" r="9525" b="0"/>
            <wp:docPr id="19366188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6188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t xml:space="preserve">Рис.2. Пример </w:t>
      </w:r>
      <w:r>
        <w:t>хромосомы</w:t>
      </w:r>
      <w:r>
        <w:br/>
      </w:r>
    </w:p>
    <w:p w14:paraId="16FF3E61" w14:textId="431105D9" w:rsidR="004031B0" w:rsidRPr="004031B0" w:rsidRDefault="004031B0" w:rsidP="004031B0">
      <w:pPr>
        <w:ind w:firstLine="708"/>
        <w:rPr>
          <w:b/>
          <w:bCs/>
        </w:rPr>
      </w:pPr>
      <w:r w:rsidRPr="004031B0">
        <w:rPr>
          <w:b/>
          <w:bCs/>
        </w:rPr>
        <w:t>Движущая сила эволюции:</w:t>
      </w:r>
    </w:p>
    <w:p w14:paraId="5908C76F" w14:textId="77777777" w:rsidR="004031B0" w:rsidRDefault="004031B0" w:rsidP="004031B0">
      <w:pPr>
        <w:ind w:firstLine="708"/>
      </w:pPr>
      <w:r>
        <w:t>1. Отбор наиболее приспособленных особей.</w:t>
      </w:r>
    </w:p>
    <w:p w14:paraId="40D7D001" w14:textId="77777777" w:rsidR="004031B0" w:rsidRDefault="004031B0" w:rsidP="004031B0">
      <w:pPr>
        <w:ind w:firstLine="708"/>
      </w:pPr>
      <w:r>
        <w:t>2. Скрещивание родителей для получения новый индивидуумов</w:t>
      </w:r>
    </w:p>
    <w:p w14:paraId="403CCB21" w14:textId="325398AC" w:rsidR="004031B0" w:rsidRDefault="004031B0" w:rsidP="004031B0">
      <w:pPr>
        <w:ind w:firstLine="708"/>
      </w:pPr>
      <w:r>
        <w:t>3. Мутация - случайное изменение отдельных генов</w:t>
      </w:r>
    </w:p>
    <w:p w14:paraId="2A532EC7" w14:textId="60AE13B0" w:rsidR="004031B0" w:rsidRDefault="004031B0" w:rsidP="004031B0">
      <w:pPr>
        <w:ind w:firstLine="708"/>
      </w:pPr>
      <w:r w:rsidRPr="004031B0">
        <w:rPr>
          <w:b/>
          <w:bCs/>
        </w:rPr>
        <w:t>Мутация</w:t>
      </w:r>
      <w:r w:rsidRPr="004031B0">
        <w:t xml:space="preserve"> – это изменение одного или нескольких генов хромосомы вследствие случайного влияния.</w:t>
      </w:r>
    </w:p>
    <w:p w14:paraId="65B9823C" w14:textId="20388662" w:rsidR="004031B0" w:rsidRDefault="004031B0" w:rsidP="004031B0">
      <w:pPr>
        <w:ind w:firstLine="708"/>
      </w:pPr>
      <w:r w:rsidRPr="004031B0">
        <w:rPr>
          <w:b/>
          <w:bCs/>
        </w:rPr>
        <w:t>Операция скрещивания, или кроссовер</w:t>
      </w:r>
      <w:r w:rsidRPr="004031B0">
        <w:t xml:space="preserve"> – операция, которая получает из двух хромосом одну, используя заданную маску.</w:t>
      </w:r>
    </w:p>
    <w:p w14:paraId="11BC95B0" w14:textId="084738CD" w:rsidR="004031B0" w:rsidRPr="004031B0" w:rsidRDefault="004031B0" w:rsidP="004031B0">
      <w:pPr>
        <w:ind w:firstLine="708"/>
        <w:rPr>
          <w:b/>
          <w:bCs/>
        </w:rPr>
      </w:pPr>
      <w:r w:rsidRPr="004031B0">
        <w:rPr>
          <w:b/>
          <w:bCs/>
        </w:rPr>
        <w:t>Существует несколько видов кроссовера:</w:t>
      </w:r>
    </w:p>
    <w:p w14:paraId="0AC74CC5" w14:textId="4655E762" w:rsidR="004031B0" w:rsidRDefault="004031B0" w:rsidP="004031B0">
      <w:pPr>
        <w:ind w:firstLine="708"/>
      </w:pPr>
      <w:r>
        <w:t xml:space="preserve">1. </w:t>
      </w:r>
      <w:r w:rsidRPr="00B9040D">
        <w:t>Одноточечный кроссовер</w:t>
      </w:r>
      <w:r>
        <w:t>: «разрез» хромосомы происходит только в одной точке, и новая особь получается путем соединения первой части первой хромосомы и второй части второй хромосомы.</w:t>
      </w:r>
    </w:p>
    <w:p w14:paraId="09203A1E" w14:textId="08386750" w:rsidR="004031B0" w:rsidRDefault="004031B0" w:rsidP="004031B0">
      <w:pPr>
        <w:ind w:firstLine="708"/>
      </w:pPr>
      <w:r>
        <w:t xml:space="preserve">2. </w:t>
      </w:r>
      <w:r w:rsidRPr="00B9040D">
        <w:t>Двухточечный кроссовер</w:t>
      </w:r>
      <w:r>
        <w:t>: есть две точки «разреза», и новая хромосома получается из двух частей первой хромосомы и одной части второй.</w:t>
      </w:r>
    </w:p>
    <w:p w14:paraId="1595A8E6" w14:textId="511C36E9" w:rsidR="00B9040D" w:rsidRDefault="00B9040D" w:rsidP="004031B0">
      <w:pPr>
        <w:ind w:firstLine="708"/>
      </w:pPr>
      <w:r w:rsidRPr="00B9040D">
        <w:rPr>
          <w:b/>
          <w:bCs/>
        </w:rPr>
        <w:t xml:space="preserve">Равномерное </w:t>
      </w:r>
      <w:r>
        <w:rPr>
          <w:b/>
          <w:bCs/>
        </w:rPr>
        <w:t>с</w:t>
      </w:r>
      <w:r w:rsidRPr="00B9040D">
        <w:rPr>
          <w:b/>
          <w:bCs/>
        </w:rPr>
        <w:t>крещивание</w:t>
      </w:r>
      <w:r>
        <w:t xml:space="preserve"> - ф</w:t>
      </w:r>
      <w:r w:rsidRPr="00B9040D">
        <w:t>ормирование потомков из скрещивания отдельных пар ген родителей, которые отбираются из хромосом случайным образом.</w:t>
      </w:r>
    </w:p>
    <w:p w14:paraId="5F794203" w14:textId="0F6AFB66" w:rsidR="00B9040D" w:rsidRDefault="00B9040D" w:rsidP="004031B0">
      <w:pPr>
        <w:ind w:firstLine="708"/>
      </w:pPr>
      <w:r w:rsidRPr="00B9040D">
        <w:rPr>
          <w:b/>
          <w:bCs/>
        </w:rPr>
        <w:lastRenderedPageBreak/>
        <w:t>Скрещивание смешением</w:t>
      </w:r>
      <w:r>
        <w:rPr>
          <w:b/>
          <w:bCs/>
        </w:rPr>
        <w:t xml:space="preserve"> - </w:t>
      </w:r>
      <w:r>
        <w:t>п</w:t>
      </w:r>
      <w:r w:rsidRPr="00B9040D">
        <w:t>еребираем соответствующие пары ген этих двух родителей и вычисляем интервал для последующей генерации случайных значений генов потомков.</w:t>
      </w:r>
    </w:p>
    <w:p w14:paraId="7038D752" w14:textId="6F1CED12" w:rsidR="00B9040D" w:rsidRDefault="00B9040D" w:rsidP="00B9040D">
      <w:pPr>
        <w:ind w:firstLine="708"/>
      </w:pPr>
      <w:r>
        <w:t>Для того чтобы выбрать хромосомы в популяцию, можно использовать разные методы:</w:t>
      </w:r>
    </w:p>
    <w:p w14:paraId="3063584C" w14:textId="43BFACDF" w:rsidR="00B9040D" w:rsidRDefault="00B9040D" w:rsidP="00B9040D">
      <w:pPr>
        <w:ind w:firstLine="708"/>
      </w:pPr>
      <w:r>
        <w:t>1. турнирный</w:t>
      </w:r>
    </w:p>
    <w:p w14:paraId="053824E6" w14:textId="2B57BF0E" w:rsidR="00B9040D" w:rsidRDefault="00B9040D" w:rsidP="00B9040D">
      <w:pPr>
        <w:ind w:firstLine="708"/>
      </w:pPr>
      <w:r>
        <w:t>2. ранговый</w:t>
      </w:r>
    </w:p>
    <w:p w14:paraId="6477195A" w14:textId="60493FF8" w:rsidR="00B9040D" w:rsidRDefault="00B9040D" w:rsidP="00B9040D">
      <w:pPr>
        <w:ind w:firstLine="708"/>
      </w:pPr>
      <w:r>
        <w:t>3. метод рулетки</w:t>
      </w:r>
    </w:p>
    <w:p w14:paraId="536B2D0F" w14:textId="7527FCA9" w:rsidR="00B9040D" w:rsidRDefault="00B9040D" w:rsidP="00B9040D">
      <w:pPr>
        <w:ind w:firstLine="708"/>
      </w:pPr>
      <w:r>
        <w:t>4. стохастическая универсальная выборка</w:t>
      </w:r>
    </w:p>
    <w:p w14:paraId="7A9C8890" w14:textId="51AC86D1" w:rsidR="00B9040D" w:rsidRDefault="00B9040D" w:rsidP="00B9040D">
      <w:pPr>
        <w:ind w:firstLine="708"/>
      </w:pPr>
      <w:r>
        <w:t>5. масштабирование приспособленности</w:t>
      </w:r>
    </w:p>
    <w:p w14:paraId="45E3D927" w14:textId="3145732A" w:rsidR="00835708" w:rsidRPr="000F7610" w:rsidRDefault="00835708" w:rsidP="00835708">
      <w:pPr>
        <w:ind w:firstLine="708"/>
        <w:jc w:val="center"/>
        <w:rPr>
          <w:b/>
          <w:bCs/>
        </w:rPr>
      </w:pPr>
      <w:r w:rsidRPr="000F7610">
        <w:rPr>
          <w:b/>
          <w:bCs/>
        </w:rPr>
        <w:t>Решение задачи</w:t>
      </w:r>
    </w:p>
    <w:p w14:paraId="4ABF686D" w14:textId="77777777" w:rsidR="00505836" w:rsidRPr="00505836" w:rsidRDefault="00505836" w:rsidP="00505836">
      <w:r w:rsidRPr="00505836">
        <w:rPr>
          <w:b/>
          <w:bCs/>
        </w:rPr>
        <w:t>Входные данные</w:t>
      </w:r>
      <w:r w:rsidRPr="00505836">
        <w:t>: 15 продуктов с характеристиками (цена, калории, белки, жиры, углеводы)</w:t>
      </w:r>
    </w:p>
    <w:p w14:paraId="2C15EA53" w14:textId="77777777" w:rsidR="00505836" w:rsidRPr="00505836" w:rsidRDefault="00505836" w:rsidP="00505836">
      <w:r w:rsidRPr="00505836">
        <w:rPr>
          <w:b/>
          <w:bCs/>
        </w:rPr>
        <w:t>Целевые значения</w:t>
      </w:r>
      <w:r w:rsidRPr="00505836">
        <w:t>:</w:t>
      </w:r>
    </w:p>
    <w:p w14:paraId="5FCB4BFD" w14:textId="77777777" w:rsidR="00505836" w:rsidRPr="00505836" w:rsidRDefault="00505836" w:rsidP="00505836">
      <w:pPr>
        <w:pStyle w:val="a7"/>
        <w:numPr>
          <w:ilvl w:val="0"/>
          <w:numId w:val="5"/>
        </w:numPr>
      </w:pPr>
      <w:r w:rsidRPr="00505836">
        <w:t>Калории: 2000 ккал</w:t>
      </w:r>
    </w:p>
    <w:p w14:paraId="152F20F3" w14:textId="77777777" w:rsidR="00505836" w:rsidRPr="00505836" w:rsidRDefault="00505836" w:rsidP="00505836">
      <w:pPr>
        <w:pStyle w:val="a7"/>
        <w:numPr>
          <w:ilvl w:val="0"/>
          <w:numId w:val="5"/>
        </w:numPr>
      </w:pPr>
      <w:r w:rsidRPr="00505836">
        <w:t>Белки: 75 г</w:t>
      </w:r>
    </w:p>
    <w:p w14:paraId="4C0FBD4E" w14:textId="77777777" w:rsidR="00505836" w:rsidRPr="00505836" w:rsidRDefault="00505836" w:rsidP="00505836">
      <w:pPr>
        <w:pStyle w:val="a7"/>
        <w:numPr>
          <w:ilvl w:val="0"/>
          <w:numId w:val="5"/>
        </w:numPr>
      </w:pPr>
      <w:r w:rsidRPr="00505836">
        <w:t>Жиры: 70 г</w:t>
      </w:r>
    </w:p>
    <w:p w14:paraId="12DE2790" w14:textId="77777777" w:rsidR="00505836" w:rsidRPr="00505836" w:rsidRDefault="00505836" w:rsidP="00505836">
      <w:pPr>
        <w:pStyle w:val="a7"/>
        <w:numPr>
          <w:ilvl w:val="0"/>
          <w:numId w:val="5"/>
        </w:numPr>
      </w:pPr>
      <w:r w:rsidRPr="00505836">
        <w:t>Углеводы: 260 г</w:t>
      </w:r>
    </w:p>
    <w:p w14:paraId="6FA08B10" w14:textId="77777777" w:rsidR="00505836" w:rsidRPr="00505836" w:rsidRDefault="00505836" w:rsidP="00505836">
      <w:r w:rsidRPr="00505836">
        <w:rPr>
          <w:b/>
          <w:bCs/>
        </w:rPr>
        <w:t>Бюджет</w:t>
      </w:r>
      <w:r w:rsidRPr="00505836">
        <w:t>: от 300 до 1200 условных единиц</w:t>
      </w:r>
    </w:p>
    <w:p w14:paraId="7D03D726" w14:textId="77777777" w:rsidR="00505836" w:rsidRPr="00505836" w:rsidRDefault="00505836" w:rsidP="00505836">
      <w:r w:rsidRPr="00505836">
        <w:rPr>
          <w:b/>
          <w:bCs/>
        </w:rPr>
        <w:t>Количество продуктов в рационе</w:t>
      </w:r>
      <w:r w:rsidRPr="00505836">
        <w:t>: 7</w:t>
      </w:r>
    </w:p>
    <w:p w14:paraId="1761D434" w14:textId="77777777" w:rsidR="00505836" w:rsidRDefault="00505836" w:rsidP="00505836">
      <w:r w:rsidRPr="00505836">
        <w:rPr>
          <w:b/>
          <w:bCs/>
        </w:rPr>
        <w:t>Критерий оптимальности</w:t>
      </w:r>
      <w:r w:rsidRPr="00505836">
        <w:t>: минимальное квадратичное отклонение от целевых значений</w:t>
      </w:r>
    </w:p>
    <w:p w14:paraId="3AC1639C" w14:textId="77777777" w:rsidR="00505836" w:rsidRPr="00505836" w:rsidRDefault="00505836" w:rsidP="00505836">
      <w:r w:rsidRPr="00505836">
        <w:t>Реализован генетический алгоритм со следующими характеристиками:</w:t>
      </w:r>
    </w:p>
    <w:p w14:paraId="28173290" w14:textId="77777777" w:rsidR="00505836" w:rsidRPr="00505836" w:rsidRDefault="00505836" w:rsidP="00505836">
      <w:pPr>
        <w:pStyle w:val="a7"/>
        <w:numPr>
          <w:ilvl w:val="0"/>
          <w:numId w:val="7"/>
        </w:numPr>
      </w:pPr>
      <w:r w:rsidRPr="00505836">
        <w:rPr>
          <w:b/>
          <w:bCs/>
        </w:rPr>
        <w:t>Размер популяции</w:t>
      </w:r>
      <w:r w:rsidRPr="00505836">
        <w:t>: 200 особей</w:t>
      </w:r>
    </w:p>
    <w:p w14:paraId="1CFB7E74" w14:textId="77777777" w:rsidR="00505836" w:rsidRPr="00505836" w:rsidRDefault="00505836" w:rsidP="00505836">
      <w:pPr>
        <w:pStyle w:val="a7"/>
        <w:numPr>
          <w:ilvl w:val="0"/>
          <w:numId w:val="7"/>
        </w:numPr>
      </w:pPr>
      <w:r w:rsidRPr="00505836">
        <w:rPr>
          <w:b/>
          <w:bCs/>
        </w:rPr>
        <w:t>Вероятность скрещивания</w:t>
      </w:r>
      <w:r w:rsidRPr="00505836">
        <w:t>: 0.9</w:t>
      </w:r>
    </w:p>
    <w:p w14:paraId="772EEE32" w14:textId="77777777" w:rsidR="00505836" w:rsidRPr="00505836" w:rsidRDefault="00505836" w:rsidP="00505836">
      <w:pPr>
        <w:pStyle w:val="a7"/>
        <w:numPr>
          <w:ilvl w:val="0"/>
          <w:numId w:val="7"/>
        </w:numPr>
      </w:pPr>
      <w:r w:rsidRPr="00505836">
        <w:rPr>
          <w:b/>
          <w:bCs/>
        </w:rPr>
        <w:t>Вероятность мутации</w:t>
      </w:r>
      <w:r w:rsidRPr="00505836">
        <w:t>: 0.2</w:t>
      </w:r>
    </w:p>
    <w:p w14:paraId="5E74EDFF" w14:textId="77777777" w:rsidR="00505836" w:rsidRPr="00505836" w:rsidRDefault="00505836" w:rsidP="00505836">
      <w:pPr>
        <w:pStyle w:val="a7"/>
        <w:numPr>
          <w:ilvl w:val="0"/>
          <w:numId w:val="7"/>
        </w:numPr>
      </w:pPr>
      <w:r w:rsidRPr="00505836">
        <w:rPr>
          <w:b/>
          <w:bCs/>
        </w:rPr>
        <w:t>Максимальное число поколений</w:t>
      </w:r>
      <w:r w:rsidRPr="00505836">
        <w:t>: 80</w:t>
      </w:r>
    </w:p>
    <w:p w14:paraId="46DB36F6" w14:textId="77777777" w:rsidR="00505836" w:rsidRDefault="00505836" w:rsidP="00505836">
      <w:pPr>
        <w:pStyle w:val="a7"/>
        <w:numPr>
          <w:ilvl w:val="0"/>
          <w:numId w:val="7"/>
        </w:numPr>
      </w:pPr>
      <w:r w:rsidRPr="00505836">
        <w:rPr>
          <w:b/>
          <w:bCs/>
        </w:rPr>
        <w:t>Стратегия отбора</w:t>
      </w:r>
      <w:r w:rsidRPr="00505836">
        <w:t>: турнирный отбор (размер турнира = 3)</w:t>
      </w:r>
    </w:p>
    <w:p w14:paraId="6AF4FAAB" w14:textId="77777777" w:rsidR="00505836" w:rsidRPr="00505836" w:rsidRDefault="00505836" w:rsidP="00505836">
      <w:r w:rsidRPr="00505836">
        <w:t>Каждая особь представляется в виде бинарного вектора длины N (количество продуктов), где:</w:t>
      </w:r>
    </w:p>
    <w:p w14:paraId="53415507" w14:textId="77777777" w:rsidR="00505836" w:rsidRPr="00505836" w:rsidRDefault="00505836" w:rsidP="00505836">
      <w:pPr>
        <w:pStyle w:val="a7"/>
        <w:numPr>
          <w:ilvl w:val="0"/>
          <w:numId w:val="9"/>
        </w:numPr>
      </w:pPr>
      <w:r w:rsidRPr="00505836">
        <w:t>1 - продукт включен в рацион</w:t>
      </w:r>
    </w:p>
    <w:p w14:paraId="0C67BE65" w14:textId="77777777" w:rsidR="00505836" w:rsidRPr="00505836" w:rsidRDefault="00505836" w:rsidP="00505836">
      <w:pPr>
        <w:pStyle w:val="a7"/>
        <w:numPr>
          <w:ilvl w:val="0"/>
          <w:numId w:val="9"/>
        </w:numPr>
      </w:pPr>
      <w:r w:rsidRPr="00505836">
        <w:t>0 - продукт не включен в рацион</w:t>
      </w:r>
    </w:p>
    <w:p w14:paraId="02FFDBCC" w14:textId="77777777" w:rsidR="00505836" w:rsidRPr="00505836" w:rsidRDefault="00505836" w:rsidP="00505836">
      <w:r w:rsidRPr="00505836">
        <w:t>Ограничение: ровно K единиц в векторе (ровно K продуктов в рационе).</w:t>
      </w:r>
    </w:p>
    <w:p w14:paraId="71288DAD" w14:textId="2458BDDE" w:rsidR="00505836" w:rsidRDefault="00505836" w:rsidP="00505836">
      <w:pPr>
        <w:ind w:firstLine="708"/>
      </w:pPr>
      <w:r w:rsidRPr="00505836">
        <w:lastRenderedPageBreak/>
        <w:t xml:space="preserve">Специальный оператор </w:t>
      </w:r>
      <w:proofErr w:type="spellStart"/>
      <w:r w:rsidRPr="00505836">
        <w:t>repair_to_k</w:t>
      </w:r>
      <w:proofErr w:type="spellEnd"/>
      <w:r w:rsidRPr="00505836">
        <w:t xml:space="preserve"> обеспечивает сохранение ограничения на количество продуктов в рационе.</w:t>
      </w:r>
    </w:p>
    <w:p w14:paraId="2A66D943" w14:textId="68BA67BF" w:rsidR="00505836" w:rsidRDefault="00505836" w:rsidP="00505836">
      <w:pPr>
        <w:ind w:firstLine="708"/>
      </w:pPr>
      <w:r w:rsidRPr="00505836">
        <w:t>Для сравнения эффективности генетического алгоритма реализован метод полного перебора всех возможных комбинаций из K продуктов из N доступных.</w:t>
      </w:r>
    </w:p>
    <w:p w14:paraId="4BCEA2A0" w14:textId="77777777" w:rsidR="00505836" w:rsidRPr="00505836" w:rsidRDefault="00505836" w:rsidP="00505836">
      <w:pPr>
        <w:ind w:firstLine="708"/>
      </w:pPr>
      <w:r w:rsidRPr="00505836">
        <w:t>Проведено 6 экспериментов с различными комбинациями операторов скрещивания и мутации:</w:t>
      </w:r>
    </w:p>
    <w:p w14:paraId="5141B0BC" w14:textId="77777777" w:rsidR="00505836" w:rsidRPr="00505836" w:rsidRDefault="00505836" w:rsidP="00505836">
      <w:pPr>
        <w:numPr>
          <w:ilvl w:val="0"/>
          <w:numId w:val="10"/>
        </w:numPr>
      </w:pPr>
      <w:r w:rsidRPr="00505836">
        <w:t>Одноточечный кроссовер + побитовая мутация</w:t>
      </w:r>
    </w:p>
    <w:p w14:paraId="6026099E" w14:textId="77777777" w:rsidR="00505836" w:rsidRPr="00505836" w:rsidRDefault="00505836" w:rsidP="00505836">
      <w:pPr>
        <w:numPr>
          <w:ilvl w:val="0"/>
          <w:numId w:val="10"/>
        </w:numPr>
      </w:pPr>
      <w:r w:rsidRPr="00505836">
        <w:t>Одноточечный кроссовер + обменная мутация</w:t>
      </w:r>
    </w:p>
    <w:p w14:paraId="2E4BCCC3" w14:textId="77777777" w:rsidR="00505836" w:rsidRPr="00505836" w:rsidRDefault="00505836" w:rsidP="00505836">
      <w:pPr>
        <w:numPr>
          <w:ilvl w:val="0"/>
          <w:numId w:val="10"/>
        </w:numPr>
      </w:pPr>
      <w:r w:rsidRPr="00505836">
        <w:t>Двухточечный кроссовер + побитовая мутация</w:t>
      </w:r>
    </w:p>
    <w:p w14:paraId="2CFB30EE" w14:textId="77777777" w:rsidR="00505836" w:rsidRPr="00505836" w:rsidRDefault="00505836" w:rsidP="00505836">
      <w:pPr>
        <w:numPr>
          <w:ilvl w:val="0"/>
          <w:numId w:val="10"/>
        </w:numPr>
      </w:pPr>
      <w:r w:rsidRPr="00505836">
        <w:t>Двухточечный кроссовер + перемешивающая мутация</w:t>
      </w:r>
    </w:p>
    <w:p w14:paraId="3B90D701" w14:textId="77777777" w:rsidR="00505836" w:rsidRPr="00505836" w:rsidRDefault="00505836" w:rsidP="00505836">
      <w:pPr>
        <w:numPr>
          <w:ilvl w:val="0"/>
          <w:numId w:val="10"/>
        </w:numPr>
      </w:pPr>
      <w:r w:rsidRPr="00505836">
        <w:t>Равномерный кроссовер + обменная мутация</w:t>
      </w:r>
    </w:p>
    <w:p w14:paraId="3E951236" w14:textId="77777777" w:rsidR="00505836" w:rsidRPr="00505836" w:rsidRDefault="00505836" w:rsidP="00505836">
      <w:pPr>
        <w:numPr>
          <w:ilvl w:val="0"/>
          <w:numId w:val="10"/>
        </w:numPr>
      </w:pPr>
      <w:r w:rsidRPr="00505836">
        <w:t>Равномерный кроссовер + перемешивающая мутация</w:t>
      </w:r>
    </w:p>
    <w:p w14:paraId="74B97642" w14:textId="77777777" w:rsidR="00505836" w:rsidRPr="00505836" w:rsidRDefault="00505836" w:rsidP="00505836">
      <w:pPr>
        <w:ind w:firstLine="360"/>
      </w:pPr>
      <w:r w:rsidRPr="00505836">
        <w:t>Все комбинации операторов показали схожую эффективность и сошлись к одному и тому же решению:</w:t>
      </w:r>
    </w:p>
    <w:p w14:paraId="09FAAE1A" w14:textId="77777777" w:rsidR="00505836" w:rsidRPr="00505836" w:rsidRDefault="00505836" w:rsidP="00505836">
      <w:r w:rsidRPr="00505836">
        <w:rPr>
          <w:b/>
          <w:bCs/>
        </w:rPr>
        <w:t>Оптимальный рацион:</w:t>
      </w:r>
    </w:p>
    <w:p w14:paraId="70F5D31D" w14:textId="77777777" w:rsidR="00505836" w:rsidRPr="00505836" w:rsidRDefault="00505836" w:rsidP="000F7610">
      <w:pPr>
        <w:pStyle w:val="a7"/>
        <w:numPr>
          <w:ilvl w:val="0"/>
          <w:numId w:val="13"/>
        </w:numPr>
      </w:pPr>
      <w:r w:rsidRPr="00505836">
        <w:t>Куриная грудка (100г)</w:t>
      </w:r>
    </w:p>
    <w:p w14:paraId="21B0FE2B" w14:textId="77777777" w:rsidR="00505836" w:rsidRPr="00505836" w:rsidRDefault="00505836" w:rsidP="000F7610">
      <w:pPr>
        <w:pStyle w:val="a7"/>
        <w:numPr>
          <w:ilvl w:val="0"/>
          <w:numId w:val="13"/>
        </w:numPr>
      </w:pPr>
      <w:r w:rsidRPr="00505836">
        <w:t>Рис (100г)</w:t>
      </w:r>
    </w:p>
    <w:p w14:paraId="1E136A33" w14:textId="77777777" w:rsidR="00505836" w:rsidRPr="00505836" w:rsidRDefault="00505836" w:rsidP="000F7610">
      <w:pPr>
        <w:pStyle w:val="a7"/>
        <w:numPr>
          <w:ilvl w:val="0"/>
          <w:numId w:val="13"/>
        </w:numPr>
      </w:pPr>
      <w:r w:rsidRPr="00505836">
        <w:t>Молоко (200мл)</w:t>
      </w:r>
    </w:p>
    <w:p w14:paraId="69DDF14E" w14:textId="77777777" w:rsidR="00505836" w:rsidRPr="00505836" w:rsidRDefault="00505836" w:rsidP="000F7610">
      <w:pPr>
        <w:pStyle w:val="a7"/>
        <w:numPr>
          <w:ilvl w:val="0"/>
          <w:numId w:val="13"/>
        </w:numPr>
      </w:pPr>
      <w:r w:rsidRPr="00505836">
        <w:t>Овсянка (100г)</w:t>
      </w:r>
    </w:p>
    <w:p w14:paraId="027F21D2" w14:textId="77777777" w:rsidR="00505836" w:rsidRPr="00505836" w:rsidRDefault="00505836" w:rsidP="000F7610">
      <w:pPr>
        <w:pStyle w:val="a7"/>
        <w:numPr>
          <w:ilvl w:val="0"/>
          <w:numId w:val="13"/>
        </w:numPr>
      </w:pPr>
      <w:r w:rsidRPr="00505836">
        <w:t>Говядина (100г)</w:t>
      </w:r>
    </w:p>
    <w:p w14:paraId="624118A7" w14:textId="77777777" w:rsidR="00505836" w:rsidRPr="00505836" w:rsidRDefault="00505836" w:rsidP="000F7610">
      <w:pPr>
        <w:pStyle w:val="a7"/>
        <w:numPr>
          <w:ilvl w:val="0"/>
          <w:numId w:val="13"/>
        </w:numPr>
      </w:pPr>
      <w:r w:rsidRPr="00505836">
        <w:t>Миндаль (30г)</w:t>
      </w:r>
    </w:p>
    <w:p w14:paraId="765BB4AE" w14:textId="77777777" w:rsidR="00505836" w:rsidRPr="00505836" w:rsidRDefault="00505836" w:rsidP="000F7610">
      <w:pPr>
        <w:pStyle w:val="a7"/>
        <w:numPr>
          <w:ilvl w:val="0"/>
          <w:numId w:val="13"/>
        </w:numPr>
      </w:pPr>
      <w:r w:rsidRPr="00505836">
        <w:t>Лосось (100г)</w:t>
      </w:r>
    </w:p>
    <w:p w14:paraId="372F6B47" w14:textId="77777777" w:rsidR="00505836" w:rsidRPr="00505836" w:rsidRDefault="00505836" w:rsidP="00505836">
      <w:r w:rsidRPr="00505836">
        <w:rPr>
          <w:b/>
          <w:bCs/>
        </w:rPr>
        <w:t>Характеристики решения:</w:t>
      </w:r>
    </w:p>
    <w:p w14:paraId="31334435" w14:textId="77777777" w:rsidR="00505836" w:rsidRPr="00505836" w:rsidRDefault="00505836" w:rsidP="000F7610">
      <w:pPr>
        <w:pStyle w:val="a7"/>
        <w:numPr>
          <w:ilvl w:val="0"/>
          <w:numId w:val="14"/>
        </w:numPr>
      </w:pPr>
      <w:r w:rsidRPr="00505836">
        <w:t>Цена: 930.0</w:t>
      </w:r>
    </w:p>
    <w:p w14:paraId="16CC6EB0" w14:textId="77777777" w:rsidR="00505836" w:rsidRPr="00505836" w:rsidRDefault="00505836" w:rsidP="000F7610">
      <w:pPr>
        <w:pStyle w:val="a7"/>
        <w:numPr>
          <w:ilvl w:val="0"/>
          <w:numId w:val="14"/>
        </w:numPr>
      </w:pPr>
      <w:r w:rsidRPr="00505836">
        <w:t>Отклонение: 343555.08</w:t>
      </w:r>
    </w:p>
    <w:p w14:paraId="3BBF09B7" w14:textId="77777777" w:rsidR="00505836" w:rsidRDefault="00505836" w:rsidP="000F7610">
      <w:pPr>
        <w:pStyle w:val="a7"/>
        <w:numPr>
          <w:ilvl w:val="0"/>
          <w:numId w:val="14"/>
        </w:numPr>
      </w:pPr>
      <w:r w:rsidRPr="00505836">
        <w:t>Приспособленность: 2.91×10⁻⁶</w:t>
      </w:r>
    </w:p>
    <w:p w14:paraId="56C0A74E" w14:textId="77777777" w:rsidR="000F7610" w:rsidRPr="000F7610" w:rsidRDefault="000F7610" w:rsidP="000F7610">
      <w:r w:rsidRPr="000F7610">
        <w:t>Метод полного перебора подтвердил оптимальность найденного решения:</w:t>
      </w:r>
    </w:p>
    <w:p w14:paraId="37DF3061" w14:textId="77777777" w:rsidR="000F7610" w:rsidRPr="000F7610" w:rsidRDefault="000F7610" w:rsidP="000F7610">
      <w:pPr>
        <w:pStyle w:val="a7"/>
        <w:numPr>
          <w:ilvl w:val="0"/>
          <w:numId w:val="16"/>
        </w:numPr>
      </w:pPr>
      <w:r w:rsidRPr="000F7610">
        <w:t>Проверено комбинаций: 6435</w:t>
      </w:r>
    </w:p>
    <w:p w14:paraId="084FD94D" w14:textId="77777777" w:rsidR="000F7610" w:rsidRPr="000F7610" w:rsidRDefault="000F7610" w:rsidP="000F7610">
      <w:pPr>
        <w:pStyle w:val="a7"/>
        <w:numPr>
          <w:ilvl w:val="0"/>
          <w:numId w:val="16"/>
        </w:numPr>
      </w:pPr>
      <w:r w:rsidRPr="000F7610">
        <w:t>Время выполнения: 0.021 сек</w:t>
      </w:r>
    </w:p>
    <w:p w14:paraId="7A500D33" w14:textId="77777777" w:rsidR="000F7610" w:rsidRPr="000F7610" w:rsidRDefault="000F7610" w:rsidP="000F7610">
      <w:pPr>
        <w:pStyle w:val="a7"/>
        <w:numPr>
          <w:ilvl w:val="0"/>
          <w:numId w:val="16"/>
        </w:numPr>
      </w:pPr>
      <w:r w:rsidRPr="000F7610">
        <w:t>Найдено идентичное решение</w:t>
      </w:r>
    </w:p>
    <w:p w14:paraId="78543555" w14:textId="77777777" w:rsidR="000F7610" w:rsidRPr="00505836" w:rsidRDefault="000F7610" w:rsidP="000F7610"/>
    <w:p w14:paraId="7002607E" w14:textId="77777777" w:rsidR="00505836" w:rsidRDefault="00505836" w:rsidP="000F7610"/>
    <w:p w14:paraId="0A72D273" w14:textId="238B2D17" w:rsidR="00835708" w:rsidRDefault="00835708" w:rsidP="00835708">
      <w:pPr>
        <w:ind w:firstLine="708"/>
        <w:jc w:val="center"/>
      </w:pPr>
      <w:r>
        <w:rPr>
          <w:noProof/>
        </w:rPr>
        <w:lastRenderedPageBreak/>
        <w:drawing>
          <wp:inline distT="0" distB="0" distL="0" distR="0" wp14:anchorId="6AC97ED2" wp14:editId="55112BED">
            <wp:extent cx="4636593" cy="3057525"/>
            <wp:effectExtent l="0" t="0" r="0" b="0"/>
            <wp:docPr id="10523218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3218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44394" cy="3062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505836">
        <w:t xml:space="preserve">            </w:t>
      </w:r>
      <w:r>
        <w:t xml:space="preserve">Рис </w:t>
      </w:r>
      <w:r w:rsidR="000F7610">
        <w:t>3</w:t>
      </w:r>
      <w:r>
        <w:t>. Результирующий график</w:t>
      </w:r>
    </w:p>
    <w:p w14:paraId="6DF2F645" w14:textId="77777777" w:rsidR="000F7610" w:rsidRPr="000F7610" w:rsidRDefault="000F7610" w:rsidP="000F7610">
      <w:pPr>
        <w:ind w:firstLine="708"/>
      </w:pPr>
      <w:r w:rsidRPr="000F7610">
        <w:t>Графики сходимости показывают, что все комбинации операторов демонстрируют схожую динамику:</w:t>
      </w:r>
    </w:p>
    <w:p w14:paraId="1CDE9C8B" w14:textId="77777777" w:rsidR="000F7610" w:rsidRPr="000F7610" w:rsidRDefault="000F7610" w:rsidP="000F7610">
      <w:pPr>
        <w:pStyle w:val="a7"/>
        <w:numPr>
          <w:ilvl w:val="0"/>
          <w:numId w:val="18"/>
        </w:numPr>
      </w:pPr>
      <w:r w:rsidRPr="000F7610">
        <w:t>Быстрый рост приспособленности в первых поколениях</w:t>
      </w:r>
    </w:p>
    <w:p w14:paraId="2328547E" w14:textId="77777777" w:rsidR="000F7610" w:rsidRPr="000F7610" w:rsidRDefault="000F7610" w:rsidP="000F7610">
      <w:pPr>
        <w:pStyle w:val="a7"/>
        <w:numPr>
          <w:ilvl w:val="0"/>
          <w:numId w:val="18"/>
        </w:numPr>
      </w:pPr>
      <w:r w:rsidRPr="000F7610">
        <w:t>Постепенное замедление роста и выход на плато</w:t>
      </w:r>
    </w:p>
    <w:p w14:paraId="5D3E3100" w14:textId="7C43CD10" w:rsidR="000F7610" w:rsidRDefault="000F7610" w:rsidP="000F7610">
      <w:pPr>
        <w:pStyle w:val="a7"/>
        <w:numPr>
          <w:ilvl w:val="0"/>
          <w:numId w:val="18"/>
        </w:numPr>
      </w:pPr>
      <w:r w:rsidRPr="000F7610">
        <w:t>Отсутствие значительных различий между максимальной и средней приспособленностью в поздних поколениях</w:t>
      </w:r>
    </w:p>
    <w:p w14:paraId="6B8035DB" w14:textId="08D3DC88" w:rsidR="000F7610" w:rsidRDefault="000F7610" w:rsidP="000F7610">
      <w:pPr>
        <w:ind w:left="360" w:firstLine="348"/>
      </w:pPr>
      <w:r w:rsidRPr="000F7610">
        <w:t>Все эксперименты показали хорошую сходимость, достигая стабильных результатов за 40-60 поколений.</w:t>
      </w:r>
    </w:p>
    <w:p w14:paraId="501EC923" w14:textId="77777777" w:rsidR="000F7610" w:rsidRDefault="000F7610">
      <w:pPr>
        <w:jc w:val="left"/>
      </w:pPr>
      <w:r>
        <w:br w:type="page"/>
      </w:r>
    </w:p>
    <w:p w14:paraId="6A8E9DAC" w14:textId="406BE265" w:rsidR="000F7610" w:rsidRPr="000F7610" w:rsidRDefault="000F7610" w:rsidP="000F7610">
      <w:pPr>
        <w:pStyle w:val="a7"/>
        <w:jc w:val="center"/>
        <w:rPr>
          <w:b/>
          <w:bCs/>
        </w:rPr>
      </w:pPr>
      <w:r w:rsidRPr="000F7610">
        <w:rPr>
          <w:b/>
          <w:bCs/>
        </w:rPr>
        <w:lastRenderedPageBreak/>
        <w:t>Вывод</w:t>
      </w:r>
    </w:p>
    <w:p w14:paraId="140CC044" w14:textId="100D74AC" w:rsidR="00446AE5" w:rsidRDefault="000F7610" w:rsidP="000F7610">
      <w:pPr>
        <w:ind w:firstLine="708"/>
      </w:pPr>
      <w:r w:rsidRPr="000F7610">
        <w:t>Лабораторная работа продемонстрировала принципы работы генетического алгоритма для решения задач оптимизации с ограничениями. Реализованный алгоритм успешно решил задачу подбора оптимального рациона питания, а сравнение различных операторов показало их сравнительную эффективность в контексте данной задачи.</w:t>
      </w:r>
    </w:p>
    <w:p w14:paraId="6F419F9B" w14:textId="77777777" w:rsidR="00446AE5" w:rsidRDefault="00446AE5">
      <w:pPr>
        <w:jc w:val="left"/>
      </w:pPr>
      <w:r>
        <w:br w:type="page"/>
      </w:r>
    </w:p>
    <w:p w14:paraId="4E077B2E" w14:textId="49F73CDF" w:rsidR="000F7610" w:rsidRDefault="00446AE5" w:rsidP="00446AE5">
      <w:pPr>
        <w:ind w:firstLine="708"/>
        <w:jc w:val="center"/>
        <w:rPr>
          <w:b/>
          <w:bCs/>
          <w:lang w:val="en-US"/>
        </w:rPr>
      </w:pPr>
      <w:r w:rsidRPr="00446AE5">
        <w:rPr>
          <w:b/>
          <w:bCs/>
        </w:rPr>
        <w:lastRenderedPageBreak/>
        <w:t>ПРИЛОЖЕНИЕ</w:t>
      </w:r>
    </w:p>
    <w:p w14:paraId="0C0BD012" w14:textId="6D71364B" w:rsidR="000F595D" w:rsidRPr="000F595D" w:rsidRDefault="000F595D" w:rsidP="000F595D">
      <w:pPr>
        <w:ind w:firstLine="708"/>
        <w:jc w:val="right"/>
        <w:rPr>
          <w:lang w:val="en-US"/>
        </w:rPr>
      </w:pPr>
      <w:r w:rsidRPr="000F595D">
        <w:t>Листинг</w:t>
      </w:r>
      <w:r w:rsidRPr="000F595D">
        <w:rPr>
          <w:lang w:val="en-US"/>
        </w:rPr>
        <w:t xml:space="preserve"> 1. </w:t>
      </w:r>
      <w:r>
        <w:t>Код</w:t>
      </w:r>
      <w:r w:rsidRPr="000F595D">
        <w:rPr>
          <w:lang w:val="en-US"/>
        </w:rPr>
        <w:t xml:space="preserve"> </w:t>
      </w:r>
      <w:r>
        <w:t>программы</w:t>
      </w:r>
    </w:p>
    <w:p w14:paraId="4C5661A9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import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random</w:t>
      </w:r>
    </w:p>
    <w:p w14:paraId="28ED5CE6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import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time</w:t>
      </w:r>
    </w:p>
    <w:p w14:paraId="3511A87D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import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itertools</w:t>
      </w:r>
      <w:proofErr w:type="spellEnd"/>
    </w:p>
    <w:p w14:paraId="0179A173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import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matplotlib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pyplot</w:t>
      </w:r>
      <w:proofErr w:type="spellEnd"/>
      <w:proofErr w:type="gram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as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plt</w:t>
      </w:r>
      <w:proofErr w:type="spellEnd"/>
    </w:p>
    <w:p w14:paraId="32336AAE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79906E00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RANDOM_SEED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42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счетчик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псевдослучайных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чисел</w:t>
      </w:r>
    </w:p>
    <w:p w14:paraId="34D8E4B5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random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seed</w:t>
      </w:r>
      <w:proofErr w:type="spellEnd"/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RANDOM_SEED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7FCAC8CB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21861A2B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# Пример набора продуктов (N наименований).</w:t>
      </w:r>
    </w:p>
    <w:p w14:paraId="30A6B85E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Для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каждого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продукта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>: (name, price, calories, protein, fat, carbs)</w:t>
      </w:r>
    </w:p>
    <w:p w14:paraId="06FBB256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# Значения примерные — реалистичные приближённые (калории в ккал, белки/жиры/углеводы в г)</w:t>
      </w:r>
    </w:p>
    <w:p w14:paraId="00F54BF6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PRODUCTS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</w:p>
    <w:p w14:paraId="5D6FD11E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"Chicken Breast (100g)"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150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165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31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3.6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0</w:t>
      </w:r>
      <w:proofErr w:type="gramStart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</w:t>
      </w:r>
      <w:proofErr w:type="gram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Куриная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грудка</w:t>
      </w:r>
    </w:p>
    <w:p w14:paraId="25B640F2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"Rice (100g)"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40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130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2.7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0.3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28</w:t>
      </w:r>
      <w:proofErr w:type="gramStart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</w:t>
      </w:r>
      <w:proofErr w:type="gram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Рис</w:t>
      </w:r>
    </w:p>
    <w:p w14:paraId="5BE64912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"Apple (100g)"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25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52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0.3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0.2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14</w:t>
      </w:r>
      <w:proofErr w:type="gramStart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</w:t>
      </w:r>
      <w:proofErr w:type="gram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Яблоко</w:t>
      </w:r>
    </w:p>
    <w:p w14:paraId="2C8E2A7B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"Egg (1 pc ~50g)"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20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78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6.3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5.3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0.6</w:t>
      </w:r>
      <w:proofErr w:type="gramStart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</w:t>
      </w:r>
      <w:proofErr w:type="gram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Яйцо</w:t>
      </w:r>
    </w:p>
    <w:p w14:paraId="65007C96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"Milk (200ml)"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60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122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6.6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5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12</w:t>
      </w:r>
      <w:proofErr w:type="gramStart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</w:t>
      </w:r>
      <w:proofErr w:type="gram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Молоко</w:t>
      </w:r>
    </w:p>
    <w:p w14:paraId="5EB86068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"Olive oil (10g)"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15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88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0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10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0</w:t>
      </w:r>
      <w:proofErr w:type="gramStart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</w:t>
      </w:r>
      <w:proofErr w:type="gram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Оливковое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масло</w:t>
      </w:r>
    </w:p>
    <w:p w14:paraId="62574E6B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"Oatmeal (100g)"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50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389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16.9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6.9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66</w:t>
      </w:r>
      <w:proofErr w:type="gramStart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</w:t>
      </w:r>
      <w:proofErr w:type="gram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Овсянка</w:t>
      </w:r>
    </w:p>
    <w:p w14:paraId="4A685A81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"Beef (100g)"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250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250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26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15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0</w:t>
      </w:r>
      <w:proofErr w:type="gramStart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</w:t>
      </w:r>
      <w:proofErr w:type="gram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Говядина</w:t>
      </w:r>
    </w:p>
    <w:p w14:paraId="2064D577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"Broccoli (100g)"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35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34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2.8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0.4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7</w:t>
      </w:r>
      <w:proofErr w:type="gramStart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</w:t>
      </w:r>
      <w:proofErr w:type="gram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Брокколи</w:t>
      </w:r>
    </w:p>
    <w:p w14:paraId="575DFE76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"Banana (100g)"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20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89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1.1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0.3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23</w:t>
      </w:r>
      <w:proofErr w:type="gramStart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</w:t>
      </w:r>
      <w:proofErr w:type="gram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Банан</w:t>
      </w:r>
    </w:p>
    <w:p w14:paraId="4BF7D29A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"Cheese (30g)"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60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120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7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9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</w:t>
      </w:r>
      <w:proofErr w:type="gramStart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</w:t>
      </w:r>
      <w:proofErr w:type="gram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Сыр</w:t>
      </w:r>
    </w:p>
    <w:p w14:paraId="7D5740B3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"Yogurt (150g)"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55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95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5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3.5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11</w:t>
      </w:r>
      <w:proofErr w:type="gramStart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</w:t>
      </w:r>
      <w:proofErr w:type="gram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Йогурт</w:t>
      </w:r>
    </w:p>
    <w:p w14:paraId="1759FC4E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"Almonds (30g)"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80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170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6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15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6</w:t>
      </w:r>
      <w:proofErr w:type="gramStart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</w:t>
      </w:r>
      <w:proofErr w:type="gram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Миндаль</w:t>
      </w:r>
    </w:p>
    <w:p w14:paraId="7230F7C0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"Potato (150g)"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30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116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2.6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0.1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26</w:t>
      </w:r>
      <w:proofErr w:type="gramStart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</w:t>
      </w:r>
      <w:proofErr w:type="gram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Картофель</w:t>
      </w:r>
    </w:p>
    <w:p w14:paraId="5B9D8286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"Salmon (100g)"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300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208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20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13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0</w:t>
      </w:r>
      <w:proofErr w:type="gramStart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</w:t>
      </w:r>
      <w:proofErr w:type="gram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Лосось</w:t>
      </w:r>
    </w:p>
    <w:p w14:paraId="44A53F99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</w:t>
      </w:r>
    </w:p>
    <w:p w14:paraId="1285A029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2B5DF4A0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N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len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PRODUCTS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4E7E6CA6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m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4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>#</w:t>
      </w:r>
      <w:proofErr w:type="gramEnd"/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характеристики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>: calories, protein, fat, carbs</w:t>
      </w:r>
    </w:p>
    <w:p w14:paraId="631B03EE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1E72A352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# Целевая норма суммарных характеристик рациона</w:t>
      </w:r>
    </w:p>
    <w:p w14:paraId="2EF03CCF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TARGET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515997A2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proofErr w:type="spellStart"/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calories</w:t>
      </w:r>
      <w:proofErr w:type="spellEnd"/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eastAsia="ru-RU"/>
          <w14:ligatures w14:val="none"/>
        </w:rPr>
        <w:t>2000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</w:p>
    <w:p w14:paraId="751AF1CC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proofErr w:type="spellStart"/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protein</w:t>
      </w:r>
      <w:proofErr w:type="spellEnd"/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eastAsia="ru-RU"/>
          <w14:ligatures w14:val="none"/>
        </w:rPr>
        <w:t>75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</w:p>
    <w:p w14:paraId="25BB180C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proofErr w:type="spellStart"/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fat</w:t>
      </w:r>
      <w:proofErr w:type="spellEnd"/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eastAsia="ru-RU"/>
          <w14:ligatures w14:val="none"/>
        </w:rPr>
        <w:t>70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</w:p>
    <w:p w14:paraId="15963E6F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proofErr w:type="spellStart"/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carbs</w:t>
      </w:r>
      <w:proofErr w:type="spellEnd"/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eastAsia="ru-RU"/>
          <w14:ligatures w14:val="none"/>
        </w:rPr>
        <w:t>260</w:t>
      </w:r>
    </w:p>
    <w:p w14:paraId="3FE5D309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6EDDC846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4D59149F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# Бюджет: сумма цен должна быть в пределах [</w:t>
      </w:r>
      <w:proofErr w:type="spellStart"/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min_price</w:t>
      </w:r>
      <w:proofErr w:type="spellEnd"/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 xml:space="preserve">, </w:t>
      </w:r>
      <w:proofErr w:type="spellStart"/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max_price</w:t>
      </w:r>
      <w:proofErr w:type="spellEnd"/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]</w:t>
      </w:r>
    </w:p>
    <w:p w14:paraId="6D7906E1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MIN_BUDGET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eastAsia="ru-RU"/>
          <w14:ligatures w14:val="none"/>
        </w:rPr>
        <w:t>300.0</w:t>
      </w:r>
    </w:p>
    <w:p w14:paraId="5709CDE3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MAX_BUDGET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eastAsia="ru-RU"/>
          <w14:ligatures w14:val="none"/>
        </w:rPr>
        <w:t>1200.0</w:t>
      </w:r>
    </w:p>
    <w:p w14:paraId="2E2C69E3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78E6FCEF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# Количество продуктов в рационе (ровно k штук)</w:t>
      </w:r>
    </w:p>
    <w:p w14:paraId="50824400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K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eastAsia="ru-RU"/>
          <w14:ligatures w14:val="none"/>
        </w:rPr>
        <w:t>7</w:t>
      </w:r>
    </w:p>
    <w:p w14:paraId="3077927C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763B7AC2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# ================ Параметры генетического алгоритма =================</w:t>
      </w:r>
    </w:p>
    <w:p w14:paraId="62E14AE7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POPULATION_SIZE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eastAsia="ru-RU"/>
          <w14:ligatures w14:val="none"/>
        </w:rPr>
        <w:t>200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# размер популяции</w:t>
      </w:r>
    </w:p>
    <w:p w14:paraId="78036571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P_CROSSOVER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eastAsia="ru-RU"/>
          <w14:ligatures w14:val="none"/>
        </w:rPr>
        <w:t>0.9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# вероятность скрещивания</w:t>
      </w:r>
    </w:p>
    <w:p w14:paraId="3557A4F9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P_MUTATION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eastAsia="ru-RU"/>
          <w14:ligatures w14:val="none"/>
        </w:rPr>
        <w:t>0.2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# вероятность мутации</w:t>
      </w:r>
    </w:p>
    <w:p w14:paraId="7E60C749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MAX_GENERATIONS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eastAsia="ru-RU"/>
          <w14:ligatures w14:val="none"/>
        </w:rPr>
        <w:t>80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 xml:space="preserve"># макс кол поколений итераций работы алгоритма </w:t>
      </w:r>
      <w:proofErr w:type="gramStart"/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( для</w:t>
      </w:r>
      <w:proofErr w:type="gramEnd"/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 xml:space="preserve"> проверки условия </w:t>
      </w:r>
      <w:proofErr w:type="gramStart"/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остановки )</w:t>
      </w:r>
      <w:proofErr w:type="gramEnd"/>
    </w:p>
    <w:p w14:paraId="61CA2BC3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23FDB594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# ================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Структуры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=================</w:t>
      </w:r>
    </w:p>
    <w:p w14:paraId="572BAB28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class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46AE5">
        <w:rPr>
          <w:rFonts w:ascii="Courier New" w:eastAsia="Times New Roman" w:hAnsi="Courier New" w:cs="Courier New"/>
          <w:b/>
          <w:bCs/>
          <w:color w:val="000000"/>
          <w:kern w:val="0"/>
          <w:sz w:val="20"/>
          <w:szCs w:val="20"/>
          <w:lang w:val="en-US" w:eastAsia="ru-RU"/>
          <w14:ligatures w14:val="none"/>
        </w:rPr>
        <w:t>FitnessMin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):</w:t>
      </w:r>
    </w:p>
    <w:p w14:paraId="415206CE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def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FF"/>
          <w:kern w:val="0"/>
          <w:sz w:val="20"/>
          <w:szCs w:val="20"/>
          <w:lang w:val="en-US" w:eastAsia="ru-RU"/>
          <w14:ligatures w14:val="none"/>
        </w:rPr>
        <w:t>__</w:t>
      </w:r>
      <w:proofErr w:type="spellStart"/>
      <w:r w:rsidRPr="00446AE5">
        <w:rPr>
          <w:rFonts w:ascii="Courier New" w:eastAsia="Times New Roman" w:hAnsi="Courier New" w:cs="Courier New"/>
          <w:color w:val="FF00FF"/>
          <w:kern w:val="0"/>
          <w:sz w:val="20"/>
          <w:szCs w:val="20"/>
          <w:lang w:val="en-US" w:eastAsia="ru-RU"/>
          <w14:ligatures w14:val="none"/>
        </w:rPr>
        <w:t>init</w:t>
      </w:r>
      <w:proofErr w:type="spellEnd"/>
      <w:r w:rsidRPr="00446AE5">
        <w:rPr>
          <w:rFonts w:ascii="Courier New" w:eastAsia="Times New Roman" w:hAnsi="Courier New" w:cs="Courier New"/>
          <w:color w:val="FF00FF"/>
          <w:kern w:val="0"/>
          <w:sz w:val="20"/>
          <w:szCs w:val="20"/>
          <w:lang w:val="en-US" w:eastAsia="ru-RU"/>
          <w14:ligatures w14:val="none"/>
        </w:rPr>
        <w:t>__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self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):</w:t>
      </w:r>
    </w:p>
    <w:p w14:paraId="4A5B1EF1" w14:textId="1FEB80B0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 xml:space="preserve"># </w:t>
      </w:r>
      <w:proofErr w:type="spellStart"/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fitness</w:t>
      </w:r>
      <w:proofErr w:type="spellEnd"/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 xml:space="preserve"> будет 1/(1+deviation) — больше лучше</w:t>
      </w:r>
    </w:p>
    <w:p w14:paraId="24BED23B" w14:textId="77777777" w:rsidR="00446AE5" w:rsidRPr="00446AE5" w:rsidRDefault="00446AE5" w:rsidP="00446AE5">
      <w:pP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2FBFC4DE" w14:textId="77777777" w:rsidR="00D6102B" w:rsidRPr="00446AE5" w:rsidRDefault="00D6102B" w:rsidP="00D6102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self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values</w:t>
      </w:r>
      <w:proofErr w:type="spellEnd"/>
      <w:proofErr w:type="gram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eastAsia="ru-RU"/>
          <w14:ligatures w14:val="none"/>
        </w:rPr>
        <w:t>0.0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# хранит значение приспособленности</w:t>
      </w:r>
    </w:p>
    <w:p w14:paraId="4793E146" w14:textId="28B4AEFD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class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00"/>
          <w:kern w:val="0"/>
          <w:sz w:val="20"/>
          <w:szCs w:val="20"/>
          <w:lang w:val="en-US" w:eastAsia="ru-RU"/>
          <w14:ligatures w14:val="none"/>
        </w:rPr>
        <w:t>Individual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list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):</w:t>
      </w:r>
    </w:p>
    <w:p w14:paraId="0F360AFB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def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FF"/>
          <w:kern w:val="0"/>
          <w:sz w:val="20"/>
          <w:szCs w:val="20"/>
          <w:lang w:val="en-US" w:eastAsia="ru-RU"/>
          <w14:ligatures w14:val="none"/>
        </w:rPr>
        <w:t>__</w:t>
      </w:r>
      <w:proofErr w:type="spellStart"/>
      <w:r w:rsidRPr="00446AE5">
        <w:rPr>
          <w:rFonts w:ascii="Courier New" w:eastAsia="Times New Roman" w:hAnsi="Courier New" w:cs="Courier New"/>
          <w:color w:val="FF00FF"/>
          <w:kern w:val="0"/>
          <w:sz w:val="20"/>
          <w:szCs w:val="20"/>
          <w:lang w:val="en-US" w:eastAsia="ru-RU"/>
          <w14:ligatures w14:val="none"/>
        </w:rPr>
        <w:t>init</w:t>
      </w:r>
      <w:proofErr w:type="spellEnd"/>
      <w:r w:rsidRPr="00446AE5">
        <w:rPr>
          <w:rFonts w:ascii="Courier New" w:eastAsia="Times New Roman" w:hAnsi="Courier New" w:cs="Courier New"/>
          <w:color w:val="FF00FF"/>
          <w:kern w:val="0"/>
          <w:sz w:val="20"/>
          <w:szCs w:val="20"/>
          <w:lang w:val="en-US" w:eastAsia="ru-RU"/>
          <w14:ligatures w14:val="none"/>
        </w:rPr>
        <w:t>_</w:t>
      </w:r>
      <w:proofErr w:type="gramStart"/>
      <w:r w:rsidRPr="00446AE5">
        <w:rPr>
          <w:rFonts w:ascii="Courier New" w:eastAsia="Times New Roman" w:hAnsi="Courier New" w:cs="Courier New"/>
          <w:color w:val="FF00FF"/>
          <w:kern w:val="0"/>
          <w:sz w:val="20"/>
          <w:szCs w:val="20"/>
          <w:lang w:val="en-US" w:eastAsia="ru-RU"/>
          <w14:ligatures w14:val="none"/>
        </w:rPr>
        <w:t>_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self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*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args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):</w:t>
      </w:r>
    </w:p>
    <w:p w14:paraId="274FFCC7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super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gramStart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_</w:t>
      </w:r>
      <w:proofErr w:type="gram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_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init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__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(*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args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42A11D9C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self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fitness</w:t>
      </w:r>
      <w:proofErr w:type="spellEnd"/>
      <w:proofErr w:type="gram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FitnessMin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39F9AFCE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3ADA4C46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 xml:space="preserve"># ================ Функции оценки: характеристики, цена, </w:t>
      </w:r>
      <w:proofErr w:type="spellStart"/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deviation</w:t>
      </w:r>
      <w:proofErr w:type="spellEnd"/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 xml:space="preserve"> =================</w:t>
      </w:r>
    </w:p>
    <w:p w14:paraId="63ACFC7C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def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FF00FF"/>
          <w:kern w:val="0"/>
          <w:sz w:val="20"/>
          <w:szCs w:val="20"/>
          <w:lang w:val="en-US" w:eastAsia="ru-RU"/>
          <w14:ligatures w14:val="none"/>
        </w:rPr>
        <w:t>get_item_features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index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):</w:t>
      </w:r>
    </w:p>
    <w:p w14:paraId="7E5EFFD4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_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price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calories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protein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fat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carbs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PRODUCTS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proofErr w:type="gram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index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</w:t>
      </w:r>
    </w:p>
    <w:p w14:paraId="1D895F9B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return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price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calories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protein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fat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carbs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3A256CE4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48CF276B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def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FF00FF"/>
          <w:kern w:val="0"/>
          <w:sz w:val="20"/>
          <w:szCs w:val="20"/>
          <w:lang w:val="en-US" w:eastAsia="ru-RU"/>
          <w14:ligatures w14:val="none"/>
        </w:rPr>
        <w:t>evaluate_selected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indices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):</w:t>
      </w:r>
    </w:p>
    <w:p w14:paraId="4E27FD60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en-US" w:eastAsia="ru-RU"/>
          <w14:ligatures w14:val="none"/>
        </w:rPr>
        <w:t>"""</w:t>
      </w:r>
      <w:r w:rsidRPr="00446AE5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Возвращает</w:t>
      </w:r>
      <w:r w:rsidRPr="00446AE5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en-US" w:eastAsia="ru-RU"/>
          <w14:ligatures w14:val="none"/>
        </w:rPr>
        <w:t xml:space="preserve"> (</w:t>
      </w:r>
      <w:proofErr w:type="spellStart"/>
      <w:r w:rsidRPr="00446AE5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en-US" w:eastAsia="ru-RU"/>
          <w14:ligatures w14:val="none"/>
        </w:rPr>
        <w:t>total_price</w:t>
      </w:r>
      <w:proofErr w:type="spellEnd"/>
      <w:r w:rsidRPr="00446AE5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46AE5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en-US" w:eastAsia="ru-RU"/>
          <w14:ligatures w14:val="none"/>
        </w:rPr>
        <w:t>totals_tuple</w:t>
      </w:r>
      <w:proofErr w:type="spellEnd"/>
      <w:r w:rsidRPr="00446AE5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446AE5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для</w:t>
      </w:r>
      <w:r w:rsidRPr="00446AE5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набора</w:t>
      </w:r>
      <w:r w:rsidRPr="00446AE5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индексов</w:t>
      </w:r>
      <w:r w:rsidRPr="00446AE5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en-US" w:eastAsia="ru-RU"/>
          <w14:ligatures w14:val="none"/>
        </w:rPr>
        <w:t>"""</w:t>
      </w:r>
    </w:p>
    <w:p w14:paraId="6F302CFB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total_price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0.0</w:t>
      </w:r>
    </w:p>
    <w:p w14:paraId="263A829C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totals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proofErr w:type="gramStart"/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0.0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]*</w:t>
      </w:r>
      <w:proofErr w:type="gram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m</w:t>
      </w:r>
    </w:p>
    <w:p w14:paraId="2DB16407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for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in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indices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</w:p>
    <w:p w14:paraId="095733B8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price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features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get_item_features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7167BEC8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total_price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+=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price</w:t>
      </w:r>
    </w:p>
    <w:p w14:paraId="340EED8D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for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j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in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range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m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):</w:t>
      </w:r>
    </w:p>
    <w:p w14:paraId="3BBC0D78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totals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j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+=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features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j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</w:t>
      </w:r>
    </w:p>
    <w:p w14:paraId="385D86DE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return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total_price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tuple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totals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770BB70E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177A8E12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def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FF00FF"/>
          <w:kern w:val="0"/>
          <w:sz w:val="20"/>
          <w:szCs w:val="20"/>
          <w:lang w:val="en-US" w:eastAsia="ru-RU"/>
          <w14:ligatures w14:val="none"/>
        </w:rPr>
        <w:t>deviation_from_target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totals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):</w:t>
      </w:r>
    </w:p>
    <w:p w14:paraId="53A9174A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"""Возвращает суммарное квадратичное отклонение относительно TARGET (чем меньше — тем лучше)"""</w:t>
      </w:r>
    </w:p>
    <w:p w14:paraId="18EF480E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dev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0.0</w:t>
      </w:r>
    </w:p>
    <w:p w14:paraId="2EABF038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dev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+=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totals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proofErr w:type="gramEnd"/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0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-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TARGET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"calories"</w:t>
      </w:r>
      <w:proofErr w:type="gramStart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])*</w:t>
      </w:r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*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2</w:t>
      </w:r>
    </w:p>
    <w:p w14:paraId="152B517D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dev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+=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totals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proofErr w:type="gramEnd"/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-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TARGET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"protein"</w:t>
      </w:r>
      <w:proofErr w:type="gramStart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])*</w:t>
      </w:r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*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2</w:t>
      </w:r>
    </w:p>
    <w:p w14:paraId="39E1E447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dev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+=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totals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proofErr w:type="gramEnd"/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2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-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TARGET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"fat"</w:t>
      </w:r>
      <w:proofErr w:type="gramStart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])*</w:t>
      </w:r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*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2</w:t>
      </w:r>
    </w:p>
    <w:p w14:paraId="29FF56A7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dev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+=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totals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proofErr w:type="gramEnd"/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3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-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TARGET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"carbs"</w:t>
      </w:r>
      <w:proofErr w:type="gramStart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])*</w:t>
      </w:r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*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2</w:t>
      </w:r>
    </w:p>
    <w:p w14:paraId="43AC1CDC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return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dev</w:t>
      </w:r>
    </w:p>
    <w:p w14:paraId="3CDBF5BE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5D6F6159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# ================ Создание индивидуумов и популяции =================</w:t>
      </w:r>
    </w:p>
    <w:p w14:paraId="14F67FAE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def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FF00FF"/>
          <w:kern w:val="0"/>
          <w:sz w:val="20"/>
          <w:szCs w:val="20"/>
          <w:lang w:eastAsia="ru-RU"/>
          <w14:ligatures w14:val="none"/>
        </w:rPr>
        <w:t>individualCreator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):</w:t>
      </w:r>
    </w:p>
    <w:p w14:paraId="4F8D02B6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"""Создаём бинарный вектор длины N с ровно K единицами"""</w:t>
      </w:r>
    </w:p>
    <w:p w14:paraId="6FADEB69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ones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set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random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sample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range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N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K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))</w:t>
      </w:r>
    </w:p>
    <w:p w14:paraId="7E2D1F8A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ind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Individual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if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in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ones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else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0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for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in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range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N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)])</w:t>
      </w:r>
    </w:p>
    <w:p w14:paraId="241FEFD7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return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ind</w:t>
      </w:r>
      <w:proofErr w:type="spellEnd"/>
    </w:p>
    <w:p w14:paraId="7840C493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67C22174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def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FF00FF"/>
          <w:kern w:val="0"/>
          <w:sz w:val="20"/>
          <w:szCs w:val="20"/>
          <w:lang w:val="en-US" w:eastAsia="ru-RU"/>
          <w14:ligatures w14:val="none"/>
        </w:rPr>
        <w:t>populationCreator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n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0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):</w:t>
      </w:r>
    </w:p>
    <w:p w14:paraId="1D8A4844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return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individualCreator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for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_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in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range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n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)]</w:t>
      </w:r>
    </w:p>
    <w:p w14:paraId="5D032C79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5DCDFAA4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# ================ Fitness-функция (приведение ошибки к метрике пригодности) =================</w:t>
      </w:r>
    </w:p>
    <w:p w14:paraId="421559DE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def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FF00FF"/>
          <w:kern w:val="0"/>
          <w:sz w:val="20"/>
          <w:szCs w:val="20"/>
          <w:lang w:val="en-US" w:eastAsia="ru-RU"/>
          <w14:ligatures w14:val="none"/>
        </w:rPr>
        <w:t>evaluateIndividual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individual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):</w:t>
      </w:r>
    </w:p>
    <w:p w14:paraId="48256FE4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indices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for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g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in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enumerate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individual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if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g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Индексы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где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стоит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1</w:t>
      </w:r>
    </w:p>
    <w:p w14:paraId="5F425A4A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total_price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totals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evaluate_selected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indices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0F8EA845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# если вне бюджетных рамок — применим штраф (сильно ухудшаем приспособленность)</w:t>
      </w:r>
    </w:p>
    <w:p w14:paraId="6EDA1B4E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if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total_price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&lt;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MIN_BUDGET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or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total_price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&gt;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MAX_BUDGET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</w:p>
    <w:p w14:paraId="4056810A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penalty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1e6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+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abs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total_price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-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MIN_BUDGET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+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MAX_BUDGET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)/</w:t>
      </w:r>
      <w:proofErr w:type="gramStart"/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2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)*</w:t>
      </w:r>
      <w:proofErr w:type="gramEnd"/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1e3</w:t>
      </w:r>
    </w:p>
    <w:p w14:paraId="51A1204B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dev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deviation_from_target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totals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+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penalty</w:t>
      </w:r>
    </w:p>
    <w:p w14:paraId="2D60B7E9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else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</w:p>
    <w:p w14:paraId="727C373D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dev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deviation_from_target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totals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226017F2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fitness_value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eastAsia="ru-RU"/>
          <w14:ligatures w14:val="none"/>
        </w:rPr>
        <w:t>1.0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/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eastAsia="ru-RU"/>
          <w14:ligatures w14:val="none"/>
        </w:rPr>
        <w:t>1.0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+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dev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#</w:t>
      </w:r>
      <w:proofErr w:type="gramEnd"/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 xml:space="preserve"> преобразование в приспособленность - максимизируем</w:t>
      </w:r>
    </w:p>
    <w:p w14:paraId="5B837142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return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fitness_value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,)</w:t>
      </w:r>
    </w:p>
    <w:p w14:paraId="5C9CE2B7" w14:textId="77777777" w:rsidR="00446AE5" w:rsidRDefault="00446AE5" w:rsidP="00446AE5">
      <w:pP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5D360C10" w14:textId="77777777" w:rsidR="00446AE5" w:rsidRDefault="00446AE5" w:rsidP="00446AE5">
      <w:pP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3CAE6ED7" w14:textId="77777777" w:rsidR="00446AE5" w:rsidRDefault="00446AE5" w:rsidP="00446AE5">
      <w:pP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20968A0A" w14:textId="77777777" w:rsidR="00446AE5" w:rsidRPr="00B84C85" w:rsidRDefault="00446AE5" w:rsidP="00446AE5">
      <w:pP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3CE54D91" w14:textId="77777777" w:rsidR="00446AE5" w:rsidRPr="00446AE5" w:rsidRDefault="00446AE5" w:rsidP="00446AE5">
      <w:pP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09B27C59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# ================ </w:t>
      </w:r>
      <w:proofErr w:type="gramStart"/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Клонирование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 =</w:t>
      </w:r>
      <w:proofErr w:type="gramEnd"/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>================</w:t>
      </w:r>
    </w:p>
    <w:p w14:paraId="1F590B18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def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FF"/>
          <w:kern w:val="0"/>
          <w:sz w:val="20"/>
          <w:szCs w:val="20"/>
          <w:lang w:val="en-US" w:eastAsia="ru-RU"/>
          <w14:ligatures w14:val="none"/>
        </w:rPr>
        <w:t>clone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value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):</w:t>
      </w:r>
    </w:p>
    <w:p w14:paraId="360B6A5E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ind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Individual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value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:])</w:t>
      </w:r>
    </w:p>
    <w:p w14:paraId="6EFC5909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ind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fitness</w:t>
      </w:r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values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proofErr w:type="gramEnd"/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0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value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fitness</w:t>
      </w:r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values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proofErr w:type="gramEnd"/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0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</w:t>
      </w:r>
    </w:p>
    <w:p w14:paraId="61F093A5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return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ind</w:t>
      </w:r>
      <w:proofErr w:type="spellEnd"/>
    </w:p>
    <w:p w14:paraId="655D1800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3F6EA9E4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# ================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Отбор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— </w:t>
      </w:r>
      <w:proofErr w:type="gramStart"/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турнир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 =</w:t>
      </w:r>
      <w:proofErr w:type="gramEnd"/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>================</w:t>
      </w:r>
    </w:p>
    <w:p w14:paraId="13786D44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def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FF00FF"/>
          <w:kern w:val="0"/>
          <w:sz w:val="20"/>
          <w:szCs w:val="20"/>
          <w:lang w:val="en-US" w:eastAsia="ru-RU"/>
          <w14:ligatures w14:val="none"/>
        </w:rPr>
        <w:t>selTournament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population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p_len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tournsize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3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):</w:t>
      </w:r>
    </w:p>
    <w:p w14:paraId="0E049097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offspring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[]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потомство</w:t>
      </w:r>
    </w:p>
    <w:p w14:paraId="602B9DE3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for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_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in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range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p_len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):</w:t>
      </w:r>
    </w:p>
    <w:p w14:paraId="0454EDAD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contestants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random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sample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population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tournsize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492EC204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winner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max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contestants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key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lambda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ind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ind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fitness</w:t>
      </w:r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values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proofErr w:type="gramEnd"/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0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])</w:t>
      </w:r>
    </w:p>
    <w:p w14:paraId="21D5E7D3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offspring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append</w:t>
      </w:r>
      <w:proofErr w:type="spellEnd"/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winner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262B515C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return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offspring</w:t>
      </w:r>
    </w:p>
    <w:p w14:paraId="66DD09BD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48CB9743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# ================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Операторы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скрещивания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 =</w:t>
      </w:r>
      <w:proofErr w:type="gramEnd"/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>================</w:t>
      </w:r>
    </w:p>
    <w:p w14:paraId="4576CBFE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def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FF00FF"/>
          <w:kern w:val="0"/>
          <w:sz w:val="20"/>
          <w:szCs w:val="20"/>
          <w:lang w:val="en-US" w:eastAsia="ru-RU"/>
          <w14:ligatures w14:val="none"/>
        </w:rPr>
        <w:t>cxOnePoint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child1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child2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):</w:t>
      </w:r>
    </w:p>
    <w:p w14:paraId="797CA344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s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random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randint</w:t>
      </w:r>
      <w:proofErr w:type="spellEnd"/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N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-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3D90594B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child1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s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:],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child2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s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:]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child2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s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:],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child1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s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:]</w:t>
      </w:r>
    </w:p>
    <w:p w14:paraId="65BE7A2B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 xml:space="preserve"># после скрещивания возможное нарушение ровно K единиц — чинится в </w:t>
      </w:r>
      <w:proofErr w:type="spellStart"/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repair_operator</w:t>
      </w:r>
      <w:proofErr w:type="spellEnd"/>
    </w:p>
    <w:p w14:paraId="5761C15A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5C436B97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def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FF00FF"/>
          <w:kern w:val="0"/>
          <w:sz w:val="20"/>
          <w:szCs w:val="20"/>
          <w:lang w:val="en-US" w:eastAsia="ru-RU"/>
          <w14:ligatures w14:val="none"/>
        </w:rPr>
        <w:t>cxTwoPoint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child1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child2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):</w:t>
      </w:r>
    </w:p>
    <w:p w14:paraId="21836E27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a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random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randint</w:t>
      </w:r>
      <w:proofErr w:type="spellEnd"/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N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-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2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4A259008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b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random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randint</w:t>
      </w:r>
      <w:proofErr w:type="spellEnd"/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a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+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N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-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1E134FC9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child1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a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b</w:t>
      </w:r>
      <w:proofErr w:type="spellEnd"/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child2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a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b</w:t>
      </w:r>
      <w:proofErr w:type="spellEnd"/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child2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a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b</w:t>
      </w:r>
      <w:proofErr w:type="spellEnd"/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child1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a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b</w:t>
      </w:r>
      <w:proofErr w:type="spellEnd"/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</w:t>
      </w:r>
    </w:p>
    <w:p w14:paraId="65E8936E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266CD2C1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def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FF00FF"/>
          <w:kern w:val="0"/>
          <w:sz w:val="20"/>
          <w:szCs w:val="20"/>
          <w:lang w:val="en-US" w:eastAsia="ru-RU"/>
          <w14:ligatures w14:val="none"/>
        </w:rPr>
        <w:t>cxUniform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child1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child2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indpb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0.5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):</w:t>
      </w:r>
    </w:p>
    <w:p w14:paraId="37DE1041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for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in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range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N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):</w:t>
      </w:r>
    </w:p>
    <w:p w14:paraId="5D2254CB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if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random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random</w:t>
      </w:r>
      <w:proofErr w:type="spellEnd"/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()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&lt;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indpb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</w:p>
    <w:p w14:paraId="091BDF05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child1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child2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child2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child1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</w:t>
      </w:r>
    </w:p>
    <w:p w14:paraId="0D476C2E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080DDE61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 xml:space="preserve"># ================ Операторы </w:t>
      </w:r>
      <w:proofErr w:type="gramStart"/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мутации  =</w:t>
      </w:r>
      <w:proofErr w:type="gramEnd"/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================</w:t>
      </w:r>
    </w:p>
    <w:p w14:paraId="1718F586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# точечная мутация</w:t>
      </w:r>
    </w:p>
    <w:p w14:paraId="338FD7B1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def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FF00FF"/>
          <w:kern w:val="0"/>
          <w:sz w:val="20"/>
          <w:szCs w:val="20"/>
          <w:lang w:eastAsia="ru-RU"/>
          <w14:ligatures w14:val="none"/>
        </w:rPr>
        <w:t>mutFlipBit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proofErr w:type="gram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mutant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indpb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eastAsia="ru-RU"/>
          <w14:ligatures w14:val="none"/>
        </w:rPr>
        <w:t>0.05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):</w:t>
      </w:r>
    </w:p>
    <w:p w14:paraId="30527C1D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for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in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range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N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):</w:t>
      </w:r>
    </w:p>
    <w:p w14:paraId="67704411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if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random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random</w:t>
      </w:r>
      <w:proofErr w:type="spellEnd"/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()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&lt;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indpb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</w:p>
    <w:p w14:paraId="58F030B8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mutant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0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if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mutant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else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</w:t>
      </w:r>
    </w:p>
    <w:p w14:paraId="1189D5F1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обменная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мутация</w:t>
      </w:r>
    </w:p>
    <w:p w14:paraId="6FE142E2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def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FF00FF"/>
          <w:kern w:val="0"/>
          <w:sz w:val="20"/>
          <w:szCs w:val="20"/>
          <w:lang w:val="en-US" w:eastAsia="ru-RU"/>
          <w14:ligatures w14:val="none"/>
        </w:rPr>
        <w:t>mutSwap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mutant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):</w:t>
      </w:r>
    </w:p>
    <w:p w14:paraId="2FCFCB1E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ones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for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v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in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enumerate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mutant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if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v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</w:t>
      </w:r>
    </w:p>
    <w:p w14:paraId="51B010D8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zeros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for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v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in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enumerate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mutant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if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v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0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</w:t>
      </w:r>
    </w:p>
    <w:p w14:paraId="6A830B3A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if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ones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and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zeros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</w:p>
    <w:p w14:paraId="4052AB54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random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choice</w:t>
      </w:r>
      <w:proofErr w:type="spellEnd"/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ones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3E8387A3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j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random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choice</w:t>
      </w:r>
      <w:proofErr w:type="spellEnd"/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zeros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56F7550D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mutant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mutant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j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mutant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j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mutant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</w:t>
      </w:r>
    </w:p>
    <w:p w14:paraId="6986AF95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перемешивающая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мутация</w:t>
      </w:r>
    </w:p>
    <w:p w14:paraId="6F0ADB7D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def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FF00FF"/>
          <w:kern w:val="0"/>
          <w:sz w:val="20"/>
          <w:szCs w:val="20"/>
          <w:lang w:val="en-US" w:eastAsia="ru-RU"/>
          <w14:ligatures w14:val="none"/>
        </w:rPr>
        <w:t>mutScramble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mutant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):</w:t>
      </w:r>
    </w:p>
    <w:p w14:paraId="0E934DFD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# (после ремонта нужно восстановить K)</w:t>
      </w:r>
    </w:p>
    <w:p w14:paraId="442394E3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a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random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randint</w:t>
      </w:r>
      <w:proofErr w:type="spellEnd"/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0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N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-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2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2413A83A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b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random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randint</w:t>
      </w:r>
      <w:proofErr w:type="spellEnd"/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a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+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N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-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212971CB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segment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mutant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a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b</w:t>
      </w:r>
      <w:proofErr w:type="spellEnd"/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</w:t>
      </w:r>
    </w:p>
    <w:p w14:paraId="4DFF3F7A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random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shuffle</w:t>
      </w:r>
      <w:proofErr w:type="spellEnd"/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segment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54331724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mutant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a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b</w:t>
      </w:r>
      <w:proofErr w:type="spellEnd"/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segment</w:t>
      </w:r>
    </w:p>
    <w:p w14:paraId="470BA887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254D24D4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># ================ Repair (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восстановление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ровно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K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единиц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>) =================</w:t>
      </w:r>
    </w:p>
    <w:p w14:paraId="1B8A8E11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def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FF00FF"/>
          <w:kern w:val="0"/>
          <w:sz w:val="20"/>
          <w:szCs w:val="20"/>
          <w:lang w:val="en-US" w:eastAsia="ru-RU"/>
          <w14:ligatures w14:val="none"/>
        </w:rPr>
        <w:t>repair_to_k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ind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):</w:t>
      </w:r>
    </w:p>
    <w:p w14:paraId="2D78ECBB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"""Если единиц больше K — убираем случайные лишние; если меньше — добавляем случайные нули."""</w:t>
      </w:r>
    </w:p>
    <w:p w14:paraId="131E9183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current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sum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ind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4F886CE6" w14:textId="77777777" w:rsid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</w:p>
    <w:p w14:paraId="3DCC7D24" w14:textId="77777777" w:rsidR="00446AE5" w:rsidRDefault="00446AE5" w:rsidP="00446AE5">
      <w:pP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76ED24EB" w14:textId="77777777" w:rsidR="00446AE5" w:rsidRPr="00B84C85" w:rsidRDefault="00446AE5" w:rsidP="00446AE5">
      <w:pP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16C0FE52" w14:textId="42CABE23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lastRenderedPageBreak/>
        <w:t>if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current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&gt;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K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</w:p>
    <w:p w14:paraId="04E95E51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убираем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случайные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лишние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единицы</w:t>
      </w:r>
    </w:p>
    <w:p w14:paraId="07D40AB1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ones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for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v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in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enumerate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ind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if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v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</w:t>
      </w:r>
    </w:p>
    <w:p w14:paraId="6CAAE3CB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remove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random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sample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ones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int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current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-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K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))</w:t>
      </w:r>
    </w:p>
    <w:p w14:paraId="72F1C520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for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in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remove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</w:p>
    <w:p w14:paraId="4024497F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ind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0</w:t>
      </w:r>
    </w:p>
    <w:p w14:paraId="4B246421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elif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current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&lt;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K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</w:p>
    <w:p w14:paraId="4E221B68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zeros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for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v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in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enumerate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ind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if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v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0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</w:t>
      </w:r>
    </w:p>
    <w:p w14:paraId="0D824152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add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random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sample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zeros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int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K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-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current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))</w:t>
      </w:r>
    </w:p>
    <w:p w14:paraId="5910A6C7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for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in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add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</w:p>
    <w:p w14:paraId="6EDAFEC6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ind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</w:t>
      </w:r>
    </w:p>
    <w:p w14:paraId="626CF401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# если равны — ничего не делаем</w:t>
      </w:r>
    </w:p>
    <w:p w14:paraId="08D9B0CB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22601AD6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# ================ Основной цикл GA с возможностью выбора операторов =================</w:t>
      </w:r>
    </w:p>
    <w:p w14:paraId="5BF25B55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def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FF00FF"/>
          <w:kern w:val="0"/>
          <w:sz w:val="20"/>
          <w:szCs w:val="20"/>
          <w:lang w:val="en-US" w:eastAsia="ru-RU"/>
          <w14:ligatures w14:val="none"/>
        </w:rPr>
        <w:t>run_</w:t>
      </w:r>
      <w:proofErr w:type="gramStart"/>
      <w:r w:rsidRPr="00446AE5">
        <w:rPr>
          <w:rFonts w:ascii="Courier New" w:eastAsia="Times New Roman" w:hAnsi="Courier New" w:cs="Courier New"/>
          <w:color w:val="FF00FF"/>
          <w:kern w:val="0"/>
          <w:sz w:val="20"/>
          <w:szCs w:val="20"/>
          <w:lang w:val="en-US" w:eastAsia="ru-RU"/>
          <w14:ligatures w14:val="none"/>
        </w:rPr>
        <w:t>ga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crossover_operator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mutation_operator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run_name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"run"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verbose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False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):</w:t>
      </w:r>
    </w:p>
    <w:p w14:paraId="7BA6B2AD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инициализация</w:t>
      </w:r>
    </w:p>
    <w:p w14:paraId="45219F24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population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populationCreator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POPULATION_SIZE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35E31181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generationCounter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0</w:t>
      </w:r>
    </w:p>
    <w:p w14:paraId="63234B24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5C0696A4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оценка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начальной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популяции</w:t>
      </w:r>
    </w:p>
    <w:p w14:paraId="03CE075F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fitnessValues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list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map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evaluateIndividual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population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))</w:t>
      </w:r>
    </w:p>
    <w:p w14:paraId="11FD694F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for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ind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fv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in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zip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population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fitnessValues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):</w:t>
      </w:r>
    </w:p>
    <w:p w14:paraId="41BDAC1A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ind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fitness</w:t>
      </w:r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values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fv</w:t>
      </w:r>
      <w:proofErr w:type="spellEnd"/>
    </w:p>
    <w:p w14:paraId="24804853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68635AB0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maxFitnessValues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[]</w:t>
      </w:r>
    </w:p>
    <w:p w14:paraId="469AF72A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meanFitnessValues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[]</w:t>
      </w:r>
    </w:p>
    <w:p w14:paraId="4208EF4F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6BD17680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цикл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поколений</w:t>
      </w:r>
    </w:p>
    <w:p w14:paraId="5DBBED4E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while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generationCounter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&lt;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MAX_GENERATIONS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</w:p>
    <w:p w14:paraId="0D8BBD41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generationCounter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+=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</w:t>
      </w:r>
    </w:p>
    <w:p w14:paraId="44E81A04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173AD629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селекция</w:t>
      </w:r>
    </w:p>
    <w:p w14:paraId="47369A0B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offspring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selTournament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population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len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population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))</w:t>
      </w:r>
    </w:p>
    <w:p w14:paraId="14C065D9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offspring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list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map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clone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offspring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))</w:t>
      </w:r>
    </w:p>
    <w:p w14:paraId="3410051B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65A0BD64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скрещивание</w:t>
      </w:r>
    </w:p>
    <w:p w14:paraId="628E8456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for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child1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child2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in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zip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offspring</w:t>
      </w:r>
      <w:proofErr w:type="gramStart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[::</w:t>
      </w:r>
      <w:proofErr w:type="gramEnd"/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2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offspring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proofErr w:type="gramEnd"/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::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2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]):</w:t>
      </w:r>
    </w:p>
    <w:p w14:paraId="1077BD5F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if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random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random</w:t>
      </w:r>
      <w:proofErr w:type="spellEnd"/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()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&lt;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P_CROSSOVER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</w:p>
    <w:p w14:paraId="5CA8AF17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crossover_</w:t>
      </w:r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operator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child1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child2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4E51ED6E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ремонт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-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чтобы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сохранить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ровно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K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единиц</w:t>
      </w:r>
    </w:p>
    <w:p w14:paraId="380E7A44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repair_to_k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child1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1E754C5C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repair_to_k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child2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14FF2E1B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1C987CA1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мутация</w:t>
      </w:r>
    </w:p>
    <w:p w14:paraId="20F1F685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for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mutant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in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offspring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</w:p>
    <w:p w14:paraId="7D8B1179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if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random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random</w:t>
      </w:r>
      <w:proofErr w:type="spellEnd"/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()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&lt;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P_MUTATION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</w:p>
    <w:p w14:paraId="5B2A41E5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if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mutation_operator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mutFlipBit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</w:p>
    <w:p w14:paraId="7F2EE09A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   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mutation_</w:t>
      </w:r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operator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mutant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indpb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1.0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/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N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446B8229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else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</w:p>
    <w:p w14:paraId="6B6D2F71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   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mutation_operator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mutant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56C1E601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repair_to_k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mutant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67A19A30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3DA51DDF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оценка</w:t>
      </w:r>
    </w:p>
    <w:p w14:paraId="0277C636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freshFitness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list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map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evaluateIndividual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offspring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))</w:t>
      </w:r>
    </w:p>
    <w:p w14:paraId="47FBC30F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for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ind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fv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in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zip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offspring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freshFitness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):</w:t>
      </w:r>
    </w:p>
    <w:p w14:paraId="2076EE32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ind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fitness</w:t>
      </w:r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values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fv</w:t>
      </w:r>
      <w:proofErr w:type="spellEnd"/>
    </w:p>
    <w:p w14:paraId="0D9CB32F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4F92BC55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population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:]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offspring</w:t>
      </w:r>
    </w:p>
    <w:p w14:paraId="4B4FF3CD" w14:textId="77777777" w:rsidR="00446AE5" w:rsidRPr="00446AE5" w:rsidRDefault="00446AE5" w:rsidP="00446AE5">
      <w:pP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74E38925" w14:textId="77777777" w:rsidR="00446AE5" w:rsidRDefault="00446AE5" w:rsidP="00446AE5">
      <w:pP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</w:t>
      </w:r>
    </w:p>
    <w:p w14:paraId="29A365F6" w14:textId="77777777" w:rsidR="00446AE5" w:rsidRDefault="00446AE5" w:rsidP="00446AE5">
      <w:pP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0AD06EF0" w14:textId="77777777" w:rsidR="00446AE5" w:rsidRDefault="00446AE5" w:rsidP="00446AE5">
      <w:pP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5548E107" w14:textId="7C8B65E1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ind w:firstLine="708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lastRenderedPageBreak/>
        <w:t xml:space="preserve"> 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fitnessValues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ind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fitness</w:t>
      </w:r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values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proofErr w:type="gramEnd"/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0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for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ind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in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population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</w:t>
      </w:r>
    </w:p>
    <w:p w14:paraId="67EDB669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maxFitness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max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fitnessValues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257BD76D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meanFitness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sum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fitnessValues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/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len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population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1B043F0D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maxFitnessValues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append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maxFitness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0CF39005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meanFitnessValues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append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meanFitness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76E8CF6D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5C6A90F7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if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verbose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</w:p>
    <w:p w14:paraId="7F48440B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best_index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fitnessValues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index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maxFitness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126764EB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best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population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best_index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</w:t>
      </w:r>
    </w:p>
    <w:p w14:paraId="239735DC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print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f"{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run_name</w:t>
      </w:r>
      <w:proofErr w:type="spellEnd"/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 xml:space="preserve">} 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Поколение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 xml:space="preserve"> {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generationCounter</w:t>
      </w:r>
      <w:proofErr w:type="spellEnd"/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 xml:space="preserve">}: 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Макс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 xml:space="preserve"> = {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maxFitness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 xml:space="preserve">:.8f}, 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Ср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 xml:space="preserve"> = {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meanFitness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:.8f}"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7AF9EC05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60E0775F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# ранняя остановка если нашли идеальное решение (допустим отклонение 0)</w:t>
      </w:r>
    </w:p>
    <w:p w14:paraId="1E506595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if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maxFitnessValues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-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&gt;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1.0</w:t>
      </w:r>
      <w:proofErr w:type="gramStart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/(</w:t>
      </w:r>
      <w:proofErr w:type="gramEnd"/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1.0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+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0.0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-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1e-12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>#0.999999999999</w:t>
      </w:r>
    </w:p>
    <w:p w14:paraId="0D55D874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break</w:t>
      </w:r>
    </w:p>
    <w:p w14:paraId="315D8D05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6CF7B91A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вернём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популяцию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+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метрики</w:t>
      </w:r>
    </w:p>
    <w:p w14:paraId="768514CD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return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{</w:t>
      </w:r>
    </w:p>
    <w:p w14:paraId="6A7BEE23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"population"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population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</w:p>
    <w:p w14:paraId="2F6BA3AF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max</w:t>
      </w:r>
      <w:proofErr w:type="gramEnd"/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_values</w:t>
      </w:r>
      <w:proofErr w:type="spellEnd"/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maxFitnessValues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</w:p>
    <w:p w14:paraId="4F734ACA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mean</w:t>
      </w:r>
      <w:proofErr w:type="gramEnd"/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_values</w:t>
      </w:r>
      <w:proofErr w:type="spellEnd"/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meanFitnessValues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</w:p>
    <w:p w14:paraId="1508F589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"generations"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generationCounter</w:t>
      </w:r>
      <w:proofErr w:type="spellEnd"/>
    </w:p>
    <w:p w14:paraId="13C04D8F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}</w:t>
      </w:r>
    </w:p>
    <w:p w14:paraId="536C10AF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73C8EA14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# ================ Полный перебор (комбинации C(</w:t>
      </w:r>
      <w:proofErr w:type="gramStart"/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N,K</w:t>
      </w:r>
      <w:proofErr w:type="gramEnd"/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)) =================</w:t>
      </w:r>
    </w:p>
    <w:p w14:paraId="7DC8FFAB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def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FF00FF"/>
          <w:kern w:val="0"/>
          <w:sz w:val="20"/>
          <w:szCs w:val="20"/>
          <w:lang w:val="en-US" w:eastAsia="ru-RU"/>
          <w14:ligatures w14:val="none"/>
        </w:rPr>
        <w:t>exhaustive_</w:t>
      </w:r>
      <w:proofErr w:type="gramStart"/>
      <w:r w:rsidRPr="00446AE5">
        <w:rPr>
          <w:rFonts w:ascii="Courier New" w:eastAsia="Times New Roman" w:hAnsi="Courier New" w:cs="Courier New"/>
          <w:color w:val="FF00FF"/>
          <w:kern w:val="0"/>
          <w:sz w:val="20"/>
          <w:szCs w:val="20"/>
          <w:lang w:val="en-US" w:eastAsia="ru-RU"/>
          <w14:ligatures w14:val="none"/>
        </w:rPr>
        <w:t>search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):</w:t>
      </w:r>
    </w:p>
    <w:p w14:paraId="23052D72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best_dev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float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"inf"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18AD3EAA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best_combo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None</w:t>
      </w:r>
    </w:p>
    <w:p w14:paraId="4949C7D7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combos_checked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0</w:t>
      </w:r>
    </w:p>
    <w:p w14:paraId="2E8452E8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start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time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time</w:t>
      </w:r>
      <w:proofErr w:type="spellEnd"/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()</w:t>
      </w:r>
    </w:p>
    <w:p w14:paraId="256D52EB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for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combo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in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itertools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combinations</w:t>
      </w:r>
      <w:proofErr w:type="spellEnd"/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range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N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K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):</w:t>
      </w:r>
    </w:p>
    <w:p w14:paraId="6E12C388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combos_checked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+=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</w:t>
      </w:r>
    </w:p>
    <w:p w14:paraId="60E42128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total_price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totals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evaluate_selected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combo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2AD8D2F9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учитываем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бюджет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если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вне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— </w:t>
      </w: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пропускаем</w:t>
      </w:r>
    </w:p>
    <w:p w14:paraId="5B227352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if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total_price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&lt;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MIN_BUDGET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or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total_price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&gt;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MAX_BUDGET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</w:p>
    <w:p w14:paraId="53AEFAF6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continue</w:t>
      </w:r>
    </w:p>
    <w:p w14:paraId="7ADE97F7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dev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deviation_from_target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totals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4878CE73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if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dev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&lt;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best_dev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</w:p>
    <w:p w14:paraId="5D94E505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best_dev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dev</w:t>
      </w:r>
    </w:p>
    <w:p w14:paraId="3422E974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best_combo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combo</w:t>
      </w:r>
    </w:p>
    <w:p w14:paraId="3A62CB8D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elapsed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time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time</w:t>
      </w:r>
      <w:proofErr w:type="spellEnd"/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()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-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start</w:t>
      </w:r>
    </w:p>
    <w:p w14:paraId="7B27B3D7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return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best_combo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best_dev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combos_checked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elapsed</w:t>
      </w:r>
    </w:p>
    <w:p w14:paraId="3D2B3438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3D7F1E96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# ================ Эксперименты: разные операторы =================</w:t>
      </w:r>
    </w:p>
    <w:p w14:paraId="50C53CF4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experiments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</w:p>
    <w:p w14:paraId="39C03C06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"Одноточечный кроссовер + побитовая мутация"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cxOnePoint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mutFlipBit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),</w:t>
      </w:r>
    </w:p>
    <w:p w14:paraId="1ECB94CA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"Одноточечный кроссовер + обменная мутация"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cxOnePoint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mutSwap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),</w:t>
      </w:r>
    </w:p>
    <w:p w14:paraId="0317BE5C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"Двухточечный кроссовер + побитовая мутация"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cxTwoPoint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mutFlipBit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),</w:t>
      </w:r>
    </w:p>
    <w:p w14:paraId="40EE9302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"Двухточечный кроссовер + перемешивающая мутация"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cxTwoPoint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mutScramble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),</w:t>
      </w:r>
    </w:p>
    <w:p w14:paraId="1B8A876D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"Равномерный кроссовер + обменная мутация"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cxUniform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mutSwap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),</w:t>
      </w:r>
    </w:p>
    <w:p w14:paraId="2C7A26F5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"Равномерный кроссовер + перемешивающая мутация"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cxUniform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mutScramble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),</w:t>
      </w:r>
    </w:p>
    <w:p w14:paraId="65354DFB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</w:t>
      </w:r>
    </w:p>
    <w:p w14:paraId="48FD933D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43066B12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68465832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results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{}</w:t>
      </w:r>
    </w:p>
    <w:p w14:paraId="6DB25B04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start_all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time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time</w:t>
      </w:r>
      <w:proofErr w:type="spellEnd"/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()</w:t>
      </w:r>
    </w:p>
    <w:p w14:paraId="27C3D639" w14:textId="77777777" w:rsidR="00446AE5" w:rsidRDefault="00446AE5" w:rsidP="00446AE5">
      <w:pP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</w:pPr>
    </w:p>
    <w:p w14:paraId="12E84FEB" w14:textId="77777777" w:rsidR="00446AE5" w:rsidRDefault="00446AE5" w:rsidP="00446AE5">
      <w:pP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</w:pPr>
    </w:p>
    <w:p w14:paraId="66210772" w14:textId="77777777" w:rsidR="00446AE5" w:rsidRDefault="00446AE5" w:rsidP="00446AE5">
      <w:pP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</w:pPr>
    </w:p>
    <w:p w14:paraId="37551E8E" w14:textId="77777777" w:rsidR="00446AE5" w:rsidRDefault="00446AE5" w:rsidP="00446AE5">
      <w:pP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</w:pPr>
    </w:p>
    <w:p w14:paraId="2FDA0F80" w14:textId="77777777" w:rsidR="00446AE5" w:rsidRDefault="00446AE5" w:rsidP="00446AE5">
      <w:pP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</w:pPr>
    </w:p>
    <w:p w14:paraId="6E5A9506" w14:textId="5781F67D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lastRenderedPageBreak/>
        <w:t>for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name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cx_op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mut_op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in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experiments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</w:p>
    <w:p w14:paraId="2413E8AA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eastAsia="ru-RU"/>
          <w14:ligatures w14:val="none"/>
        </w:rPr>
        <w:t>print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gramEnd"/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f"\n=== Запуск эксперимента: {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name</w:t>
      </w:r>
      <w:proofErr w:type="spellEnd"/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} ==="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2AD18160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res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run_</w:t>
      </w:r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ga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cx_op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mut_op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run_name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name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verbose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True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425CFB85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results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name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res</w:t>
      </w:r>
    </w:p>
    <w:p w14:paraId="0429E746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569A269E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end_all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time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time</w:t>
      </w:r>
      <w:proofErr w:type="spellEnd"/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()</w:t>
      </w:r>
    </w:p>
    <w:p w14:paraId="72C87275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0EDBE466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# ================ Вывод результатов: графики (макс каждого эксперимента) =================</w:t>
      </w:r>
    </w:p>
    <w:p w14:paraId="24D5D421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plt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figure</w:t>
      </w:r>
      <w:proofErr w:type="spellEnd"/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figsize</w:t>
      </w:r>
      <w:proofErr w:type="spellEnd"/>
      <w:proofErr w:type="gramStart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=(</w:t>
      </w:r>
      <w:proofErr w:type="gramEnd"/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10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6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))</w:t>
      </w:r>
    </w:p>
    <w:p w14:paraId="3A37BCDF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for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name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data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in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results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items</w:t>
      </w:r>
      <w:proofErr w:type="spellEnd"/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():</w:t>
      </w:r>
    </w:p>
    <w:p w14:paraId="07558A69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plt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plot</w:t>
      </w:r>
      <w:proofErr w:type="spellEnd"/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data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max_values</w:t>
      </w:r>
      <w:proofErr w:type="spellEnd"/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label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f"{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name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} max"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77AB97FC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plt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plot</w:t>
      </w:r>
      <w:proofErr w:type="spellEnd"/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data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mean_values</w:t>
      </w:r>
      <w:proofErr w:type="spellEnd"/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label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f"{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name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} mean"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linestyle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"--"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0CF2A772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plt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xlabel</w:t>
      </w:r>
      <w:proofErr w:type="spellEnd"/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"Поколение"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540E6E7E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plt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ylabel</w:t>
      </w:r>
      <w:proofErr w:type="spellEnd"/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"Приспособленность"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48B1CCD0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plt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title</w:t>
      </w:r>
      <w:proofErr w:type="spellEnd"/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"Сравнение экспериментов: макс и средняя приспособленность"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680B16C2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plt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legend</w:t>
      </w:r>
      <w:proofErr w:type="spellEnd"/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loc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'best'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fontsize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'small'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0C751075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plt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grid</w:t>
      </w:r>
      <w:proofErr w:type="spellEnd"/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True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02051546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plt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show</w:t>
      </w:r>
      <w:proofErr w:type="spellEnd"/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()</w:t>
      </w:r>
    </w:p>
    <w:p w14:paraId="180DDDD2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67038E64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# ================ Подробный вывод лучшего найденного решения для каждого эксперимента =================</w:t>
      </w:r>
    </w:p>
    <w:p w14:paraId="0E7A7FA7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def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FF00FF"/>
          <w:kern w:val="0"/>
          <w:sz w:val="20"/>
          <w:szCs w:val="20"/>
          <w:lang w:val="en-US" w:eastAsia="ru-RU"/>
          <w14:ligatures w14:val="none"/>
        </w:rPr>
        <w:t>print_solution_from_population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pop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):</w:t>
      </w:r>
    </w:p>
    <w:p w14:paraId="0C7FDDAC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fitnessValues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ind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fitness</w:t>
      </w:r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values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proofErr w:type="gramEnd"/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0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for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ind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in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pop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</w:t>
      </w:r>
    </w:p>
    <w:p w14:paraId="2067C536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best_index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fitnessValues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index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max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fitnessValues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))</w:t>
      </w:r>
    </w:p>
    <w:p w14:paraId="48056529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best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pop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best_index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</w:t>
      </w:r>
    </w:p>
    <w:p w14:paraId="1206A6BF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indices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for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v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in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enumerate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best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if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v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1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</w:t>
      </w:r>
    </w:p>
    <w:p w14:paraId="2437A07D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total_price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totals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evaluate_selected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indices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0514B09C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dev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deviation_from_target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totals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05C7F1F2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eastAsia="ru-RU"/>
          <w14:ligatures w14:val="none"/>
        </w:rPr>
        <w:t>print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gramEnd"/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"Итоговая приспособленность:"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best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fitness</w:t>
      </w:r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values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proofErr w:type="gramEnd"/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eastAsia="ru-RU"/>
          <w14:ligatures w14:val="none"/>
        </w:rPr>
        <w:t>0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])</w:t>
      </w:r>
    </w:p>
    <w:p w14:paraId="629976E7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proofErr w:type="gramStart"/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eastAsia="ru-RU"/>
          <w14:ligatures w14:val="none"/>
        </w:rPr>
        <w:t>print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gramEnd"/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"Отклонение (сумма квадратов):"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dev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34735948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gramStart"/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print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Цена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:"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total_price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4834DF12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gramStart"/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print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Выбранные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продукты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:"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2F5E8D0F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for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in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indices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</w:p>
    <w:p w14:paraId="595631EB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gramStart"/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print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  -</w:t>
      </w:r>
      <w:proofErr w:type="gramEnd"/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PRODUCTS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][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0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])</w:t>
      </w:r>
    </w:p>
    <w:p w14:paraId="5AC5EA6C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return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{</w:t>
      </w:r>
    </w:p>
    <w:p w14:paraId="75BF1A35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"indices"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indices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</w:p>
    <w:p w14:paraId="3F5D4F73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"price"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total_price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</w:p>
    <w:p w14:paraId="79BDD3B4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"totals"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totals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</w:p>
    <w:p w14:paraId="026F93EF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"dev"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dev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</w:p>
    <w:p w14:paraId="0D8AEEE6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"fitness"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best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fitness</w:t>
      </w:r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values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proofErr w:type="gramEnd"/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0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</w:t>
      </w:r>
    </w:p>
    <w:p w14:paraId="25FBB471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}</w:t>
      </w:r>
    </w:p>
    <w:p w14:paraId="44461716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4FF07E22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summary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{}</w:t>
      </w:r>
    </w:p>
    <w:p w14:paraId="5823C1B5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for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name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data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in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results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items</w:t>
      </w:r>
      <w:proofErr w:type="spellEnd"/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():</w:t>
      </w:r>
    </w:p>
    <w:p w14:paraId="6ECB110C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eastAsia="ru-RU"/>
          <w14:ligatures w14:val="none"/>
        </w:rPr>
        <w:t>print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gramEnd"/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f"\n--- Результат для {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name</w:t>
      </w:r>
      <w:proofErr w:type="spellEnd"/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} ---"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7F59E075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summary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name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print_solution_from_population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data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"population"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])</w:t>
      </w:r>
    </w:p>
    <w:p w14:paraId="3604E64F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75043DA3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 xml:space="preserve"># ================ Полный перебор для </w:t>
      </w:r>
      <w:proofErr w:type="gramStart"/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сравнения  =</w:t>
      </w:r>
      <w:proofErr w:type="gramEnd"/>
      <w:r w:rsidRPr="00446AE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================</w:t>
      </w:r>
    </w:p>
    <w:p w14:paraId="3EBD875B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proofErr w:type="gramStart"/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eastAsia="ru-RU"/>
          <w14:ligatures w14:val="none"/>
        </w:rPr>
        <w:t>print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gramEnd"/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"\n=== Запуск полного перебора для сравнения ==="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07FE92B1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combo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best_dev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combos_checked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elapsed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exhaustive_</w:t>
      </w:r>
      <w:proofErr w:type="gram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search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4C4E419A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combo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is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eastAsia="ru-RU"/>
          <w14:ligatures w14:val="none"/>
        </w:rPr>
        <w:t>None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</w:t>
      </w:r>
    </w:p>
    <w:p w14:paraId="71379EB6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proofErr w:type="gramStart"/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eastAsia="ru-RU"/>
          <w14:ligatures w14:val="none"/>
        </w:rPr>
        <w:t>print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gramEnd"/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"Не найдено допустимых комбинаций в бюджетном диапазоне."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7DD0B04A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else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</w:p>
    <w:p w14:paraId="4A07F09B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total_price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totals 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evaluate_selected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combo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2DA64F8A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gramStart"/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print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Комбинация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лучшая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 xml:space="preserve"> (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перебор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):"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604623D1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for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46AE5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in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combo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</w:p>
    <w:p w14:paraId="7DD8FC16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gramStart"/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print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  -</w:t>
      </w:r>
      <w:proofErr w:type="gramEnd"/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PRODUCTS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][</w:t>
      </w:r>
      <w:r w:rsidRPr="00446AE5">
        <w:rPr>
          <w:rFonts w:ascii="Courier New" w:eastAsia="Times New Roman" w:hAnsi="Courier New" w:cs="Courier New"/>
          <w:color w:val="FF0000"/>
          <w:kern w:val="0"/>
          <w:sz w:val="20"/>
          <w:szCs w:val="20"/>
          <w:lang w:val="en-US" w:eastAsia="ru-RU"/>
          <w14:ligatures w14:val="none"/>
        </w:rPr>
        <w:t>0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])</w:t>
      </w:r>
    </w:p>
    <w:p w14:paraId="084BDF2B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gramStart"/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val="en-US" w:eastAsia="ru-RU"/>
          <w14:ligatures w14:val="none"/>
        </w:rPr>
        <w:t>print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Цена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:"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total_price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61BD1BCF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eastAsia="ru-RU"/>
          <w14:ligatures w14:val="none"/>
        </w:rPr>
        <w:t>print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gramEnd"/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"Отклонение (сумма квадратов):"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best_dev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2EE0ADF7" w14:textId="77777777" w:rsidR="00446AE5" w:rsidRPr="00446AE5" w:rsidRDefault="00446AE5" w:rsidP="00446AE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proofErr w:type="gramStart"/>
      <w:r w:rsidRPr="00446AE5">
        <w:rPr>
          <w:rFonts w:ascii="Courier New" w:eastAsia="Times New Roman" w:hAnsi="Courier New" w:cs="Courier New"/>
          <w:b/>
          <w:bCs/>
          <w:color w:val="880088"/>
          <w:kern w:val="0"/>
          <w:sz w:val="20"/>
          <w:szCs w:val="20"/>
          <w:lang w:eastAsia="ru-RU"/>
          <w14:ligatures w14:val="none"/>
        </w:rPr>
        <w:t>print</w:t>
      </w:r>
      <w:proofErr w:type="spellEnd"/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proofErr w:type="gramEnd"/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f"Комбинаций</w:t>
      </w:r>
      <w:proofErr w:type="spellEnd"/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 xml:space="preserve"> проверено: {</w:t>
      </w:r>
      <w:proofErr w:type="spellStart"/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combos_checked</w:t>
      </w:r>
      <w:proofErr w:type="spellEnd"/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}, время: {</w:t>
      </w:r>
      <w:r w:rsidRPr="00446AE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elapsed</w:t>
      </w:r>
      <w:r w:rsidRPr="00446AE5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:.3f} сек"</w:t>
      </w:r>
      <w:r w:rsidRPr="00446AE5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7C7EA76E" w14:textId="77777777" w:rsidR="00446AE5" w:rsidRPr="00446AE5" w:rsidRDefault="00446AE5" w:rsidP="00446AE5">
      <w:pP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35FFFE12" w14:textId="77777777" w:rsidR="00446AE5" w:rsidRPr="00446AE5" w:rsidRDefault="00446AE5" w:rsidP="00EF28C0">
      <w:pPr>
        <w:rPr>
          <w:b/>
          <w:bCs/>
        </w:rPr>
      </w:pPr>
    </w:p>
    <w:sectPr w:rsidR="00446AE5" w:rsidRPr="00446AE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FB43C7" w14:textId="77777777" w:rsidR="00BD4BC6" w:rsidRDefault="00BD4BC6" w:rsidP="004031B0">
      <w:pPr>
        <w:spacing w:after="0" w:line="240" w:lineRule="auto"/>
      </w:pPr>
      <w:r>
        <w:separator/>
      </w:r>
    </w:p>
  </w:endnote>
  <w:endnote w:type="continuationSeparator" w:id="0">
    <w:p w14:paraId="1CE58592" w14:textId="77777777" w:rsidR="00BD4BC6" w:rsidRDefault="00BD4BC6" w:rsidP="004031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720370" w14:textId="77777777" w:rsidR="00BD4BC6" w:rsidRDefault="00BD4BC6" w:rsidP="004031B0">
      <w:pPr>
        <w:spacing w:after="0" w:line="240" w:lineRule="auto"/>
      </w:pPr>
      <w:r>
        <w:separator/>
      </w:r>
    </w:p>
  </w:footnote>
  <w:footnote w:type="continuationSeparator" w:id="0">
    <w:p w14:paraId="02288A33" w14:textId="77777777" w:rsidR="00BD4BC6" w:rsidRDefault="00BD4BC6" w:rsidP="004031B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6173E"/>
    <w:multiLevelType w:val="multilevel"/>
    <w:tmpl w:val="257C83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794241"/>
    <w:multiLevelType w:val="hybridMultilevel"/>
    <w:tmpl w:val="CE46E5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EC3196"/>
    <w:multiLevelType w:val="multilevel"/>
    <w:tmpl w:val="FEBC3E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46D284D"/>
    <w:multiLevelType w:val="multilevel"/>
    <w:tmpl w:val="92FAE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511C62"/>
    <w:multiLevelType w:val="multilevel"/>
    <w:tmpl w:val="25D85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CF1F4D"/>
    <w:multiLevelType w:val="hybridMultilevel"/>
    <w:tmpl w:val="26D64F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EB4974"/>
    <w:multiLevelType w:val="hybridMultilevel"/>
    <w:tmpl w:val="7AC8B1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1A5746"/>
    <w:multiLevelType w:val="hybridMultilevel"/>
    <w:tmpl w:val="DD5835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AD94CC1"/>
    <w:multiLevelType w:val="multilevel"/>
    <w:tmpl w:val="79808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1A0F63"/>
    <w:multiLevelType w:val="hybridMultilevel"/>
    <w:tmpl w:val="E722A3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3FC6475"/>
    <w:multiLevelType w:val="multilevel"/>
    <w:tmpl w:val="34D4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D304C4"/>
    <w:multiLevelType w:val="multilevel"/>
    <w:tmpl w:val="02F4B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7A53A74"/>
    <w:multiLevelType w:val="multilevel"/>
    <w:tmpl w:val="6C3C9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B35C40"/>
    <w:multiLevelType w:val="multilevel"/>
    <w:tmpl w:val="AD32E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0215599"/>
    <w:multiLevelType w:val="multilevel"/>
    <w:tmpl w:val="209C5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9D4D56"/>
    <w:multiLevelType w:val="multilevel"/>
    <w:tmpl w:val="FB5EF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531E13"/>
    <w:multiLevelType w:val="hybridMultilevel"/>
    <w:tmpl w:val="07326B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E99762B"/>
    <w:multiLevelType w:val="hybridMultilevel"/>
    <w:tmpl w:val="1F9295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26302467">
    <w:abstractNumId w:val="0"/>
  </w:num>
  <w:num w:numId="2" w16cid:durableId="294288277">
    <w:abstractNumId w:val="11"/>
  </w:num>
  <w:num w:numId="3" w16cid:durableId="93017915">
    <w:abstractNumId w:val="2"/>
  </w:num>
  <w:num w:numId="4" w16cid:durableId="143160610">
    <w:abstractNumId w:val="12"/>
  </w:num>
  <w:num w:numId="5" w16cid:durableId="1428888108">
    <w:abstractNumId w:val="9"/>
  </w:num>
  <w:num w:numId="6" w16cid:durableId="1974601005">
    <w:abstractNumId w:val="8"/>
  </w:num>
  <w:num w:numId="7" w16cid:durableId="2141998360">
    <w:abstractNumId w:val="16"/>
  </w:num>
  <w:num w:numId="8" w16cid:durableId="303774379">
    <w:abstractNumId w:val="4"/>
  </w:num>
  <w:num w:numId="9" w16cid:durableId="1760566818">
    <w:abstractNumId w:val="6"/>
  </w:num>
  <w:num w:numId="10" w16cid:durableId="2038695702">
    <w:abstractNumId w:val="13"/>
  </w:num>
  <w:num w:numId="11" w16cid:durableId="179928187">
    <w:abstractNumId w:val="14"/>
  </w:num>
  <w:num w:numId="12" w16cid:durableId="302808023">
    <w:abstractNumId w:val="15"/>
  </w:num>
  <w:num w:numId="13" w16cid:durableId="911702121">
    <w:abstractNumId w:val="5"/>
  </w:num>
  <w:num w:numId="14" w16cid:durableId="440414377">
    <w:abstractNumId w:val="1"/>
  </w:num>
  <w:num w:numId="15" w16cid:durableId="1299532175">
    <w:abstractNumId w:val="10"/>
  </w:num>
  <w:num w:numId="16" w16cid:durableId="1945920788">
    <w:abstractNumId w:val="17"/>
  </w:num>
  <w:num w:numId="17" w16cid:durableId="587469834">
    <w:abstractNumId w:val="3"/>
  </w:num>
  <w:num w:numId="18" w16cid:durableId="210299144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D1"/>
    <w:rsid w:val="00074280"/>
    <w:rsid w:val="000C3118"/>
    <w:rsid w:val="000F595D"/>
    <w:rsid w:val="000F7610"/>
    <w:rsid w:val="002173AA"/>
    <w:rsid w:val="00386B6A"/>
    <w:rsid w:val="004031B0"/>
    <w:rsid w:val="00446AE5"/>
    <w:rsid w:val="004959A9"/>
    <w:rsid w:val="00505836"/>
    <w:rsid w:val="005679CE"/>
    <w:rsid w:val="00586B8A"/>
    <w:rsid w:val="006E294A"/>
    <w:rsid w:val="007A1F10"/>
    <w:rsid w:val="007F2AE6"/>
    <w:rsid w:val="00835708"/>
    <w:rsid w:val="00A13B31"/>
    <w:rsid w:val="00B6233A"/>
    <w:rsid w:val="00B84C85"/>
    <w:rsid w:val="00B9040D"/>
    <w:rsid w:val="00B956B1"/>
    <w:rsid w:val="00BD4BC6"/>
    <w:rsid w:val="00C44743"/>
    <w:rsid w:val="00D6102B"/>
    <w:rsid w:val="00DF013C"/>
    <w:rsid w:val="00E855D1"/>
    <w:rsid w:val="00E96591"/>
    <w:rsid w:val="00EF1E61"/>
    <w:rsid w:val="00EF28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6D12A0"/>
  <w15:chartTrackingRefBased/>
  <w15:docId w15:val="{96D6872B-3596-41DB-B7DA-156AD6CA18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959A9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855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E855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855D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55D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855D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855D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855D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855D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855D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855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855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855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855D1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E855D1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E855D1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E855D1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E855D1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E855D1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E855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855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855D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855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855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855D1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E855D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855D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855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855D1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E855D1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4031B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4031B0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4031B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4031B0"/>
    <w:rPr>
      <w:rFonts w:ascii="Times New Roman" w:hAnsi="Times New Roman"/>
      <w:sz w:val="28"/>
    </w:rPr>
  </w:style>
  <w:style w:type="numbering" w:customStyle="1" w:styleId="11">
    <w:name w:val="Нет списка1"/>
    <w:next w:val="a2"/>
    <w:uiPriority w:val="99"/>
    <w:semiHidden/>
    <w:unhideWhenUsed/>
    <w:rsid w:val="00446AE5"/>
  </w:style>
  <w:style w:type="paragraph" w:customStyle="1" w:styleId="msonormal0">
    <w:name w:val="msonormal"/>
    <w:basedOn w:val="a"/>
    <w:rsid w:val="00446AE5"/>
    <w:pPr>
      <w:spacing w:before="100" w:beforeAutospacing="1" w:after="100" w:afterAutospacing="1" w:line="240" w:lineRule="auto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sc1">
    <w:name w:val="sc1"/>
    <w:basedOn w:val="a"/>
    <w:rsid w:val="00446AE5"/>
    <w:pPr>
      <w:spacing w:before="100" w:beforeAutospacing="1" w:after="100" w:afterAutospacing="1" w:line="240" w:lineRule="auto"/>
      <w:jc w:val="left"/>
    </w:pPr>
    <w:rPr>
      <w:rFonts w:eastAsia="Times New Roman" w:cs="Times New Roman"/>
      <w:color w:val="008000"/>
      <w:kern w:val="0"/>
      <w:sz w:val="24"/>
      <w:szCs w:val="24"/>
      <w:lang w:eastAsia="ru-RU"/>
      <w14:ligatures w14:val="none"/>
    </w:rPr>
  </w:style>
  <w:style w:type="paragraph" w:customStyle="1" w:styleId="sc2">
    <w:name w:val="sc2"/>
    <w:basedOn w:val="a"/>
    <w:rsid w:val="00446AE5"/>
    <w:pPr>
      <w:spacing w:before="100" w:beforeAutospacing="1" w:after="100" w:afterAutospacing="1" w:line="240" w:lineRule="auto"/>
      <w:jc w:val="left"/>
    </w:pPr>
    <w:rPr>
      <w:rFonts w:eastAsia="Times New Roman" w:cs="Times New Roman"/>
      <w:color w:val="FF0000"/>
      <w:kern w:val="0"/>
      <w:sz w:val="24"/>
      <w:szCs w:val="24"/>
      <w:lang w:eastAsia="ru-RU"/>
      <w14:ligatures w14:val="none"/>
    </w:rPr>
  </w:style>
  <w:style w:type="paragraph" w:customStyle="1" w:styleId="sc3">
    <w:name w:val="sc3"/>
    <w:basedOn w:val="a"/>
    <w:rsid w:val="00446AE5"/>
    <w:pPr>
      <w:spacing w:before="100" w:beforeAutospacing="1" w:after="100" w:afterAutospacing="1" w:line="240" w:lineRule="auto"/>
      <w:jc w:val="left"/>
    </w:pPr>
    <w:rPr>
      <w:rFonts w:eastAsia="Times New Roman" w:cs="Times New Roman"/>
      <w:color w:val="808080"/>
      <w:kern w:val="0"/>
      <w:sz w:val="24"/>
      <w:szCs w:val="24"/>
      <w:lang w:eastAsia="ru-RU"/>
      <w14:ligatures w14:val="none"/>
    </w:rPr>
  </w:style>
  <w:style w:type="paragraph" w:customStyle="1" w:styleId="sc4">
    <w:name w:val="sc4"/>
    <w:basedOn w:val="a"/>
    <w:rsid w:val="00446AE5"/>
    <w:pPr>
      <w:spacing w:before="100" w:beforeAutospacing="1" w:after="100" w:afterAutospacing="1" w:line="240" w:lineRule="auto"/>
      <w:jc w:val="left"/>
    </w:pPr>
    <w:rPr>
      <w:rFonts w:eastAsia="Times New Roman" w:cs="Times New Roman"/>
      <w:color w:val="808080"/>
      <w:kern w:val="0"/>
      <w:sz w:val="24"/>
      <w:szCs w:val="24"/>
      <w:lang w:eastAsia="ru-RU"/>
      <w14:ligatures w14:val="none"/>
    </w:rPr>
  </w:style>
  <w:style w:type="paragraph" w:customStyle="1" w:styleId="sc5">
    <w:name w:val="sc5"/>
    <w:basedOn w:val="a"/>
    <w:rsid w:val="00446AE5"/>
    <w:pPr>
      <w:spacing w:before="100" w:beforeAutospacing="1" w:after="100" w:afterAutospacing="1" w:line="240" w:lineRule="auto"/>
      <w:jc w:val="left"/>
    </w:pPr>
    <w:rPr>
      <w:rFonts w:eastAsia="Times New Roman" w:cs="Times New Roman"/>
      <w:b/>
      <w:bCs/>
      <w:color w:val="0000FF"/>
      <w:kern w:val="0"/>
      <w:sz w:val="24"/>
      <w:szCs w:val="24"/>
      <w:lang w:eastAsia="ru-RU"/>
      <w14:ligatures w14:val="none"/>
    </w:rPr>
  </w:style>
  <w:style w:type="paragraph" w:customStyle="1" w:styleId="sc7">
    <w:name w:val="sc7"/>
    <w:basedOn w:val="a"/>
    <w:rsid w:val="00446AE5"/>
    <w:pPr>
      <w:spacing w:before="100" w:beforeAutospacing="1" w:after="100" w:afterAutospacing="1" w:line="240" w:lineRule="auto"/>
      <w:jc w:val="left"/>
    </w:pPr>
    <w:rPr>
      <w:rFonts w:eastAsia="Times New Roman" w:cs="Times New Roman"/>
      <w:color w:val="FF8000"/>
      <w:kern w:val="0"/>
      <w:sz w:val="24"/>
      <w:szCs w:val="24"/>
      <w:lang w:eastAsia="ru-RU"/>
      <w14:ligatures w14:val="none"/>
    </w:rPr>
  </w:style>
  <w:style w:type="paragraph" w:customStyle="1" w:styleId="sc8">
    <w:name w:val="sc8"/>
    <w:basedOn w:val="a"/>
    <w:rsid w:val="00446AE5"/>
    <w:pPr>
      <w:spacing w:before="100" w:beforeAutospacing="1" w:after="100" w:afterAutospacing="1" w:line="240" w:lineRule="auto"/>
      <w:jc w:val="left"/>
    </w:pPr>
    <w:rPr>
      <w:rFonts w:eastAsia="Times New Roman" w:cs="Times New Roman"/>
      <w:b/>
      <w:bCs/>
      <w:kern w:val="0"/>
      <w:sz w:val="24"/>
      <w:szCs w:val="24"/>
      <w:lang w:eastAsia="ru-RU"/>
      <w14:ligatures w14:val="none"/>
    </w:rPr>
  </w:style>
  <w:style w:type="paragraph" w:customStyle="1" w:styleId="sc9">
    <w:name w:val="sc9"/>
    <w:basedOn w:val="a"/>
    <w:rsid w:val="00446AE5"/>
    <w:pPr>
      <w:spacing w:before="100" w:beforeAutospacing="1" w:after="100" w:afterAutospacing="1" w:line="240" w:lineRule="auto"/>
      <w:jc w:val="left"/>
    </w:pPr>
    <w:rPr>
      <w:rFonts w:eastAsia="Times New Roman" w:cs="Times New Roman"/>
      <w:color w:val="FF00FF"/>
      <w:kern w:val="0"/>
      <w:sz w:val="24"/>
      <w:szCs w:val="24"/>
      <w:lang w:eastAsia="ru-RU"/>
      <w14:ligatures w14:val="none"/>
    </w:rPr>
  </w:style>
  <w:style w:type="paragraph" w:customStyle="1" w:styleId="sc10">
    <w:name w:val="sc10"/>
    <w:basedOn w:val="a"/>
    <w:rsid w:val="00446AE5"/>
    <w:pPr>
      <w:spacing w:before="100" w:beforeAutospacing="1" w:after="100" w:afterAutospacing="1" w:line="240" w:lineRule="auto"/>
      <w:jc w:val="left"/>
    </w:pPr>
    <w:rPr>
      <w:rFonts w:eastAsia="Times New Roman" w:cs="Times New Roman"/>
      <w:b/>
      <w:bCs/>
      <w:color w:val="000080"/>
      <w:kern w:val="0"/>
      <w:sz w:val="24"/>
      <w:szCs w:val="24"/>
      <w:lang w:eastAsia="ru-RU"/>
      <w14:ligatures w14:val="none"/>
    </w:rPr>
  </w:style>
  <w:style w:type="paragraph" w:customStyle="1" w:styleId="sc14">
    <w:name w:val="sc14"/>
    <w:basedOn w:val="a"/>
    <w:rsid w:val="00446AE5"/>
    <w:pPr>
      <w:spacing w:before="100" w:beforeAutospacing="1" w:after="100" w:afterAutospacing="1" w:line="240" w:lineRule="auto"/>
      <w:jc w:val="left"/>
    </w:pPr>
    <w:rPr>
      <w:rFonts w:eastAsia="Times New Roman" w:cs="Times New Roman"/>
      <w:b/>
      <w:bCs/>
      <w:color w:val="880088"/>
      <w:kern w:val="0"/>
      <w:sz w:val="24"/>
      <w:szCs w:val="24"/>
      <w:lang w:eastAsia="ru-RU"/>
      <w14:ligatures w14:val="none"/>
    </w:rPr>
  </w:style>
  <w:style w:type="paragraph" w:customStyle="1" w:styleId="sc16">
    <w:name w:val="sc16"/>
    <w:basedOn w:val="a"/>
    <w:rsid w:val="00446AE5"/>
    <w:pPr>
      <w:spacing w:before="100" w:beforeAutospacing="1" w:after="100" w:afterAutospacing="1" w:line="240" w:lineRule="auto"/>
      <w:jc w:val="left"/>
    </w:pPr>
    <w:rPr>
      <w:rFonts w:eastAsia="Times New Roman" w:cs="Times New Roman"/>
      <w:color w:val="808080"/>
      <w:kern w:val="0"/>
      <w:sz w:val="24"/>
      <w:szCs w:val="24"/>
      <w:lang w:eastAsia="ru-RU"/>
      <w14:ligatures w14:val="none"/>
    </w:rPr>
  </w:style>
  <w:style w:type="character" w:customStyle="1" w:styleId="sc51">
    <w:name w:val="sc51"/>
    <w:basedOn w:val="a0"/>
    <w:rsid w:val="00446AE5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a0"/>
    <w:rsid w:val="00446AE5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a0"/>
    <w:rsid w:val="00446AE5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a0"/>
    <w:rsid w:val="00446AE5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21">
    <w:name w:val="sc21"/>
    <w:basedOn w:val="a0"/>
    <w:rsid w:val="00446AE5"/>
    <w:rPr>
      <w:rFonts w:ascii="Courier New" w:hAnsi="Courier New" w:cs="Courier New" w:hint="default"/>
      <w:color w:val="FF0000"/>
      <w:sz w:val="20"/>
      <w:szCs w:val="20"/>
    </w:rPr>
  </w:style>
  <w:style w:type="character" w:customStyle="1" w:styleId="sc12">
    <w:name w:val="sc12"/>
    <w:basedOn w:val="a0"/>
    <w:rsid w:val="00446AE5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31">
    <w:name w:val="sc31"/>
    <w:basedOn w:val="a0"/>
    <w:rsid w:val="00446AE5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141">
    <w:name w:val="sc141"/>
    <w:basedOn w:val="a0"/>
    <w:rsid w:val="00446AE5"/>
    <w:rPr>
      <w:rFonts w:ascii="Courier New" w:hAnsi="Courier New" w:cs="Courier New" w:hint="default"/>
      <w:b/>
      <w:bCs/>
      <w:color w:val="880088"/>
      <w:sz w:val="20"/>
      <w:szCs w:val="20"/>
    </w:rPr>
  </w:style>
  <w:style w:type="character" w:customStyle="1" w:styleId="sc81">
    <w:name w:val="sc81"/>
    <w:basedOn w:val="a0"/>
    <w:rsid w:val="00446AE5"/>
    <w:rPr>
      <w:rFonts w:ascii="Courier New" w:hAnsi="Courier New" w:cs="Courier New" w:hint="default"/>
      <w:b/>
      <w:bCs/>
      <w:color w:val="000000"/>
      <w:sz w:val="20"/>
      <w:szCs w:val="20"/>
    </w:rPr>
  </w:style>
  <w:style w:type="character" w:customStyle="1" w:styleId="sc91">
    <w:name w:val="sc91"/>
    <w:basedOn w:val="a0"/>
    <w:rsid w:val="00446AE5"/>
    <w:rPr>
      <w:rFonts w:ascii="Courier New" w:hAnsi="Courier New" w:cs="Courier New" w:hint="default"/>
      <w:color w:val="FF00FF"/>
      <w:sz w:val="20"/>
      <w:szCs w:val="20"/>
    </w:rPr>
  </w:style>
  <w:style w:type="character" w:customStyle="1" w:styleId="sc71">
    <w:name w:val="sc71"/>
    <w:basedOn w:val="a0"/>
    <w:rsid w:val="00446AE5"/>
    <w:rPr>
      <w:rFonts w:ascii="Courier New" w:hAnsi="Courier New" w:cs="Courier New" w:hint="default"/>
      <w:color w:val="FF8000"/>
      <w:sz w:val="20"/>
      <w:szCs w:val="20"/>
    </w:rPr>
  </w:style>
  <w:style w:type="character" w:customStyle="1" w:styleId="sc161">
    <w:name w:val="sc161"/>
    <w:basedOn w:val="a0"/>
    <w:rsid w:val="00446AE5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41">
    <w:name w:val="sc41"/>
    <w:basedOn w:val="a0"/>
    <w:rsid w:val="00446AE5"/>
    <w:rPr>
      <w:rFonts w:ascii="Courier New" w:hAnsi="Courier New" w:cs="Courier New" w:hint="default"/>
      <w:color w:val="80808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644</TotalTime>
  <Pages>14</Pages>
  <Words>2883</Words>
  <Characters>16435</Characters>
  <Application>Microsoft Office Word</Application>
  <DocSecurity>0</DocSecurity>
  <Lines>136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79041943266</dc:creator>
  <cp:keywords/>
  <dc:description/>
  <cp:lastModifiedBy>79041943266</cp:lastModifiedBy>
  <cp:revision>18</cp:revision>
  <dcterms:created xsi:type="dcterms:W3CDTF">2025-09-23T20:58:00Z</dcterms:created>
  <dcterms:modified xsi:type="dcterms:W3CDTF">2025-11-13T03:20:00Z</dcterms:modified>
</cp:coreProperties>
</file>