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3DFA" w14:textId="77777777" w:rsidR="006726E1" w:rsidRDefault="00E12B69">
      <w:r>
        <w:t>Part 1.</w:t>
      </w:r>
    </w:p>
    <w:p w14:paraId="67669B26" w14:textId="777A8AFB" w:rsidR="00E12B69" w:rsidRDefault="00E12B69"/>
    <w:p w14:paraId="374A304D" w14:textId="53A8D434" w:rsidR="00765D3D" w:rsidRDefault="00E12B69" w:rsidP="00D33848">
      <w:pPr>
        <w:pStyle w:val="ListParagraph"/>
        <w:numPr>
          <w:ilvl w:val="0"/>
          <w:numId w:val="1"/>
        </w:numPr>
      </w:pPr>
      <w:r>
        <w:t>It’s a quiet</w:t>
      </w:r>
      <w:r w:rsidR="00D33848">
        <w:t>, rainy</w:t>
      </w:r>
      <w:r w:rsidR="00123FA1">
        <w:t xml:space="preserve">, </w:t>
      </w:r>
      <w:r>
        <w:t xml:space="preserve">night. </w:t>
      </w:r>
      <w:r w:rsidR="00765D3D">
        <w:t>The gentle sound of raindrops hitting your window should be enough to soothe you…</w:t>
      </w:r>
      <w:r w:rsidR="00D33848">
        <w:t xml:space="preserve"> b</w:t>
      </w:r>
      <w:r w:rsidR="00765D3D">
        <w:t>ut you can’t sleep.</w:t>
      </w:r>
    </w:p>
    <w:p w14:paraId="00B659FA" w14:textId="18B2B502" w:rsidR="00C742D6" w:rsidRPr="00C742D6" w:rsidRDefault="00C742D6" w:rsidP="00C742D6">
      <w:pPr>
        <w:pStyle w:val="ListParagraph"/>
        <w:numPr>
          <w:ilvl w:val="1"/>
          <w:numId w:val="1"/>
        </w:numPr>
        <w:rPr>
          <w:b/>
        </w:rPr>
      </w:pPr>
      <w:r w:rsidRPr="00C742D6">
        <w:rPr>
          <w:b/>
        </w:rPr>
        <w:t>Keep trying to sleep</w:t>
      </w:r>
    </w:p>
    <w:p w14:paraId="1AD6BA63" w14:textId="2850A20E" w:rsidR="00C742D6" w:rsidRPr="00C742D6" w:rsidRDefault="00C742D6" w:rsidP="00C742D6">
      <w:pPr>
        <w:pStyle w:val="ListParagraph"/>
        <w:numPr>
          <w:ilvl w:val="1"/>
          <w:numId w:val="1"/>
        </w:numPr>
        <w:rPr>
          <w:b/>
        </w:rPr>
      </w:pPr>
      <w:r w:rsidRPr="00C742D6">
        <w:rPr>
          <w:b/>
        </w:rPr>
        <w:t>Check phone</w:t>
      </w:r>
    </w:p>
    <w:p w14:paraId="3865C210" w14:textId="538290A0" w:rsidR="00C742D6" w:rsidRPr="00C742D6" w:rsidRDefault="00C742D6" w:rsidP="00C742D6">
      <w:pPr>
        <w:pStyle w:val="ListParagraph"/>
        <w:numPr>
          <w:ilvl w:val="0"/>
          <w:numId w:val="1"/>
        </w:numPr>
        <w:rPr>
          <w:b/>
        </w:rPr>
      </w:pPr>
      <w:r w:rsidRPr="00C742D6">
        <w:rPr>
          <w:b/>
        </w:rPr>
        <w:t>Keep trying to sleep</w:t>
      </w:r>
    </w:p>
    <w:p w14:paraId="52F336EC" w14:textId="451FD298" w:rsidR="00C742D6" w:rsidRDefault="00C742D6" w:rsidP="00C742D6">
      <w:pPr>
        <w:pStyle w:val="ListParagraph"/>
        <w:numPr>
          <w:ilvl w:val="1"/>
          <w:numId w:val="1"/>
        </w:numPr>
      </w:pPr>
      <w:r>
        <w:t>Your mind is racing. You can’t sleep. (+10 mins)</w:t>
      </w:r>
    </w:p>
    <w:p w14:paraId="6CDCCFC3" w14:textId="578ECBAF" w:rsidR="00C742D6" w:rsidRDefault="00C742D6" w:rsidP="00C742D6">
      <w:pPr>
        <w:pStyle w:val="ListParagraph"/>
        <w:numPr>
          <w:ilvl w:val="0"/>
          <w:numId w:val="1"/>
        </w:numPr>
        <w:rPr>
          <w:b/>
        </w:rPr>
      </w:pPr>
      <w:r w:rsidRPr="00C742D6">
        <w:rPr>
          <w:b/>
        </w:rPr>
        <w:t>Check phone</w:t>
      </w:r>
    </w:p>
    <w:p w14:paraId="1C28CB26" w14:textId="7B8D303D" w:rsidR="00C742D6" w:rsidRPr="00C742D6" w:rsidRDefault="00C742D6" w:rsidP="00C742D6">
      <w:pPr>
        <w:pStyle w:val="ListParagraph"/>
        <w:numPr>
          <w:ilvl w:val="1"/>
          <w:numId w:val="1"/>
        </w:numPr>
        <w:rPr>
          <w:b/>
        </w:rPr>
      </w:pPr>
      <w:r>
        <w:t>You have no new notifications.</w:t>
      </w:r>
    </w:p>
    <w:p w14:paraId="33C4066C" w14:textId="39A516A0" w:rsidR="00C742D6" w:rsidRPr="00C742D6" w:rsidRDefault="00C742D6" w:rsidP="00C742D6">
      <w:pPr>
        <w:pStyle w:val="ListParagraph"/>
        <w:numPr>
          <w:ilvl w:val="0"/>
          <w:numId w:val="1"/>
        </w:numPr>
        <w:rPr>
          <w:b/>
        </w:rPr>
      </w:pPr>
      <w:r>
        <w:t>You still can’t sleep.</w:t>
      </w:r>
    </w:p>
    <w:p w14:paraId="686A9EF6" w14:textId="54336F4C" w:rsidR="00C742D6" w:rsidRDefault="00C742D6" w:rsidP="00C742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Keep trying to sleep</w:t>
      </w:r>
    </w:p>
    <w:p w14:paraId="5441A4AE" w14:textId="7D2F93EA" w:rsidR="00C742D6" w:rsidRDefault="00C742D6" w:rsidP="00C742D6">
      <w:pPr>
        <w:pStyle w:val="ListParagraph"/>
        <w:numPr>
          <w:ilvl w:val="2"/>
          <w:numId w:val="1"/>
        </w:numPr>
        <w:rPr>
          <w:b/>
        </w:rPr>
      </w:pPr>
      <w:r>
        <w:t>You toss and turn. Still no luck (</w:t>
      </w:r>
      <w:r w:rsidR="00123FA1">
        <w:t>+20 mins)</w:t>
      </w:r>
    </w:p>
    <w:p w14:paraId="1228933C" w14:textId="152D0CAE" w:rsidR="00C742D6" w:rsidRDefault="00123FA1" w:rsidP="00C742D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 social media</w:t>
      </w:r>
    </w:p>
    <w:p w14:paraId="3194282A" w14:textId="3E8CD0F6" w:rsidR="00123FA1" w:rsidRPr="00123FA1" w:rsidRDefault="00123FA1" w:rsidP="00123FA1">
      <w:pPr>
        <w:pStyle w:val="ListParagraph"/>
        <w:numPr>
          <w:ilvl w:val="2"/>
          <w:numId w:val="1"/>
        </w:numPr>
        <w:rPr>
          <w:b/>
        </w:rPr>
      </w:pPr>
      <w:r>
        <w:t>Scroll, scroll, scroll… (+10 mins)</w:t>
      </w:r>
    </w:p>
    <w:p w14:paraId="3B393B12" w14:textId="356CA051" w:rsidR="00123FA1" w:rsidRDefault="00123FA1" w:rsidP="00123FA1">
      <w:pPr>
        <w:pStyle w:val="ListParagraph"/>
        <w:numPr>
          <w:ilvl w:val="0"/>
          <w:numId w:val="1"/>
        </w:numPr>
      </w:pPr>
      <w:r w:rsidRPr="00123FA1">
        <w:t>Still awake…</w:t>
      </w:r>
      <w:r>
        <w:t xml:space="preserve"> </w:t>
      </w:r>
    </w:p>
    <w:p w14:paraId="58ABDFC3" w14:textId="08AA13CC" w:rsidR="00123FA1" w:rsidRPr="00123FA1" w:rsidRDefault="00123FA1" w:rsidP="00123FA1">
      <w:pPr>
        <w:pStyle w:val="ListParagraph"/>
        <w:numPr>
          <w:ilvl w:val="1"/>
          <w:numId w:val="1"/>
        </w:numPr>
        <w:rPr>
          <w:b/>
        </w:rPr>
      </w:pPr>
      <w:r w:rsidRPr="00123FA1">
        <w:rPr>
          <w:b/>
        </w:rPr>
        <w:t>Keep trying to sleep</w:t>
      </w:r>
    </w:p>
    <w:p w14:paraId="7FC62DEE" w14:textId="234F261C" w:rsidR="00123FA1" w:rsidRDefault="00123FA1" w:rsidP="00123FA1">
      <w:pPr>
        <w:pStyle w:val="ListParagraph"/>
        <w:numPr>
          <w:ilvl w:val="1"/>
          <w:numId w:val="1"/>
        </w:numPr>
        <w:rPr>
          <w:b/>
        </w:rPr>
      </w:pPr>
      <w:r w:rsidRPr="00123FA1">
        <w:rPr>
          <w:b/>
        </w:rPr>
        <w:t>Get out of bed</w:t>
      </w:r>
    </w:p>
    <w:p w14:paraId="2E75BC1E" w14:textId="671DB62E" w:rsidR="00123FA1" w:rsidRDefault="00123FA1" w:rsidP="00123F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Keep trying to sleep</w:t>
      </w:r>
    </w:p>
    <w:p w14:paraId="79E2E4F0" w14:textId="32A6A394" w:rsidR="00123FA1" w:rsidRPr="00123FA1" w:rsidRDefault="00123FA1" w:rsidP="00123FA1">
      <w:pPr>
        <w:pStyle w:val="ListParagraph"/>
        <w:numPr>
          <w:ilvl w:val="1"/>
          <w:numId w:val="1"/>
        </w:numPr>
        <w:rPr>
          <w:b/>
        </w:rPr>
      </w:pPr>
      <w:r>
        <w:t xml:space="preserve">Maybe music will help you doze off… </w:t>
      </w:r>
    </w:p>
    <w:p w14:paraId="3DDE3EFB" w14:textId="6B9FE1CE" w:rsidR="00123FA1" w:rsidRDefault="00123FA1" w:rsidP="00123FA1">
      <w:pPr>
        <w:pStyle w:val="ListParagraph"/>
        <w:ind w:left="1440"/>
      </w:pPr>
      <w:proofErr w:type="spellStart"/>
      <w:r>
        <w:t>zZZZZzzZzzZZzz</w:t>
      </w:r>
      <w:proofErr w:type="spellEnd"/>
      <w:r>
        <w:t>….</w:t>
      </w:r>
    </w:p>
    <w:p w14:paraId="6FA6864E" w14:textId="2032D906" w:rsidR="00123FA1" w:rsidRDefault="00123FA1" w:rsidP="00123FA1">
      <w:pPr>
        <w:pStyle w:val="ListParagraph"/>
        <w:ind w:left="1440"/>
      </w:pPr>
      <w:r>
        <w:t>----Game End----</w:t>
      </w:r>
    </w:p>
    <w:p w14:paraId="59BC73C0" w14:textId="767EB021" w:rsidR="00123FA1" w:rsidRPr="00123FA1" w:rsidRDefault="00123FA1" w:rsidP="00123FA1">
      <w:pPr>
        <w:pStyle w:val="ListParagraph"/>
        <w:numPr>
          <w:ilvl w:val="0"/>
          <w:numId w:val="1"/>
        </w:numPr>
        <w:rPr>
          <w:b/>
        </w:rPr>
      </w:pPr>
      <w:r w:rsidRPr="00123FA1">
        <w:rPr>
          <w:b/>
        </w:rPr>
        <w:t>Get out of bed</w:t>
      </w:r>
    </w:p>
    <w:p w14:paraId="64FEAAA7" w14:textId="7ED91824" w:rsidR="00D33848" w:rsidRDefault="00D33848" w:rsidP="00123FA1">
      <w:pPr>
        <w:pStyle w:val="ListParagraph"/>
        <w:numPr>
          <w:ilvl w:val="1"/>
          <w:numId w:val="1"/>
        </w:numPr>
      </w:pPr>
      <w:r>
        <w:t>You decide to do the one thing that calms you best, so you grab your keys.</w:t>
      </w:r>
    </w:p>
    <w:p w14:paraId="69800992" w14:textId="3FF2C164" w:rsidR="00D33848" w:rsidRDefault="00D33848" w:rsidP="00D33848">
      <w:pPr>
        <w:pStyle w:val="ListParagraph"/>
        <w:numPr>
          <w:ilvl w:val="0"/>
          <w:numId w:val="1"/>
        </w:numPr>
      </w:pPr>
      <w:r>
        <w:t>You throw your wallet and a few other things in your backpack;</w:t>
      </w:r>
    </w:p>
    <w:p w14:paraId="5EF1DCD6" w14:textId="34664D2C" w:rsidR="00D33848" w:rsidRDefault="007B4859" w:rsidP="00D33848">
      <w:pPr>
        <w:pStyle w:val="ListParagraph"/>
        <w:numPr>
          <w:ilvl w:val="1"/>
          <w:numId w:val="1"/>
        </w:numPr>
      </w:pPr>
      <w:r>
        <w:t>Sketchbook</w:t>
      </w:r>
    </w:p>
    <w:p w14:paraId="53AB6FD8" w14:textId="3CFB1628" w:rsidR="007B4859" w:rsidRDefault="007B4859" w:rsidP="007B4859">
      <w:pPr>
        <w:pStyle w:val="ListParagraph"/>
        <w:numPr>
          <w:ilvl w:val="0"/>
          <w:numId w:val="1"/>
        </w:numPr>
      </w:pPr>
      <w:r>
        <w:t xml:space="preserve">Carefully placing your steps, you sneak out of your room and through the front door. </w:t>
      </w:r>
    </w:p>
    <w:p w14:paraId="078DC092" w14:textId="77777777" w:rsidR="007B4859" w:rsidRDefault="007B4859" w:rsidP="007B485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36E9AF9" w14:textId="1BD11E06" w:rsidR="007B4859" w:rsidRDefault="007B4859" w:rsidP="007B4859"/>
    <w:p w14:paraId="40799AB4" w14:textId="2EBECE62" w:rsidR="007B4859" w:rsidRDefault="007B4859" w:rsidP="007B4859">
      <w:r>
        <w:t>Part 2: Setting off</w:t>
      </w:r>
    </w:p>
    <w:p w14:paraId="690043B7" w14:textId="0A0C904F" w:rsidR="007B4859" w:rsidRDefault="00FA36EB" w:rsidP="007B4859">
      <w:pPr>
        <w:pStyle w:val="ListParagraph"/>
        <w:numPr>
          <w:ilvl w:val="0"/>
          <w:numId w:val="3"/>
        </w:numPr>
      </w:pPr>
      <w:r>
        <w:t>Coming out of your driveway, on the right is a road that leads to the city</w:t>
      </w:r>
      <w:r w:rsidR="00D11C08">
        <w:t>. The nightlife could help boost your spirits. On the left, is a winding country road that isn’t very travelled. It’s probably more dangerous in the rainy weather though…</w:t>
      </w:r>
    </w:p>
    <w:p w14:paraId="2346D1B8" w14:textId="40D2CBE3" w:rsidR="00FA36EB" w:rsidRPr="00C742D6" w:rsidRDefault="00FA36EB" w:rsidP="00FA36EB">
      <w:pPr>
        <w:pStyle w:val="ListParagraph"/>
        <w:numPr>
          <w:ilvl w:val="1"/>
          <w:numId w:val="3"/>
        </w:numPr>
        <w:rPr>
          <w:b/>
        </w:rPr>
      </w:pPr>
      <w:r w:rsidRPr="00C742D6">
        <w:rPr>
          <w:b/>
        </w:rPr>
        <w:t>Go left</w:t>
      </w:r>
    </w:p>
    <w:p w14:paraId="32DD340E" w14:textId="61A70D63" w:rsidR="00D11C08" w:rsidRPr="00C742D6" w:rsidRDefault="00FA36EB" w:rsidP="00D11C08">
      <w:pPr>
        <w:pStyle w:val="ListParagraph"/>
        <w:numPr>
          <w:ilvl w:val="1"/>
          <w:numId w:val="3"/>
        </w:numPr>
        <w:rPr>
          <w:b/>
        </w:rPr>
      </w:pPr>
      <w:r w:rsidRPr="00C742D6">
        <w:rPr>
          <w:b/>
        </w:rPr>
        <w:t>Go right</w:t>
      </w:r>
    </w:p>
    <w:p w14:paraId="3D8A1F6F" w14:textId="788109FE" w:rsidR="00D11C08" w:rsidRPr="00C742D6" w:rsidRDefault="00D11C08" w:rsidP="00D11C08">
      <w:pPr>
        <w:pStyle w:val="ListParagraph"/>
        <w:numPr>
          <w:ilvl w:val="0"/>
          <w:numId w:val="3"/>
        </w:numPr>
        <w:rPr>
          <w:b/>
        </w:rPr>
      </w:pPr>
      <w:r w:rsidRPr="00C742D6">
        <w:rPr>
          <w:b/>
        </w:rPr>
        <w:t>Go left (Scenic)</w:t>
      </w:r>
    </w:p>
    <w:p w14:paraId="09695EB2" w14:textId="77777777" w:rsidR="00D11C08" w:rsidRDefault="00D11C08" w:rsidP="00D11C08">
      <w:pPr>
        <w:pStyle w:val="ListParagraph"/>
        <w:numPr>
          <w:ilvl w:val="1"/>
          <w:numId w:val="3"/>
        </w:numPr>
      </w:pPr>
    </w:p>
    <w:p w14:paraId="57E412FA" w14:textId="26E4DFB3" w:rsidR="00D11C08" w:rsidRPr="00C742D6" w:rsidRDefault="00D11C08" w:rsidP="00D11C08">
      <w:pPr>
        <w:pStyle w:val="ListParagraph"/>
        <w:numPr>
          <w:ilvl w:val="0"/>
          <w:numId w:val="3"/>
        </w:numPr>
        <w:rPr>
          <w:b/>
        </w:rPr>
      </w:pPr>
      <w:r w:rsidRPr="00C742D6">
        <w:rPr>
          <w:b/>
        </w:rPr>
        <w:t>Go right (City)</w:t>
      </w:r>
    </w:p>
    <w:p w14:paraId="0F74508E" w14:textId="7C42FDDF" w:rsidR="00D33848" w:rsidRDefault="00D33848"/>
    <w:p w14:paraId="31124D3F" w14:textId="77777777" w:rsidR="00D33848" w:rsidRDefault="00D33848"/>
    <w:p w14:paraId="0FAD76AB" w14:textId="0CAE3785" w:rsidR="00D33848" w:rsidRDefault="00D33848"/>
    <w:p w14:paraId="1294A20A" w14:textId="77777777" w:rsidR="00D33848" w:rsidRDefault="00D33848"/>
    <w:p w14:paraId="52C5F36C" w14:textId="0F18473C" w:rsidR="00765D3D" w:rsidRDefault="00765D3D"/>
    <w:p w14:paraId="317189D6" w14:textId="07C9FCD7" w:rsidR="00765D3D" w:rsidRDefault="00765D3D">
      <w:r>
        <w:t xml:space="preserve">You </w:t>
      </w:r>
    </w:p>
    <w:p w14:paraId="014EB6B7" w14:textId="43C441A1" w:rsidR="00E12B69" w:rsidRDefault="00E12B69"/>
    <w:p w14:paraId="5B168B57" w14:textId="77777777" w:rsidR="00E12B69" w:rsidRDefault="00E12B69"/>
    <w:sectPr w:rsidR="00E12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CC3"/>
    <w:multiLevelType w:val="hybridMultilevel"/>
    <w:tmpl w:val="28F479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85C64"/>
    <w:multiLevelType w:val="hybridMultilevel"/>
    <w:tmpl w:val="4154A7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781E"/>
    <w:multiLevelType w:val="hybridMultilevel"/>
    <w:tmpl w:val="5FD4D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9"/>
    <w:rsid w:val="00123FA1"/>
    <w:rsid w:val="006726E1"/>
    <w:rsid w:val="006C7BAE"/>
    <w:rsid w:val="00765D3D"/>
    <w:rsid w:val="007B4859"/>
    <w:rsid w:val="00AF224C"/>
    <w:rsid w:val="00C742D6"/>
    <w:rsid w:val="00D11C08"/>
    <w:rsid w:val="00D33848"/>
    <w:rsid w:val="00E12B69"/>
    <w:rsid w:val="00F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4F04"/>
  <w15:chartTrackingRefBased/>
  <w15:docId w15:val="{03CFBD6F-8D27-4F8B-B9DF-58B05F3A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Gabriela Pavel</dc:creator>
  <cp:keywords/>
  <dc:description/>
  <cp:lastModifiedBy>Alina Gabriela Pavel</cp:lastModifiedBy>
  <cp:revision>1</cp:revision>
  <dcterms:created xsi:type="dcterms:W3CDTF">2018-11-15T01:12:00Z</dcterms:created>
  <dcterms:modified xsi:type="dcterms:W3CDTF">2018-11-15T02:35:00Z</dcterms:modified>
</cp:coreProperties>
</file>