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CA3" w:rsidRPr="00560CA3" w:rsidRDefault="00560CA3" w:rsidP="00560CA3">
      <w:pPr>
        <w:jc w:val="center"/>
        <w:rPr>
          <w:b/>
          <w:bCs/>
          <w:sz w:val="36"/>
          <w:szCs w:val="36"/>
        </w:rPr>
      </w:pPr>
      <w:r w:rsidRPr="00560CA3">
        <w:rPr>
          <w:b/>
          <w:bCs/>
          <w:sz w:val="36"/>
          <w:szCs w:val="36"/>
        </w:rPr>
        <w:fldChar w:fldCharType="begin"/>
      </w:r>
      <w:r w:rsidRPr="00560CA3">
        <w:rPr>
          <w:b/>
          <w:bCs/>
          <w:sz w:val="36"/>
          <w:szCs w:val="36"/>
        </w:rPr>
        <w:instrText xml:space="preserve"> HYPERLINK "http://wiki.primeton.com/pages/viewpage.action?pageId=12878492" </w:instrText>
      </w:r>
      <w:r w:rsidRPr="00560CA3">
        <w:rPr>
          <w:b/>
          <w:bCs/>
          <w:sz w:val="36"/>
          <w:szCs w:val="36"/>
        </w:rPr>
        <w:fldChar w:fldCharType="separate"/>
      </w:r>
      <w:r w:rsidRPr="00560CA3">
        <w:rPr>
          <w:rStyle w:val="a3"/>
          <w:b/>
          <w:bCs/>
          <w:sz w:val="36"/>
          <w:szCs w:val="36"/>
        </w:rPr>
        <w:t>性能</w:t>
      </w:r>
      <w:r w:rsidRPr="00560CA3">
        <w:rPr>
          <w:rStyle w:val="a3"/>
          <w:b/>
          <w:bCs/>
          <w:sz w:val="36"/>
          <w:szCs w:val="36"/>
        </w:rPr>
        <w:t>——</w:t>
      </w:r>
      <w:r w:rsidRPr="00560CA3">
        <w:rPr>
          <w:rStyle w:val="a3"/>
          <w:b/>
          <w:bCs/>
          <w:sz w:val="36"/>
          <w:szCs w:val="36"/>
        </w:rPr>
        <w:t>工具篇</w:t>
      </w:r>
      <w:r w:rsidRPr="00560CA3">
        <w:rPr>
          <w:sz w:val="36"/>
          <w:szCs w:val="36"/>
        </w:rPr>
        <w:fldChar w:fldCharType="end"/>
      </w:r>
      <w:bookmarkStart w:id="0" w:name="_GoBack"/>
      <w:bookmarkEnd w:id="0"/>
    </w:p>
    <w:p w:rsidR="00560CA3" w:rsidRPr="00560CA3" w:rsidRDefault="00560CA3" w:rsidP="00560CA3">
      <w:r w:rsidRPr="00560CA3">
        <w:t>     </w:t>
      </w:r>
      <w:r w:rsidRPr="00560CA3">
        <w:t>相信我，最好的工具是自己的双手和跳跃的思维。</w:t>
      </w:r>
    </w:p>
    <w:p w:rsidR="00560CA3" w:rsidRPr="00560CA3" w:rsidRDefault="00560CA3" w:rsidP="00560CA3">
      <w:proofErr w:type="spellStart"/>
      <w:r w:rsidRPr="00560CA3">
        <w:t>aix</w:t>
      </w:r>
      <w:proofErr w:type="spellEnd"/>
      <w:r w:rsidRPr="00560CA3">
        <w:t>，</w:t>
      </w:r>
      <w:proofErr w:type="spellStart"/>
      <w:r w:rsidRPr="00560CA3">
        <w:t>hp-ux</w:t>
      </w:r>
      <w:proofErr w:type="spellEnd"/>
      <w:r w:rsidRPr="00560CA3">
        <w:t>，</w:t>
      </w:r>
      <w:r w:rsidRPr="00560CA3">
        <w:t>windows</w:t>
      </w:r>
      <w:r w:rsidRPr="00560CA3">
        <w:t>，</w:t>
      </w:r>
      <w:proofErr w:type="spellStart"/>
      <w:r w:rsidRPr="00560CA3">
        <w:t>linux</w:t>
      </w:r>
      <w:proofErr w:type="spellEnd"/>
      <w:r w:rsidRPr="00560CA3">
        <w:t>，</w:t>
      </w:r>
      <w:proofErr w:type="spellStart"/>
      <w:r w:rsidRPr="00560CA3">
        <w:t>loadrunner</w:t>
      </w:r>
      <w:proofErr w:type="spellEnd"/>
      <w:r w:rsidRPr="00560CA3">
        <w:t>，</w:t>
      </w:r>
      <w:proofErr w:type="spellStart"/>
      <w:r w:rsidRPr="00560CA3">
        <w:t>jmeter</w:t>
      </w:r>
      <w:proofErr w:type="spellEnd"/>
      <w:r w:rsidRPr="00560CA3">
        <w:t>，</w:t>
      </w:r>
      <w:proofErr w:type="spellStart"/>
      <w:r w:rsidRPr="00560CA3">
        <w:t>rpt</w:t>
      </w:r>
      <w:proofErr w:type="spellEnd"/>
      <w:r w:rsidRPr="00560CA3">
        <w:t>，</w:t>
      </w:r>
      <w:r w:rsidRPr="00560CA3">
        <w:t>was</w:t>
      </w:r>
      <w:r w:rsidRPr="00560CA3">
        <w:t>，</w:t>
      </w:r>
      <w:proofErr w:type="spellStart"/>
      <w:r w:rsidRPr="00560CA3">
        <w:t>weblogic</w:t>
      </w:r>
      <w:proofErr w:type="spellEnd"/>
      <w:r w:rsidRPr="00560CA3">
        <w:t>，</w:t>
      </w:r>
      <w:r w:rsidRPr="00560CA3">
        <w:t>tomcat</w:t>
      </w:r>
      <w:r w:rsidRPr="00560CA3">
        <w:t>，</w:t>
      </w:r>
      <w:r w:rsidRPr="00560CA3">
        <w:t>db2</w:t>
      </w:r>
      <w:r w:rsidRPr="00560CA3">
        <w:t>，</w:t>
      </w:r>
      <w:r w:rsidRPr="00560CA3">
        <w:t>oracle</w:t>
      </w:r>
      <w:r w:rsidRPr="00560CA3">
        <w:t>，</w:t>
      </w:r>
      <w:proofErr w:type="spellStart"/>
      <w:r w:rsidRPr="00560CA3">
        <w:t>mysql</w:t>
      </w:r>
      <w:proofErr w:type="spellEnd"/>
      <w:r w:rsidRPr="00560CA3">
        <w:t>。</w:t>
      </w:r>
    </w:p>
    <w:p w:rsidR="00560CA3" w:rsidRPr="00560CA3" w:rsidRDefault="00560CA3" w:rsidP="00560CA3">
      <w:r w:rsidRPr="00560CA3">
        <w:t>     </w:t>
      </w:r>
      <w:r w:rsidRPr="00560CA3">
        <w:t>你看，要面对的环境，工具，中间件是如此的多。</w:t>
      </w:r>
    </w:p>
    <w:p w:rsidR="00560CA3" w:rsidRPr="00560CA3" w:rsidRDefault="00560CA3" w:rsidP="00560CA3">
      <w:r w:rsidRPr="00560CA3">
        <w:t>     </w:t>
      </w:r>
      <w:r w:rsidRPr="00560CA3">
        <w:t>每个都需要熟悉，需要精通，还需要知道应用开发，应用架构，企业</w:t>
      </w:r>
      <w:r w:rsidRPr="00560CA3">
        <w:t>IT</w:t>
      </w:r>
      <w:r w:rsidRPr="00560CA3">
        <w:t>架构，这真是一个不可能完成的任务。</w:t>
      </w:r>
    </w:p>
    <w:p w:rsidR="00560CA3" w:rsidRPr="00560CA3" w:rsidRDefault="00560CA3" w:rsidP="00560CA3">
      <w:r w:rsidRPr="00560CA3">
        <w:t>     </w:t>
      </w:r>
      <w:r w:rsidRPr="00560CA3">
        <w:t>那么，怎么来做呢？怎么来面对一个完全陌生的环境，来做性能测试和调优呢？当然，我继续按照我的想法写，您按照您的想法读，觉得合理，</w:t>
      </w:r>
      <w:proofErr w:type="gramStart"/>
      <w:r w:rsidRPr="00560CA3">
        <w:t>就彩一个</w:t>
      </w:r>
      <w:proofErr w:type="gramEnd"/>
      <w:r w:rsidRPr="00560CA3">
        <w:t>，觉得不合理，就当看个笑话，绝对没有误导您的意思。</w:t>
      </w:r>
    </w:p>
    <w:p w:rsidR="00560CA3" w:rsidRPr="00560CA3" w:rsidRDefault="00560CA3" w:rsidP="00560CA3">
      <w:r w:rsidRPr="00560CA3">
        <w:t>     </w:t>
      </w:r>
      <w:r w:rsidRPr="00560CA3">
        <w:t>我们做的是</w:t>
      </w:r>
      <w:r w:rsidRPr="00560CA3">
        <w:t>JAVA</w:t>
      </w:r>
      <w:r w:rsidRPr="00560CA3">
        <w:t>，当前几乎所有的应用都会是运行在</w:t>
      </w:r>
      <w:r w:rsidRPr="00560CA3">
        <w:t>JVM</w:t>
      </w:r>
      <w:r w:rsidRPr="00560CA3">
        <w:t>之上，如果要测试的是</w:t>
      </w:r>
      <w:r w:rsidRPr="00560CA3">
        <w:t>C++</w:t>
      </w:r>
      <w:r w:rsidRPr="00560CA3">
        <w:t>，</w:t>
      </w:r>
      <w:r w:rsidRPr="00560CA3">
        <w:t>C</w:t>
      </w:r>
      <w:r w:rsidRPr="00560CA3">
        <w:t>，请主动略过。有些有</w:t>
      </w:r>
      <w:r w:rsidRPr="00560CA3">
        <w:t>servlet</w:t>
      </w:r>
      <w:r w:rsidRPr="00560CA3">
        <w:t>的接入，有些没有。</w:t>
      </w:r>
    </w:p>
    <w:p w:rsidR="00560CA3" w:rsidRPr="00560CA3" w:rsidRDefault="00560CA3" w:rsidP="00560CA3">
      <w:r w:rsidRPr="00560CA3">
        <w:t>     </w:t>
      </w:r>
      <w:r w:rsidRPr="00560CA3">
        <w:t>性能测试相对简单，录制脚本，写脚本，执行，生成报告，没做过的同志，找个入门的文章，看看，学学，包括参数化，基本就问题不大了。就算是用</w:t>
      </w:r>
      <w:r w:rsidRPr="00560CA3">
        <w:t>JAVA</w:t>
      </w:r>
      <w:r w:rsidRPr="00560CA3">
        <w:t>协议来做测试，也是</w:t>
      </w:r>
      <w:proofErr w:type="gramStart"/>
      <w:r w:rsidRPr="00560CA3">
        <w:t>吭哧吭哧</w:t>
      </w:r>
      <w:proofErr w:type="gramEnd"/>
      <w:r w:rsidRPr="00560CA3">
        <w:t>写一些模拟调用的代码，结束。</w:t>
      </w:r>
    </w:p>
    <w:p w:rsidR="00560CA3" w:rsidRPr="00560CA3" w:rsidRDefault="00560CA3" w:rsidP="00560CA3">
      <w:r w:rsidRPr="00560CA3">
        <w:t>     </w:t>
      </w:r>
      <w:r w:rsidRPr="00560CA3">
        <w:t>好吧，看到这里，你会发现，我重点想讲的，肯定不是</w:t>
      </w:r>
      <w:proofErr w:type="spellStart"/>
      <w:r w:rsidRPr="00560CA3">
        <w:t>loadrunner</w:t>
      </w:r>
      <w:proofErr w:type="spellEnd"/>
      <w:r w:rsidRPr="00560CA3">
        <w:t>，</w:t>
      </w:r>
      <w:r w:rsidRPr="00560CA3">
        <w:t>RPT</w:t>
      </w:r>
      <w:r w:rsidRPr="00560CA3">
        <w:t>，</w:t>
      </w:r>
      <w:proofErr w:type="spellStart"/>
      <w:r w:rsidRPr="00560CA3">
        <w:t>jmeter</w:t>
      </w:r>
      <w:proofErr w:type="spellEnd"/>
      <w:r w:rsidRPr="00560CA3">
        <w:t>，</w:t>
      </w:r>
      <w:r w:rsidRPr="00560CA3">
        <w:t>ab</w:t>
      </w:r>
      <w:r w:rsidRPr="00560CA3">
        <w:t>，在整个测试过程中，性能测试执行</w:t>
      </w:r>
      <w:r w:rsidRPr="00560CA3">
        <w:t xml:space="preserve"> </w:t>
      </w:r>
      <w:r w:rsidRPr="00560CA3">
        <w:t>的占比并不会太大，当然，如果是作为第三方测试，来专做测试，不管其他的，不在此处讨论之列。我们要做的，肯定是通过性能测试发现问题，并在性能测试的过</w:t>
      </w:r>
      <w:r w:rsidRPr="00560CA3">
        <w:t xml:space="preserve"> </w:t>
      </w:r>
      <w:r w:rsidRPr="00560CA3">
        <w:t>程中解决问题，让应用的性能达到最佳。</w:t>
      </w:r>
    </w:p>
    <w:p w:rsidR="00560CA3" w:rsidRPr="00560CA3" w:rsidRDefault="00560CA3" w:rsidP="00560CA3">
      <w:r w:rsidRPr="00560CA3">
        <w:t>     </w:t>
      </w:r>
      <w:r w:rsidRPr="00560CA3">
        <w:t>好了，那我们经常遇见的问题还是在理念篇里说的三个问题，</w:t>
      </w:r>
      <w:r w:rsidRPr="00560CA3">
        <w:t>IO</w:t>
      </w:r>
      <w:r w:rsidRPr="00560CA3">
        <w:t>，</w:t>
      </w:r>
      <w:r w:rsidRPr="00560CA3">
        <w:t>CPU</w:t>
      </w:r>
      <w:r w:rsidRPr="00560CA3">
        <w:t>，内存。</w:t>
      </w:r>
    </w:p>
    <w:p w:rsidR="00560CA3" w:rsidRPr="00560CA3" w:rsidRDefault="00560CA3" w:rsidP="00560CA3">
      <w:pPr>
        <w:numPr>
          <w:ilvl w:val="0"/>
          <w:numId w:val="7"/>
        </w:numPr>
      </w:pPr>
      <w:r w:rsidRPr="00560CA3">
        <w:t>如果交易响应慢，</w:t>
      </w:r>
      <w:r w:rsidRPr="00560CA3">
        <w:t>CPU</w:t>
      </w:r>
      <w:r w:rsidRPr="00560CA3">
        <w:t>使用率不高，那看看内存，是不是满了，一直在</w:t>
      </w:r>
      <w:r w:rsidRPr="00560CA3">
        <w:t>full GC</w:t>
      </w:r>
      <w:r w:rsidRPr="00560CA3">
        <w:t>？</w:t>
      </w:r>
      <w:r w:rsidRPr="00560CA3">
        <w:t>IO</w:t>
      </w:r>
      <w:r w:rsidRPr="00560CA3">
        <w:t>是不是满了，</w:t>
      </w:r>
      <w:r w:rsidRPr="00560CA3">
        <w:t>IO</w:t>
      </w:r>
      <w:r w:rsidRPr="00560CA3">
        <w:t>拥堵导致交易响应慢？</w:t>
      </w:r>
    </w:p>
    <w:p w:rsidR="00560CA3" w:rsidRPr="00560CA3" w:rsidRDefault="00560CA3" w:rsidP="00560CA3">
      <w:pPr>
        <w:numPr>
          <w:ilvl w:val="0"/>
          <w:numId w:val="7"/>
        </w:numPr>
      </w:pPr>
      <w:proofErr w:type="gramStart"/>
      <w:r w:rsidRPr="00560CA3">
        <w:t>跑着跑着</w:t>
      </w:r>
      <w:proofErr w:type="gramEnd"/>
      <w:r w:rsidRPr="00560CA3">
        <w:t>就</w:t>
      </w:r>
      <w:r w:rsidRPr="00560CA3">
        <w:t>OOM</w:t>
      </w:r>
      <w:r w:rsidRPr="00560CA3">
        <w:t>了，如何来界定问题的所在？</w:t>
      </w:r>
    </w:p>
    <w:p w:rsidR="00560CA3" w:rsidRPr="00560CA3" w:rsidRDefault="00560CA3" w:rsidP="00560CA3">
      <w:r w:rsidRPr="00560CA3">
        <w:t>     </w:t>
      </w:r>
      <w:r w:rsidRPr="00560CA3">
        <w:t>我们</w:t>
      </w:r>
      <w:proofErr w:type="gramStart"/>
      <w:r w:rsidRPr="00560CA3">
        <w:t>一个问题一个问题</w:t>
      </w:r>
      <w:proofErr w:type="gramEnd"/>
      <w:r w:rsidRPr="00560CA3">
        <w:t>的来说工具：</w:t>
      </w:r>
    </w:p>
    <w:p w:rsidR="00560CA3" w:rsidRPr="00560CA3" w:rsidRDefault="00560CA3" w:rsidP="00560CA3">
      <w:r w:rsidRPr="00560CA3">
        <w:t>     </w:t>
      </w:r>
      <w:r w:rsidRPr="00560CA3">
        <w:rPr>
          <w:b/>
          <w:bCs/>
        </w:rPr>
        <w:t>先说一个整体的工具，</w:t>
      </w:r>
      <w:proofErr w:type="spellStart"/>
      <w:r w:rsidRPr="00560CA3">
        <w:rPr>
          <w:b/>
          <w:bCs/>
        </w:rPr>
        <w:t>nmon</w:t>
      </w:r>
      <w:proofErr w:type="spellEnd"/>
      <w:r w:rsidRPr="00560CA3">
        <w:rPr>
          <w:b/>
          <w:bCs/>
        </w:rPr>
        <w:t>。</w:t>
      </w:r>
    </w:p>
    <w:p w:rsidR="00560CA3" w:rsidRPr="00560CA3" w:rsidRDefault="00560CA3" w:rsidP="00560CA3">
      <w:r w:rsidRPr="00560CA3">
        <w:t>     </w:t>
      </w:r>
      <w:r w:rsidRPr="00560CA3">
        <w:t>这是</w:t>
      </w:r>
      <w:proofErr w:type="spellStart"/>
      <w:r w:rsidRPr="00560CA3">
        <w:t>aix</w:t>
      </w:r>
      <w:proofErr w:type="spellEnd"/>
      <w:r w:rsidRPr="00560CA3">
        <w:t>上常用的工具，能查看到当前服务器的资源使用情况，有同学把这个工具搬到了</w:t>
      </w:r>
      <w:proofErr w:type="spellStart"/>
      <w:r w:rsidRPr="00560CA3">
        <w:t>linux</w:t>
      </w:r>
      <w:proofErr w:type="spellEnd"/>
      <w:r w:rsidRPr="00560CA3">
        <w:t>上，那在</w:t>
      </w:r>
      <w:proofErr w:type="spellStart"/>
      <w:r w:rsidRPr="00560CA3">
        <w:t>linux</w:t>
      </w:r>
      <w:proofErr w:type="spellEnd"/>
      <w:r w:rsidRPr="00560CA3">
        <w:t>上，可以拷贝一些相关的工具上去，就可以使用</w:t>
      </w:r>
      <w:proofErr w:type="spellStart"/>
      <w:r w:rsidRPr="00560CA3">
        <w:t>nmon</w:t>
      </w:r>
      <w:proofErr w:type="spellEnd"/>
      <w:r w:rsidRPr="00560CA3">
        <w:t>了。</w:t>
      </w:r>
      <w:r w:rsidRPr="00560CA3">
        <w:br/>
        <w:t>     </w:t>
      </w:r>
      <w:r w:rsidRPr="00560CA3">
        <w:t>同样，具体怎么用，自己</w:t>
      </w:r>
      <w:r w:rsidRPr="00560CA3">
        <w:t>google</w:t>
      </w:r>
      <w:r w:rsidRPr="00560CA3">
        <w:t>，每个人都有每个人的用法，我就打开看看资源使用情况。</w:t>
      </w:r>
    </w:p>
    <w:p w:rsidR="00560CA3" w:rsidRPr="00560CA3" w:rsidRDefault="00560CA3" w:rsidP="00560CA3">
      <w:r w:rsidRPr="00560CA3">
        <w:t>     </w:t>
      </w:r>
      <w:r w:rsidRPr="00560CA3">
        <w:rPr>
          <w:b/>
          <w:bCs/>
        </w:rPr>
        <w:t>继续接着说问题：</w:t>
      </w:r>
    </w:p>
    <w:p w:rsidR="00560CA3" w:rsidRPr="00560CA3" w:rsidRDefault="00560CA3" w:rsidP="00560CA3">
      <w:pPr>
        <w:numPr>
          <w:ilvl w:val="0"/>
          <w:numId w:val="8"/>
        </w:numPr>
      </w:pPr>
      <w:r w:rsidRPr="00560CA3">
        <w:t>交易响应慢</w:t>
      </w:r>
      <w:r w:rsidRPr="00560CA3">
        <w:t xml:space="preserve"> </w:t>
      </w:r>
    </w:p>
    <w:p w:rsidR="00560CA3" w:rsidRPr="00560CA3" w:rsidRDefault="00560CA3" w:rsidP="00560CA3">
      <w:pPr>
        <w:numPr>
          <w:ilvl w:val="1"/>
          <w:numId w:val="8"/>
        </w:numPr>
      </w:pPr>
      <w:r w:rsidRPr="00560CA3">
        <w:t>应用服务器</w:t>
      </w:r>
      <w:r w:rsidRPr="00560CA3">
        <w:t>CPU</w:t>
      </w:r>
      <w:r w:rsidRPr="00560CA3">
        <w:t>资源使用很高</w:t>
      </w:r>
      <w:r w:rsidRPr="00560CA3">
        <w:t>  </w:t>
      </w:r>
      <w:r w:rsidRPr="00560CA3">
        <w:t>那我们需要看看</w:t>
      </w:r>
      <w:r w:rsidRPr="00560CA3">
        <w:t>CPU</w:t>
      </w:r>
      <w:r w:rsidRPr="00560CA3">
        <w:t>在忙些啥，使用系统命令：</w:t>
      </w:r>
      <w:r w:rsidRPr="00560CA3">
        <w:br/>
        <w:t>kill -3 PID</w:t>
      </w:r>
      <w:r w:rsidRPr="00560CA3">
        <w:t>。</w:t>
      </w:r>
      <w:r w:rsidRPr="00560CA3">
        <w:t>PID</w:t>
      </w:r>
      <w:r w:rsidRPr="00560CA3">
        <w:t>为</w:t>
      </w:r>
      <w:r w:rsidRPr="00560CA3">
        <w:t>JAVA</w:t>
      </w:r>
      <w:r w:rsidRPr="00560CA3">
        <w:t>进程的</w:t>
      </w:r>
      <w:r w:rsidRPr="00560CA3">
        <w:t>PID </w:t>
      </w:r>
      <w:r w:rsidRPr="00560CA3">
        <w:t>，这个命令只是用来答应个线程堆栈。</w:t>
      </w:r>
      <w:r w:rsidRPr="00560CA3">
        <w:br/>
      </w:r>
      <w:r w:rsidRPr="00560CA3">
        <w:t>别小看这句命令，如果你对系统足够的了解，对于平台，应用有足够的了解，你会在中间发现足够多的信息。</w:t>
      </w:r>
      <w:r w:rsidRPr="00560CA3">
        <w:t xml:space="preserve"> </w:t>
      </w:r>
    </w:p>
    <w:p w:rsidR="00560CA3" w:rsidRPr="00560CA3" w:rsidRDefault="00560CA3" w:rsidP="00560CA3">
      <w:pPr>
        <w:numPr>
          <w:ilvl w:val="2"/>
          <w:numId w:val="8"/>
        </w:numPr>
      </w:pPr>
      <w:r w:rsidRPr="00560CA3">
        <w:t>JVM</w:t>
      </w:r>
      <w:r w:rsidRPr="00560CA3">
        <w:t>现在做的，是不是你希望它做的？</w:t>
      </w:r>
      <w:r w:rsidRPr="00560CA3">
        <w:br/>
        <w:t>    JVM</w:t>
      </w:r>
      <w:r w:rsidRPr="00560CA3">
        <w:t>的线程</w:t>
      </w:r>
      <w:proofErr w:type="gramStart"/>
      <w:r w:rsidRPr="00560CA3">
        <w:t>栈</w:t>
      </w:r>
      <w:proofErr w:type="gramEnd"/>
      <w:r w:rsidRPr="00560CA3">
        <w:t>中打出来的是当前正在执行的线程，如果你对应用了解，你应该能知道</w:t>
      </w:r>
      <w:r w:rsidRPr="00560CA3">
        <w:t>JVM</w:t>
      </w:r>
      <w:r w:rsidRPr="00560CA3">
        <w:t>现在应该在做什么。</w:t>
      </w:r>
    </w:p>
    <w:p w:rsidR="00560CA3" w:rsidRPr="00560CA3" w:rsidRDefault="00560CA3" w:rsidP="00560CA3">
      <w:pPr>
        <w:numPr>
          <w:ilvl w:val="2"/>
          <w:numId w:val="8"/>
        </w:numPr>
      </w:pPr>
      <w:r w:rsidRPr="00560CA3">
        <w:t>JVM</w:t>
      </w:r>
      <w:r w:rsidRPr="00560CA3">
        <w:t>现在做的最多的，是不是合理的？</w:t>
      </w:r>
      <w:r w:rsidRPr="00560CA3">
        <w:br/>
        <w:t>    JVM</w:t>
      </w:r>
      <w:r w:rsidRPr="00560CA3">
        <w:t>现在做的最多的事情，是不是合理的？比如会是大量的</w:t>
      </w:r>
      <w:r w:rsidRPr="00560CA3">
        <w:t>IO</w:t>
      </w:r>
      <w:r w:rsidRPr="00560CA3">
        <w:t>等待</w:t>
      </w:r>
      <w:proofErr w:type="spellStart"/>
      <w:r w:rsidRPr="00560CA3">
        <w:t>socketreader</w:t>
      </w:r>
      <w:proofErr w:type="spellEnd"/>
      <w:r w:rsidRPr="00560CA3">
        <w:t>在等待数据库返回，那数据库应该不太对劲。</w:t>
      </w:r>
    </w:p>
    <w:p w:rsidR="00560CA3" w:rsidRPr="00560CA3" w:rsidRDefault="00560CA3" w:rsidP="00560CA3">
      <w:pPr>
        <w:numPr>
          <w:ilvl w:val="2"/>
          <w:numId w:val="8"/>
        </w:numPr>
      </w:pPr>
      <w:r w:rsidRPr="00560CA3">
        <w:t>里面有没有你不希望看到的线程，就是它现在不应该做的？</w:t>
      </w:r>
      <w:r w:rsidRPr="00560CA3">
        <w:br/>
        <w:t>    </w:t>
      </w:r>
      <w:r w:rsidRPr="00560CA3">
        <w:t>缓存是一次加载的，如果在后面执行的线程中，还陆续的看到加载</w:t>
      </w:r>
      <w:r w:rsidRPr="00560CA3">
        <w:lastRenderedPageBreak/>
        <w:t>缓存的，那是不是就不对？有些配置文件，</w:t>
      </w:r>
      <w:proofErr w:type="gramStart"/>
      <w:r w:rsidRPr="00560CA3">
        <w:t>本拟是一次</w:t>
      </w:r>
      <w:proofErr w:type="gramEnd"/>
      <w:r w:rsidRPr="00560CA3">
        <w:t>加载的，为何会持续有运行？有些</w:t>
      </w:r>
      <w:r w:rsidRPr="00560CA3">
        <w:t xml:space="preserve"> jar</w:t>
      </w:r>
      <w:r w:rsidRPr="00560CA3">
        <w:t>包本来是在</w:t>
      </w:r>
      <w:proofErr w:type="spellStart"/>
      <w:r w:rsidRPr="00560CA3">
        <w:t>classloader</w:t>
      </w:r>
      <w:proofErr w:type="spellEnd"/>
      <w:r w:rsidRPr="00560CA3">
        <w:t>里的，为什么还要每次执行多个地方查找？如果看到这些，恭喜你，你已经发现问题了。</w:t>
      </w:r>
    </w:p>
    <w:p w:rsidR="00560CA3" w:rsidRPr="00560CA3" w:rsidRDefault="00560CA3" w:rsidP="00560CA3">
      <w:pPr>
        <w:numPr>
          <w:ilvl w:val="2"/>
          <w:numId w:val="8"/>
        </w:numPr>
      </w:pPr>
      <w:r w:rsidRPr="00560CA3">
        <w:t>有拥堵么？拥堵是因为啥？</w:t>
      </w:r>
      <w:r w:rsidRPr="00560CA3">
        <w:br/>
        <w:t>    </w:t>
      </w:r>
      <w:r w:rsidRPr="00560CA3">
        <w:t>除了</w:t>
      </w:r>
      <w:r w:rsidRPr="00560CA3">
        <w:t>hotspot</w:t>
      </w:r>
      <w:r w:rsidRPr="00560CA3">
        <w:t>的</w:t>
      </w:r>
      <w:proofErr w:type="spellStart"/>
      <w:r w:rsidRPr="00560CA3">
        <w:t>jdk</w:t>
      </w:r>
      <w:proofErr w:type="spellEnd"/>
      <w:r w:rsidRPr="00560CA3">
        <w:t>，</w:t>
      </w:r>
      <w:proofErr w:type="spellStart"/>
      <w:r w:rsidRPr="00560CA3">
        <w:t>ibm</w:t>
      </w:r>
      <w:proofErr w:type="spellEnd"/>
      <w:r w:rsidRPr="00560CA3">
        <w:t>，</w:t>
      </w:r>
      <w:proofErr w:type="spellStart"/>
      <w:r w:rsidRPr="00560CA3">
        <w:t>jrockit</w:t>
      </w:r>
      <w:proofErr w:type="spellEnd"/>
      <w:r w:rsidRPr="00560CA3">
        <w:t>都会有很直白的告诉你，这个线程堵了，是被谁堵的，这个堵的线程正在干嘛？干嘛就会堵住别人？是因为</w:t>
      </w:r>
      <w:r w:rsidRPr="00560CA3">
        <w:t>CPU</w:t>
      </w:r>
      <w:r w:rsidRPr="00560CA3">
        <w:t>太忙不小心堵的，还是</w:t>
      </w:r>
      <w:r w:rsidRPr="00560CA3">
        <w:t>CPU</w:t>
      </w:r>
      <w:r w:rsidRPr="00560CA3">
        <w:t>不忙，故意堵的？</w:t>
      </w:r>
    </w:p>
    <w:p w:rsidR="00560CA3" w:rsidRPr="00560CA3" w:rsidRDefault="00560CA3" w:rsidP="00560CA3">
      <w:pPr>
        <w:numPr>
          <w:ilvl w:val="2"/>
          <w:numId w:val="8"/>
        </w:numPr>
      </w:pPr>
      <w:r w:rsidRPr="00560CA3">
        <w:t>CPU</w:t>
      </w:r>
      <w:r w:rsidRPr="00560CA3">
        <w:t>间歇性很忙，怎么处理？</w:t>
      </w:r>
      <w:r w:rsidRPr="00560CA3">
        <w:br/>
        <w:t>    </w:t>
      </w:r>
      <w:proofErr w:type="spellStart"/>
      <w:r w:rsidRPr="00560CA3">
        <w:t>nmon</w:t>
      </w:r>
      <w:proofErr w:type="spellEnd"/>
      <w:r w:rsidRPr="00560CA3">
        <w:t>只能看到</w:t>
      </w:r>
      <w:r w:rsidRPr="00560CA3">
        <w:t>CPU</w:t>
      </w:r>
      <w:r w:rsidRPr="00560CA3">
        <w:t>的繁忙程度，而如果要看到</w:t>
      </w:r>
      <w:r w:rsidRPr="00560CA3">
        <w:t>CPU</w:t>
      </w:r>
      <w:r w:rsidRPr="00560CA3">
        <w:t>的一个曲线图，可以通过</w:t>
      </w:r>
      <w:proofErr w:type="spellStart"/>
      <w:r w:rsidRPr="00560CA3">
        <w:t>visualvm</w:t>
      </w:r>
      <w:proofErr w:type="spellEnd"/>
      <w:r w:rsidRPr="00560CA3">
        <w:t>或者</w:t>
      </w:r>
      <w:proofErr w:type="spellStart"/>
      <w:r w:rsidRPr="00560CA3">
        <w:t>jdk</w:t>
      </w:r>
      <w:proofErr w:type="spellEnd"/>
      <w:r w:rsidRPr="00560CA3">
        <w:t>自带的</w:t>
      </w:r>
      <w:proofErr w:type="spellStart"/>
      <w:r w:rsidRPr="00560CA3">
        <w:t>jconsole</w:t>
      </w:r>
      <w:proofErr w:type="spellEnd"/>
      <w:r w:rsidRPr="00560CA3">
        <w:t>通过把界面映射</w:t>
      </w:r>
      <w:r w:rsidRPr="00560CA3">
        <w:t xml:space="preserve"> </w:t>
      </w:r>
      <w:r w:rsidRPr="00560CA3">
        <w:t>到本地的方式，查看</w:t>
      </w:r>
      <w:r w:rsidRPr="00560CA3">
        <w:t>CPU</w:t>
      </w:r>
      <w:r w:rsidRPr="00560CA3">
        <w:t>的规律，</w:t>
      </w:r>
      <w:proofErr w:type="spellStart"/>
      <w:r w:rsidRPr="00560CA3">
        <w:t>jconsole</w:t>
      </w:r>
      <w:proofErr w:type="spellEnd"/>
      <w:r w:rsidRPr="00560CA3">
        <w:t>是个好工具，还有</w:t>
      </w:r>
      <w:proofErr w:type="spellStart"/>
      <w:r w:rsidRPr="00560CA3">
        <w:t>jhat</w:t>
      </w:r>
      <w:proofErr w:type="spellEnd"/>
      <w:r w:rsidRPr="00560CA3">
        <w:t>，</w:t>
      </w:r>
      <w:proofErr w:type="spellStart"/>
      <w:r w:rsidRPr="00560CA3">
        <w:t>jmap</w:t>
      </w:r>
      <w:proofErr w:type="spellEnd"/>
      <w:r w:rsidRPr="00560CA3">
        <w:t>，</w:t>
      </w:r>
      <w:proofErr w:type="spellStart"/>
      <w:r w:rsidRPr="00560CA3">
        <w:t>jstatd</w:t>
      </w:r>
      <w:proofErr w:type="spellEnd"/>
      <w:r w:rsidRPr="00560CA3">
        <w:t>，</w:t>
      </w:r>
      <w:proofErr w:type="spellStart"/>
      <w:r w:rsidRPr="00560CA3">
        <w:t>jvisualvm</w:t>
      </w:r>
      <w:proofErr w:type="spellEnd"/>
      <w:r w:rsidRPr="00560CA3">
        <w:t>等，均可以好好学习使用。如果</w:t>
      </w:r>
      <w:r w:rsidRPr="00560CA3">
        <w:t xml:space="preserve"> </w:t>
      </w:r>
      <w:r w:rsidRPr="00560CA3">
        <w:t>发现是</w:t>
      </w:r>
      <w:r w:rsidRPr="00560CA3">
        <w:t>full GC</w:t>
      </w:r>
      <w:r w:rsidRPr="00560CA3">
        <w:t>导致，可以调整</w:t>
      </w:r>
      <w:r w:rsidRPr="00560CA3">
        <w:t>GC</w:t>
      </w:r>
      <w:r w:rsidRPr="00560CA3">
        <w:t>策略等方式来完成，当然，也可以通过内存堆栈来分析内存内容来避免这些问题，如一次取</w:t>
      </w:r>
      <w:r w:rsidRPr="00560CA3">
        <w:t>1000</w:t>
      </w:r>
      <w:r w:rsidRPr="00560CA3">
        <w:t>条数据在内存</w:t>
      </w:r>
      <w:r w:rsidRPr="00560CA3">
        <w:t xml:space="preserve"> sort</w:t>
      </w:r>
      <w:r w:rsidRPr="00560CA3">
        <w:t>，然后完成后要</w:t>
      </w:r>
      <w:proofErr w:type="spellStart"/>
      <w:r w:rsidRPr="00560CA3">
        <w:t>gc</w:t>
      </w:r>
      <w:proofErr w:type="spellEnd"/>
      <w:r w:rsidRPr="00560CA3">
        <w:t>，这个功能点</w:t>
      </w:r>
      <w:proofErr w:type="gramStart"/>
      <w:r w:rsidRPr="00560CA3">
        <w:t>一</w:t>
      </w:r>
      <w:proofErr w:type="gramEnd"/>
      <w:r w:rsidRPr="00560CA3">
        <w:t>并发，</w:t>
      </w:r>
      <w:r w:rsidRPr="00560CA3">
        <w:t>full GC</w:t>
      </w:r>
      <w:r w:rsidRPr="00560CA3">
        <w:t>的频率就跟玩儿似的，刷刷的。还有通过</w:t>
      </w:r>
      <w:proofErr w:type="spellStart"/>
      <w:r w:rsidRPr="00560CA3">
        <w:t>jdk</w:t>
      </w:r>
      <w:proofErr w:type="spellEnd"/>
      <w:r w:rsidRPr="00560CA3">
        <w:t>参数，添加</w:t>
      </w:r>
      <w:r w:rsidRPr="00560CA3">
        <w:t>GC log</w:t>
      </w:r>
      <w:r w:rsidRPr="00560CA3">
        <w:t>，也可以很有效的发现</w:t>
      </w:r>
      <w:r w:rsidRPr="00560CA3">
        <w:t xml:space="preserve"> full GC</w:t>
      </w:r>
      <w:r w:rsidRPr="00560CA3">
        <w:t>的频率。</w:t>
      </w:r>
    </w:p>
    <w:p w:rsidR="00560CA3" w:rsidRPr="00560CA3" w:rsidRDefault="00560CA3" w:rsidP="00560CA3">
      <w:pPr>
        <w:numPr>
          <w:ilvl w:val="1"/>
          <w:numId w:val="8"/>
        </w:numPr>
      </w:pPr>
      <w:r w:rsidRPr="00560CA3">
        <w:t>应用服务器</w:t>
      </w:r>
      <w:r w:rsidRPr="00560CA3">
        <w:t>CPU</w:t>
      </w:r>
      <w:r w:rsidRPr="00560CA3">
        <w:t>资源使用率不高，我们也需要看看</w:t>
      </w:r>
      <w:r w:rsidRPr="00560CA3">
        <w:t>CPU</w:t>
      </w:r>
      <w:r w:rsidRPr="00560CA3">
        <w:t>在做什么。</w:t>
      </w:r>
      <w:r w:rsidRPr="00560CA3">
        <w:br/>
        <w:t>     </w:t>
      </w:r>
      <w:r w:rsidRPr="00560CA3">
        <w:t>照例用</w:t>
      </w:r>
      <w:r w:rsidRPr="00560CA3">
        <w:t>kill -3 PID</w:t>
      </w:r>
      <w:r w:rsidRPr="00560CA3">
        <w:t>来打线程</w:t>
      </w:r>
      <w:proofErr w:type="gramStart"/>
      <w:r w:rsidRPr="00560CA3">
        <w:t>栈</w:t>
      </w:r>
      <w:proofErr w:type="gramEnd"/>
      <w:r w:rsidRPr="00560CA3">
        <w:t>。</w:t>
      </w:r>
      <w:r w:rsidRPr="00560CA3">
        <w:br/>
        <w:t>     </w:t>
      </w:r>
      <w:r w:rsidRPr="00560CA3">
        <w:t>有一种情况是</w:t>
      </w:r>
      <w:r w:rsidRPr="00560CA3">
        <w:t>CPU</w:t>
      </w:r>
      <w:r w:rsidRPr="00560CA3">
        <w:t>完全不忙的，他就在那里等着，这种可能的原因是压力不大，比如并发没有上去啊，网络带宽太小，表单都提交不过来等，这</w:t>
      </w:r>
      <w:proofErr w:type="gramStart"/>
      <w:r w:rsidRPr="00560CA3">
        <w:t>是个问</w:t>
      </w:r>
      <w:proofErr w:type="gramEnd"/>
      <w:r w:rsidRPr="00560CA3">
        <w:t xml:space="preserve"> </w:t>
      </w:r>
      <w:r w:rsidRPr="00560CA3">
        <w:t>题，但是这个问题在用</w:t>
      </w:r>
      <w:proofErr w:type="spellStart"/>
      <w:r w:rsidRPr="00560CA3">
        <w:t>nmon</w:t>
      </w:r>
      <w:proofErr w:type="spellEnd"/>
      <w:r w:rsidRPr="00560CA3">
        <w:t>就能发现网络的使用情况，配合</w:t>
      </w:r>
      <w:r w:rsidRPr="00560CA3">
        <w:t>ftp</w:t>
      </w:r>
      <w:r w:rsidRPr="00560CA3">
        <w:t>等工具就可以定位是否网络存在瓶颈等。此处不做赘述。主要说的，是另外一种情况，就是压</w:t>
      </w:r>
      <w:r w:rsidRPr="00560CA3">
        <w:t xml:space="preserve"> </w:t>
      </w:r>
      <w:r w:rsidRPr="00560CA3">
        <w:t>力在也过来了，网络也没瓶颈，交易响应就是很慢，应用服务器</w:t>
      </w:r>
      <w:r w:rsidRPr="00560CA3">
        <w:t>CPU</w:t>
      </w:r>
      <w:r w:rsidRPr="00560CA3">
        <w:t>使用率也不高，怎么办？</w:t>
      </w:r>
      <w:r w:rsidRPr="00560CA3">
        <w:br/>
        <w:t>     </w:t>
      </w:r>
      <w:r w:rsidRPr="00560CA3">
        <w:t>照例从线程</w:t>
      </w:r>
      <w:proofErr w:type="gramStart"/>
      <w:r w:rsidRPr="00560CA3">
        <w:t>栈</w:t>
      </w:r>
      <w:proofErr w:type="gramEnd"/>
      <w:r w:rsidRPr="00560CA3">
        <w:t>中发现端倪，如前文所述，如果是大量的</w:t>
      </w:r>
      <w:r w:rsidRPr="00560CA3">
        <w:t>IO </w:t>
      </w:r>
      <w:r w:rsidRPr="00560CA3">
        <w:t>等待</w:t>
      </w:r>
      <w:proofErr w:type="spellStart"/>
      <w:r w:rsidRPr="00560CA3">
        <w:t>socketreader</w:t>
      </w:r>
      <w:proofErr w:type="spellEnd"/>
      <w:r w:rsidRPr="00560CA3">
        <w:t>返回，</w:t>
      </w:r>
      <w:r w:rsidRPr="00560CA3">
        <w:t> </w:t>
      </w:r>
      <w:r w:rsidRPr="00560CA3">
        <w:t>那问题就比较明显了，远端没返回嘛，如果是调用远端服务的，可以单压服务看响应时间，如果是调数据库的，那可以马上去看数据库的情况了。</w:t>
      </w:r>
      <w:r w:rsidRPr="00560CA3">
        <w:br/>
        <w:t>     </w:t>
      </w:r>
      <w:r w:rsidRPr="00560CA3">
        <w:t>单压远端服务这事儿吧，</w:t>
      </w:r>
      <w:proofErr w:type="gramStart"/>
      <w:r w:rsidRPr="00560CA3">
        <w:t>不</w:t>
      </w:r>
      <w:proofErr w:type="gramEnd"/>
      <w:r w:rsidRPr="00560CA3">
        <w:t>细说，我们来说</w:t>
      </w:r>
      <w:proofErr w:type="gramStart"/>
      <w:r w:rsidRPr="00560CA3">
        <w:t>说</w:t>
      </w:r>
      <w:proofErr w:type="gramEnd"/>
      <w:r w:rsidRPr="00560CA3">
        <w:t>数据库。</w:t>
      </w:r>
      <w:r w:rsidRPr="00560CA3">
        <w:br/>
        <w:t>     </w:t>
      </w:r>
      <w:r w:rsidRPr="00560CA3">
        <w:t>我们常见的数据库问题，查询太慢，导致远端等着数据库返回数据。那怎么来优化数据库太慢这个破事呢？本拟此文不是细说数据库优化，所以只是蜻蜓点水的说一些常用的方式。</w:t>
      </w:r>
      <w:r w:rsidRPr="00560CA3">
        <w:br/>
        <w:t>     </w:t>
      </w:r>
      <w:r w:rsidRPr="00560CA3">
        <w:t>数据库很慢，那首先得界定慢在哪？是</w:t>
      </w:r>
      <w:r w:rsidRPr="00560CA3">
        <w:t>CPU</w:t>
      </w:r>
      <w:r w:rsidRPr="00560CA3">
        <w:t>顶不住，还是</w:t>
      </w:r>
      <w:r w:rsidRPr="00560CA3">
        <w:t>IO</w:t>
      </w:r>
      <w:r w:rsidRPr="00560CA3">
        <w:t>满了？</w:t>
      </w:r>
      <w:r w:rsidRPr="00560CA3">
        <w:br/>
        <w:t>     </w:t>
      </w:r>
      <w:proofErr w:type="spellStart"/>
      <w:r w:rsidRPr="00560CA3">
        <w:t>linux</w:t>
      </w:r>
      <w:proofErr w:type="spellEnd"/>
      <w:r w:rsidRPr="00560CA3">
        <w:t>或</w:t>
      </w:r>
      <w:proofErr w:type="spellStart"/>
      <w:r w:rsidRPr="00560CA3">
        <w:t>aix</w:t>
      </w:r>
      <w:proofErr w:type="spellEnd"/>
      <w:r w:rsidRPr="00560CA3">
        <w:t>通过</w:t>
      </w:r>
      <w:proofErr w:type="spellStart"/>
      <w:r w:rsidRPr="00560CA3">
        <w:t>nmon</w:t>
      </w:r>
      <w:proofErr w:type="spellEnd"/>
      <w:r w:rsidRPr="00560CA3">
        <w:t>均可查看当前的资源使用情况。如果是</w:t>
      </w:r>
      <w:r w:rsidRPr="00560CA3">
        <w:t>windows</w:t>
      </w:r>
      <w:r w:rsidRPr="00560CA3">
        <w:t>，可以使用</w:t>
      </w:r>
      <w:r w:rsidRPr="00560CA3">
        <w:t>windows</w:t>
      </w:r>
      <w:r w:rsidRPr="00560CA3">
        <w:t>自带的工具</w:t>
      </w:r>
      <w:proofErr w:type="spellStart"/>
      <w:r w:rsidRPr="00560CA3">
        <w:t>perfmon</w:t>
      </w:r>
      <w:proofErr w:type="spellEnd"/>
      <w:r w:rsidRPr="00560CA3">
        <w:t>来辅助查看。</w:t>
      </w:r>
      <w:r w:rsidRPr="00560CA3">
        <w:br/>
        <w:t>     </w:t>
      </w:r>
      <w:r w:rsidRPr="00560CA3">
        <w:t>知道是</w:t>
      </w:r>
      <w:r w:rsidRPr="00560CA3">
        <w:t>CPU</w:t>
      </w:r>
      <w:r w:rsidRPr="00560CA3">
        <w:t>或者</w:t>
      </w:r>
      <w:r w:rsidRPr="00560CA3">
        <w:t>IO</w:t>
      </w:r>
      <w:r w:rsidRPr="00560CA3">
        <w:t>的情况之后，通过数据库快照抓取，就能有针对性的分析占用资源的语句了，如何分析，</w:t>
      </w:r>
      <w:proofErr w:type="gramStart"/>
      <w:r w:rsidRPr="00560CA3">
        <w:t>不</w:t>
      </w:r>
      <w:proofErr w:type="gramEnd"/>
      <w:r w:rsidRPr="00560CA3">
        <w:t>细说，</w:t>
      </w:r>
      <w:r w:rsidRPr="00560CA3">
        <w:t>google</w:t>
      </w:r>
      <w:proofErr w:type="gramStart"/>
      <w:r w:rsidRPr="00560CA3">
        <w:t>一</w:t>
      </w:r>
      <w:proofErr w:type="gramEnd"/>
      <w:r w:rsidRPr="00560CA3">
        <w:t>大把。</w:t>
      </w:r>
      <w:r w:rsidRPr="00560CA3">
        <w:br/>
        <w:t>     </w:t>
      </w:r>
      <w:r w:rsidRPr="00560CA3">
        <w:t>还有一个工具，我们要常学着看数据库的执行计划，</w:t>
      </w:r>
      <w:r w:rsidRPr="00560CA3">
        <w:t>table scan</w:t>
      </w:r>
      <w:r w:rsidRPr="00560CA3">
        <w:t>，</w:t>
      </w:r>
      <w:r w:rsidRPr="00560CA3">
        <w:t>index </w:t>
      </w:r>
      <w:proofErr w:type="spellStart"/>
      <w:r w:rsidRPr="00560CA3">
        <w:t>rangescan</w:t>
      </w:r>
      <w:proofErr w:type="spellEnd"/>
      <w:r w:rsidRPr="00560CA3">
        <w:t>，这些，学会看了，就简单很多。</w:t>
      </w:r>
      <w:r w:rsidRPr="00560CA3">
        <w:br/>
        <w:t>     </w:t>
      </w:r>
      <w:r w:rsidRPr="00560CA3">
        <w:t>优化的方式无非就是两种，减少</w:t>
      </w:r>
      <w:r w:rsidRPr="00560CA3">
        <w:t>IO</w:t>
      </w:r>
      <w:r w:rsidRPr="00560CA3">
        <w:t>开销或增大</w:t>
      </w:r>
      <w:r w:rsidRPr="00560CA3">
        <w:t>IO</w:t>
      </w:r>
      <w:r w:rsidRPr="00560CA3">
        <w:t>，减少</w:t>
      </w:r>
      <w:r w:rsidRPr="00560CA3">
        <w:t>CPU</w:t>
      </w:r>
      <w:r w:rsidRPr="00560CA3">
        <w:t>开销。</w:t>
      </w:r>
      <w:r w:rsidRPr="00560CA3">
        <w:br/>
        <w:t>     </w:t>
      </w:r>
      <w:r w:rsidRPr="00560CA3">
        <w:t>减少</w:t>
      </w:r>
      <w:r w:rsidRPr="00560CA3">
        <w:t>CPU</w:t>
      </w:r>
      <w:r w:rsidRPr="00560CA3">
        <w:t>开销，我们说要用简单的</w:t>
      </w:r>
      <w:proofErr w:type="spellStart"/>
      <w:r w:rsidRPr="00560CA3">
        <w:t>sql</w:t>
      </w:r>
      <w:proofErr w:type="spellEnd"/>
      <w:r w:rsidRPr="00560CA3">
        <w:t>做复杂的业务，把逻辑运算使用</w:t>
      </w:r>
      <w:r w:rsidRPr="00560CA3">
        <w:t>java</w:t>
      </w:r>
      <w:r w:rsidRPr="00560CA3">
        <w:t>，不要在</w:t>
      </w:r>
      <w:proofErr w:type="spellStart"/>
      <w:r w:rsidRPr="00560CA3">
        <w:t>sql</w:t>
      </w:r>
      <w:proofErr w:type="spellEnd"/>
      <w:r w:rsidRPr="00560CA3">
        <w:t>中做大量的逻辑运算，合理的运用笛卡尔积等等，我也不太</w:t>
      </w:r>
      <w:r w:rsidRPr="00560CA3">
        <w:lastRenderedPageBreak/>
        <w:t>懂。</w:t>
      </w:r>
      <w:r w:rsidRPr="00560CA3">
        <w:br/>
        <w:t>     </w:t>
      </w:r>
      <w:r w:rsidRPr="00560CA3">
        <w:t>减少</w:t>
      </w:r>
      <w:r w:rsidRPr="00560CA3">
        <w:t>IO</w:t>
      </w:r>
      <w:r w:rsidRPr="00560CA3">
        <w:t>开销，能走索引的</w:t>
      </w:r>
      <w:proofErr w:type="gramStart"/>
      <w:r w:rsidRPr="00560CA3">
        <w:t>别走全表扫描</w:t>
      </w:r>
      <w:proofErr w:type="gramEnd"/>
      <w:r w:rsidRPr="00560CA3">
        <w:t>，能使用缓存的使用缓存，</w:t>
      </w:r>
      <w:proofErr w:type="spellStart"/>
      <w:r w:rsidRPr="00560CA3">
        <w:t>pga</w:t>
      </w:r>
      <w:proofErr w:type="spellEnd"/>
      <w:r w:rsidRPr="00560CA3">
        <w:t>，</w:t>
      </w:r>
      <w:proofErr w:type="spellStart"/>
      <w:r w:rsidRPr="00560CA3">
        <w:t>sga</w:t>
      </w:r>
      <w:proofErr w:type="spellEnd"/>
      <w:r w:rsidRPr="00560CA3">
        <w:t>合理配置等。</w:t>
      </w:r>
      <w:r w:rsidRPr="00560CA3">
        <w:br/>
        <w:t>     </w:t>
      </w:r>
      <w:r w:rsidRPr="00560CA3">
        <w:t>增大</w:t>
      </w:r>
      <w:r w:rsidRPr="00560CA3">
        <w:t>IO</w:t>
      </w:r>
      <w:r w:rsidRPr="00560CA3">
        <w:t>，在性能测试的过程中，往往数据库的</w:t>
      </w:r>
      <w:r w:rsidRPr="00560CA3">
        <w:t>IO</w:t>
      </w:r>
      <w:r w:rsidRPr="00560CA3">
        <w:t>不够用，而又会给多块盘，通过</w:t>
      </w:r>
      <w:proofErr w:type="spellStart"/>
      <w:r w:rsidRPr="00560CA3">
        <w:t>nmon</w:t>
      </w:r>
      <w:proofErr w:type="spellEnd"/>
      <w:r w:rsidRPr="00560CA3">
        <w:t>查看</w:t>
      </w:r>
      <w:r w:rsidRPr="00560CA3">
        <w:t>IO</w:t>
      </w:r>
      <w:r w:rsidRPr="00560CA3">
        <w:t>使用，发现</w:t>
      </w:r>
      <w:r w:rsidRPr="00560CA3">
        <w:t>IO</w:t>
      </w:r>
      <w:r w:rsidRPr="00560CA3">
        <w:t>集中在单盘上，那接下来的事情，就是分散</w:t>
      </w:r>
      <w:r w:rsidRPr="00560CA3">
        <w:t>IO</w:t>
      </w:r>
      <w:r w:rsidRPr="00560CA3">
        <w:t>。</w:t>
      </w:r>
      <w:r w:rsidRPr="00560CA3">
        <w:br/>
        <w:t>     </w:t>
      </w:r>
      <w:r w:rsidRPr="00560CA3">
        <w:t>如果可以退到操作系统之前，可以通过</w:t>
      </w:r>
      <w:r w:rsidRPr="00560CA3">
        <w:t>raid</w:t>
      </w:r>
      <w:r w:rsidRPr="00560CA3">
        <w:t>的模式，如果不可以，可以通过重建数据库，通过逻辑卷的模式挂载多块磁盘来分散</w:t>
      </w:r>
      <w:r w:rsidRPr="00560CA3">
        <w:t>IO</w:t>
      </w:r>
      <w:r w:rsidRPr="00560CA3">
        <w:t>。</w:t>
      </w:r>
    </w:p>
    <w:p w:rsidR="00560CA3" w:rsidRPr="00560CA3" w:rsidRDefault="00560CA3" w:rsidP="00560CA3">
      <w:pPr>
        <w:numPr>
          <w:ilvl w:val="0"/>
          <w:numId w:val="8"/>
        </w:numPr>
      </w:pPr>
      <w:r w:rsidRPr="00560CA3">
        <w:t>OOM</w:t>
      </w:r>
      <w:r w:rsidRPr="00560CA3">
        <w:t>问题</w:t>
      </w:r>
      <w:r w:rsidRPr="00560CA3">
        <w:br/>
        <w:t>     </w:t>
      </w:r>
      <w:r w:rsidRPr="00560CA3">
        <w:t>如果系统会</w:t>
      </w:r>
      <w:r w:rsidRPr="00560CA3">
        <w:t>OOM</w:t>
      </w:r>
      <w:r w:rsidRPr="00560CA3">
        <w:t>，系统一定是会</w:t>
      </w:r>
      <w:r w:rsidRPr="00560CA3">
        <w:t>OOM</w:t>
      </w:r>
      <w:r w:rsidRPr="00560CA3">
        <w:t>的。</w:t>
      </w:r>
      <w:r w:rsidRPr="00560CA3">
        <w:br/>
        <w:t>     </w:t>
      </w:r>
      <w:r w:rsidRPr="00560CA3">
        <w:t>继续分几种情况讲解这个问题。当然，最好用的工具还是</w:t>
      </w:r>
      <w:r w:rsidRPr="00560CA3">
        <w:t>JVM</w:t>
      </w:r>
      <w:r w:rsidRPr="00560CA3">
        <w:t>的参数。</w:t>
      </w:r>
      <w:r w:rsidRPr="00560CA3">
        <w:t xml:space="preserve"> </w:t>
      </w:r>
    </w:p>
    <w:p w:rsidR="00560CA3" w:rsidRPr="00560CA3" w:rsidRDefault="00560CA3" w:rsidP="00560CA3">
      <w:pPr>
        <w:numPr>
          <w:ilvl w:val="1"/>
          <w:numId w:val="8"/>
        </w:numPr>
      </w:pPr>
      <w:r w:rsidRPr="00560CA3">
        <w:t>参与交易的数据量过大，导致</w:t>
      </w:r>
      <w:r w:rsidRPr="00560CA3">
        <w:t>OOM</w:t>
      </w:r>
      <w:r w:rsidRPr="00560CA3">
        <w:br/>
        <w:t>     </w:t>
      </w:r>
      <w:r w:rsidRPr="00560CA3">
        <w:t>常见于各种初级人员开发的系统中，我们常说的需要的人员素质不用太高，其实我们说的是编码功底不用太高。结果大家</w:t>
      </w:r>
      <w:proofErr w:type="gramStart"/>
      <w:r w:rsidRPr="00560CA3">
        <w:t>一</w:t>
      </w:r>
      <w:proofErr w:type="gramEnd"/>
      <w:r w:rsidRPr="00560CA3">
        <w:t>理解吧，嘿，那行，我找几个应届毕业生，培训一下了就开始干系统。</w:t>
      </w:r>
      <w:r w:rsidRPr="00560CA3">
        <w:br/>
        <w:t>     </w:t>
      </w:r>
      <w:r w:rsidRPr="00560CA3">
        <w:t>在这种系统中，往往会存在</w:t>
      </w:r>
      <w:r w:rsidRPr="00560CA3">
        <w:t>OOM</w:t>
      </w:r>
      <w:r w:rsidRPr="00560CA3">
        <w:t>的隐患。因为受限于本身的开发能力，然后一些本来算法稍微设计设计，</w:t>
      </w:r>
      <w:r w:rsidRPr="00560CA3">
        <w:t>SQL</w:t>
      </w:r>
      <w:r w:rsidRPr="00560CA3">
        <w:t>稍微优化优化就能搞定的问题，不会弄，用构件搞，简单。结果经常出现查询</w:t>
      </w:r>
      <w:r w:rsidRPr="00560CA3">
        <w:t>10</w:t>
      </w:r>
      <w:r w:rsidRPr="00560CA3">
        <w:t>万条记录到内存中进行排序。而本身经验的不足导致对于系统的预估不够。</w:t>
      </w:r>
      <w:r w:rsidRPr="00560CA3">
        <w:br/>
        <w:t>     </w:t>
      </w:r>
      <w:r w:rsidRPr="00560CA3">
        <w:t>对于这种</w:t>
      </w:r>
      <w:proofErr w:type="gramStart"/>
      <w:r w:rsidRPr="00560CA3">
        <w:t>点击某</w:t>
      </w:r>
      <w:proofErr w:type="gramEnd"/>
      <w:r w:rsidRPr="00560CA3">
        <w:t>几个业务会</w:t>
      </w:r>
      <w:r w:rsidRPr="00560CA3">
        <w:t>OOM</w:t>
      </w:r>
      <w:r w:rsidRPr="00560CA3">
        <w:t>的情况，通过</w:t>
      </w:r>
      <w:r w:rsidRPr="00560CA3">
        <w:t>JVM</w:t>
      </w:r>
      <w:r w:rsidRPr="00560CA3">
        <w:t>监控，例如</w:t>
      </w:r>
      <w:r w:rsidRPr="00560CA3">
        <w:t>GC log</w:t>
      </w:r>
      <w:r w:rsidRPr="00560CA3">
        <w:t>，</w:t>
      </w:r>
      <w:proofErr w:type="spellStart"/>
      <w:r w:rsidRPr="00560CA3">
        <w:t>jvisualvm</w:t>
      </w:r>
      <w:proofErr w:type="spellEnd"/>
      <w:r w:rsidRPr="00560CA3">
        <w:t>，</w:t>
      </w:r>
      <w:proofErr w:type="spellStart"/>
      <w:r w:rsidRPr="00560CA3">
        <w:t>jconsole</w:t>
      </w:r>
      <w:proofErr w:type="spellEnd"/>
      <w:r w:rsidRPr="00560CA3">
        <w:t>等工具皆能看出端倪，剩下的工作就是对当前业务代码的走查，看是否</w:t>
      </w:r>
      <w:proofErr w:type="gramStart"/>
      <w:r w:rsidRPr="00560CA3">
        <w:t>查询分</w:t>
      </w:r>
      <w:proofErr w:type="gramEnd"/>
      <w:r w:rsidRPr="00560CA3">
        <w:t>页等。</w:t>
      </w:r>
      <w:r w:rsidRPr="00560CA3">
        <w:br/>
        <w:t>     </w:t>
      </w:r>
      <w:r w:rsidRPr="00560CA3">
        <w:t>这些问题相对比较粗，容易重现和定位，也容易解决。</w:t>
      </w:r>
    </w:p>
    <w:p w:rsidR="00560CA3" w:rsidRPr="00560CA3" w:rsidRDefault="00560CA3" w:rsidP="00560CA3">
      <w:pPr>
        <w:numPr>
          <w:ilvl w:val="1"/>
          <w:numId w:val="8"/>
        </w:numPr>
      </w:pPr>
      <w:r w:rsidRPr="00560CA3">
        <w:t>系统中各种缓存的使用</w:t>
      </w:r>
      <w:r w:rsidRPr="00560CA3">
        <w:br/>
        <w:t>     </w:t>
      </w:r>
      <w:r w:rsidRPr="00560CA3">
        <w:t>这种问题相对就比较高阶了，缓存一般都在代码中写，而缓存的添加又是缓慢添加的。对线上来说，可能要运行一周才会出现一次</w:t>
      </w:r>
      <w:r w:rsidRPr="00560CA3">
        <w:t>OOM</w:t>
      </w:r>
      <w:r w:rsidRPr="00560CA3">
        <w:t>，这种问题，就比较难搞，第一是重现，第二是定位，第三才是解决。</w:t>
      </w:r>
      <w:r w:rsidRPr="00560CA3">
        <w:br/>
        <w:t>     </w:t>
      </w:r>
      <w:r w:rsidRPr="00560CA3">
        <w:rPr>
          <w:b/>
          <w:bCs/>
        </w:rPr>
        <w:t>如何重现？</w:t>
      </w:r>
      <w:r w:rsidRPr="00560CA3">
        <w:br/>
        <w:t>     </w:t>
      </w:r>
      <w:r w:rsidRPr="00560CA3">
        <w:t>既然系统是会</w:t>
      </w:r>
      <w:r w:rsidRPr="00560CA3">
        <w:t>OOM</w:t>
      </w:r>
      <w:r w:rsidRPr="00560CA3">
        <w:t>的，那么我把分配给</w:t>
      </w:r>
      <w:r w:rsidRPr="00560CA3">
        <w:t>JVM</w:t>
      </w:r>
      <w:r w:rsidRPr="00560CA3">
        <w:t>的内存压下来，就应该比较容易重现。对于调整</w:t>
      </w:r>
      <w:r w:rsidRPr="00560CA3">
        <w:t>JVM</w:t>
      </w:r>
      <w:r w:rsidRPr="00560CA3">
        <w:t>内存的事情，很多人会自欺欺人的说，重现内存</w:t>
      </w:r>
      <w:r w:rsidRPr="00560CA3">
        <w:t xml:space="preserve"> </w:t>
      </w:r>
      <w:r w:rsidRPr="00560CA3">
        <w:t>小，</w:t>
      </w:r>
      <w:r w:rsidRPr="00560CA3">
        <w:t>OOM</w:t>
      </w:r>
      <w:r w:rsidRPr="00560CA3">
        <w:t>，线上内存大，就不会</w:t>
      </w:r>
      <w:r w:rsidRPr="00560CA3">
        <w:t>OOM</w:t>
      </w:r>
      <w:r w:rsidRPr="00560CA3">
        <w:t>。请注意的是，</w:t>
      </w:r>
      <w:r w:rsidRPr="00560CA3">
        <w:t>OOM</w:t>
      </w:r>
      <w:r w:rsidRPr="00560CA3">
        <w:t>本身与内存的大小没有直接的关系，如果会</w:t>
      </w:r>
      <w:r w:rsidRPr="00560CA3">
        <w:t>OOM</w:t>
      </w:r>
      <w:r w:rsidRPr="00560CA3">
        <w:t>，一定会</w:t>
      </w:r>
      <w:r w:rsidRPr="00560CA3">
        <w:t>OOM</w:t>
      </w:r>
      <w:r w:rsidRPr="00560CA3">
        <w:t>，只是时间早晚的问题。之前碰到</w:t>
      </w:r>
      <w:r w:rsidRPr="00560CA3">
        <w:t xml:space="preserve"> </w:t>
      </w:r>
      <w:r w:rsidRPr="00560CA3">
        <w:t>过一个系统，运行一周增加</w:t>
      </w:r>
      <w:r w:rsidRPr="00560CA3">
        <w:t>8M</w:t>
      </w:r>
      <w:r w:rsidRPr="00560CA3">
        <w:t>，很稳定上升，系统非配的是</w:t>
      </w:r>
      <w:r w:rsidRPr="00560CA3">
        <w:t>4G</w:t>
      </w:r>
      <w:r w:rsidRPr="00560CA3">
        <w:t>内存，算一下，</w:t>
      </w:r>
      <w:proofErr w:type="gramStart"/>
      <w:r w:rsidRPr="00560CA3">
        <w:t>得运行</w:t>
      </w:r>
      <w:proofErr w:type="gramEnd"/>
      <w:r w:rsidRPr="00560CA3">
        <w:t>多久才会</w:t>
      </w:r>
      <w:r w:rsidRPr="00560CA3">
        <w:t>OOM</w:t>
      </w:r>
      <w:r w:rsidRPr="00560CA3">
        <w:t>，但是它一定会</w:t>
      </w:r>
      <w:r w:rsidRPr="00560CA3">
        <w:t>OOM</w:t>
      </w:r>
      <w:r w:rsidRPr="00560CA3">
        <w:t>。</w:t>
      </w:r>
      <w:r w:rsidRPr="00560CA3">
        <w:br/>
        <w:t>     </w:t>
      </w:r>
      <w:r w:rsidRPr="00560CA3">
        <w:rPr>
          <w:b/>
          <w:bCs/>
        </w:rPr>
        <w:t>如何定位？</w:t>
      </w:r>
      <w:r w:rsidRPr="00560CA3">
        <w:br/>
        <w:t>     hotspot</w:t>
      </w:r>
      <w:r w:rsidRPr="00560CA3">
        <w:t>和</w:t>
      </w:r>
      <w:proofErr w:type="spellStart"/>
      <w:r w:rsidRPr="00560CA3">
        <w:t>jrockit</w:t>
      </w:r>
      <w:proofErr w:type="spellEnd"/>
      <w:r w:rsidRPr="00560CA3">
        <w:t>均可以通过</w:t>
      </w:r>
      <w:r w:rsidRPr="00560CA3">
        <w:t>MAT</w:t>
      </w:r>
      <w:r w:rsidRPr="00560CA3">
        <w:t>，通过调整</w:t>
      </w:r>
      <w:r w:rsidRPr="00560CA3">
        <w:t>JVM</w:t>
      </w:r>
      <w:r w:rsidRPr="00560CA3">
        <w:t>的参数，每隔一段时间打印内存</w:t>
      </w:r>
      <w:proofErr w:type="gramStart"/>
      <w:r w:rsidRPr="00560CA3">
        <w:t>栈</w:t>
      </w:r>
      <w:proofErr w:type="gramEnd"/>
      <w:r w:rsidRPr="00560CA3">
        <w:t>。通过工具比较一下两个内存</w:t>
      </w:r>
      <w:proofErr w:type="gramStart"/>
      <w:r w:rsidRPr="00560CA3">
        <w:t>栈</w:t>
      </w:r>
      <w:proofErr w:type="gramEnd"/>
      <w:r w:rsidRPr="00560CA3">
        <w:t>，能很轻易的发现内存的突变部分的数据结构，便于定位问题。</w:t>
      </w:r>
      <w:r w:rsidRPr="00560CA3">
        <w:br/>
        <w:t>     IBM</w:t>
      </w:r>
      <w:r w:rsidRPr="00560CA3">
        <w:t>的</w:t>
      </w:r>
      <w:r w:rsidRPr="00560CA3">
        <w:t>JDK</w:t>
      </w:r>
      <w:r w:rsidRPr="00560CA3">
        <w:t>需要通过</w:t>
      </w:r>
      <w:r w:rsidRPr="00560CA3">
        <w:t>IBM</w:t>
      </w:r>
      <w:r w:rsidRPr="00560CA3">
        <w:t>的</w:t>
      </w:r>
      <w:r w:rsidRPr="00560CA3">
        <w:t>HA</w:t>
      </w:r>
      <w:r w:rsidRPr="00560CA3">
        <w:t>的分析工具，也可以隔一段时间打个内存堆栈。只是各</w:t>
      </w:r>
      <w:r w:rsidRPr="00560CA3">
        <w:t>JVM</w:t>
      </w:r>
      <w:r w:rsidRPr="00560CA3">
        <w:t>参数，各位都可以</w:t>
      </w:r>
      <w:r w:rsidRPr="00560CA3">
        <w:t>google</w:t>
      </w:r>
      <w:r w:rsidRPr="00560CA3">
        <w:t>出来。</w:t>
      </w:r>
      <w:r w:rsidRPr="00560CA3">
        <w:br/>
        <w:t>     </w:t>
      </w:r>
      <w:r w:rsidRPr="00560CA3">
        <w:rPr>
          <w:b/>
          <w:bCs/>
        </w:rPr>
        <w:t>如何解决？</w:t>
      </w:r>
      <w:r w:rsidRPr="00560CA3">
        <w:br/>
        <w:t>     </w:t>
      </w:r>
      <w:r w:rsidRPr="00560CA3">
        <w:t>找到问题的所在之后，下面我们要做的，是解决问题。</w:t>
      </w:r>
      <w:r w:rsidRPr="00560CA3">
        <w:br/>
        <w:t>     </w:t>
      </w:r>
      <w:r w:rsidRPr="00560CA3">
        <w:t>对于缓存来说，主要的解决思路只有一种，为什么没有移除？</w:t>
      </w:r>
      <w:r w:rsidRPr="00560CA3">
        <w:br/>
        <w:t>     </w:t>
      </w:r>
      <w:r w:rsidRPr="00560CA3">
        <w:t>重点关注异常处理和</w:t>
      </w:r>
      <w:proofErr w:type="spellStart"/>
      <w:r w:rsidRPr="00560CA3">
        <w:t>finnally</w:t>
      </w:r>
      <w:proofErr w:type="spellEnd"/>
      <w:r w:rsidRPr="00560CA3">
        <w:t> </w:t>
      </w:r>
      <w:r w:rsidRPr="00560CA3">
        <w:t>的处理即可。</w:t>
      </w:r>
    </w:p>
    <w:p w:rsidR="00560CA3" w:rsidRPr="00560CA3" w:rsidRDefault="00560CA3" w:rsidP="00560CA3">
      <w:r w:rsidRPr="00560CA3">
        <w:lastRenderedPageBreak/>
        <w:t>     </w:t>
      </w:r>
      <w:r w:rsidRPr="00560CA3">
        <w:t>工具提到了一些，当然，我认为，最好的工具还是自己的思维。</w:t>
      </w:r>
    </w:p>
    <w:p w:rsidR="00560CA3" w:rsidRPr="00560CA3" w:rsidRDefault="00560CA3" w:rsidP="00560CA3">
      <w:r w:rsidRPr="00560CA3">
        <w:t xml:space="preserve">To be continued…… </w:t>
      </w:r>
    </w:p>
    <w:p w:rsidR="00837345" w:rsidRPr="00560CA3" w:rsidRDefault="00837345" w:rsidP="00560CA3"/>
    <w:sectPr w:rsidR="00837345" w:rsidRPr="00560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97691"/>
    <w:multiLevelType w:val="multilevel"/>
    <w:tmpl w:val="BFA0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33F68"/>
    <w:multiLevelType w:val="multilevel"/>
    <w:tmpl w:val="80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008CD"/>
    <w:multiLevelType w:val="multilevel"/>
    <w:tmpl w:val="B464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D2DB7"/>
    <w:multiLevelType w:val="multilevel"/>
    <w:tmpl w:val="1E02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10AD8"/>
    <w:multiLevelType w:val="multilevel"/>
    <w:tmpl w:val="551E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97505B"/>
    <w:multiLevelType w:val="multilevel"/>
    <w:tmpl w:val="DB82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A84248"/>
    <w:multiLevelType w:val="multilevel"/>
    <w:tmpl w:val="1A5C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44809"/>
    <w:multiLevelType w:val="multilevel"/>
    <w:tmpl w:val="7ECE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03"/>
    <w:rsid w:val="00560CA3"/>
    <w:rsid w:val="00837345"/>
    <w:rsid w:val="00EE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414EF-7EDC-4455-8309-1253D128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0C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60C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60CA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0C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60CA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60CA3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560CA3"/>
    <w:rPr>
      <w:color w:val="0000FF"/>
      <w:u w:val="single"/>
    </w:rPr>
  </w:style>
  <w:style w:type="character" w:customStyle="1" w:styleId="icon-container">
    <w:name w:val="icon-container"/>
    <w:basedOn w:val="a0"/>
    <w:rsid w:val="00560CA3"/>
  </w:style>
  <w:style w:type="character" w:customStyle="1" w:styleId="noprint">
    <w:name w:val="noprint"/>
    <w:basedOn w:val="a0"/>
    <w:rsid w:val="00560CA3"/>
  </w:style>
  <w:style w:type="paragraph" w:styleId="a4">
    <w:name w:val="Normal (Web)"/>
    <w:basedOn w:val="a"/>
    <w:uiPriority w:val="99"/>
    <w:semiHidden/>
    <w:unhideWhenUsed/>
    <w:rsid w:val="00560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4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7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0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5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51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8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41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0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0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4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6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3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29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10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3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84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27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0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74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8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2</cp:revision>
  <dcterms:created xsi:type="dcterms:W3CDTF">2015-11-26T07:52:00Z</dcterms:created>
  <dcterms:modified xsi:type="dcterms:W3CDTF">2015-11-26T07:53:00Z</dcterms:modified>
</cp:coreProperties>
</file>