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91C6A" w:rsidRPr="00D91C6A" w:rsidRDefault="00D91C6A" w:rsidP="00D91C6A">
      <w:pPr>
        <w:jc w:val="center"/>
        <w:rPr>
          <w:b/>
          <w:bCs/>
          <w:sz w:val="36"/>
          <w:szCs w:val="36"/>
        </w:rPr>
      </w:pPr>
      <w:r w:rsidRPr="00D91C6A">
        <w:rPr>
          <w:b/>
          <w:bCs/>
          <w:sz w:val="36"/>
          <w:szCs w:val="36"/>
        </w:rPr>
        <w:fldChar w:fldCharType="begin"/>
      </w:r>
      <w:r w:rsidRPr="00D91C6A">
        <w:rPr>
          <w:b/>
          <w:bCs/>
          <w:sz w:val="36"/>
          <w:szCs w:val="36"/>
        </w:rPr>
        <w:instrText xml:space="preserve"> HYPERLINK "http://wiki.primeton.com/pages/viewpage.action?pageId=12419363" </w:instrText>
      </w:r>
      <w:r w:rsidRPr="00D91C6A">
        <w:rPr>
          <w:b/>
          <w:bCs/>
          <w:sz w:val="36"/>
          <w:szCs w:val="36"/>
        </w:rPr>
        <w:fldChar w:fldCharType="separate"/>
      </w:r>
      <w:r w:rsidRPr="00D91C6A">
        <w:rPr>
          <w:rStyle w:val="a3"/>
          <w:b/>
          <w:bCs/>
          <w:sz w:val="36"/>
          <w:szCs w:val="36"/>
        </w:rPr>
        <w:t>性能</w:t>
      </w:r>
      <w:r w:rsidRPr="00D91C6A">
        <w:rPr>
          <w:rStyle w:val="a3"/>
          <w:b/>
          <w:bCs/>
          <w:sz w:val="36"/>
          <w:szCs w:val="36"/>
        </w:rPr>
        <w:t>——</w:t>
      </w:r>
      <w:r w:rsidRPr="00D91C6A">
        <w:rPr>
          <w:rStyle w:val="a3"/>
          <w:b/>
          <w:bCs/>
          <w:sz w:val="36"/>
          <w:szCs w:val="36"/>
        </w:rPr>
        <w:t>理念篇</w:t>
      </w:r>
      <w:r w:rsidRPr="00D91C6A">
        <w:rPr>
          <w:sz w:val="36"/>
          <w:szCs w:val="36"/>
        </w:rPr>
        <w:fldChar w:fldCharType="end"/>
      </w:r>
    </w:p>
    <w:bookmarkEnd w:id="0"/>
    <w:p w:rsidR="00D91C6A" w:rsidRPr="00D91C6A" w:rsidRDefault="00D91C6A" w:rsidP="00D91C6A">
      <w:r w:rsidRPr="00D91C6A">
        <w:t>2013</w:t>
      </w:r>
      <w:r w:rsidRPr="00D91C6A">
        <w:t>年</w:t>
      </w:r>
      <w:r w:rsidRPr="00D91C6A">
        <w:t>4</w:t>
      </w:r>
      <w:r w:rsidRPr="00D91C6A">
        <w:t>月</w:t>
      </w:r>
      <w:r w:rsidRPr="00D91C6A">
        <w:t>24</w:t>
      </w:r>
      <w:r w:rsidRPr="00D91C6A">
        <w:t>日</w:t>
      </w:r>
    </w:p>
    <w:p w:rsidR="00D91C6A" w:rsidRPr="00D91C6A" w:rsidRDefault="00D91C6A" w:rsidP="00D91C6A">
      <w:r w:rsidRPr="00D91C6A">
        <w:t>20:19</w:t>
      </w:r>
    </w:p>
    <w:p w:rsidR="00D91C6A" w:rsidRPr="00D91C6A" w:rsidRDefault="00D91C6A" w:rsidP="00D91C6A">
      <w:r w:rsidRPr="00D91C6A">
        <w:t>     </w:t>
      </w:r>
      <w:r w:rsidRPr="00D91C6A">
        <w:t>开始写性能相关的事情，算是把我过去的几年的工作做一个汇总，一些好的经验，能给后来人做参考，一些坏的教训，给后来人吸取经验，前车之鉴而已，准备</w:t>
      </w:r>
      <w:proofErr w:type="gramStart"/>
      <w:r w:rsidRPr="00D91C6A">
        <w:t>写如下</w:t>
      </w:r>
      <w:proofErr w:type="gramEnd"/>
      <w:r w:rsidRPr="00D91C6A">
        <w:t>章节，分为理念，环境，工具，积累，案例。</w:t>
      </w:r>
    </w:p>
    <w:p w:rsidR="00D91C6A" w:rsidRPr="00D91C6A" w:rsidRDefault="00D91C6A" w:rsidP="00D91C6A">
      <w:pPr>
        <w:rPr>
          <w:b/>
          <w:bCs/>
        </w:rPr>
      </w:pPr>
      <w:bookmarkStart w:id="1" w:name="性能——理念篇-1.&amp;nbsp;性能是什么？"/>
      <w:bookmarkEnd w:id="1"/>
      <w:r w:rsidRPr="00D91C6A">
        <w:rPr>
          <w:b/>
          <w:bCs/>
        </w:rPr>
        <w:t>1. </w:t>
      </w:r>
      <w:r w:rsidRPr="00D91C6A">
        <w:rPr>
          <w:b/>
          <w:bCs/>
        </w:rPr>
        <w:t>性能是什么？</w:t>
      </w:r>
    </w:p>
    <w:p w:rsidR="00D91C6A" w:rsidRPr="00D91C6A" w:rsidRDefault="00D91C6A" w:rsidP="00D91C6A">
      <w:r w:rsidRPr="00D91C6A">
        <w:t>     </w:t>
      </w:r>
      <w:r w:rsidRPr="00D91C6A">
        <w:t>冠冕堂皇的定义，大家可以自己去</w:t>
      </w:r>
      <w:r w:rsidRPr="00D91C6A">
        <w:t>google</w:t>
      </w:r>
      <w:r w:rsidRPr="00D91C6A">
        <w:t>，有说法。对于做企业</w:t>
      </w:r>
      <w:r w:rsidRPr="00D91C6A">
        <w:t>IT</w:t>
      </w:r>
      <w:r w:rsidRPr="00D91C6A">
        <w:t>的同行来说，性能是另外一种东西。</w:t>
      </w:r>
      <w:r w:rsidRPr="00D91C6A">
        <w:br/>
        <w:t>     </w:t>
      </w:r>
      <w:r w:rsidRPr="00D91C6A">
        <w:t>我这里想说的是，好的性能是一个让客户能接受的系统的运行状态。请注意，我用的词不是客户满意，用的是客户能接受。</w:t>
      </w:r>
      <w:r w:rsidRPr="00D91C6A">
        <w:br/>
        <w:t>     </w:t>
      </w:r>
      <w:r w:rsidRPr="00D91C6A">
        <w:t>所以这里提出了一个问题，什么是客户能接受的？</w:t>
      </w:r>
      <w:r w:rsidRPr="00D91C6A">
        <w:br/>
        <w:t>     </w:t>
      </w:r>
      <w:r w:rsidRPr="00D91C6A">
        <w:t>换言之，什么是需求？</w:t>
      </w:r>
      <w:r w:rsidRPr="00D91C6A">
        <w:br/>
        <w:t>     </w:t>
      </w:r>
      <w:r w:rsidRPr="00D91C6A">
        <w:t>说个最近发生的打了一把酱油的故事。</w:t>
      </w:r>
      <w:r w:rsidRPr="00D91C6A">
        <w:br/>
        <w:t>     </w:t>
      </w:r>
      <w:r w:rsidRPr="00D91C6A">
        <w:t>某行的项目要求系统的</w:t>
      </w:r>
      <w:r w:rsidRPr="00D91C6A">
        <w:t>CPU</w:t>
      </w:r>
      <w:r w:rsidRPr="00D91C6A">
        <w:t>控制在</w:t>
      </w:r>
      <w:r w:rsidRPr="00D91C6A">
        <w:t>22%</w:t>
      </w:r>
      <w:r w:rsidRPr="00D91C6A">
        <w:t>以下，这个是核心的性能需求，当然，还有其他的关于内存，响应时间等等需求。</w:t>
      </w:r>
      <w:r w:rsidRPr="00D91C6A">
        <w:br/>
        <w:t>     </w:t>
      </w:r>
      <w:r w:rsidRPr="00D91C6A">
        <w:t>然后同学们开始努力，做应用出身的哥儿们，想到的一定是代码优化，然后测试的同志们也给出个</w:t>
      </w:r>
      <w:proofErr w:type="gramStart"/>
      <w:r w:rsidRPr="00D91C6A">
        <w:t>很</w:t>
      </w:r>
      <w:proofErr w:type="gramEnd"/>
      <w:r w:rsidRPr="00D91C6A">
        <w:t>谬误的推测（其他公司的基础测试），说由于页面</w:t>
      </w:r>
      <w:r w:rsidRPr="00D91C6A">
        <w:t>Post</w:t>
      </w:r>
      <w:proofErr w:type="gramStart"/>
      <w:r w:rsidRPr="00D91C6A">
        <w:t>的数据的数据</w:t>
      </w:r>
      <w:proofErr w:type="gramEnd"/>
      <w:r w:rsidRPr="00D91C6A">
        <w:t>量多少导致</w:t>
      </w:r>
      <w:r w:rsidRPr="00D91C6A">
        <w:t>CPU</w:t>
      </w:r>
      <w:r w:rsidRPr="00D91C6A">
        <w:t>占用率过高，然后就沿着这个错误的方向开始努力优化。代码，系统的一通乱搞。</w:t>
      </w:r>
      <w:r w:rsidRPr="00D91C6A">
        <w:br/>
        <w:t>     </w:t>
      </w:r>
      <w:r w:rsidRPr="00D91C6A">
        <w:t>电话会议把我接入，我问了一串问题：为什么要控制在</w:t>
      </w:r>
      <w:r w:rsidRPr="00D91C6A">
        <w:t>22%</w:t>
      </w:r>
      <w:r w:rsidRPr="00D91C6A">
        <w:t>以下？如何保证一定在</w:t>
      </w:r>
      <w:r w:rsidRPr="00D91C6A">
        <w:t>22%</w:t>
      </w:r>
      <w:r w:rsidRPr="00D91C6A">
        <w:t>以下？如果出现应用数据浪涌，</w:t>
      </w:r>
      <w:r w:rsidRPr="00D91C6A">
        <w:t>CPU</w:t>
      </w:r>
      <w:r w:rsidRPr="00D91C6A">
        <w:t>高过</w:t>
      </w:r>
      <w:r w:rsidRPr="00D91C6A">
        <w:t>22%</w:t>
      </w:r>
      <w:r w:rsidRPr="00D91C6A">
        <w:t>怎么处</w:t>
      </w:r>
      <w:r w:rsidRPr="00D91C6A">
        <w:t xml:space="preserve"> </w:t>
      </w:r>
      <w:r w:rsidRPr="00D91C6A">
        <w:t>理？</w:t>
      </w:r>
      <w:r w:rsidRPr="00D91C6A">
        <w:t>CPU</w:t>
      </w:r>
      <w:r w:rsidRPr="00D91C6A">
        <w:t>高于</w:t>
      </w:r>
      <w:r w:rsidRPr="00D91C6A">
        <w:t>22%</w:t>
      </w:r>
      <w:r w:rsidRPr="00D91C6A">
        <w:t>的时候我们的</w:t>
      </w:r>
      <w:r w:rsidRPr="00D91C6A">
        <w:t>JVM</w:t>
      </w:r>
      <w:r w:rsidRPr="00D91C6A">
        <w:t>在做什么事情？测试时大于</w:t>
      </w:r>
      <w:r w:rsidRPr="00D91C6A">
        <w:t>22%</w:t>
      </w:r>
      <w:r w:rsidRPr="00D91C6A">
        <w:t>的</w:t>
      </w:r>
      <w:r w:rsidRPr="00D91C6A">
        <w:t>CPU</w:t>
      </w:r>
      <w:r w:rsidRPr="00D91C6A">
        <w:t>使用率是怎么测试出来的？多大的并发，是否有用到集合点？测试方式是否合</w:t>
      </w:r>
      <w:r w:rsidRPr="00D91C6A">
        <w:t xml:space="preserve"> </w:t>
      </w:r>
      <w:r w:rsidRPr="00D91C6A">
        <w:t>理？数据库的资源是个什么情况？</w:t>
      </w:r>
      <w:r w:rsidRPr="00D91C6A">
        <w:br/>
        <w:t>     </w:t>
      </w:r>
      <w:r w:rsidRPr="00D91C6A">
        <w:t>问题问完，一一回答，</w:t>
      </w:r>
      <w:r w:rsidRPr="00D91C6A">
        <w:t> </w:t>
      </w:r>
      <w:r w:rsidRPr="00D91C6A">
        <w:t>整体思路基本就已经清晰。</w:t>
      </w:r>
      <w:r w:rsidRPr="00D91C6A">
        <w:br/>
        <w:t>     </w:t>
      </w:r>
      <w:r w:rsidRPr="00D91C6A">
        <w:t>问题很快就搞定了，果然不是平台问题，代码问题，是数据库的相关配置问题，当然，这是后话。</w:t>
      </w:r>
      <w:r w:rsidRPr="00D91C6A">
        <w:br/>
        <w:t>     </w:t>
      </w:r>
      <w:r w:rsidRPr="00D91C6A">
        <w:t>如果从最大的性能需求开始分解，只要不是不可能完成的任务，其实都没那么复杂。</w:t>
      </w:r>
      <w:r w:rsidRPr="00D91C6A">
        <w:t xml:space="preserve"> </w:t>
      </w:r>
    </w:p>
    <w:p w:rsidR="00D91C6A" w:rsidRPr="00D91C6A" w:rsidRDefault="00D91C6A" w:rsidP="00D91C6A">
      <w:pPr>
        <w:rPr>
          <w:b/>
          <w:bCs/>
        </w:rPr>
      </w:pPr>
      <w:bookmarkStart w:id="2" w:name="性能——理念篇-2.&amp;nbsp;什么是性能测试？"/>
      <w:bookmarkEnd w:id="2"/>
      <w:r w:rsidRPr="00D91C6A">
        <w:rPr>
          <w:b/>
          <w:bCs/>
        </w:rPr>
        <w:t>2. </w:t>
      </w:r>
      <w:r w:rsidRPr="00D91C6A">
        <w:rPr>
          <w:b/>
          <w:bCs/>
        </w:rPr>
        <w:t>什么是性能测试？</w:t>
      </w:r>
    </w:p>
    <w:p w:rsidR="00D91C6A" w:rsidRPr="00D91C6A" w:rsidRDefault="00D91C6A" w:rsidP="00D91C6A">
      <w:r w:rsidRPr="00D91C6A">
        <w:t>     </w:t>
      </w:r>
      <w:r w:rsidRPr="00D91C6A">
        <w:t>当然，如果是标准答案，请大家</w:t>
      </w:r>
      <w:r w:rsidRPr="00D91C6A">
        <w:t>google</w:t>
      </w:r>
      <w:r w:rsidRPr="00D91C6A">
        <w:t>。</w:t>
      </w:r>
      <w:r w:rsidRPr="00D91C6A">
        <w:br/>
        <w:t>     </w:t>
      </w:r>
      <w:r w:rsidRPr="00D91C6A">
        <w:t>我所理解的性能测试，无非就是拿出一份上下都满意的，</w:t>
      </w:r>
      <w:proofErr w:type="gramStart"/>
      <w:r w:rsidRPr="00D91C6A">
        <w:t>由工具</w:t>
      </w:r>
      <w:proofErr w:type="gramEnd"/>
      <w:r w:rsidRPr="00D91C6A">
        <w:t>生成的性能数据，如此。</w:t>
      </w:r>
      <w:r w:rsidRPr="00D91C6A">
        <w:br/>
        <w:t>     </w:t>
      </w:r>
      <w:r w:rsidRPr="00D91C6A">
        <w:t>为了拿出来一份对上对下都有交代的数据，会让人煞费苦心。</w:t>
      </w:r>
      <w:r w:rsidRPr="00D91C6A">
        <w:br/>
        <w:t>     </w:t>
      </w:r>
      <w:r w:rsidRPr="00D91C6A">
        <w:t>问自己几个问题：</w:t>
      </w:r>
    </w:p>
    <w:p w:rsidR="00D91C6A" w:rsidRPr="00D91C6A" w:rsidRDefault="00D91C6A" w:rsidP="00D91C6A">
      <w:pPr>
        <w:numPr>
          <w:ilvl w:val="0"/>
          <w:numId w:val="3"/>
        </w:numPr>
      </w:pPr>
      <w:r w:rsidRPr="00D91C6A">
        <w:t>这数据合理么？</w:t>
      </w:r>
    </w:p>
    <w:p w:rsidR="00D91C6A" w:rsidRPr="00D91C6A" w:rsidRDefault="00D91C6A" w:rsidP="00D91C6A">
      <w:pPr>
        <w:numPr>
          <w:ilvl w:val="0"/>
          <w:numId w:val="3"/>
        </w:numPr>
      </w:pPr>
      <w:r w:rsidRPr="00D91C6A">
        <w:t>这数据有优化的空间么？优化</w:t>
      </w:r>
      <w:r w:rsidRPr="00D91C6A">
        <w:t>10%</w:t>
      </w:r>
      <w:r w:rsidRPr="00D91C6A">
        <w:t>需要有多大的投入？</w:t>
      </w:r>
      <w:r w:rsidRPr="00D91C6A">
        <w:t xml:space="preserve"> </w:t>
      </w:r>
      <w:r w:rsidRPr="00D91C6A">
        <w:br/>
        <w:t>     </w:t>
      </w:r>
      <w:r w:rsidRPr="00D91C6A">
        <w:t>如果这俩问题都能找到让自己满意的答案，并且能说服自己，那么，这个性能测试就是成功的，否则，还需要继续努力。</w:t>
      </w:r>
      <w:r w:rsidRPr="00D91C6A">
        <w:t xml:space="preserve"> </w:t>
      </w:r>
    </w:p>
    <w:p w:rsidR="00D91C6A" w:rsidRPr="00D91C6A" w:rsidRDefault="00D91C6A" w:rsidP="00D91C6A">
      <w:pPr>
        <w:numPr>
          <w:ilvl w:val="0"/>
          <w:numId w:val="4"/>
        </w:numPr>
      </w:pPr>
      <w:r w:rsidRPr="00D91C6A">
        <w:t>数据合理性：</w:t>
      </w:r>
      <w:r w:rsidRPr="00D91C6A">
        <w:t xml:space="preserve"> </w:t>
      </w:r>
    </w:p>
    <w:p w:rsidR="00D91C6A" w:rsidRPr="00D91C6A" w:rsidRDefault="00D91C6A" w:rsidP="00D91C6A">
      <w:pPr>
        <w:numPr>
          <w:ilvl w:val="1"/>
          <w:numId w:val="4"/>
        </w:numPr>
      </w:pPr>
      <w:r w:rsidRPr="00D91C6A">
        <w:t>资源占用合理么？</w:t>
      </w:r>
      <w:r w:rsidRPr="00D91C6A">
        <w:t>CPU</w:t>
      </w:r>
      <w:r w:rsidRPr="00D91C6A">
        <w:t>为什么占满了？为什么没占满？内存使用满了么？为什么没使用满？带宽用完了么？为什么没用完？硬件有木桶效应，最大的处理能力由最短的那块板决定。</w:t>
      </w:r>
      <w:r w:rsidRPr="00D91C6A">
        <w:br/>
      </w:r>
      <w:r w:rsidRPr="00D91C6A">
        <w:t>极限测试，一定会摸到其中的一块板。</w:t>
      </w:r>
      <w:r w:rsidRPr="00D91C6A">
        <w:br/>
      </w:r>
      <w:r w:rsidRPr="00D91C6A">
        <w:t>当然，可能会有人问，你前面不是说需求么？需求也是我的一块板。如果达到需求的板，那性能测试也能宣布完成，拿出一份合理的数据来。</w:t>
      </w:r>
    </w:p>
    <w:p w:rsidR="00D91C6A" w:rsidRPr="00D91C6A" w:rsidRDefault="00D91C6A" w:rsidP="00D91C6A">
      <w:pPr>
        <w:numPr>
          <w:ilvl w:val="1"/>
          <w:numId w:val="4"/>
        </w:numPr>
      </w:pPr>
      <w:r w:rsidRPr="00D91C6A">
        <w:lastRenderedPageBreak/>
        <w:t>测试出来的数据合理么？一个用户，一次</w:t>
      </w:r>
      <w:r w:rsidRPr="00D91C6A">
        <w:t>action</w:t>
      </w:r>
      <w:r w:rsidRPr="00D91C6A">
        <w:t>算作一个</w:t>
      </w:r>
      <w:r w:rsidRPr="00D91C6A">
        <w:t>TPS</w:t>
      </w:r>
      <w:r w:rsidRPr="00D91C6A">
        <w:t>，那一个用户能提供的</w:t>
      </w:r>
      <w:r w:rsidRPr="00D91C6A">
        <w:t>TPS</w:t>
      </w:r>
      <w:r w:rsidRPr="00D91C6A">
        <w:t>就是</w:t>
      </w:r>
      <w:r w:rsidRPr="00D91C6A">
        <w:t>  1/</w:t>
      </w:r>
      <w:r w:rsidRPr="00D91C6A">
        <w:t>响应时间，</w:t>
      </w:r>
      <w:r w:rsidRPr="00D91C6A">
        <w:t> </w:t>
      </w:r>
      <w:r w:rsidRPr="00D91C6A">
        <w:t>那么多少并发，多少</w:t>
      </w:r>
      <w:r w:rsidRPr="00D91C6A">
        <w:t>TPS</w:t>
      </w:r>
      <w:r w:rsidRPr="00D91C6A">
        <w:t>，多少响应时间，这三者是有一定的关系。</w:t>
      </w:r>
      <w:r w:rsidRPr="00D91C6A">
        <w:br/>
      </w:r>
      <w:r w:rsidRPr="00D91C6A">
        <w:t>一个报文多大，带宽多少，那么这个带宽下能提供的最大的</w:t>
      </w:r>
      <w:r w:rsidRPr="00D91C6A">
        <w:t>TPS</w:t>
      </w:r>
      <w:r w:rsidRPr="00D91C6A">
        <w:t>是一定的，如果你的数据大于这个</w:t>
      </w:r>
      <w:r w:rsidRPr="00D91C6A">
        <w:t>TPS</w:t>
      </w:r>
      <w:r w:rsidRPr="00D91C6A">
        <w:t>，那</w:t>
      </w:r>
      <w:proofErr w:type="gramStart"/>
      <w:r w:rsidRPr="00D91C6A">
        <w:t>不</w:t>
      </w:r>
      <w:proofErr w:type="gramEnd"/>
      <w:r w:rsidRPr="00D91C6A">
        <w:t>又是摔自己一个巴掌么？</w:t>
      </w:r>
      <w:r w:rsidRPr="00D91C6A">
        <w:t xml:space="preserve"> </w:t>
      </w:r>
    </w:p>
    <w:p w:rsidR="00D91C6A" w:rsidRPr="00D91C6A" w:rsidRDefault="00D91C6A" w:rsidP="00D91C6A">
      <w:pPr>
        <w:numPr>
          <w:ilvl w:val="0"/>
          <w:numId w:val="5"/>
        </w:numPr>
      </w:pPr>
      <w:r w:rsidRPr="00D91C6A">
        <w:t>优化空间</w:t>
      </w:r>
      <w:r w:rsidRPr="00D91C6A">
        <w:t xml:space="preserve"> </w:t>
      </w:r>
    </w:p>
    <w:p w:rsidR="00D91C6A" w:rsidRPr="00D91C6A" w:rsidRDefault="00D91C6A" w:rsidP="00D91C6A">
      <w:pPr>
        <w:numPr>
          <w:ilvl w:val="1"/>
          <w:numId w:val="5"/>
        </w:numPr>
      </w:pPr>
      <w:r w:rsidRPr="00D91C6A">
        <w:t>改掉某个算法，系统就能提高多少？如果这里优化了</w:t>
      </w:r>
      <w:r w:rsidRPr="00D91C6A">
        <w:t>10%</w:t>
      </w:r>
      <w:r w:rsidRPr="00D91C6A">
        <w:t>，对于整个系统的性能提升是多少？</w:t>
      </w:r>
      <w:r w:rsidRPr="00D91C6A">
        <w:br/>
        <w:t>     </w:t>
      </w:r>
      <w:r w:rsidRPr="00D91C6A">
        <w:t>做性能测试，最怕的是面对的是黑盒，把一次请求调用拆解开来，把时间分片，就能知道每个地方的时间消耗，找到耗时最多的地方，优化掉</w:t>
      </w:r>
      <w:r w:rsidRPr="00D91C6A">
        <w:t>50%</w:t>
      </w:r>
      <w:r w:rsidRPr="00D91C6A">
        <w:t>，对</w:t>
      </w:r>
      <w:r w:rsidRPr="00D91C6A">
        <w:t xml:space="preserve"> </w:t>
      </w:r>
      <w:r w:rsidRPr="00D91C6A">
        <w:t>于整个系统的性能就可以提升了</w:t>
      </w:r>
      <w:r w:rsidRPr="00D91C6A">
        <w:t>40%</w:t>
      </w:r>
      <w:r w:rsidRPr="00D91C6A">
        <w:t>，而找个不那么耗时的地方，死磕改出来</w:t>
      </w:r>
      <w:r w:rsidRPr="00D91C6A">
        <w:t>50%</w:t>
      </w:r>
      <w:r w:rsidRPr="00D91C6A">
        <w:t>，加了俩通宵的班，发现整体的系统性能提升只有</w:t>
      </w:r>
      <w:r w:rsidRPr="00D91C6A">
        <w:t>5%</w:t>
      </w:r>
      <w:r w:rsidRPr="00D91C6A">
        <w:t>不到，这事一种</w:t>
      </w:r>
      <w:proofErr w:type="gramStart"/>
      <w:r w:rsidRPr="00D91C6A">
        <w:t>很悲催</w:t>
      </w:r>
      <w:proofErr w:type="gramEnd"/>
      <w:r w:rsidRPr="00D91C6A">
        <w:t xml:space="preserve"> </w:t>
      </w:r>
      <w:r w:rsidRPr="00D91C6A">
        <w:t>的投入产出。</w:t>
      </w:r>
      <w:r w:rsidRPr="00D91C6A">
        <w:br/>
        <w:t>     </w:t>
      </w:r>
      <w:r w:rsidRPr="00D91C6A">
        <w:t>没有写什么工具，没有写什么方法，如果出发点就是错的，可能能力</w:t>
      </w:r>
      <w:proofErr w:type="gramStart"/>
      <w:r w:rsidRPr="00D91C6A">
        <w:t>越强错的</w:t>
      </w:r>
      <w:proofErr w:type="gramEnd"/>
      <w:r w:rsidRPr="00D91C6A">
        <w:t>越远。</w:t>
      </w:r>
      <w:r w:rsidRPr="00D91C6A">
        <w:br/>
        <w:t>     </w:t>
      </w:r>
      <w:r w:rsidRPr="00D91C6A">
        <w:t>写这个章节只是为了说明这个道理，如此。</w:t>
      </w:r>
    </w:p>
    <w:p w:rsidR="00D91C6A" w:rsidRPr="00D91C6A" w:rsidRDefault="00D91C6A" w:rsidP="00D91C6A">
      <w:r w:rsidRPr="00D91C6A">
        <w:t xml:space="preserve">To be continued…… </w:t>
      </w:r>
    </w:p>
    <w:p w:rsidR="00840CB4" w:rsidRDefault="00840CB4"/>
    <w:sectPr w:rsidR="0084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42B3"/>
    <w:multiLevelType w:val="multilevel"/>
    <w:tmpl w:val="21F6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C641F"/>
    <w:multiLevelType w:val="multilevel"/>
    <w:tmpl w:val="A39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76973"/>
    <w:multiLevelType w:val="multilevel"/>
    <w:tmpl w:val="404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C2CB8"/>
    <w:multiLevelType w:val="multilevel"/>
    <w:tmpl w:val="A5C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D5F15"/>
    <w:multiLevelType w:val="multilevel"/>
    <w:tmpl w:val="E97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3A"/>
    <w:rsid w:val="006A0E3A"/>
    <w:rsid w:val="00840CB4"/>
    <w:rsid w:val="00D9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236FA-B212-4CE7-B5A0-C7B23EB6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0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7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9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2015-11-26T07:03:00Z</dcterms:created>
  <dcterms:modified xsi:type="dcterms:W3CDTF">2015-11-26T07:04:00Z</dcterms:modified>
</cp:coreProperties>
</file>