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297C" w:rsidRDefault="0057297C" w:rsidP="00AC5B22">
      <w:pPr>
        <w:autoSpaceDE w:val="0"/>
        <w:autoSpaceDN w:val="0"/>
        <w:adjustRightInd w:val="0"/>
        <w:spacing w:line="319" w:lineRule="exact"/>
        <w:ind w:left="1800"/>
        <w:jc w:val="left"/>
        <w:rPr>
          <w:rFonts w:ascii="宋?" w:hAnsi="宋?" w:cs="宋?" w:hint="eastAsia"/>
          <w:b/>
          <w:bCs/>
          <w:color w:val="000000"/>
          <w:kern w:val="0"/>
          <w:sz w:val="30"/>
          <w:szCs w:val="30"/>
        </w:rPr>
      </w:pPr>
    </w:p>
    <w:p w:rsidR="0057297C" w:rsidRDefault="0057297C" w:rsidP="00AC5B22">
      <w:pPr>
        <w:autoSpaceDE w:val="0"/>
        <w:autoSpaceDN w:val="0"/>
        <w:adjustRightInd w:val="0"/>
        <w:spacing w:line="319" w:lineRule="exact"/>
        <w:ind w:left="1800"/>
        <w:jc w:val="left"/>
        <w:rPr>
          <w:rFonts w:ascii="宋?" w:hAnsi="宋?" w:cs="宋?" w:hint="eastAsia"/>
          <w:b/>
          <w:bCs/>
          <w:color w:val="000000"/>
          <w:kern w:val="0"/>
          <w:sz w:val="30"/>
          <w:szCs w:val="30"/>
        </w:rPr>
      </w:pPr>
    </w:p>
    <w:p w:rsidR="0057297C" w:rsidRDefault="0057297C" w:rsidP="00AC5B22">
      <w:pPr>
        <w:autoSpaceDE w:val="0"/>
        <w:autoSpaceDN w:val="0"/>
        <w:adjustRightInd w:val="0"/>
        <w:spacing w:line="319" w:lineRule="exact"/>
        <w:ind w:left="1800"/>
        <w:jc w:val="left"/>
        <w:rPr>
          <w:rFonts w:ascii="宋?" w:hAnsi="宋?" w:cs="宋?" w:hint="eastAsia"/>
          <w:b/>
          <w:bCs/>
          <w:color w:val="000000"/>
          <w:kern w:val="0"/>
          <w:sz w:val="30"/>
          <w:szCs w:val="30"/>
        </w:rPr>
      </w:pPr>
    </w:p>
    <w:p w:rsidR="0057297C" w:rsidRDefault="0057297C" w:rsidP="00AC5B22">
      <w:pPr>
        <w:autoSpaceDE w:val="0"/>
        <w:autoSpaceDN w:val="0"/>
        <w:adjustRightInd w:val="0"/>
        <w:spacing w:line="319" w:lineRule="exact"/>
        <w:ind w:left="1800"/>
        <w:jc w:val="left"/>
        <w:rPr>
          <w:rFonts w:ascii="宋?" w:hAnsi="宋?" w:cs="宋?" w:hint="eastAsia"/>
          <w:b/>
          <w:bCs/>
          <w:color w:val="000000"/>
          <w:kern w:val="0"/>
          <w:sz w:val="30"/>
          <w:szCs w:val="30"/>
        </w:rPr>
      </w:pPr>
    </w:p>
    <w:p w:rsidR="0057297C" w:rsidRDefault="0057297C" w:rsidP="00AC5B22">
      <w:pPr>
        <w:autoSpaceDE w:val="0"/>
        <w:autoSpaceDN w:val="0"/>
        <w:adjustRightInd w:val="0"/>
        <w:spacing w:line="319" w:lineRule="exact"/>
        <w:ind w:left="1800"/>
        <w:jc w:val="left"/>
        <w:rPr>
          <w:rFonts w:ascii="宋?" w:hAnsi="宋?" w:cs="宋?" w:hint="eastAsia"/>
          <w:b/>
          <w:bCs/>
          <w:color w:val="000000"/>
          <w:kern w:val="0"/>
          <w:sz w:val="30"/>
          <w:szCs w:val="30"/>
        </w:rPr>
      </w:pPr>
    </w:p>
    <w:p w:rsidR="0057297C" w:rsidRDefault="0057297C" w:rsidP="00AC5B22">
      <w:pPr>
        <w:autoSpaceDE w:val="0"/>
        <w:autoSpaceDN w:val="0"/>
        <w:adjustRightInd w:val="0"/>
        <w:spacing w:line="319" w:lineRule="exact"/>
        <w:ind w:left="1800"/>
        <w:jc w:val="left"/>
        <w:rPr>
          <w:rFonts w:ascii="宋?" w:hAnsi="宋?" w:cs="宋?" w:hint="eastAsia"/>
          <w:b/>
          <w:bCs/>
          <w:color w:val="000000"/>
          <w:kern w:val="0"/>
          <w:sz w:val="30"/>
          <w:szCs w:val="30"/>
        </w:rPr>
      </w:pPr>
    </w:p>
    <w:p w:rsidR="0057297C" w:rsidRDefault="0057297C" w:rsidP="00AC5B22">
      <w:pPr>
        <w:autoSpaceDE w:val="0"/>
        <w:autoSpaceDN w:val="0"/>
        <w:adjustRightInd w:val="0"/>
        <w:spacing w:line="319" w:lineRule="exact"/>
        <w:ind w:left="1800"/>
        <w:jc w:val="left"/>
        <w:rPr>
          <w:rFonts w:ascii="宋?" w:hAnsi="宋?" w:cs="宋?" w:hint="eastAsia"/>
          <w:b/>
          <w:bCs/>
          <w:color w:val="000000"/>
          <w:kern w:val="0"/>
          <w:sz w:val="30"/>
          <w:szCs w:val="30"/>
        </w:rPr>
      </w:pPr>
    </w:p>
    <w:p w:rsidR="00AC5B22" w:rsidRDefault="00AC5B22" w:rsidP="00AC5B22">
      <w:pPr>
        <w:autoSpaceDE w:val="0"/>
        <w:autoSpaceDN w:val="0"/>
        <w:adjustRightInd w:val="0"/>
        <w:spacing w:line="319" w:lineRule="exact"/>
        <w:ind w:left="1800"/>
        <w:jc w:val="left"/>
        <w:rPr>
          <w:rFonts w:ascii="宋?" w:hAnsi="宋?" w:cs="宋?"/>
          <w:b/>
          <w:bCs/>
          <w:color w:val="000000"/>
          <w:kern w:val="0"/>
          <w:sz w:val="30"/>
          <w:szCs w:val="30"/>
        </w:rPr>
      </w:pPr>
      <w:r>
        <w:rPr>
          <w:rFonts w:ascii="宋?" w:hAnsi="宋?" w:cs="宋?"/>
          <w:b/>
          <w:bCs/>
          <w:color w:val="000000"/>
          <w:kern w:val="0"/>
          <w:sz w:val="30"/>
          <w:szCs w:val="30"/>
        </w:rPr>
        <w:t>开发一个简单的插件</w: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304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本节我们将动手开发一个简单的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Hello World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插件，该插件将向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Eclipse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的工</w:t>
      </w:r>
    </w:p>
    <w:p w:rsidR="00AC5B22" w:rsidRDefault="00AC5B22" w:rsidP="00AC5B22">
      <w:pPr>
        <w:autoSpaceDE w:val="0"/>
        <w:autoSpaceDN w:val="0"/>
        <w:adjustRightInd w:val="0"/>
        <w:spacing w:line="467" w:lineRule="exact"/>
        <w:ind w:left="180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作台（</w:t>
      </w:r>
      <w:r>
        <w:rPr>
          <w:rFonts w:ascii="Calibri" w:hAnsi="Calibri" w:cs="Calibri"/>
          <w:color w:val="000000"/>
          <w:kern w:val="0"/>
          <w:sz w:val="24"/>
          <w:szCs w:val="24"/>
        </w:rPr>
        <w:t>Workbench</w:t>
      </w:r>
      <w:r>
        <w:rPr>
          <w:rFonts w:ascii="宋?" w:hAnsi="宋?" w:cs="宋?"/>
          <w:color w:val="000000"/>
          <w:kern w:val="0"/>
          <w:sz w:val="24"/>
          <w:szCs w:val="24"/>
        </w:rPr>
        <w:t>）中添加一个新的菜单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Calibri" w:hAnsi="Calibri" w:cs="Calibri"/>
          <w:color w:val="000000"/>
          <w:kern w:val="0"/>
          <w:sz w:val="24"/>
          <w:szCs w:val="24"/>
        </w:rPr>
        <w:t>Hello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，这个菜单将包含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Calibri" w:hAnsi="Calibri" w:cs="Calibri"/>
          <w:color w:val="000000"/>
          <w:kern w:val="0"/>
          <w:sz w:val="24"/>
          <w:szCs w:val="24"/>
        </w:rPr>
        <w:t>Say Hello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</w:p>
    <w:p w:rsidR="00AC5B22" w:rsidRDefault="00AC5B22" w:rsidP="00AC5B22">
      <w:pPr>
        <w:autoSpaceDE w:val="0"/>
        <w:autoSpaceDN w:val="0"/>
        <w:adjustRightInd w:val="0"/>
        <w:spacing w:line="467" w:lineRule="exact"/>
        <w:ind w:left="180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子菜单，点击这个子菜单，将显示一个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Calibri" w:hAnsi="Calibri" w:cs="Calibri"/>
          <w:color w:val="000000"/>
          <w:kern w:val="0"/>
          <w:sz w:val="24"/>
          <w:szCs w:val="24"/>
        </w:rPr>
        <w:t>Hello World!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对话框。</w: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336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80" w:lineRule="exact"/>
        <w:ind w:left="1800"/>
        <w:jc w:val="left"/>
        <w:rPr>
          <w:rFonts w:ascii="宋?" w:hAnsi="宋?" w:cs="宋?"/>
          <w:b/>
          <w:bCs/>
          <w:color w:val="000000"/>
          <w:kern w:val="0"/>
          <w:sz w:val="28"/>
          <w:szCs w:val="28"/>
        </w:rPr>
      </w:pPr>
      <w:r>
        <w:rPr>
          <w:rFonts w:ascii="宋?" w:hAnsi="宋?" w:cs="宋?"/>
          <w:b/>
          <w:bCs/>
          <w:color w:val="000000"/>
          <w:kern w:val="0"/>
          <w:sz w:val="28"/>
          <w:szCs w:val="28"/>
        </w:rPr>
        <w:t>搭建插件开发环境</w: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35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在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Eclipse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中进行插件开发，需要插件开发环境（</w:t>
      </w:r>
      <w:r>
        <w:rPr>
          <w:rFonts w:ascii="Calibri" w:hAnsi="Calibri" w:cs="Calibri"/>
          <w:color w:val="000000"/>
          <w:kern w:val="0"/>
          <w:sz w:val="24"/>
          <w:szCs w:val="24"/>
        </w:rPr>
        <w:t>PDE</w:t>
      </w:r>
      <w:r>
        <w:rPr>
          <w:rFonts w:ascii="宋?" w:hAnsi="宋?" w:cs="宋?"/>
          <w:color w:val="000000"/>
          <w:kern w:val="0"/>
          <w:sz w:val="24"/>
          <w:szCs w:val="24"/>
        </w:rPr>
        <w:t>），您可以从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Eclipse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网</w:t>
      </w:r>
    </w:p>
    <w:p w:rsidR="00AC5B22" w:rsidRDefault="00AC5B22" w:rsidP="00AC5B22">
      <w:pPr>
        <w:autoSpaceDE w:val="0"/>
        <w:autoSpaceDN w:val="0"/>
        <w:adjustRightInd w:val="0"/>
        <w:spacing w:line="467" w:lineRule="exact"/>
        <w:ind w:left="180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站（</w:t>
      </w:r>
      <w:r>
        <w:rPr>
          <w:rFonts w:ascii="Calibri" w:hAnsi="Calibri" w:cs="Calibri"/>
          <w:color w:val="000000"/>
          <w:kern w:val="0"/>
          <w:sz w:val="24"/>
          <w:szCs w:val="24"/>
        </w:rPr>
        <w:t>http://www.eclipse.org/downloads/</w:t>
      </w:r>
      <w:r>
        <w:rPr>
          <w:rFonts w:ascii="宋?" w:hAnsi="宋?" w:cs="宋?"/>
          <w:color w:val="000000"/>
          <w:kern w:val="0"/>
          <w:sz w:val="24"/>
          <w:szCs w:val="24"/>
        </w:rPr>
        <w:t>）上下载带有插件开发环境的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Eclipse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版本，</w:t>
      </w:r>
    </w:p>
    <w:p w:rsidR="00AC5B22" w:rsidRDefault="00AC5B22" w:rsidP="00AC5B22">
      <w:pPr>
        <w:autoSpaceDE w:val="0"/>
        <w:autoSpaceDN w:val="0"/>
        <w:adjustRightInd w:val="0"/>
        <w:spacing w:line="467" w:lineRule="exact"/>
        <w:ind w:left="180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如：</w:t>
      </w:r>
      <w:r>
        <w:rPr>
          <w:rFonts w:ascii="Calibri" w:hAnsi="Calibri" w:cs="Calibri"/>
          <w:color w:val="000000"/>
          <w:kern w:val="0"/>
          <w:sz w:val="24"/>
          <w:szCs w:val="24"/>
        </w:rPr>
        <w:t>Eclipse Classic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版。</w:t>
      </w:r>
      <w:r>
        <w:rPr>
          <w:rFonts w:ascii="Calibri" w:hAnsi="Calibri" w:cs="Calibri"/>
          <w:color w:val="000000"/>
          <w:kern w:val="0"/>
          <w:sz w:val="24"/>
          <w:szCs w:val="24"/>
        </w:rPr>
        <w:t>EOS Studio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也包含了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PDE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开发环境，我们将以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EOS Studio</w:t>
      </w:r>
    </w:p>
    <w:p w:rsidR="00AC5B22" w:rsidRDefault="00AC5B22" w:rsidP="00AC5B22">
      <w:pPr>
        <w:autoSpaceDE w:val="0"/>
        <w:autoSpaceDN w:val="0"/>
        <w:adjustRightInd w:val="0"/>
        <w:spacing w:line="437" w:lineRule="exact"/>
        <w:ind w:left="180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作为我们的插件开发环境。</w:t>
      </w:r>
    </w:p>
    <w:p w:rsidR="00AC5B22" w:rsidRDefault="00AC5B22" w:rsidP="00AC5B22">
      <w:pPr>
        <w:autoSpaceDE w:val="0"/>
        <w:autoSpaceDN w:val="0"/>
        <w:adjustRightInd w:val="0"/>
        <w:spacing w:line="205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(1).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获取并安装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EOS 6.X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版本的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Studio</w:t>
      </w:r>
      <w:r>
        <w:rPr>
          <w:rFonts w:ascii="宋?" w:hAnsi="宋?" w:cs="宋?"/>
          <w:color w:val="000000"/>
          <w:kern w:val="0"/>
          <w:sz w:val="24"/>
          <w:szCs w:val="24"/>
        </w:rPr>
        <w:t>；</w:t>
      </w:r>
    </w:p>
    <w:p w:rsidR="00AC5B22" w:rsidRDefault="00AC5B22" w:rsidP="00AC5B22">
      <w:pPr>
        <w:autoSpaceDE w:val="0"/>
        <w:autoSpaceDN w:val="0"/>
        <w:adjustRightInd w:val="0"/>
        <w:spacing w:line="467" w:lineRule="exact"/>
        <w:ind w:left="2220"/>
        <w:jc w:val="left"/>
        <w:rPr>
          <w:rFonts w:ascii="宋?" w:hAnsi="宋?" w:cs="宋?"/>
          <w:color w:val="000000"/>
          <w:kern w:val="0"/>
          <w:sz w:val="20"/>
          <w:szCs w:val="20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(2).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启动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Studio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后，选择</w:t>
      </w:r>
      <w:r>
        <w:rPr>
          <w:rFonts w:ascii="宋?" w:hAnsi="宋?" w:cs="宋?"/>
          <w:b/>
          <w:bCs/>
          <w:color w:val="000000"/>
          <w:kern w:val="0"/>
          <w:sz w:val="24"/>
          <w:szCs w:val="24"/>
        </w:rPr>
        <w:t>窗口</w:t>
      </w:r>
      <w:r>
        <w:rPr>
          <w:rFonts w:ascii="Wingdings" w:hAnsi="Wingdings" w:cs="Wingdings"/>
          <w:b/>
          <w:bCs/>
          <w:color w:val="000000"/>
          <w:kern w:val="0"/>
          <w:sz w:val="20"/>
          <w:szCs w:val="20"/>
        </w:rPr>
        <w:t></w:t>
      </w:r>
      <w:r>
        <w:rPr>
          <w:rFonts w:ascii="宋?" w:hAnsi="宋?" w:cs="宋?"/>
          <w:b/>
          <w:bCs/>
          <w:color w:val="000000"/>
          <w:kern w:val="0"/>
          <w:sz w:val="24"/>
          <w:szCs w:val="24"/>
        </w:rPr>
        <w:t>打开透视图</w:t>
      </w:r>
      <w:r>
        <w:rPr>
          <w:rFonts w:ascii="Wingdings" w:hAnsi="Wingdings" w:cs="Wingdings"/>
          <w:b/>
          <w:bCs/>
          <w:color w:val="000000"/>
          <w:kern w:val="0"/>
          <w:sz w:val="20"/>
          <w:szCs w:val="20"/>
        </w:rPr>
        <w:t></w:t>
      </w:r>
      <w:r>
        <w:rPr>
          <w:rFonts w:ascii="宋?" w:hAnsi="宋?" w:cs="宋?"/>
          <w:b/>
          <w:bCs/>
          <w:color w:val="000000"/>
          <w:kern w:val="0"/>
          <w:sz w:val="20"/>
          <w:szCs w:val="20"/>
        </w:rPr>
        <w:t>其他</w:t>
      </w:r>
      <w:r>
        <w:rPr>
          <w:rFonts w:ascii="Calibri" w:hAnsi="Calibri" w:cs="Calibri"/>
          <w:b/>
          <w:bCs/>
          <w:color w:val="000000"/>
          <w:kern w:val="0"/>
          <w:sz w:val="20"/>
          <w:szCs w:val="20"/>
        </w:rPr>
        <w:t>…</w:t>
      </w:r>
      <w:r>
        <w:rPr>
          <w:rFonts w:ascii="宋?" w:hAnsi="宋?" w:cs="宋?"/>
          <w:color w:val="000000"/>
          <w:kern w:val="0"/>
          <w:sz w:val="20"/>
          <w:szCs w:val="20"/>
        </w:rPr>
        <w:t>菜单项；</w:t>
      </w:r>
    </w:p>
    <w:p w:rsidR="00AC5B22" w:rsidRDefault="00AC5B22" w:rsidP="00AC5B22">
      <w:pPr>
        <w:autoSpaceDE w:val="0"/>
        <w:autoSpaceDN w:val="0"/>
        <w:adjustRightInd w:val="0"/>
        <w:spacing w:line="465" w:lineRule="exact"/>
        <w:ind w:left="2220"/>
        <w:jc w:val="left"/>
        <w:rPr>
          <w:rFonts w:ascii="宋?" w:hAnsi="宋?" w:cs="宋?"/>
          <w:color w:val="000000"/>
          <w:kern w:val="0"/>
          <w:sz w:val="20"/>
          <w:szCs w:val="20"/>
        </w:rPr>
        <w:sectPr w:rsidR="00AC5B22">
          <w:pgSz w:w="11900" w:h="16840"/>
          <w:pgMar w:top="0" w:right="0" w:bottom="0" w:left="0" w:header="720" w:footer="720" w:gutter="0"/>
          <w:cols w:space="720"/>
          <w:noEndnote/>
        </w:sectPr>
      </w:pPr>
      <w:r>
        <w:rPr>
          <w:rFonts w:ascii="Calibri" w:hAnsi="Calibri" w:cs="Calibri"/>
          <w:color w:val="000000"/>
          <w:kern w:val="0"/>
          <w:sz w:val="24"/>
          <w:szCs w:val="24"/>
        </w:rPr>
        <w:t>(3).</w:t>
      </w:r>
      <w:r>
        <w:rPr>
          <w:rFonts w:ascii="宋?" w:hAnsi="宋?" w:cs="宋?"/>
          <w:color w:val="000000"/>
          <w:kern w:val="0"/>
          <w:sz w:val="20"/>
          <w:szCs w:val="20"/>
        </w:rPr>
        <w:t xml:space="preserve"> </w:t>
      </w:r>
      <w:r>
        <w:rPr>
          <w:rFonts w:ascii="宋?" w:hAnsi="宋?" w:cs="宋?"/>
          <w:color w:val="000000"/>
          <w:kern w:val="0"/>
          <w:sz w:val="20"/>
          <w:szCs w:val="20"/>
        </w:rPr>
        <w:t>在弹出的</w:t>
      </w:r>
      <w:r>
        <w:rPr>
          <w:rFonts w:ascii="宋?" w:hAnsi="宋?" w:cs="宋?"/>
          <w:color w:val="000000"/>
          <w:kern w:val="0"/>
          <w:sz w:val="20"/>
          <w:szCs w:val="20"/>
        </w:rPr>
        <w:t>“</w:t>
      </w:r>
      <w:r>
        <w:rPr>
          <w:rFonts w:ascii="宋?" w:hAnsi="宋?" w:cs="宋?"/>
          <w:color w:val="000000"/>
          <w:kern w:val="0"/>
          <w:sz w:val="20"/>
          <w:szCs w:val="20"/>
        </w:rPr>
        <w:t>打开透视图</w:t>
      </w:r>
      <w:r>
        <w:rPr>
          <w:rFonts w:ascii="宋?" w:hAnsi="宋?" w:cs="宋?"/>
          <w:color w:val="000000"/>
          <w:kern w:val="0"/>
          <w:sz w:val="20"/>
          <w:szCs w:val="20"/>
        </w:rPr>
        <w:t>”</w:t>
      </w:r>
      <w:r>
        <w:rPr>
          <w:rFonts w:ascii="宋?" w:hAnsi="宋?" w:cs="宋?"/>
          <w:color w:val="000000"/>
          <w:kern w:val="0"/>
          <w:sz w:val="20"/>
          <w:szCs w:val="20"/>
        </w:rPr>
        <w:t>对话框中，选择</w:t>
      </w:r>
      <w:r>
        <w:rPr>
          <w:rFonts w:ascii="宋?" w:hAnsi="宋?" w:cs="宋?"/>
          <w:color w:val="000000"/>
          <w:kern w:val="0"/>
          <w:sz w:val="20"/>
          <w:szCs w:val="20"/>
        </w:rPr>
        <w:t>“</w:t>
      </w:r>
      <w:r>
        <w:rPr>
          <w:rFonts w:ascii="宋?" w:hAnsi="宋?" w:cs="宋?"/>
          <w:b/>
          <w:bCs/>
          <w:color w:val="000000"/>
          <w:kern w:val="0"/>
          <w:sz w:val="20"/>
          <w:szCs w:val="20"/>
        </w:rPr>
        <w:t>插件开发</w:t>
      </w:r>
      <w:r>
        <w:rPr>
          <w:rFonts w:ascii="宋?" w:hAnsi="宋?" w:cs="宋?"/>
          <w:color w:val="000000"/>
          <w:kern w:val="0"/>
          <w:sz w:val="20"/>
          <w:szCs w:val="20"/>
        </w:rPr>
        <w:t>”</w:t>
      </w:r>
      <w:r>
        <w:rPr>
          <w:rFonts w:ascii="宋?" w:hAnsi="宋?" w:cs="宋?"/>
          <w:color w:val="000000"/>
          <w:kern w:val="0"/>
          <w:sz w:val="20"/>
          <w:szCs w:val="20"/>
        </w:rPr>
        <w:t>，如下所示：</w:t>
      </w:r>
      <w:r w:rsidRPr="008C5776">
        <w:rPr>
          <w:noProof/>
        </w:rPr>
        <w:pict>
          <v:line id="_x0000_s2050" style="position:absolute;left:0;text-align:left;z-index:-251656192;mso-position-horizontal-relative:page;mso-position-vertical-relative:page" from="108.85pt,463.7pt" to="285.5pt,463.7pt" strokeweight="1pt">
            <w10:wrap anchorx="page" anchory="page"/>
          </v:line>
        </w:pic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3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(4).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点击确定，系统将切换到插件开发透视图。</w: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336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80" w:lineRule="exact"/>
        <w:ind w:left="1800"/>
        <w:jc w:val="left"/>
        <w:rPr>
          <w:rFonts w:ascii="宋?" w:hAnsi="宋?" w:cs="宋?"/>
          <w:b/>
          <w:bCs/>
          <w:color w:val="000000"/>
          <w:kern w:val="0"/>
          <w:sz w:val="28"/>
          <w:szCs w:val="28"/>
        </w:rPr>
      </w:pPr>
      <w:r>
        <w:rPr>
          <w:rFonts w:ascii="宋?" w:hAnsi="宋?" w:cs="宋?"/>
          <w:b/>
          <w:bCs/>
          <w:color w:val="000000"/>
          <w:kern w:val="0"/>
          <w:sz w:val="28"/>
          <w:szCs w:val="28"/>
        </w:rPr>
        <w:t>新建一个插件项目</w: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35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一个插件对应一个插件项目，插件开发环境（</w:t>
      </w:r>
      <w:r>
        <w:rPr>
          <w:rFonts w:ascii="Calibri" w:hAnsi="Calibri" w:cs="Calibri"/>
          <w:color w:val="000000"/>
          <w:kern w:val="0"/>
          <w:sz w:val="24"/>
          <w:szCs w:val="24"/>
        </w:rPr>
        <w:t>PDE</w:t>
      </w:r>
      <w:r>
        <w:rPr>
          <w:rFonts w:ascii="宋?" w:hAnsi="宋?" w:cs="宋?"/>
          <w:color w:val="000000"/>
          <w:kern w:val="0"/>
          <w:sz w:val="24"/>
          <w:szCs w:val="24"/>
        </w:rPr>
        <w:t>）为我们提供了新建插件</w:t>
      </w:r>
    </w:p>
    <w:p w:rsidR="00AC5B22" w:rsidRDefault="00AC5B22" w:rsidP="00AC5B22">
      <w:pPr>
        <w:autoSpaceDE w:val="0"/>
        <w:autoSpaceDN w:val="0"/>
        <w:adjustRightInd w:val="0"/>
        <w:spacing w:line="437" w:lineRule="exact"/>
        <w:ind w:left="180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项目向导。新建一个插件项目的步骤如下：</w:t>
      </w:r>
    </w:p>
    <w:p w:rsidR="00AC5B22" w:rsidRDefault="00AC5B22" w:rsidP="00AC5B22">
      <w:pPr>
        <w:autoSpaceDE w:val="0"/>
        <w:autoSpaceDN w:val="0"/>
        <w:adjustRightInd w:val="0"/>
        <w:spacing w:line="205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(1).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选择</w:t>
      </w:r>
      <w:r>
        <w:rPr>
          <w:rFonts w:ascii="宋?" w:hAnsi="宋?" w:cs="宋?"/>
          <w:b/>
          <w:bCs/>
          <w:color w:val="000000"/>
          <w:kern w:val="0"/>
          <w:sz w:val="24"/>
          <w:szCs w:val="24"/>
        </w:rPr>
        <w:t>文件</w:t>
      </w:r>
      <w:r>
        <w:rPr>
          <w:rFonts w:ascii="Wingdings" w:hAnsi="Wingdings" w:cs="Wingdings"/>
          <w:b/>
          <w:bCs/>
          <w:color w:val="000000"/>
          <w:kern w:val="0"/>
          <w:sz w:val="24"/>
          <w:szCs w:val="24"/>
        </w:rPr>
        <w:t></w:t>
      </w:r>
      <w:r>
        <w:rPr>
          <w:rFonts w:ascii="宋?" w:hAnsi="宋?" w:cs="宋?"/>
          <w:b/>
          <w:bCs/>
          <w:color w:val="000000"/>
          <w:kern w:val="0"/>
          <w:sz w:val="24"/>
          <w:szCs w:val="24"/>
        </w:rPr>
        <w:t>新建</w:t>
      </w:r>
      <w:r>
        <w:rPr>
          <w:rFonts w:ascii="Wingdings" w:hAnsi="Wingdings" w:cs="Wingdings"/>
          <w:b/>
          <w:bCs/>
          <w:color w:val="000000"/>
          <w:kern w:val="0"/>
          <w:sz w:val="24"/>
          <w:szCs w:val="24"/>
        </w:rPr>
        <w:t></w:t>
      </w:r>
      <w:r>
        <w:rPr>
          <w:rFonts w:ascii="宋?" w:hAnsi="宋?" w:cs="宋?"/>
          <w:b/>
          <w:bCs/>
          <w:color w:val="000000"/>
          <w:kern w:val="0"/>
          <w:sz w:val="24"/>
          <w:szCs w:val="24"/>
        </w:rPr>
        <w:t>项目</w:t>
      </w:r>
      <w:r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…</w:t>
      </w:r>
      <w:r>
        <w:rPr>
          <w:rFonts w:ascii="宋?" w:hAnsi="宋?" w:cs="宋?"/>
          <w:color w:val="000000"/>
          <w:kern w:val="0"/>
          <w:sz w:val="24"/>
          <w:szCs w:val="24"/>
        </w:rPr>
        <w:t>菜单项；</w:t>
      </w:r>
    </w:p>
    <w:p w:rsidR="00AC5B22" w:rsidRDefault="00AC5B22" w:rsidP="00AC5B22">
      <w:pPr>
        <w:autoSpaceDE w:val="0"/>
        <w:autoSpaceDN w:val="0"/>
        <w:adjustRightInd w:val="0"/>
        <w:spacing w:line="468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(2).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系统弹出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color w:val="000000"/>
          <w:kern w:val="0"/>
          <w:sz w:val="24"/>
          <w:szCs w:val="24"/>
        </w:rPr>
        <w:t>新建项目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向导，选择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b/>
          <w:bCs/>
          <w:color w:val="000000"/>
          <w:kern w:val="0"/>
          <w:sz w:val="24"/>
          <w:szCs w:val="24"/>
        </w:rPr>
        <w:t>插件项目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，点击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color w:val="000000"/>
          <w:kern w:val="0"/>
          <w:sz w:val="24"/>
          <w:szCs w:val="24"/>
        </w:rPr>
        <w:t>下一步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；</w:t>
      </w:r>
    </w:p>
    <w:p w:rsidR="00AC5B22" w:rsidRDefault="00AC5B22" w:rsidP="00AC5B22">
      <w:pPr>
        <w:autoSpaceDE w:val="0"/>
        <w:autoSpaceDN w:val="0"/>
        <w:adjustRightInd w:val="0"/>
        <w:spacing w:line="467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(3).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在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color w:val="000000"/>
          <w:kern w:val="0"/>
          <w:sz w:val="24"/>
          <w:szCs w:val="24"/>
        </w:rPr>
        <w:t>插件项目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向导页中，指定项目的名称：</w:t>
      </w:r>
      <w:r>
        <w:rPr>
          <w:rFonts w:ascii="Calibri" w:hAnsi="Calibri" w:cs="Calibri"/>
          <w:color w:val="000000"/>
          <w:kern w:val="0"/>
          <w:sz w:val="24"/>
          <w:szCs w:val="24"/>
        </w:rPr>
        <w:t>com.primeton.studio.hello</w:t>
      </w:r>
      <w:r>
        <w:rPr>
          <w:rFonts w:ascii="宋?" w:hAnsi="宋?" w:cs="宋?"/>
          <w:color w:val="000000"/>
          <w:kern w:val="0"/>
          <w:sz w:val="24"/>
          <w:szCs w:val="24"/>
        </w:rPr>
        <w:t>，</w:t>
      </w:r>
    </w:p>
    <w:p w:rsidR="00AC5B22" w:rsidRDefault="00AC5B22" w:rsidP="00AC5B22">
      <w:pPr>
        <w:autoSpaceDE w:val="0"/>
        <w:autoSpaceDN w:val="0"/>
        <w:adjustRightInd w:val="0"/>
        <w:spacing w:line="437" w:lineRule="exact"/>
        <w:ind w:left="264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点击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color w:val="000000"/>
          <w:kern w:val="0"/>
          <w:sz w:val="24"/>
          <w:szCs w:val="24"/>
        </w:rPr>
        <w:t>下一步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；</w:t>
      </w:r>
    </w:p>
    <w:p w:rsidR="00AC5B22" w:rsidRDefault="00AC5B22" w:rsidP="00AC5B22">
      <w:pPr>
        <w:autoSpaceDE w:val="0"/>
        <w:autoSpaceDN w:val="0"/>
        <w:adjustRightInd w:val="0"/>
        <w:spacing w:line="205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(4).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在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color w:val="000000"/>
          <w:kern w:val="0"/>
          <w:sz w:val="24"/>
          <w:szCs w:val="24"/>
        </w:rPr>
        <w:t>插件内容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向导页中，可以指定插件的一些基本属性，如：插件标</w:t>
      </w:r>
    </w:p>
    <w:p w:rsidR="00AC5B22" w:rsidRDefault="00AC5B22" w:rsidP="00AC5B22">
      <w:pPr>
        <w:autoSpaceDE w:val="0"/>
        <w:autoSpaceDN w:val="0"/>
        <w:adjustRightInd w:val="0"/>
        <w:spacing w:line="437" w:lineRule="exact"/>
        <w:ind w:left="2640"/>
        <w:jc w:val="left"/>
        <w:rPr>
          <w:rFonts w:ascii="宋?" w:hAnsi="宋?" w:cs="宋?"/>
          <w:color w:val="000000"/>
          <w:kern w:val="0"/>
          <w:sz w:val="24"/>
          <w:szCs w:val="24"/>
        </w:rPr>
        <w:sectPr w:rsidR="00AC5B22">
          <w:pgSz w:w="11900" w:h="16840"/>
          <w:pgMar w:top="0" w:right="0" w:bottom="0" w:left="0" w:header="720" w:footer="720" w:gutter="0"/>
          <w:cols w:space="720"/>
          <w:noEndnote/>
        </w:sectPr>
      </w:pPr>
      <w:r>
        <w:rPr>
          <w:rFonts w:ascii="宋?" w:hAnsi="宋?" w:cs="宋?"/>
          <w:color w:val="000000"/>
          <w:kern w:val="0"/>
          <w:sz w:val="24"/>
          <w:szCs w:val="24"/>
        </w:rPr>
        <w:t>识、插件版本等，如下所示：</w:t>
      </w:r>
      <w:r w:rsidRPr="008C5776">
        <w:rPr>
          <w:noProof/>
        </w:rPr>
        <w:pict>
          <v:rect id="_x0000_s2051" style="position:absolute;left:0;text-align:left;margin-left:133pt;margin-top:78pt;width:237pt;height:212pt;z-index:-251655168;mso-position-horizontal-relative:page;mso-position-vertical-relative:page" o:allowincell="f" filled="f" stroked="f">
            <v:textbox inset="0,0,0,0">
              <w:txbxContent>
                <w:p w:rsidR="00AC5B22" w:rsidRDefault="00AC5B22" w:rsidP="00AC5B22">
                  <w:pPr>
                    <w:widowControl/>
                    <w:spacing w:line="4145" w:lineRule="atLeast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?" w:hAnsi="宋?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2971800" cy="2628900"/>
                        <wp:effectExtent l="19050" t="0" r="0" b="0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71800" cy="2628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C5B22" w:rsidRDefault="00AC5B22" w:rsidP="00AC5B2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6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(5).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点击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color w:val="000000"/>
          <w:kern w:val="0"/>
          <w:sz w:val="24"/>
          <w:szCs w:val="24"/>
        </w:rPr>
        <w:t>完成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，向导将在您的工作空间中创建一个插件项目。</w: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336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80" w:lineRule="exact"/>
        <w:ind w:left="1800"/>
        <w:jc w:val="left"/>
        <w:rPr>
          <w:rFonts w:ascii="宋?" w:hAnsi="宋?" w:cs="宋?"/>
          <w:b/>
          <w:bCs/>
          <w:color w:val="000000"/>
          <w:kern w:val="0"/>
          <w:sz w:val="28"/>
          <w:szCs w:val="28"/>
        </w:rPr>
      </w:pPr>
      <w:r>
        <w:rPr>
          <w:rFonts w:ascii="宋?" w:hAnsi="宋?" w:cs="宋?"/>
          <w:b/>
          <w:bCs/>
          <w:color w:val="000000"/>
          <w:kern w:val="0"/>
          <w:sz w:val="28"/>
          <w:szCs w:val="28"/>
        </w:rPr>
        <w:t>插件清单编辑器</w: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372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40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在工作台左边的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color w:val="000000"/>
          <w:kern w:val="0"/>
          <w:sz w:val="24"/>
          <w:szCs w:val="24"/>
        </w:rPr>
        <w:t>包资源管理器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视图中，可以看到我们刚刚新建的插件项</w:t>
      </w:r>
    </w:p>
    <w:p w:rsidR="00AC5B22" w:rsidRDefault="00AC5B22" w:rsidP="00AC5B22">
      <w:pPr>
        <w:autoSpaceDE w:val="0"/>
        <w:autoSpaceDN w:val="0"/>
        <w:adjustRightInd w:val="0"/>
        <w:spacing w:line="205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180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目，选择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META-INF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目录下的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MANIFEST.MF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文件，右键选择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color w:val="000000"/>
          <w:kern w:val="0"/>
          <w:sz w:val="24"/>
          <w:szCs w:val="24"/>
        </w:rPr>
        <w:t>打开方式</w:t>
      </w:r>
      <w:r>
        <w:rPr>
          <w:rFonts w:ascii="Wingdings" w:hAnsi="Wingdings" w:cs="Wingdings"/>
          <w:color w:val="000000"/>
          <w:kern w:val="0"/>
          <w:sz w:val="24"/>
          <w:szCs w:val="24"/>
        </w:rPr>
        <w:t></w:t>
      </w:r>
      <w:r>
        <w:rPr>
          <w:rFonts w:ascii="宋?" w:hAnsi="宋?" w:cs="宋?"/>
          <w:color w:val="000000"/>
          <w:kern w:val="0"/>
          <w:sz w:val="24"/>
          <w:szCs w:val="24"/>
        </w:rPr>
        <w:t>插件清</w:t>
      </w:r>
    </w:p>
    <w:p w:rsidR="00AC5B22" w:rsidRDefault="00AC5B22" w:rsidP="00AC5B22">
      <w:pPr>
        <w:autoSpaceDE w:val="0"/>
        <w:autoSpaceDN w:val="0"/>
        <w:adjustRightInd w:val="0"/>
        <w:spacing w:line="437" w:lineRule="exact"/>
        <w:ind w:left="1800"/>
        <w:jc w:val="left"/>
        <w:rPr>
          <w:rFonts w:ascii="宋?" w:hAnsi="宋?" w:cs="宋?"/>
          <w:color w:val="000000"/>
          <w:kern w:val="0"/>
          <w:sz w:val="24"/>
          <w:szCs w:val="24"/>
        </w:rPr>
        <w:sectPr w:rsidR="00AC5B22">
          <w:pgSz w:w="11900" w:h="16840"/>
          <w:pgMar w:top="0" w:right="0" w:bottom="0" w:left="0" w:header="720" w:footer="720" w:gutter="0"/>
          <w:cols w:space="720"/>
          <w:noEndnote/>
        </w:sectPr>
      </w:pPr>
      <w:r>
        <w:rPr>
          <w:rFonts w:ascii="宋?" w:hAnsi="宋?" w:cs="宋?"/>
          <w:color w:val="000000"/>
          <w:kern w:val="0"/>
          <w:sz w:val="24"/>
          <w:szCs w:val="24"/>
        </w:rPr>
        <w:t>单编辑器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，系统将打开插件清单编辑器，如下所示：</w:t>
      </w:r>
      <w:r w:rsidRPr="008C5776">
        <w:rPr>
          <w:noProof/>
        </w:rPr>
        <w:pict>
          <v:rect id="_x0000_s2052" style="position:absolute;left:0;text-align:left;margin-left:133pt;margin-top:74pt;width:334pt;height:298pt;z-index:-251654144;mso-position-horizontal-relative:page;mso-position-vertical-relative:page" o:allowincell="f" filled="f" stroked="f">
            <v:textbox inset="0,0,0,0">
              <w:txbxContent>
                <w:p w:rsidR="00AC5B22" w:rsidRDefault="00AC5B22" w:rsidP="00AC5B22">
                  <w:pPr>
                    <w:widowControl/>
                    <w:spacing w:line="5865" w:lineRule="atLeast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?" w:hAnsi="宋?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4200525" cy="3724275"/>
                        <wp:effectExtent l="19050" t="0" r="9525" b="0"/>
                        <wp:docPr id="2" name="图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200525" cy="3724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C5B22" w:rsidRDefault="00AC5B22" w:rsidP="00AC5B2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348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插件清单编辑器主要用来编辑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MANIFEST.MF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和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plugin.xml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文件，主要的编辑</w:t>
      </w:r>
    </w:p>
    <w:p w:rsidR="00AC5B22" w:rsidRDefault="00AC5B22" w:rsidP="00AC5B22">
      <w:pPr>
        <w:autoSpaceDE w:val="0"/>
        <w:autoSpaceDN w:val="0"/>
        <w:adjustRightInd w:val="0"/>
        <w:spacing w:line="437" w:lineRule="exact"/>
        <w:ind w:left="180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页说明如下。</w:t>
      </w:r>
    </w:p>
    <w:p w:rsidR="00AC5B22" w:rsidRDefault="00AC5B22" w:rsidP="00AC5B22">
      <w:pPr>
        <w:autoSpaceDE w:val="0"/>
        <w:autoSpaceDN w:val="0"/>
        <w:adjustRightInd w:val="0"/>
        <w:spacing w:line="227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40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color w:val="000000"/>
          <w:kern w:val="0"/>
          <w:sz w:val="24"/>
          <w:szCs w:val="24"/>
        </w:rPr>
        <w:t>概述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页中显示了插件的基本信息，如：插件标识、版本、激活器等。</w:t>
      </w:r>
    </w:p>
    <w:p w:rsidR="00AC5B22" w:rsidRDefault="00AC5B22" w:rsidP="00AC5B22">
      <w:pPr>
        <w:autoSpaceDE w:val="0"/>
        <w:autoSpaceDN w:val="0"/>
        <w:adjustRightInd w:val="0"/>
        <w:spacing w:line="227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40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color w:val="000000"/>
          <w:kern w:val="0"/>
          <w:sz w:val="24"/>
          <w:szCs w:val="24"/>
        </w:rPr>
        <w:t>依赖性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页中显示了插件所依赖的其它插件以及导入的包，通过该页可以</w:t>
      </w:r>
    </w:p>
    <w:p w:rsidR="00AC5B22" w:rsidRDefault="00AC5B22" w:rsidP="00AC5B22">
      <w:pPr>
        <w:autoSpaceDE w:val="0"/>
        <w:autoSpaceDN w:val="0"/>
        <w:adjustRightInd w:val="0"/>
        <w:spacing w:line="227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40" w:lineRule="exact"/>
        <w:ind w:left="180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为插件添加新的插件依赖。</w:t>
      </w:r>
    </w:p>
    <w:p w:rsidR="00AC5B22" w:rsidRDefault="00AC5B22" w:rsidP="00AC5B22">
      <w:pPr>
        <w:autoSpaceDE w:val="0"/>
        <w:autoSpaceDN w:val="0"/>
        <w:adjustRightInd w:val="0"/>
        <w:spacing w:line="228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40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color w:val="000000"/>
          <w:kern w:val="0"/>
          <w:sz w:val="24"/>
          <w:szCs w:val="24"/>
        </w:rPr>
        <w:t>运行时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页中显示了插件可以供外部访问的包，以及插件的类路径。通常，</w:t>
      </w:r>
    </w:p>
    <w:p w:rsidR="00AC5B22" w:rsidRDefault="00AC5B22" w:rsidP="00AC5B22">
      <w:pPr>
        <w:autoSpaceDE w:val="0"/>
        <w:autoSpaceDN w:val="0"/>
        <w:adjustRightInd w:val="0"/>
        <w:spacing w:line="227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40" w:lineRule="exact"/>
        <w:ind w:left="180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我们可以在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color w:val="000000"/>
          <w:kern w:val="0"/>
          <w:sz w:val="24"/>
          <w:szCs w:val="24"/>
        </w:rPr>
        <w:t>类路径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中添加插件所引用的第三方类库。</w:t>
      </w:r>
    </w:p>
    <w:p w:rsidR="00AC5B22" w:rsidRDefault="00AC5B22" w:rsidP="00AC5B22">
      <w:pPr>
        <w:autoSpaceDE w:val="0"/>
        <w:autoSpaceDN w:val="0"/>
        <w:adjustRightInd w:val="0"/>
        <w:spacing w:line="227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40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color w:val="000000"/>
          <w:kern w:val="0"/>
          <w:sz w:val="24"/>
          <w:szCs w:val="24"/>
        </w:rPr>
        <w:t>扩展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页中显示了该插件所提供的扩展，在该页中，我们可以为插件定义</w:t>
      </w:r>
    </w:p>
    <w:p w:rsidR="00AC5B22" w:rsidRDefault="00AC5B22" w:rsidP="00AC5B22">
      <w:pPr>
        <w:autoSpaceDE w:val="0"/>
        <w:autoSpaceDN w:val="0"/>
        <w:adjustRightInd w:val="0"/>
        <w:spacing w:line="228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40" w:lineRule="exact"/>
        <w:ind w:left="180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新的扩展。</w:t>
      </w:r>
    </w:p>
    <w:p w:rsidR="00AC5B22" w:rsidRDefault="00AC5B22" w:rsidP="00AC5B22">
      <w:pPr>
        <w:autoSpaceDE w:val="0"/>
        <w:autoSpaceDN w:val="0"/>
        <w:adjustRightInd w:val="0"/>
        <w:spacing w:line="228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40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color w:val="000000"/>
          <w:kern w:val="0"/>
          <w:sz w:val="24"/>
          <w:szCs w:val="24"/>
        </w:rPr>
        <w:t>扩展点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页中显示了该插件定义的扩展点信息。</w: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367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80" w:lineRule="exact"/>
        <w:ind w:left="1800"/>
        <w:jc w:val="left"/>
        <w:rPr>
          <w:rFonts w:ascii="宋?" w:hAnsi="宋?" w:cs="宋?"/>
          <w:b/>
          <w:bCs/>
          <w:color w:val="000000"/>
          <w:kern w:val="0"/>
          <w:sz w:val="28"/>
          <w:szCs w:val="28"/>
        </w:rPr>
      </w:pPr>
      <w:r>
        <w:rPr>
          <w:rFonts w:ascii="宋?" w:hAnsi="宋?" w:cs="宋?"/>
          <w:b/>
          <w:bCs/>
          <w:color w:val="000000"/>
          <w:kern w:val="0"/>
          <w:sz w:val="28"/>
          <w:szCs w:val="28"/>
        </w:rPr>
        <w:t>添加一个扩展</w: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35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222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Eclipse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的工作台（</w:t>
      </w:r>
      <w:r>
        <w:rPr>
          <w:rFonts w:ascii="Calibri" w:hAnsi="Calibri" w:cs="Calibri"/>
          <w:color w:val="000000"/>
          <w:kern w:val="0"/>
          <w:sz w:val="24"/>
          <w:szCs w:val="24"/>
        </w:rPr>
        <w:t>Workbench</w:t>
      </w:r>
      <w:r>
        <w:rPr>
          <w:rFonts w:ascii="宋?" w:hAnsi="宋?" w:cs="宋?"/>
          <w:color w:val="000000"/>
          <w:kern w:val="0"/>
          <w:sz w:val="24"/>
          <w:szCs w:val="24"/>
        </w:rPr>
        <w:t>）插件，为我们提供了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org.eclipse.ui.actionSets</w:t>
      </w:r>
    </w:p>
    <w:p w:rsidR="00AC5B22" w:rsidRDefault="00AC5B22" w:rsidP="00AC5B22">
      <w:pPr>
        <w:autoSpaceDE w:val="0"/>
        <w:autoSpaceDN w:val="0"/>
        <w:adjustRightInd w:val="0"/>
        <w:spacing w:line="437" w:lineRule="exact"/>
        <w:ind w:left="180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扩展点，通过该扩展点可以很容易的在工作台中加入自己的菜单。添加一个菜单</w:t>
      </w:r>
    </w:p>
    <w:p w:rsidR="00AC5B22" w:rsidRDefault="00AC5B22" w:rsidP="00AC5B22">
      <w:pPr>
        <w:autoSpaceDE w:val="0"/>
        <w:autoSpaceDN w:val="0"/>
        <w:adjustRightInd w:val="0"/>
        <w:spacing w:line="227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40" w:lineRule="exact"/>
        <w:ind w:left="180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的步骤如下：</w:t>
      </w:r>
    </w:p>
    <w:p w:rsidR="00AC5B22" w:rsidRDefault="00AC5B22" w:rsidP="00AC5B22">
      <w:pPr>
        <w:autoSpaceDE w:val="0"/>
        <w:autoSpaceDN w:val="0"/>
        <w:adjustRightInd w:val="0"/>
        <w:spacing w:line="205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2220"/>
        <w:jc w:val="left"/>
        <w:rPr>
          <w:rFonts w:ascii="宋?" w:hAnsi="宋?" w:cs="宋?"/>
          <w:b/>
          <w:bCs/>
          <w:color w:val="000000"/>
          <w:kern w:val="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1.</w:t>
      </w:r>
      <w:r>
        <w:rPr>
          <w:rFonts w:ascii="宋?" w:hAnsi="宋?" w:cs="宋?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b/>
          <w:bCs/>
          <w:color w:val="000000"/>
          <w:kern w:val="0"/>
          <w:sz w:val="24"/>
          <w:szCs w:val="24"/>
        </w:rPr>
        <w:t>添加</w:t>
      </w:r>
      <w:r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 org.eclipse.ui.actionSets</w:t>
      </w:r>
      <w:r>
        <w:rPr>
          <w:rFonts w:ascii="宋?" w:hAnsi="宋?" w:cs="宋?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b/>
          <w:bCs/>
          <w:color w:val="000000"/>
          <w:kern w:val="0"/>
          <w:sz w:val="24"/>
          <w:szCs w:val="24"/>
        </w:rPr>
        <w:t>扩展</w:t>
      </w:r>
    </w:p>
    <w:p w:rsidR="00AC5B22" w:rsidRDefault="00AC5B22" w:rsidP="00AC5B22">
      <w:pPr>
        <w:autoSpaceDE w:val="0"/>
        <w:autoSpaceDN w:val="0"/>
        <w:adjustRightInd w:val="0"/>
        <w:spacing w:line="468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  <w:sectPr w:rsidR="00AC5B22">
          <w:pgSz w:w="11900" w:h="16840"/>
          <w:pgMar w:top="0" w:right="0" w:bottom="0" w:left="0" w:header="720" w:footer="720" w:gutter="0"/>
          <w:cols w:space="720"/>
          <w:noEndnote/>
        </w:sectPr>
      </w:pPr>
      <w:r>
        <w:rPr>
          <w:rFonts w:ascii="Calibri" w:hAnsi="Calibri" w:cs="Calibri"/>
          <w:color w:val="000000"/>
          <w:kern w:val="0"/>
          <w:sz w:val="24"/>
          <w:szCs w:val="24"/>
        </w:rPr>
        <w:t>(1).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打开插件清单编辑器，选择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color w:val="000000"/>
          <w:kern w:val="0"/>
          <w:sz w:val="24"/>
          <w:szCs w:val="24"/>
        </w:rPr>
        <w:t>扩展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页；</w:t>
      </w:r>
      <w:r w:rsidRPr="008C5776">
        <w:rPr>
          <w:noProof/>
        </w:rPr>
        <w:pict>
          <v:rect id="_x0000_s2053" style="position:absolute;left:0;text-align:left;margin-left:112pt;margin-top:76pt;width:375pt;height:278pt;z-index:-251653120;mso-position-horizontal-relative:page;mso-position-vertical-relative:page" o:allowincell="f" filled="f" stroked="f">
            <v:textbox inset="0,0,0,0">
              <w:txbxContent>
                <w:p w:rsidR="00AC5B22" w:rsidRDefault="00AC5B22" w:rsidP="00AC5B22">
                  <w:pPr>
                    <w:widowControl/>
                    <w:spacing w:line="5465" w:lineRule="atLeast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?" w:hAnsi="宋?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4724400" cy="3467100"/>
                        <wp:effectExtent l="19050" t="0" r="0" b="0"/>
                        <wp:docPr id="3" name="图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24400" cy="3467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C5B22" w:rsidRDefault="00AC5B22" w:rsidP="00AC5B2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332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(2).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在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color w:val="000000"/>
          <w:kern w:val="0"/>
          <w:sz w:val="24"/>
          <w:szCs w:val="24"/>
        </w:rPr>
        <w:t>所有扩展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列表中，选择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b/>
          <w:bCs/>
          <w:color w:val="000000"/>
          <w:kern w:val="0"/>
          <w:sz w:val="24"/>
          <w:szCs w:val="24"/>
        </w:rPr>
        <w:t>添加</w:t>
      </w:r>
      <w:r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…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按钮，系统弹出新建扩展向导；</w:t>
      </w:r>
    </w:p>
    <w:p w:rsidR="00AC5B22" w:rsidRDefault="00AC5B22" w:rsidP="00AC5B22">
      <w:pPr>
        <w:autoSpaceDE w:val="0"/>
        <w:autoSpaceDN w:val="0"/>
        <w:adjustRightInd w:val="0"/>
        <w:spacing w:line="468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(3).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在扩展点过滤器中，输入：</w:t>
      </w:r>
      <w:r>
        <w:rPr>
          <w:rFonts w:ascii="Calibri" w:hAnsi="Calibri" w:cs="Calibri"/>
          <w:color w:val="000000"/>
          <w:kern w:val="0"/>
          <w:sz w:val="24"/>
          <w:szCs w:val="24"/>
        </w:rPr>
        <w:t>org.eclipse.ui.actionSets</w:t>
      </w:r>
      <w:r>
        <w:rPr>
          <w:rFonts w:ascii="宋?" w:hAnsi="宋?" w:cs="宋?"/>
          <w:color w:val="000000"/>
          <w:kern w:val="0"/>
          <w:sz w:val="24"/>
          <w:szCs w:val="24"/>
        </w:rPr>
        <w:t>，如下所示：</w: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38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(4).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点击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color w:val="000000"/>
          <w:kern w:val="0"/>
          <w:sz w:val="24"/>
          <w:szCs w:val="24"/>
        </w:rPr>
        <w:t>完成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，向导将在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color w:val="000000"/>
          <w:kern w:val="0"/>
          <w:sz w:val="24"/>
          <w:szCs w:val="24"/>
        </w:rPr>
        <w:t>所有扩展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列表中添加一个新的扩展；</w:t>
      </w:r>
    </w:p>
    <w:p w:rsidR="00AC5B22" w:rsidRDefault="00AC5B22" w:rsidP="00AC5B22">
      <w:pPr>
        <w:autoSpaceDE w:val="0"/>
        <w:autoSpaceDN w:val="0"/>
        <w:adjustRightInd w:val="0"/>
        <w:spacing w:line="467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(5).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选择新建的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org.eclipse.ui.actionSets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扩展，在右边将显示扩展的详细信息，</w:t>
      </w:r>
    </w:p>
    <w:p w:rsidR="00AC5B22" w:rsidRDefault="00AC5B22" w:rsidP="00AC5B22">
      <w:pPr>
        <w:autoSpaceDE w:val="0"/>
        <w:autoSpaceDN w:val="0"/>
        <w:adjustRightInd w:val="0"/>
        <w:spacing w:line="437" w:lineRule="exact"/>
        <w:ind w:left="264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如下所示：</w: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13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264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点击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color w:val="000000"/>
          <w:kern w:val="0"/>
          <w:sz w:val="24"/>
          <w:szCs w:val="24"/>
        </w:rPr>
        <w:t>打开扩展点描述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链接，将打开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org.eclipse.ui.actionSets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扩展点的</w:t>
      </w:r>
    </w:p>
    <w:p w:rsidR="00AC5B22" w:rsidRDefault="00AC5B22" w:rsidP="00AC5B22">
      <w:pPr>
        <w:autoSpaceDE w:val="0"/>
        <w:autoSpaceDN w:val="0"/>
        <w:adjustRightInd w:val="0"/>
        <w:spacing w:line="437" w:lineRule="exact"/>
        <w:ind w:left="264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详细描述信息，这个信息将帮助我们很好的理解该扩展点的作用，以及</w:t>
      </w:r>
    </w:p>
    <w:p w:rsidR="00AC5B22" w:rsidRDefault="00AC5B22" w:rsidP="00AC5B22">
      <w:pPr>
        <w:autoSpaceDE w:val="0"/>
        <w:autoSpaceDN w:val="0"/>
        <w:adjustRightInd w:val="0"/>
        <w:spacing w:line="228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40" w:lineRule="exact"/>
        <w:ind w:left="264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如何使用这个扩展点。</w:t>
      </w:r>
    </w:p>
    <w:p w:rsidR="00AC5B22" w:rsidRDefault="00AC5B22" w:rsidP="00AC5B22">
      <w:pPr>
        <w:autoSpaceDE w:val="0"/>
        <w:autoSpaceDN w:val="0"/>
        <w:adjustRightInd w:val="0"/>
        <w:spacing w:line="205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2220"/>
        <w:jc w:val="left"/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sectPr w:rsidR="00AC5B22">
          <w:pgSz w:w="11900" w:h="16840"/>
          <w:pgMar w:top="0" w:right="0" w:bottom="0" w:left="0" w:header="720" w:footer="720" w:gutter="0"/>
          <w:cols w:space="720"/>
          <w:noEndnote/>
        </w:sectPr>
      </w:pPr>
      <w:r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2.</w:t>
      </w:r>
      <w:r>
        <w:rPr>
          <w:rFonts w:ascii="宋?" w:hAnsi="宋?" w:cs="宋?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b/>
          <w:bCs/>
          <w:color w:val="000000"/>
          <w:kern w:val="0"/>
          <w:sz w:val="24"/>
          <w:szCs w:val="24"/>
        </w:rPr>
        <w:t>新建</w:t>
      </w:r>
      <w:r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 actionSet</w:t>
      </w:r>
      <w:r w:rsidRPr="008C5776">
        <w:rPr>
          <w:noProof/>
        </w:rPr>
        <w:pict>
          <v:line id="_x0000_s2054" style="position:absolute;left:0;text-align:left;z-index:-251652096;mso-position-horizontal-relative:page;mso-position-vertical-relative:page" from="405.85pt,196.1pt" to="411.85pt,196.1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55" style="position:absolute;left:0;text-align:left;z-index:-251651072;mso-position-horizontal-relative:page;mso-position-vertical-relative:page" from="395.4pt,196.1pt" to="401.4pt,196.1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56" style="position:absolute;left:0;text-align:left;z-index:-251650048;mso-position-horizontal-relative:page;mso-position-vertical-relative:page" from="384.85pt,196.1pt" to="390.85pt,196.1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57" style="position:absolute;left:0;text-align:left;z-index:-251649024;mso-position-horizontal-relative:page;mso-position-vertical-relative:page" from="374.4pt,196.1pt" to="380.4pt,196.1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58" style="position:absolute;left:0;text-align:left;z-index:-251648000;mso-position-horizontal-relative:page;mso-position-vertical-relative:page" from="363.85pt,196.1pt" to="369.85pt,196.1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59" style="position:absolute;left:0;text-align:left;z-index:-251646976;mso-position-horizontal-relative:page;mso-position-vertical-relative:page" from="353.4pt,196.1pt" to="359.4pt,196.1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60" style="position:absolute;left:0;text-align:left;z-index:-251645952;mso-position-horizontal-relative:page;mso-position-vertical-relative:page" from="342.85pt,196.1pt" to="348.85pt,196.1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61" style="position:absolute;left:0;text-align:left;z-index:-251644928;mso-position-horizontal-relative:page;mso-position-vertical-relative:page" from="332.4pt,196.1pt" to="338.4pt,196.1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62" style="position:absolute;left:0;text-align:left;z-index:-251643904;mso-position-horizontal-relative:page;mso-position-vertical-relative:page" from="321.85pt,196.1pt" to="327.85pt,196.1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63" style="position:absolute;left:0;text-align:left;z-index:-251642880;mso-position-horizontal-relative:page;mso-position-vertical-relative:page" from="311.4pt,196.1pt" to="317.4pt,196.1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64" style="position:absolute;left:0;text-align:left;z-index:-251641856;mso-position-horizontal-relative:page;mso-position-vertical-relative:page" from="300.85pt,196.1pt" to="306.85pt,196.1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65" style="position:absolute;left:0;text-align:left;z-index:-251640832;mso-position-horizontal-relative:page;mso-position-vertical-relative:page" from="290.4pt,196.1pt" to="296.4pt,196.1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66" style="position:absolute;left:0;text-align:left;z-index:-251639808;mso-position-horizontal-relative:page;mso-position-vertical-relative:page" from="279.85pt,196.1pt" to="285.85pt,196.1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67" style="position:absolute;left:0;text-align:left;z-index:-251638784;mso-position-horizontal-relative:page;mso-position-vertical-relative:page" from="269.4pt,196.1pt" to="275.4pt,196.1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68" style="position:absolute;left:0;text-align:left;z-index:-251637760;mso-position-horizontal-relative:page;mso-position-vertical-relative:page" from="258.85pt,196.1pt" to="264.85pt,196.1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69" style="position:absolute;left:0;text-align:left;z-index:-251636736;mso-position-horizontal-relative:page;mso-position-vertical-relative:page" from="248.4pt,196.1pt" to="254.4pt,196.1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70" style="position:absolute;left:0;text-align:left;z-index:-251635712;mso-position-horizontal-relative:page;mso-position-vertical-relative:page" from="237.85pt,196.1pt" to="243.85pt,196.1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71" style="position:absolute;left:0;text-align:left;z-index:-251634688;mso-position-horizontal-relative:page;mso-position-vertical-relative:page" from="227.4pt,196.1pt" to="233.4pt,196.1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72" style="position:absolute;left:0;text-align:left;z-index:-251633664;mso-position-horizontal-relative:page;mso-position-vertical-relative:page" from="216.85pt,196.1pt" to="222.85pt,196.1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73" style="position:absolute;left:0;text-align:left;z-index:-251632640;mso-position-horizontal-relative:page;mso-position-vertical-relative:page" from="206.4pt,196.1pt" to="212.4pt,196.1pt" strokecolor="red" strokeweight="1pt">
            <w10:wrap anchorx="page" anchory="page"/>
          </v:line>
        </w:pict>
      </w:r>
      <w:r w:rsidRPr="008C5776">
        <w:rPr>
          <w:noProof/>
        </w:rPr>
        <w:pict>
          <v:polyline id="_x0000_s2074" style="position:absolute;left:0;text-align:left;z-index:-251631616;mso-position-horizontal-relative:page;mso-position-vertical-relative:page" points="201.85pt,196.85pt,201.5pt,196.85pt,201.25pt,196.85pt,201pt,196.85pt,200.75pt,196.85pt,200.5pt,196.85pt,200.3pt,196.85pt,200.15pt,196.85pt,199.95pt,196.85pt,199.8pt,196.85pt,199.6pt,196.85pt,199.45pt,196.85pt,199.3pt,196.85pt,199.1pt,196.85pt,198.9pt,196.85pt,198.7pt,196.85pt,198.5pt,196.85pt,198.25pt,196.85pt,198pt,196.85pt,197.7pt,196.85pt,197.4pt,196.85pt,197.4pt,196.85pt,197.4pt,196.85pt,197.4pt,196.85pt,197.4pt,196.85pt,197.45pt,196.85pt,197.45pt,196.85pt,197.45pt,196.85pt,197.45pt,196.85pt,197.45pt,196.85pt,197.45pt,196.85pt,197.45pt,196.85pt,197.45pt,196.85pt,197.45pt,196.85pt,197.45pt,196.85pt,197.5pt,196.85pt,197.5pt,196.85pt,197.5pt,196.85pt,197.5pt,196.85pt,197.5pt,196.85pt,197.5pt,196.85pt,197.5pt,196.85pt,197.5pt,196.85pt,197.5pt,196.9pt,197.45pt,196.9pt,197.4pt,196.9pt,197.35pt,196.9pt,197.35pt,196.95pt,197.3pt,196.95pt,197.3pt,196.95pt,197.25pt,196.95pt,197.25pt,196.95pt,197.2pt,197pt,197.2pt,197pt,197.15pt,197pt,197.15pt,197pt,197.15pt,197pt,197.1pt,197.05pt,197.05pt,197.05pt,197.05pt,197.05pt,197pt,197.05pt,196.95pt,197.1pt,196.9pt,197.1pt,196.9pt,197.1pt,196.95pt,197.1pt,196.95pt,197.1pt,196.95pt,197.1pt,197pt,197.05pt,197pt,197.05pt,197pt,197.05pt,197pt,197.05pt,197pt,197.05pt,197.05pt,197.05pt,197.05pt,197.05pt,197.05pt,197.05pt,197.05pt,197.05pt,197.05pt,197.05pt,197.1pt,197pt,197.1pt,197pt,197.1pt,197pt,197.1pt,197pt,197.15pt,197pt,197.15pt,197pt,197.15pt,197pt,197.15pt,197pt,197.15pt,197pt,197.1pt,197pt,197.05pt,197.05pt,197.05pt,197.05pt,197pt,197.05pt,197pt,197.05pt,197pt,197.05pt,196.95pt,197.1pt,196.95pt,197.1pt,196.9pt,197.1pt,196.9pt,197.1pt,196.9pt,197.1pt,196.85pt,197.15pt,196.85pt,197.15pt,196.8pt,197.15pt,196.8pt,197.15pt,196.75pt,197.15pt,196.75pt,197.2pt,196.7pt,197.2pt,196.7pt,197.2pt,196.7pt,197.2pt,196.7pt,197.2pt,196.7pt,197.2pt,196.7pt,197.2pt,196.7pt,197.2pt,196.7pt,197.2pt,196.7pt,197.2pt,196.75pt,197.2pt,196.75pt,197.2pt,196.75pt,197.2pt,196.75pt,197.2pt,196.75pt,197.2pt,196.75pt,197.2pt,196.75pt,197.2pt,196.75pt,197.2pt,196.75pt,197.2pt,196.75pt,197.2pt,196.8pt,197.2pt,196.8pt,197.2pt,196.8pt,197.2pt,196.8pt,197.2pt,196.8pt,197.2pt,196.8pt,197.25pt,196.75pt,197.25pt,196.75pt,197.25pt,196.75pt,197.25pt,196.75pt,197.25pt,196.7pt,197.25pt,196.7pt,197.25pt,196.7pt,197.25pt,196.7pt,197.3pt,196.7pt,197.3pt,196.65pt,197.3pt,196.65pt,197.3pt,196.65pt,197.3pt,196.65pt,197.3pt,196.65pt,197.3pt,196.6pt,197.3pt,196.6pt,197.3pt,196.6pt,197.3pt,196.6pt,197.35pt,196.55pt,197.35pt,196.55pt,197.35pt,196.5pt,197.25pt,196.45pt,197.2pt,196.35pt,197.15pt,196.3pt,197.05pt,196.25pt,197pt,196.25pt,196.95pt,196.2pt,196.95pt,196.15pt,196.9pt,196.1pt,196.85pt,196.1pt,196.8pt,196.05pt,196.75pt,196pt,196.7pt,195.95pt,196.65pt,195.95pt,196.65pt,195.9pt,196.6pt,195.85pt,196.55pt,195.8pt,196.45pt,195.75pt,196.4pt,195.65pt,196.35pt,195.6pt,196.25pt,195.6pt,196.25pt,195.6pt,196.25pt,195.65pt,196.25pt,195.65pt,196.2pt,195.65pt,196.2pt,195.65pt,196.2pt,195.7pt,196.2pt,195.7pt,196.15pt,195.7pt,196.15pt,195.7pt,196.15pt,195.7pt,196.15pt,195.75pt,196.15pt,195.75pt,196.1pt,195.75pt,196.1pt,195.75pt,196.1pt,195.75pt,196.1pt,195.8pt,196.1pt,195.8pt,196.05pt,195.8pt,196.05pt,195.8pt,196.05pt,195.85pt,196pt,195.85pt,196pt,195.85pt,196pt,195.85pt,196pt,195.85pt,196pt,195.85pt,196pt,195.85pt,196pt,195.85pt,196pt,195.85pt,196pt,195.85pt,196pt,195.85pt,196pt,195.85pt,196pt,195.85pt,196pt,195.85pt,196pt,195.85pt,196pt,195.9pt,196pt,195.9pt,195.95pt,195.9pt,195.95pt,195.9pt,195.95pt,195.95pt,195.95pt,195.95pt,195.9pt,195.95pt,195.9pt,195.95pt,195.9pt,196pt,195.9pt,196.05pt,195.85pt,196.05pt,195.85pt,196.1pt,195.85pt,196.1pt,195.85pt,196.1pt,195.8pt,196.15pt,195.8pt,196.15pt,195.8pt,196.2pt,195.8pt,196.2pt,195.8pt,196.2pt,195.75pt,196.25pt,195.75pt,196.25pt,195.75pt,196.3pt,195.75pt,196.3pt,195.75pt,196.3pt,195.7pt,196.35pt,195.7pt,196.35pt,195.7pt,196.4pt,195.7pt,196.45pt,195.65pt,196.45pt,195.65pt,196.45pt,195.65pt,196.45pt,195.65pt,196.45pt,195.65pt,196.45pt,195.65pt,196.45pt,195.65pt,196.45pt,195.65pt,196.45pt,195.65pt,196.45pt,195.65pt,196.45pt,195.65pt,196.45pt,195.65pt,196.45pt,195.65pt,196.45pt,195.65pt,196.45pt,195.65pt,196.5pt,195.65pt,196.5pt,195.65pt,196.5pt,195.65pt,196.5pt,195.65pt,196.55pt,195.65pt,196.55pt,195.65pt,196.55pt,195.65pt,196.55pt,195.65pt,196.6pt,195.65pt,196.65pt,195.65pt,196.65pt,195.6pt,196.7pt,195.6pt,196.7pt,195.6pt,196.7pt,195.6pt,196.75pt,195.55pt,196.75pt,195.55pt,196.8pt,195.55pt,196.8pt,195.55pt,196.8pt,195.55pt,196.85pt,195.5pt,196.85pt,195.5pt,196.9pt,195.5pt,196.9pt,195.5pt,196.9pt,195.5pt,196.95pt,195.45pt,196.95pt,195.45pt,197pt,195.45pt,197.05pt,195.4pt,197.05pt,195.4pt,197.05pt,195.4pt,197.05pt,195.4pt,197.1pt,195.4pt,197.1pt,195.4pt,197.1pt,195.4pt,197.1pt,195.4pt,197.15pt,195.4pt,197.15pt,195.4pt,197.15pt,195.4pt,197.15pt,195.4pt,197.15pt,195.4pt,197.2pt,195.4pt,197.2pt,195.4pt,197.2pt,195.4pt,197.2pt,195.4pt,197.2pt,195.4pt,197.25pt,195.4pt,197.25pt,195.4pt,197.25pt,195.4pt,197.3pt,195.4pt,197.3pt,195.4pt,197.3pt,195.4pt,197.35pt,195.4pt,197.4pt,195.4pt,197.45pt,195.4pt,197.45pt,195.4pt,197.5pt,195.4pt,197.5pt,195.35pt,197.55pt,195.35pt,197.55pt,195.35pt,197.6pt,195.35pt,197.6pt,195.35pt,197.65pt,195.35pt,197.65pt,195.35pt,197.65pt,195.35pt,197.7pt,195.35pt,197.75pt,195.35pt,197.75pt,195.3pt,197.8pt,195.3pt,197.85pt,195.3pt,197.9pt,195.3pt,197.9pt,195.3pt,198.15pt,195.3pt,198.4pt,195.3pt,198.65pt,195.3pt,198.85pt,195.3pt,199.05pt,195.3pt,199.25pt,195.3pt,199.4pt,195.3pt,199.55pt,195.3pt,199.7pt,195.3pt,199.85pt,195.3pt,200pt,195.3pt,200.15pt,195.3pt,200.3pt,195.3pt,200.5pt,195.3pt,200.65pt,195.3pt,200.85pt,195.3pt,201.05pt,195.3pt,201.3pt,195.3pt,201.55pt,195.3pt,201.85pt,195.3pt,201.85pt,195.3pt,201.85pt,195.4pt,201.85pt,195.5pt,201.85pt,195.6pt,201.85pt,195.7pt,201.85pt,195.75pt,201.85pt,195.85pt,201.85pt,195.9pt,201.85pt,195.95pt,201.85pt,196pt,201.85pt,196.1pt,201.85pt,196.15pt,201.85pt,196.2pt,201.85pt,196.25pt,201.85pt,196.35pt,201.85pt,196.4pt,201.85pt,196.45pt,201.85pt,196.55pt,201.85pt,196.65pt,201.85pt,196.75pt,201.85pt,196.85pt" coordsize="125,41" o:allowincell="f" fillcolor="red" stroked="f" strokeweight="1pt">
            <v:path arrowok="t"/>
            <w10:wrap anchorx="page" anchory="page"/>
          </v:polyline>
        </w:pict>
      </w:r>
      <w:r w:rsidRPr="008C5776">
        <w:rPr>
          <w:noProof/>
        </w:rPr>
        <w:pict>
          <v:line id="_x0000_s2075" style="position:absolute;left:0;text-align:left;z-index:-251630592;mso-position-horizontal-relative:page;mso-position-vertical-relative:page" from="195pt,200.95pt" to="195pt,206.95pt" strokecolor="red" strokeweight="1pt">
            <w10:wrap anchorx="page" anchory="page"/>
          </v:line>
        </w:pict>
      </w:r>
      <w:r w:rsidRPr="008C5776">
        <w:rPr>
          <w:noProof/>
        </w:rPr>
        <w:pict>
          <v:shape id="_x0000_s2076" style="position:absolute;left:0;text-align:left;margin-left:194.4pt;margin-top:211.3pt;width:6pt;height:2.85pt;z-index:-251629568;mso-position-horizontal-relative:page;mso-position-vertical-relative:page" coordsize="120,58" o:allowincell="f" path="m29,r,l29,r,l29,1r1,l30,1r,l30,1r,l30,1r,l30,1r,l30,2r,l31,2r,l31,2r,l31,2r,l31,2r,l31,2r,l30,2r,l30,1r,l30,1r,l30,1r,l30,1r,l30,1r-1,l29,r,l29,r,l29,r,1l30,1r,1l31,2r,1l31,3r1,1l32,4r,l32,5r1,l33,6r,l34,6r,1l34,7r1,1l35,8r,1l36,10r,l36,9r,l36,9r-1,l35,9r,l35,9r,l35,8r,l35,8r,l35,8r-1,l34,8r,l34,8r,l34,7r,l34,7r,1l35,8r,1l35,9r1,l36,10r,l37,10r,1l37,11r,l38,11r,1l38,12r1,l39,13r,l40,13r,1l41,14r,l41,14r-1,l40,14r,l40,14r,l40,14r,l40,14r,l40,14r-1,l39,14r,l39,14r,l39,14r,l39,14r-1,l38,14r1,1l40,15r,1l41,16r,1l42,17r,l42,17r1,1l43,18r1,l44,19r,l45,19r,l46,20r,l47,21r,l48,22r,l48,21r-1,l47,21r,l47,21r-1,l46,21r,l46,20r,l45,20r,l45,20r,l45,20r-1,l44,20r,l44,19r-1,l43,19r1,1l45,20r1,l46,20r1,1l47,21r1,l48,21r1,l49,22r1,l50,22r1,l51,22r1,1l52,23r1,l54,23r,1l55,24r,l55,24r,l54,24r,l54,24r,l53,24r,l53,24r,l53,24r-1,l52,24r,l52,24r,l51,24r,l51,24r-1,l50,24r1,l52,24r1,l53,25r1,l55,25r,l55,25r1,l56,25r1,l57,25r1,l58,26r1,l59,26r1,l61,26r1,l62,26r,l62,26r,l62,26r,l62,26r,l61,26r,l61,26r,l61,26r,l61,26r,l61,26r,l60,26r,l60,26r,l60,26r1,l62,26r,l63,26r1,l64,26r1,l65,26r1,l66,26r,l67,26r,l68,26r,l69,26r1,l70,26r1,l72,26r,l75,26r4,l81,26r3,l86,26r2,l90,26r2,l94,26r2,l98,26r2,l102,26r2,l106,26r2,l111,26r2,l117,26r3,l120,26r,3l120,31r,1l120,34r,2l120,37r,1l120,40r,1l120,42r,1l120,44r,2l120,47r,1l120,50r,2l120,53r,2l120,58r,l116,58r-3,l110,58r-3,l104,58r-2,l100,58r-2,l96,58r-2,l92,58r-2,l87,58r-2,l83,58r-3,l77,58r-3,l71,58r-4,l67,58r,-1l66,57r-1,l65,57r-1,l64,57r,l63,57r,-1l62,56r,l62,56r-1,l61,56r-1,l60,56r-1,l59,56,58,55r,l58,55r-1,l57,55r,l56,55r,l56,55r,l56,55r-1,l55,55r,l55,55r,l54,55r,l54,55r,l53,55r,l53,55r,l52,55r-1,l51,55r-1,l50,54r,l49,54r,l48,54r,l48,54r-1,l47,54r-1,l46,54r,-1l45,53r,l44,53r-1,l43,53r,-1l43,52r-1,l42,52r,-1l42,51r-1,l41,51r,l41,51r,l41,51r,l41,50r,l41,50r,l41,50r,l41,50r,l40,50r-1,l39,49r-1,l38,49r,l37,49r,-1l36,48r,l36,48r-1,l35,47r-1,l34,47r,l33,47r,-1l32,46r-1,l31,46r,l31,46,30,45r,l30,45r,l29,45r,l29,45r,-1l29,44r,l29,44r,l29,44r,-1l29,43r,l29,43r,l29,43r-1,l27,42r,l26,41r,l26,41,25,40r,l24,40r,l24,39r-1,l23,39,22,38r,l22,38,21,37r,l20,37,19,36r,l19,36r,l19,36r,l19,36r,l19,36r-1,l18,36r,l18,36r,-1l17,35r,l17,35r,l17,35r,-1l17,34r,l17,34,16,33r,l15,32r,l15,31r-1,l14,31r,l13,30r,l13,30r,-1l12,29r,l12,29,11,28r,l11,27r-1,l10,26r,l10,26r,l10,26r,l10,26r,l10,26r,l10,25r,l10,25r,l10,25r,l10,24r,l10,24r,l10,24r,l10,24,9,23r,l8,22r,l7,21r,l7,20r,l6,20r,-1l6,19,5,18r,l5,18r,-1l4,17r,-1l3,16r,-1l2,14r,l2,14r,l2,13r,l2,13r,l2,13r,l2,12r,l2,12r,l2,12r,l2,12r,l2,12r,l2,12r,l2,12r,l2,11r,l2,11r,l2,10r-1,l1,10r,l1,10,1,9r,l1,9r,l1,9,1,8,,8r,l,8,,7r,l2,7,4,6r2,l7,5r2,l10,5,11,4r1,l13,4r1,l15,3r2,l18,3,19,2r1,l22,2,23,1r2,l27,1,29,e" fillcolor="red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line id="_x0000_s2077" style="position:absolute;left:0;text-align:left;z-index:-251628544;mso-position-horizontal-relative:page;mso-position-vertical-relative:page" from="204.85pt,213.4pt" to="210.85pt,213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78" style="position:absolute;left:0;text-align:left;z-index:-251627520;mso-position-horizontal-relative:page;mso-position-vertical-relative:page" from="215.4pt,213.4pt" to="221.4pt,213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79" style="position:absolute;left:0;text-align:left;z-index:-251626496;mso-position-horizontal-relative:page;mso-position-vertical-relative:page" from="225.85pt,213.4pt" to="231.85pt,213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80" style="position:absolute;left:0;text-align:left;z-index:-251625472;mso-position-horizontal-relative:page;mso-position-vertical-relative:page" from="236.4pt,213.4pt" to="242.4pt,213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81" style="position:absolute;left:0;text-align:left;z-index:-251624448;mso-position-horizontal-relative:page;mso-position-vertical-relative:page" from="246.85pt,213.4pt" to="252.85pt,213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82" style="position:absolute;left:0;text-align:left;z-index:-251623424;mso-position-horizontal-relative:page;mso-position-vertical-relative:page" from="257.4pt,213.4pt" to="263.4pt,213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83" style="position:absolute;left:0;text-align:left;z-index:-251622400;mso-position-horizontal-relative:page;mso-position-vertical-relative:page" from="267.85pt,213.4pt" to="273.85pt,213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84" style="position:absolute;left:0;text-align:left;z-index:-251621376;mso-position-horizontal-relative:page;mso-position-vertical-relative:page" from="278.4pt,213.4pt" to="284.4pt,213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85" style="position:absolute;left:0;text-align:left;z-index:-251620352;mso-position-horizontal-relative:page;mso-position-vertical-relative:page" from="288.85pt,213.4pt" to="294.85pt,213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86" style="position:absolute;left:0;text-align:left;z-index:-251619328;mso-position-horizontal-relative:page;mso-position-vertical-relative:page" from="299.4pt,213.4pt" to="305.4pt,213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87" style="position:absolute;left:0;text-align:left;z-index:-251618304;mso-position-horizontal-relative:page;mso-position-vertical-relative:page" from="309.85pt,213.4pt" to="315.85pt,213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88" style="position:absolute;left:0;text-align:left;z-index:-251617280;mso-position-horizontal-relative:page;mso-position-vertical-relative:page" from="320.4pt,213.4pt" to="326.4pt,213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89" style="position:absolute;left:0;text-align:left;z-index:-251616256;mso-position-horizontal-relative:page;mso-position-vertical-relative:page" from="330.85pt,213.4pt" to="336.85pt,213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90" style="position:absolute;left:0;text-align:left;z-index:-251615232;mso-position-horizontal-relative:page;mso-position-vertical-relative:page" from="341.4pt,213.4pt" to="347.4pt,213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91" style="position:absolute;left:0;text-align:left;z-index:-251614208;mso-position-horizontal-relative:page;mso-position-vertical-relative:page" from="351.85pt,213.4pt" to="357.85pt,213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92" style="position:absolute;left:0;text-align:left;z-index:-251613184;mso-position-horizontal-relative:page;mso-position-vertical-relative:page" from="362.4pt,213.4pt" to="368.4pt,213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93" style="position:absolute;left:0;text-align:left;z-index:-251612160;mso-position-horizontal-relative:page;mso-position-vertical-relative:page" from="372.85pt,213.4pt" to="378.85pt,213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94" style="position:absolute;left:0;text-align:left;z-index:-251611136;mso-position-horizontal-relative:page;mso-position-vertical-relative:page" from="383.4pt,213.4pt" to="389.4pt,213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95" style="position:absolute;left:0;text-align:left;z-index:-251610112;mso-position-horizontal-relative:page;mso-position-vertical-relative:page" from="393.85pt,213.4pt" to="399.85pt,213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096" style="position:absolute;left:0;text-align:left;z-index:-251609088;mso-position-horizontal-relative:page;mso-position-vertical-relative:page" from="404.4pt,213.4pt" to="410.4pt,213.4pt" strokecolor="red" strokeweight="1pt">
            <w10:wrap anchorx="page" anchory="page"/>
          </v:line>
        </w:pict>
      </w:r>
      <w:r w:rsidRPr="008C5776">
        <w:rPr>
          <w:noProof/>
        </w:rPr>
        <w:pict>
          <v:polyline id="_x0000_s2097" style="position:absolute;left:0;text-align:left;z-index:-251608064;mso-position-horizontal-relative:page;mso-position-vertical-relative:page" points="413.65pt,211.65pt,413.65pt,211.6pt,413.7pt,211.6pt,413.7pt,211.55pt,413.7pt,211.55pt,413.7pt,211.55pt,413.75pt,211.5pt,413.75pt,211.5pt,413.75pt,211.5pt,413.75pt,211.45pt,413.75pt,211.45pt,413.8pt,211.45pt,413.8pt,211.45pt,413.8pt,211.4pt,413.8pt,211.4pt,413.8pt,211.4pt,413.85pt,211.35pt,413.85pt,211.35pt,413.85pt,211.35pt,413.85pt,211.3pt,413.9pt,211.3pt,413.9pt,211.3pt,413.9pt,211.3pt,413.85pt,211.3pt,413.85pt,211.3pt,413.85pt,211.3pt,413.85pt,211.3pt,413.85pt,211.3pt,413.85pt,211.35pt,413.85pt,211.35pt,413.85pt,211.35pt,413.85pt,211.35pt,413.85pt,211.35pt,413.8pt,211.35pt,413.8pt,211.35pt,413.8pt,211.35pt,413.8pt,211.35pt,413.8pt,211.35pt,413.8pt,211.4pt,413.8pt,211.4pt,413.8pt,211.4pt,413.75pt,211.4pt,413.75pt,211.4pt,413.8pt,211.35pt,413.8pt,211.35pt,413.8pt,211.3pt,413.85pt,211.3pt,413.85pt,211.25pt,413.85pt,211.25pt,413.85pt,211.2pt,413.85pt,211.2pt,413.9pt,211.2pt,413.9pt,211.15pt,413.9pt,211.15pt,413.9pt,211.1pt,413.9pt,211.1pt,413.95pt,211.1pt,413.95pt,211.05pt,413.95pt,211.05pt,413.95pt,211pt,414pt,211pt,414pt,210.95pt,414pt,210.9pt,414pt,210.9pt,414pt,210.95pt,414pt,210.95pt,414pt,210.95pt,414pt,210.95pt,414pt,210.95pt,414pt,210.95pt,414pt,210.95pt,414pt,210.95pt,414pt,211pt,414pt,211pt,414pt,211pt,414pt,211pt,414pt,211pt,414pt,211pt,414pt,211pt,414pt,211pt,414pt,211pt,414pt,211pt,414pt,211.05pt,414pt,211.05pt,414pt,211.05pt,414pt,211pt,414pt,210.95pt,414pt,210.9pt,414pt,210.9pt,414pt,210.85pt,414pt,210.85pt,414pt,210.8pt,414pt,210.8pt,414pt,210.75pt,414pt,210.75pt,414pt,210.7pt,414pt,210.7pt,414pt,210.65pt,414pt,210.65pt,414pt,210.6pt,414pt,210.6pt,414pt,210.55pt,414pt,210.5pt,414pt,210.5pt,414pt,210.45pt,414pt,210.45pt,414pt,210.1pt,414pt,209.85pt,414pt,209.6pt,414pt,209.35pt,414pt,209.1pt,414pt,208.9pt,414pt,208.75pt,414pt,208.55pt,414pt,208.4pt,414pt,208.2pt,414pt,208.05pt,414pt,207.9pt,414pt,207.7pt,414pt,207.5pt,414pt,207.3pt,414pt,207.1pt,414pt,206.85pt,414pt,206.6pt,414pt,206.3pt,414pt,206pt,414pt,206pt,414.1pt,206pt,414.2pt,206pt,414.3pt,206pt,414.35pt,206pt,414.45pt,206pt,414.5pt,206pt,414.55pt,206pt,414.6pt,206pt,414.7pt,206pt,414.75pt,206pt,414.8pt,206pt,414.85pt,206pt,414.9pt,206pt,414.95pt,206pt,415pt,206pt,415.1pt,206pt,415.15pt,206pt,415.25pt,206pt,415.35pt,206pt,415.45pt,206pt,415.45pt,206pt,415.45pt,206.35pt,415.45pt,206.7pt,415.45pt,207pt,415.45pt,207.3pt,415.45pt,207.55pt,415.45pt,207.75pt,415.45pt,208pt,415.45pt,208.2pt,415.45pt,208.4pt,415.45pt,208.6pt,415.45pt,208.75pt,415.45pt,208.95pt,415.45pt,209.2pt,415.45pt,209.4pt,415.45pt,209.65pt,415.45pt,209.9pt,415.45pt,210.15pt,415.45pt,210.45pt,415.45pt,210.8pt,415.45pt,211.15pt,415.45pt,211.15pt,415.45pt,211.15pt,415.45pt,211.15pt,415.45pt,211.15pt,415.45pt,211.15pt,415.45pt,211.2pt,415.45pt,211.2pt,415.45pt,211.2pt,415.45pt,211.2pt,415.45pt,211.2pt,415.45pt,211.2pt,415.45pt,211.25pt,415.45pt,211.25pt,415.45pt,211.25pt,415.45pt,211.25pt,415.45pt,211.25pt,415.45pt,211.25pt,415.45pt,211.25pt,415.45pt,211.3pt,415.45pt,211.3pt,415.45pt,211.3pt,415.45pt,211.3pt,415.45pt,211.3pt,415.4pt,211.35pt,415.4pt,211.4pt,415.4pt,211.45pt,415.4pt,211.45pt,415.35pt,211.5pt,415.35pt,211.5pt,415.35pt,211.55pt,415.35pt,211.55pt,415.35pt,211.6pt,415.3pt,211.6pt,415.3pt,211.65pt,415.3pt,211.65pt,415.3pt,211.65pt,415.3pt,211.7pt,415.25pt,211.75pt,415.25pt,211.75pt,415.25pt,211.8pt,415.25pt,211.85pt,415.2pt,211.9pt,415.2pt,211.9pt,415.2pt,211.9pt,415.2pt,211.9pt,415.2pt,211.9pt,415.2pt,211.9pt,415.2pt,211.9pt,415.2pt,211.9pt,415.2pt,211.9pt,415.2pt,211.9pt,415.2pt,211.9pt,415.2pt,211.9pt,415.2pt,211.9pt,415.2pt,211.9pt,415.2pt,211.9pt,415.2pt,211.9pt,415.2pt,211.95pt,415.2pt,211.95pt,415.2pt,211.95pt,415.2pt,211.95pt,415.2pt,212pt,415.2pt,212pt,415.2pt,212pt,415.2pt,212.05pt,415.2pt,212.05pt,415.15pt,212.05pt,415.15pt,212.1pt,415.15pt,212.1pt,415.15pt,212.1pt,415.1pt,212.15pt,415.1pt,212.15pt,415.1pt,212.15pt,415.1pt,212.2pt,415.1pt,212.2pt,415.05pt,212.2pt,415.05pt,212.2pt,415.05pt,212.25pt,415.05pt,212.25pt,415.05pt,212.25pt,415pt,212.3pt,415pt,212.3pt,415pt,212.35pt,414.95pt,212.35pt,414.95pt,212.35pt,414.9pt,212.3pt,414.8pt,212.25pt,414.7pt,212.2pt,414.65pt,212.2pt,414.6pt,212.15pt,414.5pt,212.1pt,414.45pt,212.1pt,414.4pt,212.05pt,414.35pt,212.05pt,414.3pt,212pt,414.25pt,211.95pt,414.2pt,211.95pt,414.15pt,211.9pt,414.1pt,211.9pt,414.05pt,211.85pt,414pt,211.8pt,413.9pt,211.8pt,413.85pt,211.75pt,413.75pt,211.7pt,413.65pt,211.65pt" coordsize="36,127" o:allowincell="f" fillcolor="red" stroked="f" strokeweight="1pt">
            <v:path arrowok="t"/>
            <w10:wrap anchorx="page" anchory="page"/>
          </v:polyline>
        </w:pict>
      </w:r>
      <w:r w:rsidRPr="008C5776">
        <w:rPr>
          <w:noProof/>
        </w:rPr>
        <w:pict>
          <v:polyline id="_x0000_s2098" style="position:absolute;left:0;text-align:left;z-index:-251607040;mso-position-horizontal-relative:page;mso-position-vertical-relative:page" points="414pt,201.55pt,414pt,201.35pt,414pt,201.15pt,414pt,200.95pt,414pt,200.8pt,414pt,200.65pt,414pt,200.5pt,414pt,200.4pt,414pt,200.3pt,414pt,200.15pt,414pt,200.05pt,414pt,199.95pt,414pt,199.8pt,414pt,199.7pt,414pt,199.6pt,414pt,199.45pt,414pt,199.3pt,414pt,199.15pt,414pt,198.95pt,414pt,198.75pt,414pt,198.55pt,414pt,198.55pt,414pt,198.55pt,414pt,198.55pt,414pt,198.55pt,414pt,198.6pt,414pt,198.6pt,414pt,198.6pt,414pt,198.6pt,414pt,198.6pt,414pt,198.6pt,414pt,198.6pt,414pt,198.6pt,414pt,198.6pt,414pt,198.6pt,414pt,198.65pt,414pt,198.65pt,414pt,198.65pt,414pt,198.65pt,414pt,198.65pt,414pt,198.65pt,414pt,198.65pt,414pt,198.65pt,414pt,198.65pt,414pt,198.6pt,413.95pt,198.55pt,413.95pt,198.5pt,413.95pt,198.5pt,413.95pt,198.45pt,413.95pt,198.45pt,413.9pt,198.4pt,413.9pt,198.4pt,413.9pt,198.35pt,413.9pt,198.35pt,413.9pt,198.3pt,413.85pt,198.3pt,413.85pt,198.3pt,413.85pt,198.25pt,413.85pt,198.2pt,413.85pt,198.2pt,413.8pt,198.15pt,413.8pt,198.1pt,413.8pt,198.05pt,413.8pt,198.05pt,413.8pt,198.1pt,413.8pt,198.1pt,413.8pt,198.1pt,413.8pt,198.1pt,413.8pt,198.1pt,413.8pt,198.1pt,413.85pt,198.1pt,413.85pt,198.1pt,413.85pt,198.15pt,413.85pt,198.15pt,413.85pt,198.15pt,413.85pt,198.15pt,413.85pt,198.15pt,413.85pt,198.15pt,413.85pt,198.15pt,413.85pt,198.15pt,413.9pt,198.15pt,413.9pt,198.15pt,413.9pt,198.2pt,413.9pt,198.2pt,413.9pt,198.2pt,413.9pt,198.15pt,413.85pt,198.1pt,413.85pt,198.1pt,413.85pt,198.05pt,413.85pt,198.05pt,413.8pt,198.05pt,413.8pt,198pt,413.8pt,198pt,413.8pt,197.95pt,413.8pt,197.95pt,413.75pt,197.95pt,413.75pt,197.9pt,413.75pt,197.9pt,413.75pt,197.85pt,413.75pt,197.85pt,413.7pt,197.85pt,413.7pt,197.8pt,413.7pt,197.8pt,413.7pt,197.75pt,413.65pt,197.7pt,413.65pt,197.7pt,413.65pt,197.7pt,413.65pt,197.75pt,413.65pt,197.75pt,413.65pt,197.75pt,413.65pt,197.75pt,413.65pt,197.75pt,413.65pt,197.75pt,413.65pt,197.75pt,413.65pt,197.75pt,413.65pt,197.75pt,413.65pt,197.75pt,413.65pt,197.8pt,413.65pt,197.8pt,413.65pt,197.8pt,413.65pt,197.8pt,413.65pt,197.8pt,413.65pt,197.8pt,413.65pt,197.8pt,413.65pt,197.8pt,413.65pt,197.85pt,413.65pt,197.85pt,413.65pt,197.8pt,413.6pt,197.8pt,413.6pt,197.75pt,413.55pt,197.75pt,413.55pt,197.7pt,413.55pt,197.7pt,413.5pt,197.7pt,413.5pt,197.7pt,413.5pt,197.65pt,413.5pt,197.65pt,413.45pt,197.65pt,413.45pt,197.6pt,413.45pt,197.6pt,413.4pt,197.6pt,413.4pt,197.6pt,413.4pt,197.55pt,413.35pt,197.55pt,413.35pt,197.5pt,413.35pt,197.5pt,413.3pt,197.45pt,413.3pt,197.45pt,413.3pt,197.5pt,413.3pt,197.5pt,413.3pt,197.5pt,413.35pt,197.5pt,413.35pt,197.5pt,413.35pt,197.5pt,413.35pt,197.5pt,413.35pt,197.5pt,413.35pt,197.55pt,413.35pt,197.55pt,413.35pt,197.55pt,413.35pt,197.55pt,413.35pt,197.55pt,413.4pt,197.55pt,413.4pt,197.55pt,413.4pt,197.55pt,413.4pt,197.55pt,413.4pt,197.55pt,413.4pt,197.6pt,413.4pt,197.6pt,413.4pt,197.6pt,413.4pt,197.55pt,413.35pt,197.55pt,413.35pt,197.5pt,413.35pt,197.5pt,413.3pt,197.5pt,413.3pt,197.45pt,413.3pt,197.45pt,413.25pt,197.45pt,413.25pt,197.4pt,413.25pt,197.4pt,413.25pt,197.4pt,413.2pt,197.4pt,413.2pt,197.35pt,413.2pt,197.35pt,413.15pt,197.35pt,413.15pt,197.3pt,413.15pt,197.3pt,413.1pt,197.3pt,413.1pt,197.25pt,413.05pt,197.25pt,413.05pt,197.25pt,413.05pt,197.25pt,413.1pt,197.25pt,413.1pt,197.25pt,413.1pt,197.25pt,413.1pt,197.25pt,413.1pt,197.25pt,413.1pt,197.25pt,413.1pt,197.25pt,413.1pt,197.25pt,413.1pt,197.25pt,413.1pt,197.25pt,413.15pt,197.25pt,413.15pt,197.25pt,413.15pt,197.25pt,413.15pt,197.25pt,413.15pt,197.25pt,413.15pt,197.25pt,413.15pt,197.25pt,413.15pt,197.25pt,413.2pt,197.25pt,413.2pt,197.25pt,413.15pt,197.2pt,413.1pt,197.2pt,413.1pt,197.2pt,413.05pt,197.15pt,413.05pt,197.15pt,413pt,197.15pt,413pt,197.15pt,413pt,197.15pt,412.95pt,197.1pt,412.95pt,197.1pt,412.9pt,197.1pt,412.9pt,197.1pt,412.9pt,197.1pt,412.85pt,197.05pt,412.85pt,197.05pt,412.8pt,197.05pt,412.8pt,197.05pt,412.75pt,197pt,412.75pt,197pt,412.7pt,197pt,412.7pt,197pt,412.7pt,197pt,412.7pt,197pt,412.7pt,197pt,412.75pt,197pt,412.75pt,197.05pt,412.75pt,197.05pt,412.75pt,197.05pt,412.75pt,197.05pt,412.75pt,197.05pt,412.75pt,197.05pt,412.75pt,197.05pt,412.75pt,197.05pt,412.75pt,197.05pt,412.8pt,197.05pt,412.8pt,197.05pt,412.8pt,197.1pt,412.8pt,197.1pt,412.8pt,197.1pt,412.8pt,197.1pt,412.8pt,197.1pt,412.8pt,197.1pt,412.8pt,197.1pt,412.8pt,197.1pt,412.8pt,197.1pt,412.8pt,197.1pt,412.8pt,197.05pt,412.8pt,197.05pt,412.75pt,197.05pt,412.75pt,197.05pt,412.75pt,197.05pt,412.75pt,197.05pt,412.75pt,197.05pt,412.75pt,197.05pt,412.75pt,197.05pt,412.75pt,197.05pt,412.75pt,197.05pt,412.75pt,197pt,412.7pt,197pt,412.7pt,197pt,412.7pt,197pt,412.7pt,197pt,412.7pt,197pt,412.75pt,196.9pt,412.75pt,196.8pt,412.8pt,196.7pt,412.8pt,196.65pt,412.85pt,196.55pt,412.85pt,196.5pt,412.9pt,196.45pt,412.9pt,196.4pt,412.9pt,196.3pt,412.95pt,196.25pt,412.95pt,196.2pt,413pt,196.15pt,413pt,196.1pt,413pt,196.05pt,413.05pt,196pt,413.05pt,195.9pt,413.1pt,195.85pt,413.1pt,195.75pt,413.15pt,195.65pt,413.2pt,195.55pt,413.2pt,195.55pt,413.2pt,195.55pt,413.2pt,195.55pt,413.2pt,195.55pt,413.2pt,195.6pt,413.2pt,195.6pt,413.2pt,195.6pt,413.2pt,195.6pt,413.2pt,195.6pt,413.2pt,195.6pt,413.2pt,195.6pt,413.2pt,195.6pt,413.2pt,195.6pt,413.2pt,195.6pt,413.2pt,195.65pt,413.2pt,195.65pt,413.2pt,195.65pt,413.2pt,195.65pt,413.2pt,195.65pt,413.2pt,195.65pt,413.2pt,195.65pt,413.2pt,195.65pt,413.2pt,195.65pt,413.2pt,195.65pt,413.25pt,195.65pt,413.25pt,195.65pt,413.25pt,195.65pt,413.25pt,195.65pt,413.25pt,195.65pt,413.3pt,195.65pt,413.3pt,195.65pt,413.3pt,195.65pt,413.3pt,195.65pt,413.3pt,195.65pt,413.35pt,195.65pt,413.35pt,195.65pt,413.35pt,195.65pt,413.35pt,195.65pt,413.35pt,195.65pt,413.4pt,195.65pt,413.4pt,195.65pt,413.4pt,195.65pt,413.4pt,195.65pt,413.45pt,195.7pt,413.5pt,195.7pt,413.5pt,195.7pt,413.55pt,195.75pt,413.55pt,195.75pt,413.6pt,195.75pt,413.6pt,195.75pt,413.6pt,195.75pt,413.65pt,195.8pt,413.65pt,195.8pt,413.7pt,195.8pt,413.7pt,195.8pt,413.7pt,195.8pt,413.75pt,195.85pt,413.75pt,195.85pt,413.8pt,195.85pt,413.8pt,195.85pt,413.85pt,195.9pt,413.85pt,195.9pt,413.9pt,195.9pt,413.9pt,195.9pt,413.9pt,195.95pt,413.9pt,195.95pt,413.9pt,195.95pt,413.9pt,195.95pt,413.9pt,196pt,413.9pt,196pt,413.9pt,196pt,413.9pt,196pt,413.9pt,196pt,413.9pt,196pt,413.9pt,196pt,413.95pt,196pt,413.95pt,196pt,413.95pt,196.05pt,413.95pt,196.05pt,413.95pt,196.05pt,413.95pt,196.05pt,414pt,196.05pt,414pt,196.05pt,414pt,196.05pt,414pt,196.05pt,414.05pt,196.05pt,414.05pt,196.1pt,414.1pt,196.1pt,414.1pt,196.1pt,414.15pt,196.15pt,414.15pt,196.15pt,414.15pt,196.15pt,414.15pt,196.2pt,414.2pt,196.2pt,414.2pt,196.2pt,414.2pt,196.2pt,414.25pt,196.25pt,414.25pt,196.25pt,414.25pt,196.25pt,414.25pt,196.3pt,414.3pt,196.3pt,414.3pt,196.3pt,414.35pt,196.35pt,414.35pt,196.35pt,414.4pt,196.4pt,414.4pt,196.4pt,414.4pt,196.4pt,414.4pt,196.4pt,414.4pt,196.4pt,414.4pt,196.4pt,414.4pt,196.4pt,414.4pt,196.4pt,414.4pt,196.4pt,414.4pt,196.4pt,414.45pt,196.4pt,414.45pt,196.4pt,414.45pt,196.4pt,414.45pt,196.4pt,414.45pt,196.4pt,414.45pt,196.45pt,414.5pt,196.45pt,414.5pt,196.45pt,414.5pt,196.45pt,414.5pt,196.5pt,414.5pt,196.5pt,414.5pt,196.5pt,414.5pt,196.5pt,414.55pt,196.55pt,414.55pt,196.55pt,414.55pt,196.6pt,414.6pt,196.6pt,414.6pt,196.6pt,414.6pt,196.65pt,414.65pt,196.65pt,414.65pt,196.65pt,414.65pt,196.7pt,414.7pt,196.7pt,414.7pt,196.7pt,414.7pt,196.7pt,414.7pt,196.75pt,414.75pt,196.75pt,414.75pt,196.75pt,414.75pt,196.8pt,414.8pt,196.8pt,414.8pt,196.8pt,414.85pt,196.85pt,414.85pt,196.85pt,414.85pt,196.85pt,414.85pt,196.9pt,414.85pt,196.9pt,414.85pt,196.9pt,414.85pt,196.95pt,414.85pt,196.95pt,414.85pt,196.95pt,414.85pt,196.95pt,414.85pt,196.95pt,414.85pt,196.95pt,414.85pt,197pt,414.9pt,197pt,414.9pt,197pt,414.9pt,197pt,414.9pt,197pt,414.9pt,197pt,414.9pt,197pt,414.95pt,197pt,414.95pt,197pt,414.95pt,197pt,415pt,197pt,415pt,197pt,415pt,197pt,415pt,197.05pt,415.05pt,197.1pt,415.05pt,197.1pt,415.05pt,197.15pt,415.05pt,197.15pt,415.05pt,197.15pt,415.1pt,197.2pt,415.1pt,197.2pt,415.1pt,197.25pt,415.1pt,197.25pt,415.1pt,197.25pt,415.15pt,197.3pt,415.15pt,197.3pt,415.15pt,197.35pt,415.15pt,197.35pt,415.15pt,197.4pt,415.2pt,197.4pt,415.2pt,197.45pt,415.2pt,197.45pt,415.2pt,197.45pt,415.2pt,197.5pt,415.2pt,197.5pt,415.2pt,197.5pt,415.2pt,197.55pt,415.2pt,197.55pt,415.2pt,197.55pt,415.2pt,197.55pt,415.2pt,197.55pt,415.2pt,197.6pt,415.2pt,197.6pt,415.2pt,197.6pt,415.2pt,197.6pt,415.2pt,197.6pt,415.2pt,197.65pt,415.2pt,197.65pt,415.2pt,197.65pt,415.2pt,197.65pt,415.2pt,197.7pt,415.2pt,197.7pt,415.2pt,197.7pt,415.2pt,197.7pt,415.25pt,197.75pt,415.25pt,197.8pt,415.25pt,197.8pt,415.3pt,197.85pt,415.3pt,197.85pt,415.3pt,197.85pt,415.3pt,197.9pt,415.3pt,197.9pt,415.35pt,197.95pt,415.35pt,197.95pt,415.35pt,197.95pt,415.35pt,198pt,415.35pt,198pt,415.4pt,198.05pt,415.4pt,198.05pt,415.4pt,198.05pt,415.4pt,198.1pt,415.45pt,198.1pt,415.45pt,198.15pt,415.45pt,198.2pt,415.45pt,198.2pt,415.45pt,198.2pt,415.45pt,198.2pt,415.45pt,198.2pt,415.45pt,198.2pt,415.45pt,198.2pt,415.45pt,198.2pt,415.45pt,198.2pt,415.45pt,198.25pt,415.45pt,198.25pt,415.45pt,198.25pt,415.45pt,198.25pt,415.45pt,198.25pt,415.45pt,198.3pt,415.45pt,198.3pt,415.45pt,198.3pt,415.45pt,198.3pt,415.45pt,198.3pt,415.45pt,198.3pt,415.45pt,198.3pt,415.45pt,198.3pt,415.45pt,198.3pt,415.45pt,198.35pt,415.45pt,198.4pt,415.45pt,198.45pt,415.45pt,198.5pt,415.45pt,198.5pt,415.45pt,198.55pt,415.45pt,198.6pt,415.45pt,198.6pt,415.45pt,198.65pt,415.45pt,198.65pt,415.45pt,198.7pt,415.45pt,198.7pt,415.45pt,198.75pt,415.45pt,198.8pt,415.45pt,198.8pt,415.45pt,198.85pt,415.45pt,198.9pt,415.45pt,198.95pt,415.45pt,199pt,415.45pt,199.05pt,415.45pt,199.05pt,415.45pt,199.2pt,415.45pt,199.35pt,415.45pt,199.5pt,415.45pt,199.65pt,415.45pt,199.8pt,415.45pt,199.9pt,415.45pt,200pt,415.45pt,200.1pt,415.45pt,200.2pt,415.45pt,200.3pt,415.45pt,200.4pt,415.45pt,200.5pt,415.45pt,200.6pt,415.45pt,200.7pt,415.45pt,200.8pt,415.45pt,200.95pt,415.45pt,201.05pt,415.45pt,201.2pt,415.45pt,201.35pt,415.45pt,201.55pt,415.45pt,201.55pt,415.35pt,201.55pt,415.25pt,201.55pt,415.2pt,201.55pt,415.1pt,201.55pt,415.05pt,201.55pt,414.95pt,201.55pt,414.9pt,201.55pt,414.85pt,201.55pt,414.8pt,201.55pt,414.75pt,201.55pt,414.7pt,201.55pt,414.65pt,201.55pt,414.55pt,201.55pt,414.5pt,201.55pt,414.45pt,201.55pt,414.4pt,201.55pt,414.3pt,201.55pt,414.2pt,201.55pt,414.1pt,201.55pt,414pt,201.55pt" coordsize="55,120" o:allowincell="f" fillcolor="red" stroked="f" strokeweight="1pt">
            <v:path arrowok="t"/>
            <w10:wrap anchorx="page" anchory="page"/>
          </v:polyline>
        </w:pict>
      </w:r>
      <w:r w:rsidRPr="008C5776">
        <w:rPr>
          <w:noProof/>
        </w:rPr>
        <w:pict>
          <v:line id="_x0000_s2099" style="position:absolute;left:0;text-align:left;z-index:-251606016;mso-position-horizontal-relative:page;mso-position-vertical-relative:page" from="243.1pt,648.2pt" to="249.1pt,648.2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00" style="position:absolute;left:0;text-align:left;z-index:-251604992;mso-position-horizontal-relative:page;mso-position-vertical-relative:page" from="232.7pt,648.2pt" to="238.7pt,648.2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01" style="position:absolute;left:0;text-align:left;z-index:-251603968;mso-position-horizontal-relative:page;mso-position-vertical-relative:page" from="222.1pt,648.2pt" to="228.1pt,648.2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02" style="position:absolute;left:0;text-align:left;z-index:-251602944;mso-position-horizontal-relative:page;mso-position-vertical-relative:page" from="211.7pt,648.2pt" to="217.7pt,648.2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03" style="position:absolute;left:0;text-align:left;z-index:-251601920;mso-position-horizontal-relative:page;mso-position-vertical-relative:page" from="201.1pt,648.2pt" to="207.1pt,648.2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04" style="position:absolute;left:0;text-align:left;z-index:-251600896;mso-position-horizontal-relative:page;mso-position-vertical-relative:page" from="190.7pt,648.2pt" to="196.7pt,648.2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05" style="position:absolute;left:0;text-align:left;z-index:-251599872;mso-position-horizontal-relative:page;mso-position-vertical-relative:page" from="180.1pt,648.2pt" to="186.1pt,648.2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06" style="position:absolute;left:0;text-align:left;z-index:-251598848;mso-position-horizontal-relative:page;mso-position-vertical-relative:page" from="169.7pt,648.2pt" to="175.7pt,648.2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07" style="position:absolute;left:0;text-align:left;z-index:-251597824;mso-position-horizontal-relative:page;mso-position-vertical-relative:page" from="159.1pt,648.2pt" to="165.1pt,648.2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08" style="position:absolute;left:0;text-align:left;z-index:-251596800;mso-position-horizontal-relative:page;mso-position-vertical-relative:page" from="148.7pt,648.2pt" to="154.7pt,648.2pt" strokecolor="red" strokeweight="1pt">
            <w10:wrap anchorx="page" anchory="page"/>
          </v:line>
        </w:pict>
      </w:r>
      <w:r w:rsidRPr="008C5776">
        <w:rPr>
          <w:noProof/>
        </w:rPr>
        <w:pict>
          <v:shape id="_x0000_s2109" style="position:absolute;left:0;text-align:left;margin-left:137.75pt;margin-top:647.5pt;width:6.35pt;height:2pt;z-index:-251595776;mso-position-horizontal-relative:page;mso-position-vertical-relative:page" coordsize="127,41" o:allowincell="f" path="m127,29r-5,l116,29r-4,l108,29r-4,l100,29r-3,l94,29r-3,l88,29r-3,l82,29r-4,l75,29r-3,l68,29r-5,l59,29r-5,l48,29r,l47,29r,l46,29r,l45,30r,l44,30r,l44,30r-1,l43,30r-1,l42,30r,l41,30r,1l40,31r,l39,31r-1,l38,31r1,l39,31r,l39,31r,l39,31r,l39,31r1,l40,31r,l40,31r,l40,31r,l40,31r,l40,31r1,l41,31r,l40,31r-1,1l38,32r,l37,32r,l36,32r,l35,32r,l34,32r,1l33,33r,l32,33r,l31,33r-1,l30,33r-1,1l29,34r,l29,34r,l29,34r1,l30,34r,l30,34r,l30,34r,l30,34r,l30,34r,l31,34r,l31,34r,l31,34r,l31,34r-1,l29,35r,l28,35r,l28,35r-1,1l27,36r-1,l26,36r,l25,37r,l24,37r,l23,37r,1l22,38r,l22,38r,l22,38r,l22,38r,l22,38r1,-1l23,37r,l23,37r,l23,37r,l23,37r,l23,37r1,-1l24,36r,l24,36r,l24,36r-1,1l23,37r,l23,37r-1,1l22,38r,l22,38r,l21,39r,l21,39r,l21,39r-1,1l20,40r,l20,40r-1,1l19,41,18,39,17,38,15,36,14,35r,-1l13,33,12,32,11,31,10,30r,-1l9,28,8,27,7,26r,-1l6,24,5,23,4,21,3,20,1,19,,17r,l,17,1,16r,l1,16r,l2,16r,l2,16r,l2,16r1,l3,15r,l3,15r,l4,15r,l4,15r,l5,14r,l5,14r,l6,13r,l6,13r,l7,13r,l7,12r,l7,12r,l7,12r,l7,12r,l7,12r,l7,12r,l7,12r1,l9,11r,l10,11r,l10,10r1,l11,10r1,l12,10r,-1l13,9r,l14,9r,l14,8r1,l15,8r1,l17,7r,l17,7r,l18,6r,l18,6r,l19,5r,l19,5r,l19,5r1,l20,5r,l20,5r,l21,5r,l21,5r1,l22,5r,l23,4r,l24,4r,l25,4r,l26,4r,l26,4r1,l27,3r1,l28,3r,l29,3r,l30,3r1,l31,2r,l31,2r,l31,2r,l32,2r,l32,2r,l32,2r,l33,2r,l33,2r,l33,2r,l33,2r1,l34,2r,l34,2r1,l36,2r,l37,2r1,l39,2r,-1l40,1r,l41,1r,l42,1r,l43,1r1,l44,1,45,r1,l47,r1,l48,r6,l59,r4,l68,r4,l75,r3,l82,r3,l88,r3,l94,r3,l100,r4,l108,r4,l116,r6,l127,r,l127,2r,2l127,6r,1l127,9r,1l127,11r,1l127,13r,1l127,15r,2l127,18r,1l127,20r,2l127,23r,2l127,27r,2e" fillcolor="red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line id="_x0000_s2110" style="position:absolute;left:0;text-align:left;z-index:-251594752;mso-position-horizontal-relative:page;mso-position-vertical-relative:page" from="137.2pt,653.1pt" to="137.2pt,659.1pt" strokecolor="red" strokeweight="1pt">
            <w10:wrap anchorx="page" anchory="page"/>
          </v:line>
        </w:pict>
      </w:r>
      <w:r w:rsidRPr="008C5776">
        <w:rPr>
          <w:noProof/>
        </w:rPr>
        <w:pict>
          <v:shape id="_x0000_s2111" style="position:absolute;left:0;text-align:left;margin-left:136.7pt;margin-top:663.3pt;width:5.85pt;height:2.9pt;z-index:-251593728;mso-position-horizontal-relative:page;mso-position-vertical-relative:page" coordsize="118,58" o:allowincell="f" path="m29,r,l29,1r,l29,1r1,l30,2r,l30,2r,l30,2r,1l30,3r,l30,3r,l31,4r,l31,4r,l31,5r,l31,4r,l31,4r,l30,3r,l30,3r,l30,3r,-1l30,2r,l30,2r,l30,1r-1,l29,1r,l29,r,l29,r,1l29,1r1,1l30,2r,1l30,3r1,1l31,4r,l31,5r,l32,6r,l32,6r,1l32,7r1,1l33,8r,1l34,10r,l34,9r,l34,9r,l34,9r,l34,9r,l34,8r,l34,8r,l34,8r,l34,8r,l34,8r,l34,7r,l34,7r,1l35,9r,l35,10r1,l36,10r,1l37,11r,1l37,12r,l38,13r,l38,14r1,l39,14r,1l40,15r,1l41,17r,l41,17,40,16r,l40,16r,l40,16r,l40,16r,l40,16r,l39,15r,l39,15r,l39,15r,l39,15r,l38,14r,l39,15r,l40,16r,l41,17r,l41,17r,l42,18r,l42,18r1,1l43,19r,l43,19r1,1l44,20r1,1l45,21r1,1l46,22,45,21r,l45,21r,l45,21r,l45,21r,l44,20r,l44,20r,l44,20r,l44,20r,l44,20r,l43,19r,l43,19r1,1l45,20r,1l46,21r,l46,22r1,l47,22r1,1l48,23r,l49,23r,1l50,24r,l50,25r1,l51,25r1,1l53,26r,l53,26r-1,l52,26r,l52,26r,l52,25r,l52,25r,l52,25r-1,l51,25r,l51,25r,l51,24r,l51,24r-1,l50,24r1,l52,24r1,l53,25r1,l55,25r,l55,25r1,l56,25r1,l57,25r1,l58,26r1,l59,26r1,l61,26r1,l62,26r,l62,26r,l62,26r,l62,26r,l61,26r,l61,26r,l61,26r,l61,26r,l61,26r,l60,26r,l60,26r,l60,26r1,1l61,27r1,l62,27r1,l63,27r1,l64,27r,1l65,28r,l66,28r,l66,28r1,l67,28r1,l68,28r1,1l70,29r,l73,29r3,l79,29r3,l84,29r2,l88,29r2,l92,29r2,l95,29r2,l99,29r2,l103,29r3,l108,29r3,l114,29r4,l118,29r,2l118,33r,1l118,36r,1l118,39r,1l118,41r,1l118,43r,1l118,45r,2l118,48r,1l118,50r,2l118,54r,2l118,58r,l113,58r-4,l105,58r-3,l99,58r-3,l94,58r-3,l89,58r-3,l84,58r-2,l79,58r-2,l74,58r-3,l67,58r-3,l60,58r-5,l55,58r,l55,58r,l55,58r,l55,58r,-1l54,57r,l54,57r,l54,57r-1,l53,57r,l53,56r,l53,56r,l53,55r,l52,55r-1,l51,55r-1,l50,54r,l49,54r,l48,54r,l48,54r-1,l47,54r-1,l46,54r,-1l45,53r,l44,53r-1,l43,53r,l43,53r-1,l42,53r,l42,53r-1,l41,53r,l41,53r,l40,53r,l40,53r,l40,53r-1,l39,53r,l38,53r,l38,52r-1,l37,51r-1,l36,51,35,50r,l34,50r,-1l34,49r-1,l33,49,32,48r,l32,48,31,47r,l30,47,29,46r,l29,46r,l29,46r,l29,46r,l29,46r,l29,46r,l29,46r-1,l28,46r,l28,46r,l28,46r-1,l27,46r,l26,46r,l26,45r-1,l25,44r,l24,43r,l24,43r-1,l23,42r,l23,42,22,41r,l22,41r-1,l21,40r,l20,39r,l19,38r,l19,38r,l18,38r,l18,38r,l17,38r,l17,37r,l17,37r,l17,37r,l17,36r,l17,36r,l17,36r,l17,36,16,35r,l15,34r,l15,33r-1,l14,32r,l13,32r,-1l13,31r,-1l12,30r,l12,29r-1,l11,28r,l10,27r,-1l10,26r,l10,26r,l10,26r,l10,26r-1,l9,26r,l9,26r,l9,26r,l9,26r,-1l8,25r,l8,25r,-1l7,24r,l7,23r,l6,22r,l6,21r,l5,20r,l5,20r,-1l5,19,4,18r,l4,18r,-1l4,17,3,16r,l3,15,2,14r,l2,14r,l2,14r,l2,14r,l2,14r,l2,14r,l2,14r,l2,14r,l2,13r,l2,13r,l2,12r,l2,12r,l2,12r,l2,11r,l2,11r-1,l1,11r,l1,11r,l1,11r,l1,10r,l1,10,,10r,l,10r,l,10,2,9,4,8r2,l7,7r2,l10,6r1,l12,6,13,5r1,l15,4r2,l18,4,19,3r1,l22,2r1,l25,1r2,l29,e" fillcolor="red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line id="_x0000_s2112" style="position:absolute;left:0;text-align:left;z-index:-251592704;mso-position-horizontal-relative:page;mso-position-vertical-relative:page" from="147.1pt,665.5pt" to="153.1pt,665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13" style="position:absolute;left:0;text-align:left;z-index:-251591680;mso-position-horizontal-relative:page;mso-position-vertical-relative:page" from="157.55pt,665.5pt" to="163.55pt,665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14" style="position:absolute;left:0;text-align:left;z-index:-251590656;mso-position-horizontal-relative:page;mso-position-vertical-relative:page" from="168.1pt,665.5pt" to="174.1pt,665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15" style="position:absolute;left:0;text-align:left;z-index:-251589632;mso-position-horizontal-relative:page;mso-position-vertical-relative:page" from="178.55pt,665.5pt" to="184.55pt,665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16" style="position:absolute;left:0;text-align:left;z-index:-251588608;mso-position-horizontal-relative:page;mso-position-vertical-relative:page" from="189.1pt,665.5pt" to="195.1pt,665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17" style="position:absolute;left:0;text-align:left;z-index:-251587584;mso-position-horizontal-relative:page;mso-position-vertical-relative:page" from="199.55pt,665.5pt" to="205.55pt,665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18" style="position:absolute;left:0;text-align:left;z-index:-251586560;mso-position-horizontal-relative:page;mso-position-vertical-relative:page" from="210.1pt,665.5pt" to="216.1pt,665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19" style="position:absolute;left:0;text-align:left;z-index:-251585536;mso-position-horizontal-relative:page;mso-position-vertical-relative:page" from="220.55pt,665.5pt" to="226.55pt,665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20" style="position:absolute;left:0;text-align:left;z-index:-251584512;mso-position-horizontal-relative:page;mso-position-vertical-relative:page" from="231.1pt,665.5pt" to="237.1pt,665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21" style="position:absolute;left:0;text-align:left;z-index:-251583488;mso-position-horizontal-relative:page;mso-position-vertical-relative:page" from="241.55pt,665.5pt" to="247.55pt,665.5pt" strokecolor="red" strokeweight="1pt">
            <w10:wrap anchorx="page" anchory="page"/>
          </v:line>
        </w:pict>
      </w:r>
      <w:r w:rsidRPr="008C5776">
        <w:rPr>
          <w:noProof/>
        </w:rPr>
        <w:pict>
          <v:polyline id="_x0000_s2122" style="position:absolute;left:0;text-align:left;z-index:-251582464;mso-position-horizontal-relative:page;mso-position-vertical-relative:page" points="250.9pt,663.65pt,250.9pt,663.65pt,250.95pt,663.6pt,250.95pt,663.6pt,250.95pt,663.6pt,250.95pt,663.55pt,251pt,663.55pt,251pt,663.55pt,251pt,663.5pt,251pt,663.5pt,251pt,663.5pt,251.05pt,663.5pt,251.05pt,663.45pt,251.05pt,663.45pt,251.05pt,663.45pt,251.05pt,663.4pt,251.1pt,663.4pt,251.1pt,663.4pt,251.1pt,663.35pt,251.1pt,663.35pt,251.15pt,663.3pt,251.15pt,663.3pt,251.15pt,663.35pt,251.1pt,663.35pt,251.1pt,663.35pt,251.1pt,663.35pt,251.1pt,663.4pt,251.1pt,663.4pt,251.1pt,663.4pt,251.1pt,663.4pt,251.1pt,663.4pt,251.1pt,663.45pt,251.1pt,663.45pt,251.05pt,663.45pt,251.05pt,663.45pt,251.05pt,663.45pt,251.05pt,663.5pt,251.05pt,663.5pt,251.05pt,663.5pt,251.05pt,663.5pt,251.05pt,663.55pt,251pt,663.55pt,251pt,663.55pt,251.05pt,663.5pt,251.05pt,663.45pt,251.05pt,663.45pt,251.05pt,663.4pt,251.05pt,663.35pt,251.05pt,663.35pt,251.05pt,663.3pt,251.05pt,663.3pt,251.1pt,663.25pt,251.1pt,663.25pt,251.1pt,663.25pt,251.1pt,663.2pt,251.1pt,663.2pt,251.1pt,663.15pt,251.1pt,663.15pt,251.1pt,663.1pt,251.1pt,663.05pt,251.1pt,663.05pt,251.15pt,663pt,251.15pt,662.95pt,251.15pt,662.95pt,251.15pt,662.95pt,251.15pt,662.95pt,251.15pt,662.95pt,251.15pt,663pt,251.15pt,663pt,251.15pt,663pt,251.15pt,663pt,251.15pt,663pt,251.15pt,663pt,251.15pt,663pt,251.15pt,663pt,251.15pt,663pt,251.15pt,663pt,251.15pt,663.05pt,251.15pt,663.05pt,251.15pt,663.05pt,251.15pt,663.05pt,251.15pt,663.05pt,251.15pt,663.05pt,251.15pt,663.05pt,251.15pt,663.05pt,251.15pt,663.05pt,251.15pt,663pt,251.15pt,662.95pt,251.15pt,662.9pt,251.2pt,662.9pt,251.2pt,662.85pt,251.2pt,662.85pt,251.2pt,662.8pt,251.2pt,662.8pt,251.2pt,662.75pt,251.2pt,662.75pt,251.2pt,662.7pt,251.2pt,662.7pt,251.2pt,662.7pt,251.2pt,662.65pt,251.25pt,662.6pt,251.25pt,662.6pt,251.25pt,662.55pt,251.25pt,662.5pt,251.25pt,662.45pt,251.25pt,662.45pt,251.25pt,662.15pt,251.25pt,661.9pt,251.25pt,661.65pt,251.25pt,661.4pt,251.25pt,661.2pt,251.25pt,661pt,251.25pt,660.8pt,251.25pt,660.65pt,251.25pt,660.45pt,251.25pt,660.3pt,251.25pt,660.15pt,251.25pt,660pt,251.25pt,659.8pt,251.25pt,659.65pt,251.25pt,659.45pt,251.25pt,659.2pt,251.25pt,659pt,251.25pt,658.75pt,251.25pt,658.45pt,251.25pt,658.15pt,251.25pt,658.15pt,251.35pt,658.15pt,251.45pt,658.15pt,251.55pt,658.15pt,251.6pt,658.15pt,251.7pt,658.15pt,251.75pt,658.15pt,251.8pt,658.15pt,251.85pt,658.15pt,251.95pt,658.15pt,252pt,658.15pt,252.05pt,658.15pt,252.1pt,658.15pt,252.15pt,658.15pt,252.2pt,658.15pt,252.25pt,658.15pt,252.35pt,658.15pt,252.4pt,658.15pt,252.5pt,658.15pt,252.6pt,658.15pt,252.7pt,658.15pt,252.7pt,658.15pt,252.7pt,658.5pt,252.7pt,658.85pt,252.7pt,659.15pt,252.7pt,659.4pt,252.7pt,659.65pt,252.7pt,659.85pt,252.7pt,660.1pt,252.7pt,660.3pt,252.7pt,660.5pt,252.7pt,660.65pt,252.7pt,660.85pt,252.7pt,661.05pt,252.7pt,661.25pt,252.7pt,661.45pt,252.7pt,661.7pt,252.7pt,661.95pt,252.7pt,662.2pt,252.7pt,662.5pt,252.7pt,662.85pt,252.7pt,663.2pt,252.7pt,663.2pt,252.7pt,663.2pt,252.7pt,663.2pt,252.7pt,663.25pt,252.7pt,663.25pt,252.7pt,663.25pt,252.7pt,663.25pt,252.7pt,663.3pt,252.7pt,663.3pt,252.7pt,663.3pt,252.7pt,663.3pt,252.7pt,663.3pt,252.65pt,663.35pt,252.65pt,663.35pt,252.65pt,663.35pt,252.65pt,663.35pt,252.65pt,663.35pt,252.65pt,663.4pt,252.6pt,663.4pt,252.6pt,663.4pt,252.6pt,663.45pt,252.6pt,663.45pt,252.55pt,663.45pt,252.55pt,663.5pt,252.55pt,663.5pt,252.55pt,663.55pt,252.55pt,663.55pt,252.55pt,663.6pt,252.55pt,663.6pt,252.55pt,663.65pt,252.5pt,663.65pt,252.5pt,663.65pt,252.5pt,663.7pt,252.5pt,663.7pt,252.5pt,663.75pt,252.5pt,663.75pt,252.5pt,663.75pt,252.5pt,663.8pt,252.5pt,663.8pt,252.5pt,663.85pt,252.45pt,663.9pt,252.45pt,663.9pt,252.45pt,663.9pt,252.45pt,663.95pt,252.45pt,663.95pt,252.45pt,663.95pt,252.45pt,663.95pt,252.45pt,664pt,252.45pt,664pt,252.45pt,664pt,252.45pt,664pt,252.45pt,664pt,252.45pt,664pt,252.45pt,664pt,252.45pt,664pt,252.45pt,664pt,252.45pt,664.05pt,252.45pt,664.05pt,252.45pt,664.05pt,252.45pt,664.05pt,252.45pt,664.05pt,252.45pt,664.05pt,252.45pt,664.05pt,252.45pt,664.05pt,252.45pt,664.05pt,252.45pt,664.1pt,252.4pt,664.1pt,252.4pt,664.1pt,252.4pt,664.15pt,252.4pt,664.15pt,252.35pt,664.15pt,252.35pt,664.2pt,252.35pt,664.2pt,252.35pt,664.2pt,252.35pt,664.2pt,252.3pt,664.25pt,252.3pt,664.25pt,252.3pt,664.25pt,252.3pt,664.3pt,252.3pt,664.3pt,252.25pt,664.3pt,252.25pt,664.35pt,252.25pt,664.35pt,252.2pt,664.4pt,252.2pt,664.4pt,252.15pt,664.35pt,252.05pt,664.3pt,251.95pt,664.25pt,251.9pt,664.2pt,251.85pt,664.2pt,251.75pt,664.15pt,251.7pt,664.1pt,251.65pt,664.1pt,251.6pt,664.05pt,251.55pt,664.05pt,251.5pt,664pt,251.45pt,664pt,251.4pt,663.95pt,251.35pt,663.9pt,251.3pt,663.9pt,251.25pt,663.85pt,251.15pt,663.8pt,251.1pt,663.75pt,251pt,663.7pt,250.9pt,663.65pt" coordsize="36,125" o:allowincell="f" fillcolor="red" stroked="f" strokeweight="1pt">
            <v:path arrowok="t"/>
            <w10:wrap anchorx="page" anchory="page"/>
          </v:polyline>
        </w:pict>
      </w:r>
      <w:r w:rsidRPr="008C5776">
        <w:rPr>
          <w:noProof/>
        </w:rPr>
        <w:pict>
          <v:shape id="_x0000_s2123" style="position:absolute;left:0;text-align:left;margin-left:249.85pt;margin-top:647.7pt;width:2.85pt;height:5.9pt;z-index:-251581440;mso-position-horizontal-relative:page;mso-position-vertical-relative:page" coordsize="58,118" o:allowincell="f" path="m29,118r,-4l29,111r,-3l29,105r,-2l29,100r,-2l29,96r,-2l29,92r,-1l29,89r,-2l29,84r,-2l29,80r,-3l29,74r,-3l29,67r,l29,67,28,66r,-1l28,65r,-1l28,64r,l28,63r,l28,62r,l27,62r,-1l27,61r,-1l27,60r,-1l27,59r,-1l26,58r,l26,58r,l26,58r,l26,58r,l26,59r,l26,59r,l26,59r,l26,59r,l26,59r,l26,60r,l26,60r,l26,60r,-1l26,59r,-1l26,58r,-1l26,57,25,56r,l25,56r,-1l25,55r,-1l25,54r,l25,53r,l24,52r,l24,51r,-1l24,50r,1l24,51r,l25,51r,l25,51r,l25,51r,1l25,52r,l25,52r,l26,52r,l26,52r,l26,52r,1l26,53r,l26,52,25,51r,l25,50r-1,l24,50r,-1l23,49r,-1l23,48r,l22,47r,l22,46r-1,l21,46r,-1l20,45r,-1l19,43r,l19,43r1,1l20,44r,l20,44r,l20,44r,l20,44r,l20,44r1,1l21,45r,l21,45r,l21,45r,l21,45r1,1l22,46,21,45r,-1l20,44r,-1l19,43r,-1l19,42r,l18,41r,l18,40r-1,l17,40r,-1l17,39,16,38r,l15,37r,l14,36r,l15,36r,l15,36r,1l15,37r,l15,37r,l16,37r,l16,37r,l16,37r,1l16,38r,l16,38r,l17,38r,l17,38r-1,l15,37r,l14,37r,-1l14,36r-1,l13,35r-1,l12,35r,l11,34r,l10,34r,-1l10,33r-1,l9,32r-1,l7,31r,l7,31r1,1l8,32r,l8,32r,l8,32r,l8,32r,l8,32r1,1l9,33r,l9,33r,l9,33r,l9,33r1,1l10,34,9,33r-1,l8,33,7,32r,l6,32r,l6,32,5,31r,l4,31r,l4,31,3,30r,l2,30r,l1,29r,l,29r,l,29r1,l1,29r,l1,29r1,l2,29r,l2,29r,l3,29r,l3,29r,l3,29r1,l4,29r,l4,29r1,l5,29r,l4,29r,l4,29r,l4,29r,l4,29r,l4,29r,l3,29r,l3,29r,l3,29r,l3,29r,l2,29r,l3,27r,-2l4,23r,-1l5,20r,-1l5,18r,-1l6,15r,-1l6,13,7,12r,-1l7,10,7,9,8,7,8,6,9,4,9,2,10,r,l10,r,l10,r,l10,r,l11,r,l11,r,l11,r,l11,r,l11,r,l12,r,l12,r,l12,r,l13,r,l13,r,l14,r,l14,r,l14,r,l14,1r,l14,1r,l14,1r,l14,2r,l14,2r,l15,3r1,l16,3r1,1l17,4r1,l18,4r,l19,5r,l20,5r,l20,5r1,1l21,6r1,l22,6r1,1l23,7r1,l24,7r,l25,7r,l25,7r,l26,7r,l26,7r,l26,8r,l26,8r,l26,8r,l26,8r,1l26,9r,l26,10r,l27,10r1,l28,11r1,l29,11r1,l30,11r,1l31,12r,l32,12r,l32,13r1,l33,13r1,l34,13r1,1l35,14r1,l36,14r,1l36,15r,l36,16r,l37,16r,l37,16r,l37,17r,l38,17r,l38,17r,l38,17r,l38,17r,l38,17r,l39,17r,1l40,19r,l41,20r,l41,20r,1l42,21r,1l42,22r1,l43,23r,l43,24r1,l44,25r1,l45,26r1,l46,26r,l46,26r,l46,26r,l46,26r,1l46,27r,l46,27r,l46,27r,l46,27r,l46,28r,l46,28r,l46,29r,l46,29r1,1l47,31r,l48,32r,l48,32r1,1l49,33r,1l49,34r1,l50,35r,l51,36r,l51,37r1,l52,38r1,l53,38r,l53,38r,1l53,39r,l53,39r,l53,39r,l53,40r,l53,40r,l53,40r,l53,41r,l53,41r,l53,41r,l53,42r,l53,43r,1l54,44r,1l54,45r,1l54,46r,1l54,47r,1l54,48r,1l54,49r1,1l55,50r,1l55,52r,1l55,53r1,l56,53r,l56,53r1,l57,53r,l57,53r,l57,53r,l57,53r,l58,54r,l58,54r,l58,55r,l58,55r,l58,56r,1l58,58r,l58,59r,l58,60r,l58,61r,l58,62r,l58,63r,l58,64r,l58,65r,1l58,66r,1l58,67r,4l58,74r,3l58,80r,2l58,84r,3l58,89r,2l58,92r,2l58,96r,2l58,100r,3l58,105r,3l58,111r,3l58,118r,l56,118r-2,l52,118r-2,l49,118r-1,l47,118r-2,l44,118r-1,l42,118r-1,l40,118r-1,l37,118r-1,l34,118r-1,l31,118r-2,e" fillcolor="red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rect id="_x0000_s2124" style="position:absolute;left:0;text-align:left;margin-left:133pt;margin-top:124pt;width:298pt;height:338pt;z-index:-251580416;mso-position-horizontal-relative:page;mso-position-vertical-relative:page" o:allowincell="f" filled="f" stroked="f">
            <v:textbox inset="0,0,0,0">
              <w:txbxContent>
                <w:p w:rsidR="00AC5B22" w:rsidRDefault="00AC5B22" w:rsidP="00AC5B22">
                  <w:pPr>
                    <w:widowControl/>
                    <w:spacing w:line="6665" w:lineRule="atLeast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?" w:hAnsi="宋?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3743325" cy="4229100"/>
                        <wp:effectExtent l="19050" t="0" r="9525" b="0"/>
                        <wp:docPr id="4" name="图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743325" cy="4229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C5B22" w:rsidRDefault="00AC5B22" w:rsidP="00AC5B2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 w:rsidRPr="008C5776">
        <w:rPr>
          <w:noProof/>
        </w:rPr>
        <w:pict>
          <v:rect id="_x0000_s2125" style="position:absolute;left:0;text-align:left;margin-left:133pt;margin-top:532pt;width:308pt;height:145pt;z-index:-251579392;mso-position-horizontal-relative:page;mso-position-vertical-relative:page" o:allowincell="f" filled="f" stroked="f">
            <v:textbox inset="0,0,0,0">
              <w:txbxContent>
                <w:p w:rsidR="00AC5B22" w:rsidRDefault="00AC5B22" w:rsidP="00AC5B22">
                  <w:pPr>
                    <w:widowControl/>
                    <w:spacing w:line="2805" w:lineRule="atLeast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?" w:hAnsi="宋?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3876675" cy="1781175"/>
                        <wp:effectExtent l="19050" t="0" r="9525" b="0"/>
                        <wp:docPr id="5" name="图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76675" cy="1781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C5B22" w:rsidRDefault="00AC5B22" w:rsidP="00AC5B2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332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(1).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在新建的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org.eclipse.ui.actionSets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扩展上点击右键，选择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b/>
          <w:bCs/>
          <w:color w:val="000000"/>
          <w:kern w:val="0"/>
          <w:sz w:val="24"/>
          <w:szCs w:val="24"/>
        </w:rPr>
        <w:t>新建</w:t>
      </w:r>
      <w:r>
        <w:rPr>
          <w:rFonts w:ascii="Wingdings" w:hAnsi="Wingdings" w:cs="Wingdings"/>
          <w:b/>
          <w:bCs/>
          <w:color w:val="000000"/>
          <w:kern w:val="0"/>
          <w:sz w:val="24"/>
          <w:szCs w:val="24"/>
        </w:rPr>
        <w:t></w:t>
      </w:r>
      <w:r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actionSet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</w:p>
    <w:p w:rsidR="00AC5B22" w:rsidRDefault="00AC5B22" w:rsidP="00AC5B22">
      <w:pPr>
        <w:autoSpaceDE w:val="0"/>
        <w:autoSpaceDN w:val="0"/>
        <w:adjustRightInd w:val="0"/>
        <w:spacing w:line="437" w:lineRule="exact"/>
        <w:ind w:left="264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菜单项；</w:t>
      </w:r>
    </w:p>
    <w:p w:rsidR="00AC5B22" w:rsidRDefault="00AC5B22" w:rsidP="00AC5B22">
      <w:pPr>
        <w:autoSpaceDE w:val="0"/>
        <w:autoSpaceDN w:val="0"/>
        <w:adjustRightInd w:val="0"/>
        <w:spacing w:line="205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(2).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编辑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actionSet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的属性，如下所示：</w: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7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2220"/>
        <w:jc w:val="left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3.</w:t>
      </w:r>
      <w:r>
        <w:rPr>
          <w:rFonts w:ascii="宋?" w:hAnsi="宋?" w:cs="宋?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b/>
          <w:bCs/>
          <w:color w:val="000000"/>
          <w:kern w:val="0"/>
          <w:sz w:val="24"/>
          <w:szCs w:val="24"/>
        </w:rPr>
        <w:t>新建</w:t>
      </w:r>
      <w:r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 menu</w:t>
      </w:r>
    </w:p>
    <w:p w:rsidR="00AC5B22" w:rsidRDefault="00AC5B22" w:rsidP="00AC5B22">
      <w:pPr>
        <w:autoSpaceDE w:val="0"/>
        <w:autoSpaceDN w:val="0"/>
        <w:adjustRightInd w:val="0"/>
        <w:spacing w:line="467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(1).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在新建的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actionSet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上，右键选择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b/>
          <w:bCs/>
          <w:color w:val="000000"/>
          <w:kern w:val="0"/>
          <w:sz w:val="24"/>
          <w:szCs w:val="24"/>
        </w:rPr>
        <w:t>新建</w:t>
      </w:r>
      <w:r>
        <w:rPr>
          <w:rFonts w:ascii="Wingdings" w:hAnsi="Wingdings" w:cs="Wingdings"/>
          <w:b/>
          <w:bCs/>
          <w:color w:val="000000"/>
          <w:kern w:val="0"/>
          <w:sz w:val="24"/>
          <w:szCs w:val="24"/>
        </w:rPr>
        <w:t></w:t>
      </w:r>
      <w:r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menu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菜单项；</w:t>
      </w:r>
    </w:p>
    <w:p w:rsidR="00AC5B22" w:rsidRDefault="00AC5B22" w:rsidP="00AC5B22">
      <w:pPr>
        <w:autoSpaceDE w:val="0"/>
        <w:autoSpaceDN w:val="0"/>
        <w:adjustRightInd w:val="0"/>
        <w:spacing w:line="467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(2).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编辑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menu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的属性，如下所示：</w: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46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2220"/>
        <w:jc w:val="left"/>
        <w:rPr>
          <w:rFonts w:ascii="宋?" w:hAnsi="宋?" w:cs="宋?"/>
          <w:b/>
          <w:bCs/>
          <w:color w:val="000000"/>
          <w:kern w:val="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4.</w:t>
      </w:r>
      <w:r>
        <w:rPr>
          <w:rFonts w:ascii="宋?" w:hAnsi="宋?" w:cs="宋?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b/>
          <w:bCs/>
          <w:color w:val="000000"/>
          <w:kern w:val="0"/>
          <w:sz w:val="24"/>
          <w:szCs w:val="24"/>
        </w:rPr>
        <w:t>新建分组（</w:t>
      </w:r>
      <w:r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separator</w:t>
      </w:r>
      <w:r>
        <w:rPr>
          <w:rFonts w:ascii="宋?" w:hAnsi="宋?" w:cs="宋?"/>
          <w:b/>
          <w:bCs/>
          <w:color w:val="000000"/>
          <w:kern w:val="0"/>
          <w:sz w:val="24"/>
          <w:szCs w:val="24"/>
        </w:rPr>
        <w:t>）</w:t>
      </w:r>
    </w:p>
    <w:p w:rsidR="00AC5B22" w:rsidRDefault="00AC5B22" w:rsidP="00AC5B22">
      <w:pPr>
        <w:autoSpaceDE w:val="0"/>
        <w:autoSpaceDN w:val="0"/>
        <w:adjustRightInd w:val="0"/>
        <w:spacing w:line="468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(1).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在新建的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menu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上，右键选择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color w:val="000000"/>
          <w:kern w:val="0"/>
          <w:sz w:val="24"/>
          <w:szCs w:val="24"/>
        </w:rPr>
        <w:t>新建</w:t>
      </w:r>
      <w:r>
        <w:rPr>
          <w:rFonts w:ascii="Wingdings" w:hAnsi="Wingdings" w:cs="Wingdings"/>
          <w:color w:val="000000"/>
          <w:kern w:val="0"/>
          <w:sz w:val="24"/>
          <w:szCs w:val="24"/>
        </w:rPr>
        <w:t></w:t>
      </w:r>
      <w:r>
        <w:rPr>
          <w:rFonts w:ascii="Calibri" w:hAnsi="Calibri" w:cs="Calibri"/>
          <w:color w:val="000000"/>
          <w:kern w:val="0"/>
          <w:sz w:val="24"/>
          <w:szCs w:val="24"/>
        </w:rPr>
        <w:t>separator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菜单项；</w:t>
      </w:r>
    </w:p>
    <w:p w:rsidR="00AC5B22" w:rsidRDefault="00AC5B22" w:rsidP="00AC5B22">
      <w:pPr>
        <w:autoSpaceDE w:val="0"/>
        <w:autoSpaceDN w:val="0"/>
        <w:adjustRightInd w:val="0"/>
        <w:spacing w:line="467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(2).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编辑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separator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的属性，如下所示：</w: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22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2220"/>
        <w:jc w:val="left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5.</w:t>
      </w:r>
      <w:r>
        <w:rPr>
          <w:rFonts w:ascii="宋?" w:hAnsi="宋?" w:cs="宋?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b/>
          <w:bCs/>
          <w:color w:val="000000"/>
          <w:kern w:val="0"/>
          <w:sz w:val="24"/>
          <w:szCs w:val="24"/>
        </w:rPr>
        <w:t>新建</w:t>
      </w:r>
      <w:r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 action</w:t>
      </w:r>
    </w:p>
    <w:p w:rsidR="00AC5B22" w:rsidRDefault="00AC5B22" w:rsidP="00AC5B22">
      <w:pPr>
        <w:autoSpaceDE w:val="0"/>
        <w:autoSpaceDN w:val="0"/>
        <w:adjustRightInd w:val="0"/>
        <w:spacing w:line="468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(1).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在新建的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Calibri" w:hAnsi="Calibri" w:cs="Calibri"/>
          <w:color w:val="000000"/>
          <w:kern w:val="0"/>
          <w:sz w:val="24"/>
          <w:szCs w:val="24"/>
        </w:rPr>
        <w:t>MyActions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Calibri" w:hAnsi="Calibri" w:cs="Calibri"/>
          <w:color w:val="000000"/>
          <w:kern w:val="0"/>
          <w:sz w:val="24"/>
          <w:szCs w:val="24"/>
        </w:rPr>
        <w:t>actionSet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上，右键选择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color w:val="000000"/>
          <w:kern w:val="0"/>
          <w:sz w:val="24"/>
          <w:szCs w:val="24"/>
        </w:rPr>
        <w:t>新建</w:t>
      </w:r>
      <w:r>
        <w:rPr>
          <w:rFonts w:ascii="Wingdings" w:hAnsi="Wingdings" w:cs="Wingdings"/>
          <w:color w:val="000000"/>
          <w:kern w:val="0"/>
          <w:sz w:val="24"/>
          <w:szCs w:val="24"/>
        </w:rPr>
        <w:t></w:t>
      </w:r>
      <w:r>
        <w:rPr>
          <w:rFonts w:ascii="Calibri" w:hAnsi="Calibri" w:cs="Calibri"/>
          <w:color w:val="000000"/>
          <w:kern w:val="0"/>
          <w:sz w:val="24"/>
          <w:szCs w:val="24"/>
        </w:rPr>
        <w:t>action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菜单项；</w:t>
      </w:r>
    </w:p>
    <w:p w:rsidR="00AC5B22" w:rsidRDefault="00AC5B22" w:rsidP="00AC5B22">
      <w:pPr>
        <w:autoSpaceDE w:val="0"/>
        <w:autoSpaceDN w:val="0"/>
        <w:adjustRightInd w:val="0"/>
        <w:spacing w:line="467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  <w:sectPr w:rsidR="00AC5B22">
          <w:pgSz w:w="11900" w:h="16840"/>
          <w:pgMar w:top="0" w:right="0" w:bottom="0" w:left="0" w:header="720" w:footer="720" w:gutter="0"/>
          <w:cols w:space="720"/>
          <w:noEndnote/>
        </w:sectPr>
      </w:pPr>
      <w:r>
        <w:rPr>
          <w:rFonts w:ascii="Calibri" w:hAnsi="Calibri" w:cs="Calibri"/>
          <w:color w:val="000000"/>
          <w:kern w:val="0"/>
          <w:sz w:val="24"/>
          <w:szCs w:val="24"/>
        </w:rPr>
        <w:t>(2).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设置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action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的属性，如下所示：</w:t>
      </w:r>
      <w:r w:rsidRPr="008C5776">
        <w:rPr>
          <w:noProof/>
        </w:rPr>
        <w:pict>
          <v:line id="_x0000_s2126" style="position:absolute;left:0;text-align:left;z-index:-251578368;mso-position-horizontal-relative:page;mso-position-vertical-relative:page" from="374.4pt,196.4pt" to="380.4pt,196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27" style="position:absolute;left:0;text-align:left;z-index:-251577344;mso-position-horizontal-relative:page;mso-position-vertical-relative:page" from="363.85pt,196.4pt" to="369.85pt,196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28" style="position:absolute;left:0;text-align:left;z-index:-251576320;mso-position-horizontal-relative:page;mso-position-vertical-relative:page" from="353.4pt,196.4pt" to="359.4pt,196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29" style="position:absolute;left:0;text-align:left;z-index:-251575296;mso-position-horizontal-relative:page;mso-position-vertical-relative:page" from="342.85pt,196.4pt" to="348.85pt,196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30" style="position:absolute;left:0;text-align:left;z-index:-251574272;mso-position-horizontal-relative:page;mso-position-vertical-relative:page" from="332.4pt,196.4pt" to="338.4pt,196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31" style="position:absolute;left:0;text-align:left;z-index:-251573248;mso-position-horizontal-relative:page;mso-position-vertical-relative:page" from="321.85pt,196.4pt" to="327.85pt,196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32" style="position:absolute;left:0;text-align:left;z-index:-251572224;mso-position-horizontal-relative:page;mso-position-vertical-relative:page" from="311.4pt,196.4pt" to="317.4pt,196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33" style="position:absolute;left:0;text-align:left;z-index:-251571200;mso-position-horizontal-relative:page;mso-position-vertical-relative:page" from="300.85pt,196.4pt" to="306.85pt,196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34" style="position:absolute;left:0;text-align:left;z-index:-251570176;mso-position-horizontal-relative:page;mso-position-vertical-relative:page" from="290.4pt,196.4pt" to="296.4pt,196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35" style="position:absolute;left:0;text-align:left;z-index:-251569152;mso-position-horizontal-relative:page;mso-position-vertical-relative:page" from="279.85pt,196.4pt" to="285.85pt,196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36" style="position:absolute;left:0;text-align:left;z-index:-251568128;mso-position-horizontal-relative:page;mso-position-vertical-relative:page" from="269.4pt,196.4pt" to="275.4pt,196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37" style="position:absolute;left:0;text-align:left;z-index:-251567104;mso-position-horizontal-relative:page;mso-position-vertical-relative:page" from="258.85pt,196.4pt" to="264.85pt,196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38" style="position:absolute;left:0;text-align:left;z-index:-251566080;mso-position-horizontal-relative:page;mso-position-vertical-relative:page" from="248.4pt,196.4pt" to="254.4pt,196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39" style="position:absolute;left:0;text-align:left;z-index:-251565056;mso-position-horizontal-relative:page;mso-position-vertical-relative:page" from="237.85pt,196.4pt" to="243.85pt,196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40" style="position:absolute;left:0;text-align:left;z-index:-251564032;mso-position-horizontal-relative:page;mso-position-vertical-relative:page" from="227.4pt,196.4pt" to="233.4pt,196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41" style="position:absolute;left:0;text-align:left;z-index:-251563008;mso-position-horizontal-relative:page;mso-position-vertical-relative:page" from="216.85pt,196.4pt" to="222.85pt,196.4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42" style="position:absolute;left:0;text-align:left;z-index:-251561984;mso-position-horizontal-relative:page;mso-position-vertical-relative:page" from="206.4pt,196.4pt" to="212.4pt,196.4pt" strokecolor="red" strokeweight="1pt">
            <w10:wrap anchorx="page" anchory="page"/>
          </v:line>
        </w:pict>
      </w:r>
      <w:r w:rsidRPr="008C5776">
        <w:rPr>
          <w:noProof/>
        </w:rPr>
        <w:pict>
          <v:shape id="_x0000_s2143" style="position:absolute;left:0;text-align:left;margin-left:195.6pt;margin-top:195.7pt;width:6.25pt;height:2pt;z-index:-251560960;mso-position-horizontal-relative:page;mso-position-vertical-relative:page" coordsize="125,41" o:allowincell="f" path="m125,29r-6,l114,29r-5,l105,29r-4,l98,29r-4,l91,29r-3,l85,29r-3,l79,29r-3,l73,29r-4,l65,29r-4,l56,29r-5,l46,29r,l45,29r-1,l44,29r-1,l43,30r-1,l42,30r,l41,30r,l40,30r,l40,30r-1,l39,30r-1,1l38,31r-1,l37,31r-1,l36,31r,l36,31r,l37,31r,l37,31r,l37,31r,l37,31r,l37,31r,l38,31r,l38,31r,l38,31r,l38,31r,l38,31r-1,1l36,32r-1,l35,32r-1,l34,32r-1,l33,32r-1,l32,32r-1,1l31,33r,l30,33r-1,l29,33r-1,l27,33r-1,1l26,34r1,l27,34r,l28,34r,l28,34r,l28,34r1,l29,34r,l29,34r,l30,34r,l30,34r,l31,34r,l31,34r,l31,34r-1,l29,35r,l28,35r,l28,35r-1,1l27,36r-1,l26,36r,l25,37r,l24,37r,l23,37r,1l22,38r,l22,38r,l22,38r,l22,38r,l22,38r1,-1l23,37r,l23,37r,l23,37r,l23,37r,l23,37r1,-1l24,36r,l24,36r,l24,36r-1,1l23,37r,l23,37r-1,1l22,38r,l22,38r,l21,39r,l21,39r,l21,39r-1,1l20,40r,l20,40r-1,1l19,41,18,39,17,38,15,36,14,35,13,34r,-1l12,32,11,31,10,30r,-1l9,28,8,27,7,26r,-1l6,24,5,23,4,21,3,20,1,19,,17r,l,17,1,16r,l1,16r,l2,16r,l2,16r,l2,16r1,l3,15r,l3,15r,l4,15r,l4,15r,l5,14r,l5,14r,l5,13r,l5,13r,l5,13r,l5,12r,l5,12r,l5,12r1,l6,12r,l6,12r1,l7,12r,l7,12r1,l9,11r,l10,11r,l10,10r1,l11,10r1,l12,10r,-1l13,9r,l14,9r,l14,8r1,l15,8r1,l17,7r,l17,7r,l17,6r,l17,6r,l17,5r,l17,5r,l17,5r,l17,5r1,l18,5r,l18,5r1,l19,5r,l19,5r1,l21,4r,l22,4r,l22,4r1,l23,4r1,l24,4r,l25,3r,l26,3r,l26,3r1,l27,3r1,l29,2r,l29,2r,l30,2r,l30,2r,l31,2r,l31,2r,l31,2r1,l32,2r,l32,2r,l33,2r,l33,2r1,l34,2r,l35,2r1,l37,2r,l38,2r,-1l39,1r,l40,1r,l41,1r,l41,1r1,l43,1,43,r1,l45,r1,l46,r5,l56,r5,l65,r4,l73,r3,l79,r3,l85,r3,l91,r3,l98,r3,l105,r4,l114,r5,l125,r,l125,2r,2l125,6r,1l125,9r,1l125,11r,1l125,13r,1l125,15r,2l125,18r,1l125,20r,2l125,23r,2l125,27r,2e" fillcolor="red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line id="_x0000_s2144" style="position:absolute;left:0;text-align:left;z-index:-251559936;mso-position-horizontal-relative:page;mso-position-vertical-relative:page" from="195pt,201.3pt" to="195pt,207.3pt" strokecolor="red" strokeweight="1pt">
            <w10:wrap anchorx="page" anchory="page"/>
          </v:line>
        </w:pict>
      </w:r>
      <w:r w:rsidRPr="008C5776">
        <w:rPr>
          <w:noProof/>
        </w:rPr>
        <w:pict>
          <v:polyline id="_x0000_s2145" style="position:absolute;left:0;text-align:left;z-index:-251558912;mso-position-horizontal-relative:page;mso-position-vertical-relative:page" points="195.85pt,211.5pt,195.85pt,211.5pt,195.85pt,211.55pt,195.85pt,211.55pt,195.85pt,211.55pt,195.9pt,211.55pt,195.9pt,211.6pt,195.9pt,211.6pt,195.9pt,211.6pt,195.9pt,211.6pt,195.9pt,211.6pt,195.9pt,211.65pt,195.9pt,211.65pt,195.9pt,211.65pt,195.9pt,211.65pt,195.9pt,211.65pt,195.95pt,211.7pt,195.95pt,211.7pt,195.95pt,211.7pt,195.95pt,211.7pt,195.95pt,211.75pt,195.95pt,211.75pt,195.95pt,211.7pt,195.95pt,211.7pt,195.95pt,211.7pt,195.95pt,211.7pt,195.9pt,211.65pt,195.9pt,211.65pt,195.9pt,211.65pt,195.9pt,211.65pt,195.9pt,211.65pt,195.9pt,211.6pt,195.9pt,211.6pt,195.9pt,211.6pt,195.9pt,211.6pt,195.9pt,211.6pt,195.9pt,211.55pt,195.85pt,211.55pt,195.85pt,211.55pt,195.85pt,211.55pt,195.85pt,211.5pt,195.85pt,211.5pt,195.85pt,211.5pt,195.85pt,211.55pt,195.9pt,211.55pt,195.9pt,211.6pt,195.95pt,211.6pt,195.95pt,211.65pt,195.95pt,211.65pt,196pt,211.7pt,196pt,211.7pt,196pt,211.7pt,196pt,211.75pt,196.05pt,211.75pt,196.05pt,211.8pt,196.05pt,211.8pt,196.1pt,211.8pt,196.1pt,211.85pt,196.1pt,211.85pt,196.15pt,211.9pt,196.15pt,211.9pt,196.15pt,211.95pt,196.2pt,212pt,196.2pt,212pt,196.2pt,211.95pt,196.2pt,211.95pt,196.2pt,211.95pt,196.15pt,211.95pt,196.15pt,211.95pt,196.15pt,211.95pt,196.15pt,211.95pt,196.15pt,211.95pt,196.15pt,211.9pt,196.15pt,211.9pt,196.15pt,211.9pt,196.15pt,211.9pt,196.15pt,211.9pt,196.1pt,211.9pt,196.1pt,211.9pt,196.1pt,211.9pt,196.1pt,211.9pt,196.1pt,211.9pt,196.1pt,211.85pt,196.1pt,211.85pt,196.1pt,211.85pt,196.1pt,211.9pt,196.15pt,211.95pt,196.15pt,211.95pt,196.15pt,212pt,196.2pt,212pt,196.2pt,212pt,196.2pt,212.05pt,196.25pt,212.05pt,196.25pt,212.1pt,196.25pt,212.1pt,196.25pt,212.1pt,196.3pt,212.15pt,196.3pt,212.15pt,196.3pt,212.2pt,196.35pt,212.2pt,196.35pt,212.2pt,196.35pt,212.25pt,196.4pt,212.25pt,196.4pt,212.3pt,196.45pt,212.35pt,196.45pt,212.35pt,196.45pt,212.35pt,196.4pt,212.3pt,196.4pt,212.3pt,196.4pt,212.3pt,196.4pt,212.3pt,196.4pt,212.3pt,196.4pt,212.3pt,196.4pt,212.3pt,196.4pt,212.3pt,196.4pt,212.3pt,196.4pt,212.3pt,196.35pt,212.25pt,196.35pt,212.25pt,196.35pt,212.25pt,196.35pt,212.25pt,196.35pt,212.25pt,196.35pt,212.25pt,196.35pt,212.25pt,196.35pt,212.25pt,196.3pt,212.2pt,196.3pt,212.2pt,196.35pt,212.25pt,196.4pt,212.25pt,196.4pt,212.3pt,196.45pt,212.3pt,196.45pt,212.35pt,196.5pt,212.35pt,196.5pt,212.35pt,196.5pt,212.35pt,196.55pt,212.4pt,196.55pt,212.4pt,196.6pt,212.4pt,196.6pt,212.45pt,196.6pt,212.45pt,196.65pt,212.45pt,196.65pt,212.45pt,196.7pt,212.5pt,196.7pt,212.5pt,196.75pt,212.55pt,196.75pt,212.55pt,196.8pt,212.6pt,196.8pt,212.6pt,196.8pt,212.55pt,196.75pt,212.55pt,196.75pt,212.55pt,196.75pt,212.55pt,196.75pt,212.55pt,196.7pt,212.55pt,196.7pt,212.55pt,196.7pt,212.55pt,196.7pt,212.5pt,196.7pt,212.5pt,196.65pt,212.5pt,196.65pt,212.5pt,196.65pt,212.5pt,196.65pt,212.5pt,196.65pt,212.5pt,196.6pt,212.5pt,196.6pt,212.5pt,196.6pt,212.5pt,196.6pt,212.45pt,196.55pt,212.45pt,196.55pt,212.45pt,196.6pt,212.5pt,196.65pt,212.5pt,196.7pt,212.55pt,196.7pt,212.55pt,196.75pt,212.55pt,196.75pt,212.6pt,196.8pt,212.6pt,196.8pt,212.6pt,196.85pt,212.65pt,196.85pt,212.65pt,196.9pt,212.65pt,196.9pt,212.65pt,196.95pt,212.7pt,196.95pt,212.7pt,197pt,212.7pt,197pt,212.75pt,197.05pt,212.75pt,197.1pt,212.75pt,197.1pt,212.8pt,197.15pt,212.8pt,197.15pt,212.8pt,197.15pt,212.8pt,197.15pt,212.8pt,197.1pt,212.8pt,197.1pt,212.8pt,197.1pt,212.8pt,197.1pt,212.8pt,197.05pt,212.75pt,197.05pt,212.75pt,197.05pt,212.75pt,197.05pt,212.75pt,197.05pt,212.75pt,197pt,212.75pt,197pt,212.75pt,197pt,212.75pt,197pt,212.75pt,197pt,212.75pt,196.95pt,212.7pt,196.95pt,212.7pt,196.95pt,212.7pt,196.9pt,212.7pt,196.9pt,212.7pt,196.95pt,212.7pt,197pt,212.7pt,197.05pt,212.7pt,197.05pt,212.75pt,197.1pt,212.75pt,197.15pt,212.75pt,197.15pt,212.75pt,197.15pt,212.75pt,197.2pt,212.75pt,197.2pt,212.75pt,197.25pt,212.75pt,197.25pt,212.75pt,197.3pt,212.75pt,197.3pt,212.8pt,197.35pt,212.8pt,197.35pt,212.8pt,197.4pt,212.8pt,197.45pt,212.8pt,197.5pt,212.8pt,197.5pt,212.8pt,197.5pt,212.8pt,197.5pt,212.8pt,197.5pt,212.8pt,197.5pt,212.8pt,197.5pt,212.8pt,197.5pt,212.8pt,197.5pt,212.8pt,197.45pt,212.8pt,197.45pt,212.8pt,197.45pt,212.8pt,197.45pt,212.8pt,197.45pt,212.8pt,197.45pt,212.8pt,197.45pt,212.8pt,197.45pt,212.8pt,197.45pt,212.8pt,197.45pt,212.8pt,197.4pt,212.8pt,197.4pt,212.8pt,197.4pt,212.8pt,197.4pt,212.8pt,197.4pt,212.8pt,197.45pt,212.85pt,197.5pt,212.85pt,197.5pt,212.85pt,197.55pt,212.85pt,197.6pt,212.85pt,197.6pt,212.85pt,197.65pt,212.85pt,197.65pt,212.85pt,197.7pt,212.9pt,197.7pt,212.9pt,197.7pt,212.9pt,197.75pt,212.9pt,197.75pt,212.9pt,197.8pt,212.9pt,197.8pt,212.9pt,197.85pt,212.9pt,197.9pt,212.9pt,197.9pt,212.9pt,197.95pt,212.95pt,198pt,212.95pt,198pt,212.95pt,198.15pt,212.95pt,198.35pt,212.95pt,198.45pt,212.95pt,198.6pt,212.95pt,198.7pt,212.95pt,198.8pt,212.95pt,198.9pt,212.95pt,199pt,212.95pt,199.1pt,212.95pt,199.2pt,212.95pt,199.3pt,212.95pt,199.4pt,212.95pt,199.5pt,212.95pt,199.6pt,212.95pt,199.7pt,212.95pt,199.8pt,212.95pt,199.95pt,212.95pt,200.05pt,212.95pt,200.25pt,212.95pt,200.4pt,212.95pt,200.4pt,212.95pt,200.4pt,213.05pt,200.4pt,213.15pt,200.4pt,213.2pt,200.4pt,213.3pt,200.4pt,213.35pt,200.4pt,213.45pt,200.4pt,213.5pt,200.4pt,213.55pt,200.4pt,213.6pt,200.4pt,213.65pt,200.4pt,213.7pt,200.4pt,213.75pt,200.4pt,213.85pt,200.4pt,213.9pt,200.4pt,213.95pt,200.4pt,214pt,200.4pt,214.1pt,200.4pt,214.2pt,200.4pt,214.3pt,200.4pt,214.4pt,200.4pt,214.4pt,200.2pt,214.4pt,200pt,214.4pt,199.8pt,214.4pt,199.65pt,214.4pt,199.45pt,214.4pt,199.35pt,214.4pt,199.2pt,214.4pt,199.1pt,214.4pt,198.95pt,214.4pt,198.85pt,214.4pt,198.7pt,214.4pt,198.6pt,214.4pt,198.5pt,214.4pt,198.35pt,214.4pt,198.2pt,214.4pt,198.05pt,214.4pt,197.9pt,214.4pt,197.7pt,214.4pt,197.5pt,214.4pt,197.3pt,214.4pt,197.3pt,214.4pt,197.25pt,214.4pt,197.25pt,214.4pt,197.25pt,214.4pt,197.2pt,214.4pt,197.2pt,214.4pt,197.2pt,214.4pt,197.2pt,214.35pt,197.2pt,214.35pt,197.15pt,214.35pt,197.15pt,214.35pt,197.15pt,214.35pt,197.15pt,214.35pt,197.15pt,214.35pt,197.1pt,214.35pt,197.1pt,214.35pt,197.1pt,214.3pt,197.1pt,214.3pt,197.05pt,214.3pt,197.05pt,214.3pt,197.05pt,214.25pt,197.05pt,214.25pt,197pt,214.25pt,196.95pt,214.25pt,196.95pt,214.25pt,196.9pt,214.25pt,196.9pt,214.2pt,196.9pt,214.2pt,196.85pt,214.2pt,196.85pt,214.2pt,196.8pt,214.2pt,196.8pt,214.2pt,196.8pt,214.2pt,196.75pt,214.2pt,196.75pt,214.2pt,196.7pt,214.2pt,196.7pt,214.2pt,196.7pt,214.15pt,196.65pt,214.15pt,196.65pt,214.15pt,196.6pt,214.15pt,196.55pt,214.15pt,196.55pt,214.15pt,196.55pt,214.15pt,196.55pt,214.15pt,196.5pt,214.15pt,196.5pt,214.15pt,196.5pt,214.15pt,196.5pt,214.15pt,196.45pt,214.15pt,196.45pt,214.15pt,196.45pt,214.15pt,196.45pt,214.15pt,196.45pt,214.15pt,196.45pt,214.15pt,196.45pt,214.15pt,196.45pt,214.15pt,196.45pt,214.15pt,196.45pt,214.15pt,196.45pt,214.15pt,196.45pt,214.15pt,196.45pt,214.15pt,196.45pt,214.15pt,196.45pt,214.15pt,196.4pt,214.1pt,196.35pt,214.1pt,196.35pt,214.05pt,196.3pt,214.05pt,196.3pt,214.05pt,196.3pt,214pt,196.25pt,214pt,196.25pt,214pt,196.2pt,213.95pt,196.2pt,213.95pt,196.2pt,213.95pt,196.15pt,213.95pt,196.15pt,213.9pt,196.1pt,213.9pt,196.1pt,213.9pt,196.1pt,213.85pt,196.05pt,213.85pt,196.05pt,213.85pt,196pt,213.8pt,195.95pt,213.8pt,195.95pt,213.8pt,195.95pt,213.8pt,195.95pt,213.8pt,195.9pt,213.8pt,195.9pt,213.8pt,195.9pt,213.8pt,195.9pt,213.8pt,195.85pt,213.8pt,195.85pt,213.8pt,195.85pt,213.8pt,195.85pt,213.8pt,195.85pt,213.8pt,195.85pt,213.8pt,195.85pt,213.8pt,195.85pt,213.8pt,195.85pt,213.8pt,195.85pt,213.8pt,195.85pt,213.8pt,195.85pt,213.8pt,195.85pt,213.8pt,195.85pt,213.8pt,195.85pt,213.8pt,195.8pt,213.75pt,195.75pt,213.75pt,195.75pt,213.7pt,195.7pt,213.7pt,195.7pt,213.65pt,195.7pt,213.65pt,195.65pt,213.65pt,195.65pt,213.65pt,195.6pt,213.6pt,195.6pt,213.6pt,195.6pt,213.6pt,195.55pt,213.55pt,195.55pt,213.55pt,195.5pt,213.55pt,195.5pt,213.55pt,195.5pt,213.5pt,195.45pt,213.5pt,195.45pt,213.45pt,195.4pt,213.45pt,195.35pt,213.4pt,195.35pt,213.4pt,195.35pt,213.4pt,195.35pt,213.4pt,195.35pt,213.4pt,195.35pt,213.4pt,195.35pt,213.4pt,195.35pt,213.4pt,195.35pt,213.4pt,195.3pt,213.4pt,195.3pt,213.35pt,195.3pt,213.35pt,195.3pt,213.35pt,195.3pt,213.35pt,195.25pt,213.35pt,195.25pt,213.35pt,195.25pt,213.3pt,195.25pt,213.3pt,195.25pt,213.3pt,195.25pt,213.3pt,195.25pt,213.3pt,195.25pt,213.3pt,195.25pt,213.3pt,195.2pt,213.25pt,195.2pt,213.25pt,195.15pt,213.2pt,195.15pt,213.2pt,195.15pt,213.15pt,195.1pt,213.15pt,195.1pt,213.1pt,195.1pt,213.1pt,195.05pt,213.1pt,195.05pt,213.05pt,195.05pt,213.05pt,195.05pt,213pt,195pt,213pt,195pt,213pt,195pt,212.95pt,194.95pt,212.95pt,194.95pt,212.9pt,194.95pt,212.9pt,194.9pt,212.85pt,194.9pt,212.8pt,194.9pt,212.8pt,194.9pt,212.8pt,194.9pt,212.8pt,194.9pt,212.8pt,194.9pt,212.8pt,194.9pt,212.8pt,194.9pt,212.8pt,194.9pt,212.8pt,194.9pt,212.8pt,194.9pt,212.8pt,194.9pt,212.8pt,194.9pt,212.8pt,194.9pt,212.8pt,194.9pt,212.8pt,194.9pt,212.8pt,194.9pt,212.75pt,194.9pt,212.75pt,194.9pt,212.75pt,194.9pt,212.75pt,194.9pt,212.7pt,194.9pt,212.7pt,194.9pt,212.7pt,194.85pt,212.65pt,194.85pt,212.65pt,194.8pt,212.6pt,194.8pt,212.6pt,194.75pt,212.55pt,194.75pt,212.55pt,194.75pt,212.5pt,194.75pt,212.5pt,194.7pt,212.5pt,194.7pt,212.45pt,194.7pt,212.45pt,194.65pt,212.4pt,194.65pt,212.4pt,194.65pt,212.4pt,194.65pt,212.35pt,194.6pt,212.35pt,194.6pt,212.3pt,194.55pt,212.3pt,194.55pt,212.25pt,194.5pt,212.2pt,194.5pt,212.2pt,194.5pt,212.2pt,194.5pt,212.2pt,194.5pt,212.2pt,194.5pt,212.2pt,194.5pt,212.2pt,194.5pt,212.2pt,194.5pt,212.2pt,194.5pt,212.2pt,194.5pt,212.2pt,194.5pt,212.2pt,194.5pt,212.2pt,194.5pt,212.2pt,194.5pt,212.2pt,194.5pt,212.2pt,194.5pt,212.15pt,194.5pt,212.15pt,194.5pt,212.15pt,194.5pt,212.15pt,194.5pt,212.1pt,194.5pt,212.1pt,194.5pt,212.1pt,194.5pt,212.1pt,194.5pt,212.1pt,194.5pt,212.1pt,194.5pt,212.05pt,194.5pt,212.05pt,194.5pt,212.05pt,194.45pt,212.05pt,194.45pt,212.05pt,194.45pt,212.05pt,194.45pt,212.05pt,194.45pt,212.05pt,194.45pt,212.05pt,194.45pt,212.05pt,194.45pt,212pt,194.45pt,212pt,194.45pt,212pt,194.4pt,212pt,194.4pt,212pt,194.4pt,212pt,194.4pt,212pt,194.4pt,212pt,194.5pt,211.95pt,194.6pt,211.9pt,194.7pt,211.9pt,194.75pt,211.85pt,194.85pt,211.85pt,194.9pt,211.8pt,194.95pt,211.8pt,195pt,211.8pt,195.05pt,211.75pt,195.1pt,211.75pt,195.15pt,211.7pt,195.25pt,211.7pt,195.3pt,211.7pt,195.35pt,211.65pt,195.4pt,211.65pt,195.5pt,211.6pt,195.55pt,211.6pt,195.65pt,211.55pt,195.75pt,211.55pt,195.85pt,211.5pt" coordsize="120,58" o:allowincell="f" fillcolor="red" stroked="f" strokeweight="1pt">
            <v:path arrowok="t"/>
            <w10:wrap anchorx="page" anchory="page"/>
          </v:polyline>
        </w:pict>
      </w:r>
      <w:r w:rsidRPr="008C5776">
        <w:rPr>
          <w:noProof/>
        </w:rPr>
        <w:pict>
          <v:line id="_x0000_s2146" style="position:absolute;left:0;text-align:left;z-index:-251557888;mso-position-horizontal-relative:page;mso-position-vertical-relative:page" from="204.85pt,213.7pt" to="210.85pt,213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47" style="position:absolute;left:0;text-align:left;z-index:-251556864;mso-position-horizontal-relative:page;mso-position-vertical-relative:page" from="215.4pt,213.7pt" to="221.4pt,213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48" style="position:absolute;left:0;text-align:left;z-index:-251555840;mso-position-horizontal-relative:page;mso-position-vertical-relative:page" from="225.85pt,213.7pt" to="231.85pt,213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49" style="position:absolute;left:0;text-align:left;z-index:-251554816;mso-position-horizontal-relative:page;mso-position-vertical-relative:page" from="236.4pt,213.7pt" to="242.4pt,213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50" style="position:absolute;left:0;text-align:left;z-index:-251553792;mso-position-horizontal-relative:page;mso-position-vertical-relative:page" from="246.85pt,213.7pt" to="252.85pt,213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51" style="position:absolute;left:0;text-align:left;z-index:-251552768;mso-position-horizontal-relative:page;mso-position-vertical-relative:page" from="257.4pt,213.7pt" to="263.4pt,213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52" style="position:absolute;left:0;text-align:left;z-index:-251551744;mso-position-horizontal-relative:page;mso-position-vertical-relative:page" from="267.85pt,213.7pt" to="273.85pt,213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53" style="position:absolute;left:0;text-align:left;z-index:-251550720;mso-position-horizontal-relative:page;mso-position-vertical-relative:page" from="278.4pt,213.7pt" to="284.4pt,213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54" style="position:absolute;left:0;text-align:left;z-index:-251549696;mso-position-horizontal-relative:page;mso-position-vertical-relative:page" from="288.85pt,213.7pt" to="294.85pt,213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55" style="position:absolute;left:0;text-align:left;z-index:-251548672;mso-position-horizontal-relative:page;mso-position-vertical-relative:page" from="299.4pt,213.7pt" to="305.4pt,213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56" style="position:absolute;left:0;text-align:left;z-index:-251547648;mso-position-horizontal-relative:page;mso-position-vertical-relative:page" from="309.85pt,213.7pt" to="315.85pt,213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57" style="position:absolute;left:0;text-align:left;z-index:-251546624;mso-position-horizontal-relative:page;mso-position-vertical-relative:page" from="320.4pt,213.7pt" to="326.4pt,213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58" style="position:absolute;left:0;text-align:left;z-index:-251545600;mso-position-horizontal-relative:page;mso-position-vertical-relative:page" from="330.85pt,213.7pt" to="336.85pt,213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59" style="position:absolute;left:0;text-align:left;z-index:-251544576;mso-position-horizontal-relative:page;mso-position-vertical-relative:page" from="341.4pt,213.7pt" to="347.4pt,213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60" style="position:absolute;left:0;text-align:left;z-index:-251543552;mso-position-horizontal-relative:page;mso-position-vertical-relative:page" from="351.85pt,213.7pt" to="357.85pt,213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61" style="position:absolute;left:0;text-align:left;z-index:-251542528;mso-position-horizontal-relative:page;mso-position-vertical-relative:page" from="362.4pt,213.7pt" to="368.4pt,213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62" style="position:absolute;left:0;text-align:left;z-index:-251541504;mso-position-horizontal-relative:page;mso-position-vertical-relative:page" from="372.85pt,213.7pt" to="378.85pt,213.7pt" strokecolor="red" strokeweight="1pt">
            <w10:wrap anchorx="page" anchory="page"/>
          </v:line>
        </w:pict>
      </w:r>
      <w:r w:rsidRPr="008C5776">
        <w:rPr>
          <w:noProof/>
        </w:rPr>
        <w:pict>
          <v:polyline id="_x0000_s2163" style="position:absolute;left:0;text-align:left;z-index:-251540480;mso-position-horizontal-relative:page;mso-position-vertical-relative:page" points="382.2pt,211.85pt,382.2pt,211.85pt,382.2pt,211.8pt,382.2pt,211.8pt,382.25pt,211.8pt,382.25pt,211.75pt,382.25pt,211.75pt,382.25pt,211.75pt,382.25pt,211.7pt,382.25pt,211.7pt,382.25pt,211.7pt,382.25pt,211.7pt,382.25pt,211.65pt,382.25pt,211.65pt,382.3pt,211.65pt,382.3pt,211.6pt,382.3pt,211.6pt,382.3pt,211.6pt,382.3pt,211.55pt,382.3pt,211.55pt,382.3pt,211.5pt,382.3pt,211.5pt,382.3pt,211.55pt,382.3pt,211.55pt,382.3pt,211.55pt,382.3pt,211.55pt,382.3pt,211.6pt,382.3pt,211.6pt,382.3pt,211.6pt,382.3pt,211.6pt,382.3pt,211.6pt,382.3pt,211.65pt,382.3pt,211.65pt,382.3pt,211.65pt,382.3pt,211.65pt,382.3pt,211.65pt,382.3pt,211.7pt,382.3pt,211.7pt,382.3pt,211.7pt,382.3pt,211.7pt,382.3pt,211.75pt,382.3pt,211.75pt,382.3pt,211.75pt,382.35pt,211.7pt,382.35pt,211.65pt,382.35pt,211.65pt,382.35pt,211.6pt,382.35pt,211.55pt,382.35pt,211.55pt,382.35pt,211.5pt,382.35pt,211.5pt,382.4pt,211.45pt,382.4pt,211.45pt,382.4pt,211.45pt,382.4pt,211.4pt,382.4pt,211.4pt,382.4pt,211.35pt,382.4pt,211.35pt,382.4pt,211.3pt,382.4pt,211.25pt,382.4pt,211.25pt,382.45pt,211.2pt,382.45pt,211.15pt,382.45pt,211.15pt,382.45pt,211.15pt,382.45pt,211.15pt,382.45pt,211.15pt,382.45pt,211.2pt,382.45pt,211.2pt,382.45pt,211.2pt,382.45pt,211.2pt,382.45pt,211.2pt,382.45pt,211.2pt,382.45pt,211.2pt,382.45pt,211.2pt,382.45pt,211.2pt,382.45pt,211.2pt,382.45pt,211.25pt,382.45pt,211.25pt,382.45pt,211.25pt,382.45pt,211.25pt,382.45pt,211.25pt,382.45pt,211.25pt,382.45pt,211.25pt,382.45pt,211.25pt,382.45pt,211.25pt,382.45pt,211.2pt,382.45pt,211.15pt,382.45pt,211.1pt,382.5pt,211.1pt,382.5pt,211.05pt,382.5pt,211.05pt,382.5pt,211pt,382.5pt,211pt,382.5pt,210.95pt,382.5pt,210.95pt,382.5pt,210.9pt,382.5pt,210.9pt,382.5pt,210.9pt,382.5pt,210.85pt,382.55pt,210.8pt,382.55pt,210.8pt,382.55pt,210.75pt,382.55pt,210.7pt,382.55pt,210.65pt,382.55pt,210.65pt,382.55pt,210.35pt,382.55pt,210.1pt,382.55pt,209.85pt,382.55pt,209.6pt,382.5pt,209.4pt,382.5pt,209.2pt,382.5pt,209pt,382.5pt,208.85pt,382.5pt,208.65pt,382.5pt,208.5pt,382.5pt,208.35pt,382.5pt,208.2pt,382.5pt,208pt,382.5pt,207.85pt,382.5pt,207.65pt,382.45pt,207.4pt,382.45pt,207.2pt,382.45pt,206.95pt,382.45pt,206.65pt,382.45pt,206.35pt,382.45pt,206.35pt,382.55pt,206.35pt,382.65pt,206.35pt,382.75pt,206.35pt,382.85pt,206.35pt,382.9pt,206.35pt,382.95pt,206.35pt,383.05pt,206.35pt,383.1pt,206.35pt,383.15pt,206.35pt,383.2pt,206.35pt,383.3pt,206.35pt,383.35pt,206.35pt,383.4pt,206.35pt,383.45pt,206.35pt,383.55pt,206.35pt,383.6pt,206.35pt,383.7pt,206.35pt,383.8pt,206.35pt,383.9pt,206.35pt,384pt,206.35pt,384pt,206.35pt,384pt,206.7pt,384pt,206.95pt,384pt,207.25pt,384pt,207.5pt,384pt,207.7pt,384pt,207.9pt,384pt,208.1pt,384pt,208.3pt,384pt,208.45pt,384pt,208.65pt,384pt,208.8pt,384pt,209pt,384pt,209.15pt,384pt,209.35pt,384pt,209.55pt,384pt,209.8pt,384pt,210pt,384pt,210.3pt,384pt,210.6pt,384pt,210.9pt,384pt,210.9pt,384pt,210.95pt,384pt,211pt,384pt,211pt,383.95pt,211.05pt,383.95pt,211.05pt,383.95pt,211.05pt,383.95pt,211.1pt,383.95pt,211.1pt,383.95pt,211.15pt,383.95pt,211.15pt,383.95pt,211.15pt,383.95pt,211.2pt,383.95pt,211.2pt,383.9pt,211.25pt,383.9pt,211.25pt,383.9pt,211.25pt,383.9pt,211.3pt,383.9pt,211.3pt,383.9pt,211.35pt,383.9pt,211.4pt,383.9pt,211.4pt,383.9pt,211.4pt,383.9pt,211.4pt,383.9pt,211.45pt,383.9pt,211.45pt,383.9pt,211.45pt,383.9pt,211.45pt,383.9pt,211.5pt,383.9pt,211.5pt,383.9pt,211.5pt,383.9pt,211.5pt,383.9pt,211.5pt,383.9pt,211.55pt,383.9pt,211.55pt,383.9pt,211.55pt,383.9pt,211.55pt,383.9pt,211.55pt,383.9pt,211.6pt,383.9pt,211.6pt,383.9pt,211.6pt,383.9pt,211.65pt,383.9pt,211.65pt,383.85pt,211.65pt,383.85pt,211.7pt,383.85pt,211.7pt,383.85pt,211.75pt,383.85pt,211.75pt,383.85pt,211.8pt,383.85pt,211.8pt,383.85pt,211.85pt,383.8pt,211.85pt,383.8pt,211.85pt,383.8pt,211.9pt,383.8pt,211.9pt,383.8pt,211.95pt,383.8pt,211.95pt,383.8pt,211.95pt,383.8pt,212pt,383.8pt,212pt,383.8pt,212.05pt,383.75pt,212.1pt,383.75pt,212.1pt,383.75pt,212.1pt,383.75pt,212.15pt,383.75pt,212.15pt,383.75pt,212.15pt,383.75pt,212.15pt,383.75pt,212.2pt,383.75pt,212.2pt,383.75pt,212.2pt,383.75pt,212.2pt,383.75pt,212.2pt,383.75pt,212.2pt,383.75pt,212.2pt,383.75pt,212.2pt,383.75pt,212.2pt,383.7pt,212.25pt,383.7pt,212.25pt,383.7pt,212.25pt,383.7pt,212.25pt,383.65pt,212.25pt,383.65pt,212.25pt,383.65pt,212.25pt,383.65pt,212.25pt,383.65pt,212.25pt,383.6pt,212.3pt,383.6pt,212.3pt,383.6pt,212.3pt,383.6pt,212.35pt,383.6pt,212.35pt,383.6pt,212.35pt,383.6pt,212.4pt,383.6pt,212.4pt,383.6pt,212.4pt,383.6pt,212.4pt,383.55pt,212.45pt,383.55pt,212.45pt,383.55pt,212.45pt,383.55pt,212.5pt,383.55pt,212.5pt,383.55pt,212.5pt,383.55pt,212.55pt,383.55pt,212.55pt,383.5pt,212.6pt,383.5pt,212.6pt,383.45pt,212.55pt,383.35pt,212.5pt,383.25pt,212.45pt,383.2pt,212.4pt,383.15pt,212.4pt,383.05pt,212.35pt,383pt,212.3pt,382.95pt,212.3pt,382.9pt,212.25pt,382.85pt,212.25pt,382.8pt,212.2pt,382.75pt,212.2pt,382.7pt,212.15pt,382.65pt,212.1pt,382.6pt,212.1pt,382.55pt,212.05pt,382.45pt,212pt,382.4pt,211.95pt,382.3pt,211.9pt,382.2pt,211.85pt" coordsize="36,125" o:allowincell="f" fillcolor="red" stroked="f" strokeweight="1pt">
            <v:path arrowok="t"/>
            <w10:wrap anchorx="page" anchory="page"/>
          </v:polyline>
        </w:pict>
      </w:r>
      <w:r w:rsidRPr="008C5776">
        <w:rPr>
          <w:noProof/>
        </w:rPr>
        <w:pict>
          <v:polyline id="_x0000_s2164" style="position:absolute;left:0;text-align:left;z-index:-251539456;mso-position-horizontal-relative:page;mso-position-vertical-relative:page" points="382.4pt,201.8pt,382.4pt,201.55pt,382.4pt,201.35pt,382.4pt,201.2pt,382.4pt,201.05pt,382.4pt,200.9pt,382.4pt,200.75pt,382.4pt,200.65pt,382.4pt,200.5pt,382.4pt,200.4pt,382.4pt,200.3pt,382.4pt,200.15pt,382.4pt,200.05pt,382.4pt,199.95pt,382.4pt,199.8pt,382.4pt,199.65pt,382.4pt,199.5pt,382.4pt,199.35pt,382.4pt,199.2pt,382.4pt,199pt,382.4pt,198.8pt,382.4pt,198.8pt,382.4pt,198.8pt,382.4pt,198.8pt,382.4pt,198.8pt,382.4pt,198.8pt,382.4pt,198.8pt,382.4pt,198.8pt,382.4pt,198.85pt,382.4pt,198.85pt,382.4pt,198.85pt,382.4pt,198.85pt,382.4pt,198.85pt,382.4pt,198.85pt,382.4pt,198.85pt,382.4pt,198.85pt,382.4pt,198.85pt,382.4pt,198.85pt,382.4pt,198.9pt,382.4pt,198.9pt,382.4pt,198.9pt,382.4pt,198.9pt,382.4pt,198.9pt,382.4pt,198.85pt,382.4pt,198.85pt,382.4pt,198.8pt,382.4pt,198.8pt,382.4pt,198.75pt,382.4pt,198.75pt,382.35pt,198.7pt,382.35pt,198.7pt,382.35pt,198.7pt,382.35pt,198.65pt,382.35pt,198.65pt,382.35pt,198.6pt,382.35pt,198.6pt,382.35pt,198.6pt,382.35pt,198.55pt,382.35pt,198.55pt,382.3pt,198.5pt,382.3pt,198.5pt,382.3pt,198.45pt,382.3pt,198.4pt,382.3pt,198.4pt,382.3pt,198.45pt,382.3pt,198.45pt,382.3pt,198.45pt,382.3pt,198.45pt,382.3pt,198.45pt,382.3pt,198.45pt,382.3pt,198.45pt,382.3pt,198.45pt,382.3pt,198.5pt,382.3pt,198.5pt,382.3pt,198.5pt,382.3pt,198.5pt,382.3pt,198.5pt,382.3pt,198.5pt,382.3pt,198.5pt,382.3pt,198.5pt,382.3pt,198.5pt,382.3pt,198.5pt,382.3pt,198.55pt,382.3pt,198.55pt,382.3pt,198.55pt,382.3pt,198.5pt,382.25pt,198.45pt,382.25pt,198.45pt,382.25pt,198.4pt,382.25pt,198.4pt,382.2pt,198.4pt,382.2pt,198.35pt,382.2pt,198.35pt,382.2pt,198.3pt,382.2pt,198.3pt,382.15pt,198.3pt,382.15pt,198.25pt,382.15pt,198.25pt,382.15pt,198.2pt,382.15pt,198.2pt,382.1pt,198.2pt,382.1pt,198.15pt,382.1pt,198.15pt,382.1pt,198.1pt,382.05pt,198.05pt,382.05pt,198.05pt,382.05pt,198.05pt,382.1pt,198.1pt,382.1pt,198.1pt,382.1pt,198.1pt,382.1pt,198.1pt,382.1pt,198.1pt,382.1pt,198.1pt,382.1pt,198.1pt,382.1pt,198.1pt,382.1pt,198.1pt,382.1pt,198.1pt,382.15pt,198.15pt,382.15pt,198.15pt,382.15pt,198.15pt,382.15pt,198.15pt,382.15pt,198.15pt,382.15pt,198.15pt,382.15pt,198.15pt,382.15pt,198.15pt,382.2pt,198.2pt,382.2pt,198.2pt,382.15pt,198.15pt,382.15pt,198.1pt,382.1pt,198.1pt,382.1pt,198.05pt,382.05pt,198.05pt,382.05pt,198pt,382.05pt,198pt,382.05pt,198pt,382pt,197.95pt,382pt,197.95pt,382pt,197.9pt,381.95pt,197.9pt,381.95pt,197.9pt,381.95pt,197.85pt,381.95pt,197.85pt,381.9pt,197.8pt,381.9pt,197.8pt,381.85pt,197.75pt,381.85pt,197.75pt,381.8pt,197.7pt,381.8pt,197.7pt,381.85pt,197.7pt,381.85pt,197.7pt,381.85pt,197.7pt,381.85pt,197.75pt,381.85pt,197.75pt,381.85pt,197.75pt,381.85pt,197.75pt,381.85pt,197.75pt,381.9pt,197.75pt,381.9pt,197.75pt,381.9pt,197.75pt,381.9pt,197.75pt,381.9pt,197.75pt,381.9pt,197.8pt,381.9pt,197.8pt,381.9pt,197.8pt,381.9pt,197.8pt,381.9pt,197.8pt,381.95pt,197.8pt,381.95pt,197.8pt,381.95pt,197.8pt,381.9pt,197.8pt,381.85pt,197.75pt,381.85pt,197.75pt,381.8pt,197.75pt,381.8pt,197.7pt,381.8pt,197.7pt,381.75pt,197.7pt,381.75pt,197.65pt,381.7pt,197.65pt,381.7pt,197.65pt,381.7pt,197.65pt,381.65pt,197.6pt,381.65pt,197.6pt,381.6pt,197.6pt,381.6pt,197.55pt,381.6pt,197.55pt,381.55pt,197.55pt,381.55pt,197.5pt,381.5pt,197.5pt,381.45pt,197.45pt,381.45pt,197.45pt,381.45pt,197.45pt,381.5pt,197.5pt,381.5pt,197.5pt,381.5pt,197.5pt,381.5pt,197.5pt,381.5pt,197.5pt,381.5pt,197.5pt,381.5pt,197.5pt,381.5pt,197.5pt,381.5pt,197.5pt,381.5pt,197.5pt,381.55pt,197.55pt,381.55pt,197.55pt,381.55pt,197.55pt,381.55pt,197.55pt,381.55pt,197.55pt,381.55pt,197.55pt,381.55pt,197.55pt,381.55pt,197.55pt,381.6pt,197.6pt,381.6pt,197.6pt,381.55pt,197.55pt,381.5pt,197.55pt,381.5pt,197.55pt,381.45pt,197.5pt,381.45pt,197.5pt,381.4pt,197.5pt,381.4pt,197.5pt,381.4pt,197.5pt,381.35pt,197.45pt,381.35pt,197.45pt,381.3pt,197.45pt,381.3pt,197.45pt,381.3pt,197.45pt,381.25pt,197.4pt,381.25pt,197.4pt,381.2pt,197.4pt,381.2pt,197.4pt,381.15pt,197.35pt,381.15pt,197.35pt,381.1pt,197.35pt,381.1pt,197.35pt,381.1pt,197.35pt,381.1pt,197.35pt,381.1pt,197.35pt,381.15pt,197.35pt,381.15pt,197.35pt,381.15pt,197.35pt,381.15pt,197.35pt,381.15pt,197.35pt,381.15pt,197.35pt,381.15pt,197.35pt,381.15pt,197.35pt,381.15pt,197.35pt,381.15pt,197.35pt,381.2pt,197.35pt,381.2pt,197.35pt,381.2pt,197.35pt,381.2pt,197.35pt,381.2pt,197.35pt,381.2pt,197.35pt,381.2pt,197.35pt,381.2pt,197.35pt,381.2pt,197.35pt,381.2pt,197.35pt,381.2pt,197.35pt,381.2pt,197.35pt,381.2pt,197.35pt,381.2pt,197.35pt,381.15pt,197.35pt,381.15pt,197.35pt,381.15pt,197.35pt,381.15pt,197.35pt,381.15pt,197.35pt,381.15pt,197.35pt,381.15pt,197.35pt,381.15pt,197.35pt,381.15pt,197.35pt,381.15pt,197.35pt,381.1pt,197.35pt,381.1pt,197.35pt,381.1pt,197.35pt,381.1pt,197.35pt,381.1pt,197.35pt,381.15pt,197.25pt,381.15pt,197.15pt,381.2pt,197.05pt,381.2pt,197pt,381.25pt,196.9pt,381.25pt,196.85pt,381.3pt,196.8pt,381.3pt,196.75pt,381.3pt,196.65pt,381.35pt,196.6pt,381.35pt,196.55pt,381.4pt,196.5pt,381.4pt,196.45pt,381.4pt,196.4pt,381.45pt,196.35pt,381.45pt,196.25pt,381.5pt,196.2pt,381.5pt,196.1pt,381.55pt,196pt,381.6pt,195.9pt,381.6pt,195.9pt,381.6pt,195.9pt,381.6pt,195.9pt,381.6pt,195.9pt,381.6pt,195.9pt,381.6pt,195.9pt,381.6pt,195.9pt,381.65pt,195.9pt,381.65pt,195.9pt,381.65pt,195.9pt,381.65pt,195.9pt,381.65pt,195.9pt,381.65pt,195.9pt,381.65pt,195.9pt,381.65pt,195.9pt,381.65pt,195.9pt,381.65pt,195.9pt,381.7pt,195.9pt,381.7pt,195.9pt,381.7pt,195.9pt,381.7pt,195.9pt,381.7pt,195.9pt,381.7pt,195.9pt,381.7pt,195.9pt,381.7pt,195.9pt,381.7pt,195.9pt,381.7pt,195.9pt,381.75pt,195.9pt,381.75pt,195.9pt,381.75pt,195.9pt,381.75pt,195.9pt,381.75pt,195.9pt,381.75pt,195.9pt,381.8pt,195.95pt,381.8pt,195.95pt,381.8pt,195.95pt,381.8pt,195.95pt,381.8pt,195.95pt,381.8pt,195.95pt,381.8pt,196pt,381.8pt,196pt,381.8pt,196pt,381.8pt,196pt,381.85pt,196.05pt,381.9pt,196.05pt,381.9pt,196.05pt,381.95pt,196.1pt,381.95pt,196.1pt,382pt,196.1pt,382pt,196.1pt,382pt,196.1pt,382.05pt,196.15pt,382.05pt,196.15pt,382.1pt,196.15pt,382.1pt,196.15pt,382.1pt,196.15pt,382.15pt,196.2pt,382.15pt,196.2pt,382.2pt,196.2pt,382.2pt,196.2pt,382.25pt,196.25pt,382.25pt,196.25pt,382.3pt,196.25pt,382.3pt,196.25pt,382.3pt,196.25pt,382.35pt,196.25pt,382.35pt,196.25pt,382.35pt,196.25pt,382.35pt,196.25pt,382.4pt,196.25pt,382.4pt,196.25pt,382.4pt,196.25pt,382.4pt,196.25pt,382.4pt,196.3pt,382.4pt,196.3pt,382.4pt,196.3pt,382.4pt,196.3pt,382.4pt,196.3pt,382.4pt,196.3pt,382.4pt,196.3pt,382.4pt,196.35pt,382.4pt,196.35pt,382.4pt,196.35pt,382.4pt,196.4pt,382.4pt,196.4pt,382.45pt,196.4pt,382.5pt,196.4pt,382.5pt,196.45pt,382.55pt,196.45pt,382.55pt,196.45pt,382.6pt,196.45pt,382.6pt,196.45pt,382.6pt,196.5pt,382.65pt,196.5pt,382.65pt,196.5pt,382.7pt,196.5pt,382.7pt,196.5pt,382.7pt,196.55pt,382.75pt,196.55pt,382.75pt,196.55pt,382.8pt,196.55pt,382.8pt,196.55pt,382.85pt,196.6pt,382.85pt,196.6pt,382.9pt,196.6pt,382.9pt,196.6pt,382.9pt,196.65pt,382.9pt,196.65pt,382.9pt,196.65pt,382.9pt,196.7pt,382.9pt,196.7pt,382.9pt,196.7pt,382.9pt,196.7pt,382.9pt,196.7pt,382.9pt,196.7pt,382.9pt,196.7pt,382.9pt,196.75pt,382.95pt,196.75pt,382.95pt,196.75pt,382.95pt,196.75pt,382.95pt,196.75pt,382.95pt,196.75pt,382.95pt,196.75pt,383pt,196.75pt,383pt,196.75pt,383pt,196.75pt,383pt,196.75pt,383.05pt,196.75pt,383.05pt,196.8pt,383.05pt,196.85pt,383.1pt,196.85pt,383.1pt,196.9pt,383.1pt,196.9pt,383.1pt,196.9pt,383.1pt,196.95pt,383.15pt,196.95pt,383.15pt,197pt,383.15pt,197pt,383.15pt,197pt,383.15pt,197.05pt,383.2pt,197.05pt,383.2pt,197.1pt,383.2pt,197.1pt,383.2pt,197.15pt,383.25pt,197.15pt,383.25pt,197.2pt,383.25pt,197.2pt,383.25pt,197.2pt,383.3pt,197.2pt,383.3pt,197.2pt,383.3pt,197.2pt,383.3pt,197.2pt,383.35pt,197.2pt,383.35pt,197.2pt,383.35pt,197.25pt,383.35pt,197.25pt,383.35pt,197.25pt,383.35pt,197.25pt,383.35pt,197.25pt,383.35pt,197.25pt,383.35pt,197.25pt,383.4pt,197.25pt,383.4pt,197.25pt,383.4pt,197.3pt,383.4pt,197.3pt,383.4pt,197.3pt,383.4pt,197.3pt,383.4pt,197.35pt,383.4pt,197.35pt,383.4pt,197.35pt,383.4pt,197.4pt,383.45pt,197.45pt,383.45pt,197.45pt,383.45pt,197.5pt,383.45pt,197.5pt,383.45pt,197.5pt,383.5pt,197.55pt,383.5pt,197.55pt,383.5pt,197.6pt,383.5pt,197.6pt,383.5pt,197.6pt,383.55pt,197.65pt,383.55pt,197.65pt,383.55pt,197.7pt,383.55pt,197.7pt,383.55pt,197.75pt,383.6pt,197.75pt,383.6pt,197.8pt,383.6pt,197.8pt,383.6pt,197.8pt,383.65pt,197.8pt,383.65pt,197.8pt,383.65pt,197.85pt,383.7pt,197.85pt,383.7pt,197.85pt,383.7pt,197.85pt,383.7pt,197.85pt,383.7pt,197.85pt,383.7pt,197.85pt,383.75pt,197.9pt,383.75pt,197.9pt,383.75pt,197.9pt,383.75pt,197.9pt,383.75pt,197.9pt,383.75pt,197.9pt,383.75pt,197.95pt,383.75pt,197.95pt,383.75pt,197.95pt,383.75pt,197.95pt,383.75pt,197.95pt,383.75pt,197.95pt,383.75pt,198pt,383.75pt,198pt,383.75pt,198.05pt,383.75pt,198.1pt,383.8pt,198.1pt,383.8pt,198.15pt,383.8pt,198.15pt,383.8pt,198.2pt,383.8pt,198.2pt,383.8pt,198.25pt,383.8pt,198.25pt,383.8pt,198.3pt,383.8pt,198.3pt,383.8pt,198.35pt,383.8pt,198.35pt,383.85pt,198.4pt,383.85pt,198.4pt,383.85pt,198.45pt,383.85pt,198.5pt,383.85pt,198.55pt,383.85pt,198.55pt,383.85pt,198.55pt,383.85pt,198.55pt,383.85pt,198.55pt,383.85pt,198.55pt,383.85pt,198.55pt,383.85pt,198.55pt,383.85pt,198.55pt,383.85pt,198.55pt,383.85pt,198.55pt,383.85pt,198.55pt,383.85pt,198.55pt,383.85pt,198.55pt,383.85pt,198.55pt,383.85pt,198.6pt,383.85pt,198.6pt,383.85pt,198.6pt,383.85pt,198.6pt,383.85pt,198.65pt,383.85pt,198.65pt,383.85pt,198.65pt,383.85pt,198.65pt,383.85pt,198.7pt,383.9pt,198.75pt,383.9pt,198.8pt,383.9pt,198.8pt,383.9pt,198.85pt,383.9pt,198.85pt,383.9pt,198.9pt,383.9pt,198.9pt,383.9pt,198.95pt,383.9pt,198.95pt,383.9pt,199pt,383.95pt,199pt,383.95pt,199.05pt,383.95pt,199.05pt,383.95pt,199.1pt,383.95pt,199.1pt,383.95pt,199.15pt,383.95pt,199.2pt,383.95pt,199.2pt,384pt,199.25pt,384pt,199.25pt,384pt,199.45pt,384pt,199.6pt,384pt,199.75pt,384pt,199.9pt,384pt,200pt,384pt,200.1pt,384pt,200.25pt,384pt,200.35pt,384pt,200.45pt,384pt,200.5pt,384pt,200.6pt,384pt,200.7pt,384pt,200.8pt,384pt,200.9pt,384pt,201.05pt,384pt,201.15pt,384pt,201.3pt,384pt,201.45pt,384pt,201.6pt,384pt,201.8pt,384pt,201.8pt,383.85pt,201.8pt,383.75pt,201.8pt,383.7pt,201.8pt,383.6pt,201.8pt,383.5pt,201.8pt,383.45pt,201.8pt,383.4pt,201.8pt,383.3pt,201.8pt,383.25pt,201.8pt,383.2pt,201.8pt,383.15pt,201.8pt,383.1pt,201.8pt,383pt,201.8pt,382.95pt,201.8pt,382.9pt,201.8pt,382.8pt,201.8pt,382.7pt,201.8pt,382.65pt,201.8pt,382.55pt,201.8pt,382.4pt,201.8pt" coordsize="58,118" o:allowincell="f" fillcolor="red" stroked="f" strokeweight="1pt">
            <v:path arrowok="t"/>
            <w10:wrap anchorx="page" anchory="page"/>
          </v:polyline>
        </w:pict>
      </w:r>
      <w:r w:rsidRPr="008C5776">
        <w:rPr>
          <w:noProof/>
        </w:rPr>
        <w:pict>
          <v:line id="_x0000_s2165" style="position:absolute;left:0;text-align:left;z-index:-251538432;mso-position-horizontal-relative:page;mso-position-vertical-relative:page" from="372.85pt,532.3pt" to="378.85pt,532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66" style="position:absolute;left:0;text-align:left;z-index:-251537408;mso-position-horizontal-relative:page;mso-position-vertical-relative:page" from="362.4pt,532.3pt" to="368.4pt,532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67" style="position:absolute;left:0;text-align:left;z-index:-251536384;mso-position-horizontal-relative:page;mso-position-vertical-relative:page" from="351.85pt,532.3pt" to="357.85pt,532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68" style="position:absolute;left:0;text-align:left;z-index:-251535360;mso-position-horizontal-relative:page;mso-position-vertical-relative:page" from="341.4pt,532.3pt" to="347.4pt,532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69" style="position:absolute;left:0;text-align:left;z-index:-251534336;mso-position-horizontal-relative:page;mso-position-vertical-relative:page" from="330.85pt,532.3pt" to="336.85pt,532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70" style="position:absolute;left:0;text-align:left;z-index:-251533312;mso-position-horizontal-relative:page;mso-position-vertical-relative:page" from="320.4pt,532.3pt" to="326.4pt,532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71" style="position:absolute;left:0;text-align:left;z-index:-251532288;mso-position-horizontal-relative:page;mso-position-vertical-relative:page" from="309.85pt,532.3pt" to="315.85pt,532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72" style="position:absolute;left:0;text-align:left;z-index:-251531264;mso-position-horizontal-relative:page;mso-position-vertical-relative:page" from="299.4pt,532.3pt" to="305.4pt,532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73" style="position:absolute;left:0;text-align:left;z-index:-251530240;mso-position-horizontal-relative:page;mso-position-vertical-relative:page" from="288.85pt,532.3pt" to="294.85pt,532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74" style="position:absolute;left:0;text-align:left;z-index:-251529216;mso-position-horizontal-relative:page;mso-position-vertical-relative:page" from="278.4pt,532.3pt" to="284.4pt,532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75" style="position:absolute;left:0;text-align:left;z-index:-251528192;mso-position-horizontal-relative:page;mso-position-vertical-relative:page" from="267.85pt,532.3pt" to="273.85pt,532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76" style="position:absolute;left:0;text-align:left;z-index:-251527168;mso-position-horizontal-relative:page;mso-position-vertical-relative:page" from="257.4pt,532.3pt" to="263.4pt,532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77" style="position:absolute;left:0;text-align:left;z-index:-251526144;mso-position-horizontal-relative:page;mso-position-vertical-relative:page" from="246.85pt,532.3pt" to="252.85pt,532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78" style="position:absolute;left:0;text-align:left;z-index:-251525120;mso-position-horizontal-relative:page;mso-position-vertical-relative:page" from="236.4pt,532.3pt" to="242.4pt,532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79" style="position:absolute;left:0;text-align:left;z-index:-251524096;mso-position-horizontal-relative:page;mso-position-vertical-relative:page" from="225.85pt,532.3pt" to="231.85pt,532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80" style="position:absolute;left:0;text-align:left;z-index:-251523072;mso-position-horizontal-relative:page;mso-position-vertical-relative:page" from="215.4pt,532.3pt" to="221.4pt,532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81" style="position:absolute;left:0;text-align:left;z-index:-251522048;mso-position-horizontal-relative:page;mso-position-vertical-relative:page" from="204.85pt,532.3pt" to="210.85pt,532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82" style="position:absolute;left:0;text-align:left;z-index:-251521024;mso-position-horizontal-relative:page;mso-position-vertical-relative:page" from="194.4pt,532.3pt" to="200.4pt,532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83" style="position:absolute;left:0;text-align:left;z-index:-251520000;mso-position-horizontal-relative:page;mso-position-vertical-relative:page" from="183.85pt,532.3pt" to="189.85pt,532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84" style="position:absolute;left:0;text-align:left;z-index:-251518976;mso-position-horizontal-relative:page;mso-position-vertical-relative:page" from="173.4pt,532.3pt" to="179.4pt,532.3pt" strokecolor="red" strokeweight="1pt">
            <w10:wrap anchorx="page" anchory="page"/>
          </v:line>
        </w:pict>
      </w:r>
      <w:r w:rsidRPr="008C5776">
        <w:rPr>
          <w:noProof/>
        </w:rPr>
        <w:pict>
          <v:polyline id="_x0000_s2185" style="position:absolute;left:0;text-align:left;z-index:-251517952;mso-position-horizontal-relative:page;mso-position-vertical-relative:page" points="168.85pt,533pt,168.8pt,533pt,168.8pt,533pt,168.8pt,533pt,168.8pt,533pt,168.75pt,533pt,168.75pt,533pt,168.75pt,533pt,168.75pt,533pt,168.75pt,533pt,168.7pt,533pt,168.7pt,533pt,168.7pt,533pt,168.7pt,533pt,168.7pt,533pt,168.65pt,533pt,168.65pt,533pt,168.65pt,533pt,168.65pt,533pt,168.6pt,533pt,168.6pt,533pt,168.6pt,533pt,168.55pt,533pt,168.55pt,533pt,168.5pt,533pt,168.5pt,533pt,168.45pt,533.05pt,168.45pt,533.05pt,168.4pt,533.05pt,168.4pt,533.05pt,168.4pt,533.05pt,168.35pt,533.05pt,168.35pt,533.05pt,168.3pt,533.05pt,168.3pt,533.05pt,168.3pt,533.05pt,168.25pt,533.05pt,168.25pt,533.1pt,168.2pt,533.1pt,168.2pt,533.1pt,168.15pt,533.1pt,168.1pt,533.1pt,168.1pt,533.1pt,168.15pt,533.1pt,168.15pt,533.1pt,168.15pt,533.1pt,168.15pt,533.1pt,168.15pt,533.05pt,168.15pt,533.05pt,168.15pt,533.05pt,168.15pt,533.05pt,168.2pt,533.05pt,168.2pt,533.05pt,168.2pt,533.05pt,168.2pt,533.05pt,168.2pt,533.05pt,168.2pt,533.05pt,168.2pt,533.05pt,168.2pt,533pt,168.2pt,533pt,168.2pt,533pt,168.25pt,533pt,168.25pt,533pt,168.25pt,533pt,168.2pt,533pt,168.15pt,533pt,168.15pt,533.05pt,168.1pt,533.05pt,168.1pt,533.05pt,168.1pt,533.05pt,168.05pt,533.1pt,168.05pt,533.1pt,168pt,533.1pt,168pt,533.1pt,168pt,533.1pt,167.95pt,533.15pt,167.95pt,533.15pt,167.9pt,533.15pt,167.9pt,533.15pt,167.9pt,533.15pt,167.85pt,533.2pt,167.85pt,533.2pt,167.8pt,533.2pt,167.75pt,533.25pt,167.75pt,533.25pt,167.75pt,533.2pt,167.8pt,533.2pt,167.8pt,533.2pt,167.8pt,533.2pt,167.8pt,533.2pt,167.8pt,533.2pt,167.8pt,533.2pt,167.8pt,533.2pt,167.8pt,533.15pt,167.8pt,533.15pt,167.8pt,533.15pt,167.85pt,533.15pt,167.85pt,533.15pt,167.85pt,533.15pt,167.85pt,533.15pt,167.85pt,533.15pt,167.85pt,533.15pt,167.85pt,533.15pt,167.85pt,533.1pt,167.9pt,533.1pt,167.9pt,533.1pt,167.85pt,533.15pt,167.8pt,533.15pt,167.8pt,533.2pt,167.75pt,533.2pt,167.75pt,533.2pt,167.7pt,533.25pt,167.7pt,533.25pt,167.7pt,533.25pt,167.65pt,533.3pt,167.65pt,533.3pt,167.6pt,533.3pt,167.6pt,533.3pt,167.6pt,533.35pt,167.55pt,533.35pt,167.55pt,533.35pt,167.5pt,533.4pt,167.5pt,533.4pt,167.45pt,533.4pt,167.45pt,533.45pt,167.4pt,533.45pt,167.4pt,533.45pt,167.4pt,533.45pt,167.4pt,533.45pt,167.4pt,533.45pt,167.45pt,533.45pt,167.45pt,533.45pt,167.45pt,533.45pt,167.45pt,533.4pt,167.45pt,533.4pt,167.45pt,533.4pt,167.45pt,533.4pt,167.45pt,533.4pt,167.45pt,533.4pt,167.45pt,533.4pt,167.5pt,533.4pt,167.5pt,533.4pt,167.5pt,533.4pt,167.5pt,533.35pt,167.5pt,533.35pt,167.5pt,533.35pt,167.5pt,533.35pt,167.5pt,533.35pt,167.5pt,533.4pt,167.45pt,533.4pt,167.45pt,533.4pt,167.4pt,533.45pt,167.4pt,533.45pt,167.35pt,533.45pt,167.35pt,533.5pt,167.3pt,533.5pt,167.3pt,533.5pt,167.3pt,533.55pt,167.25pt,533.55pt,167.25pt,533.55pt,167.2pt,533.55pt,167.2pt,533.6pt,167.2pt,533.6pt,167.15pt,533.6pt,167.15pt,533.65pt,167.1pt,533.65pt,167.05pt,533.7pt,167.05pt,533.7pt,167.05pt,533.7pt,167.05pt,533.7pt,167.05pt,533.7pt,167.05pt,533.7pt,167.05pt,533.7pt,167.1pt,533.65pt,167.1pt,533.65pt,167.1pt,533.65pt,167.1pt,533.65pt,167.1pt,533.65pt,167.1pt,533.65pt,167.1pt,533.65pt,167.1pt,533.65pt,167.1pt,533.65pt,167.1pt,533.65pt,167.1pt,533.65pt,167.15pt,533.6pt,167.15pt,533.6pt,167.15pt,533.6pt,167.15pt,533.6pt,167.15pt,533.6pt,167.15pt,533.6pt,167.15pt,533.6pt,167.1pt,533.65pt,167.1pt,533.7pt,167.05pt,533.7pt,167.05pt,533.75pt,167.05pt,533.75pt,167pt,533.75pt,167pt,533.8pt,167pt,533.8pt,167pt,533.85pt,166.95pt,533.85pt,166.95pt,533.85pt,166.95pt,533.9pt,166.9pt,533.9pt,166.9pt,533.95pt,166.9pt,533.95pt,166.85pt,534pt,166.85pt,534pt,166.85pt,534.05pt,166.8pt,534.05pt,166.8pt,534.05pt,166.8pt,534.05pt,166.8pt,534.05pt,166.8pt,534.05pt,166.85pt,534.05pt,166.85pt,534.05pt,166.85pt,534.05pt,166.85pt,534pt,166.85pt,534pt,166.85pt,534pt,166.85pt,534pt,166.85pt,534pt,166.85pt,534pt,166.85pt,534pt,166.9pt,534pt,166.9pt,534pt,166.9pt,534pt,166.9pt,533.95pt,166.9pt,533.95pt,166.9pt,533.95pt,166.9pt,533.95pt,166.9pt,533.95pt,166.9pt,534pt,166.9pt,534pt,166.85pt,534.05pt,166.85pt,534.05pt,166.85pt,534.1pt,166.85pt,534.1pt,166.85pt,534.15pt,166.8pt,534.15pt,166.8pt,534.15pt,166.8pt,534.2pt,166.8pt,534.2pt,166.8pt,534.25pt,166.75pt,534.25pt,166.75pt,534.25pt,166.75pt,534.3pt,166.75pt,534.3pt,166.75pt,534.35pt,166.7pt,534.35pt,166.7pt,534.4pt,166.7pt,534.45pt,166.7pt,534.45pt,166.7pt,534.4pt,166.7pt,534.4pt,166.7pt,534.4pt,166.7pt,534.35pt,166.7pt,534.35pt,166.7pt,534.35pt,166.7pt,534.35pt,166.7pt,534.35pt,166.7pt,534.3pt,166.7pt,534.3pt,166.7pt,534.3pt,166.7pt,534.3pt,166.7pt,534.3pt,166.7pt,534.25pt,166.7pt,534.25pt,166.7pt,534.25pt,166.7pt,534.25pt,166.7pt,534.2pt,166.7pt,534.2pt,166.7pt,534.2pt,166.7pt,534.2pt,166.65pt,534.25pt,166.65pt,534.25pt,166.65pt,534.3pt,166.65pt,534.35pt,166.65pt,534.35pt,166.65pt,534.4pt,166.65pt,534.4pt,166.65pt,534.45pt,166.6pt,534.45pt,166.6pt,534.5pt,166.6pt,534.5pt,166.6pt,534.55pt,166.6pt,534.55pt,166.6pt,534.6pt,166.6pt,534.6pt,166.6pt,534.65pt,166.6pt,534.65pt,166.6pt,534.7pt,166.55pt,534.75pt,166.55pt,534.8pt,166.55pt,534.8pt,166.55pt,534.8pt,166.55pt,534.75pt,166.55pt,534.75pt,166.55pt,534.75pt,166.55pt,534.75pt,166.55pt,534.75pt,166.55pt,534.75pt,166.55pt,534.75pt,166.55pt,534.75pt,166.55pt,534.75pt,166.55pt,534.75pt,166.55pt,534.7pt,166.55pt,534.7pt,166.55pt,534.7pt,166.55pt,534.7pt,166.55pt,534.7pt,166.55pt,534.7pt,166.55pt,534.7pt,166.55pt,534.7pt,166.55pt,534.65pt,166.55pt,534.65pt,166.55pt,534.7pt,166.55pt,534.75pt,166.55pt,534.8pt,166.55pt,534.8pt,166.5pt,534.85pt,166.5pt,534.9pt,166.5pt,534.9pt,166.5pt,534.9pt,166.5pt,534.95pt,166.5pt,534.95pt,166.5pt,535pt,166.5pt,535pt,166.5pt,535.05pt,166.5pt,535.05pt,166.5pt,535.1pt,166.45pt,535.1pt,166.45pt,535.15pt,166.45pt,535.2pt,166.45pt,535.25pt,166.45pt,535.25pt,166.45pt,535.25pt,166.45pt,535.35pt,166.45pt,535.4pt,166.45pt,535.5pt,166.45pt,535.55pt,166.45pt,535.6pt,166.45pt,535.65pt,166.45pt,535.7pt,166.45pt,535.75pt,166.45pt,535.75pt,166.45pt,535.8pt,166.45pt,535.85pt,166.45pt,535.9pt,166.45pt,535.95pt,166.45pt,536pt,166.45pt,536.05pt,166.45pt,536.1pt,166.45pt,536.15pt,166.45pt,536.2pt,166.45pt,536.25pt,166.45pt,536.35pt,166.45pt,536.35pt,166.35pt,536.35pt,166.25pt,536.35pt,166.15pt,536.35pt,166.1pt,536.35pt,166pt,536.35pt,165.95pt,536.35pt,165.9pt,536.35pt,165.85pt,536.35pt,165.75pt,536.35pt,165.7pt,536.35pt,165.65pt,536.35pt,165.6pt,536.35pt,165.55pt,536.35pt,165.5pt,536.35pt,165.45pt,536.35pt,165.35pt,536.35pt,165.3pt,536.35pt,165.2pt,536.35pt,165.1pt,536.35pt,165pt,536.35pt,165pt,536.35pt,165pt,536.25pt,165pt,536.15pt,165pt,536.1pt,165pt,536pt,165pt,535.95pt,165pt,535.9pt,165pt,535.85pt,165pt,535.8pt,165pt,535.75pt,165pt,535.7pt,165pt,535.65pt,165pt,535.6pt,165pt,535.55pt,165pt,535.5pt,165pt,535.4pt,165pt,535.35pt,165pt,535.3pt,165pt,535.2pt,165pt,535.1pt,165pt,535.05pt,165pt,535.05pt,165pt,535pt,165pt,534.95pt,165pt,534.95pt,165.05pt,534.9pt,165.05pt,534.9pt,165.05pt,534.85pt,165.05pt,534.85pt,165.05pt,534.85pt,165.05pt,534.8pt,165.05pt,534.8pt,165.05pt,534.75pt,165.05pt,534.75pt,165.05pt,534.75pt,165.1pt,534.7pt,165.1pt,534.7pt,165.1pt,534.65pt,165.1pt,534.65pt,165.1pt,534.6pt,165.1pt,534.6pt,165.1pt,534.55pt,165.1pt,534.55pt,165.1pt,534.55pt,165.1pt,534.5pt,165.1pt,534.5pt,165.1pt,534.5pt,165.1pt,534.5pt,165.1pt,534.45pt,165.1pt,534.45pt,165.1pt,534.45pt,165.1pt,534.45pt,165.1pt,534.45pt,165.1pt,534.4pt,165.1pt,534.4pt,165.1pt,534.4pt,165.1pt,534.4pt,165.1pt,534.4pt,165.1pt,534.35pt,165.1pt,534.35pt,165.1pt,534.35pt,165.1pt,534.35pt,165.1pt,534.3pt,165.1pt,534.3pt,165.15pt,534.3pt,165.15pt,534.25pt,165.15pt,534.2pt,165.15pt,534.2pt,165.15pt,534.15pt,165.15pt,534.15pt,165.15pt,534.15pt,165.15pt,534.1pt,165.2pt,534.1pt,165.2pt,534.05pt,165.2pt,534.05pt,165.2pt,534.05pt,165.2pt,534pt,165.2pt,534pt,165.2pt,533.95pt,165.2pt,533.95pt,165.2pt,533.9pt,165.2pt,533.9pt,165.25pt,533.85pt,165.25pt,533.85pt,165.25pt,533.85pt,165.25pt,533.8pt,165.25pt,533.8pt,165.25pt,533.8pt,165.25pt,533.75pt,165.25pt,533.75pt,165.25pt,533.75pt,165.25pt,533.75pt,165.25pt,533.75pt,165.25pt,533.75pt,165.25pt,533.7pt,165.25pt,533.7pt,165.25pt,533.7pt,165.25pt,533.7pt,165.3pt,533.7pt,165.3pt,533.7pt,165.3pt,533.7pt,165.3pt,533.7pt,165.35pt,533.7pt,165.35pt,533.7pt,165.35pt,533.7pt,165.35pt,533.7pt,165.4pt,533.7pt,165.4pt,533.65pt,165.4pt,533.6pt,165.4pt,533.6pt,165.45pt,533.55pt,165.45pt,533.55pt,165.45pt,533.55pt,165.45pt,533.5pt,165.45pt,533.5pt,165.5pt,533.45pt,165.5pt,533.45pt,165.5pt,533.45pt,165.5pt,533.4pt,165.5pt,533.4pt,165.55pt,533.35pt,165.55pt,533.35pt,165.55pt,533.3pt,165.55pt,533.3pt,165.6pt,533.25pt,165.6pt,533.25pt,165.6pt,533.25pt,165.6pt,533.2pt,165.6pt,533.2pt,165.6pt,533.2pt,165.6pt,533.15pt,165.6pt,533.15pt,165.6pt,533.15pt,165.6pt,533.15pt,165.6pt,533.15pt,165.6pt,533.15pt,165.6pt,533.15pt,165.6pt,533.1pt,165.65pt,533.1pt,165.65pt,533.1pt,165.65pt,533.1pt,165.65pt,533.1pt,165.65pt,533.1pt,165.65pt,533.1pt,165.7pt,533.1pt,165.7pt,533.1pt,165.7pt,533.1pt,165.7pt,533.1pt,165.75pt,533.1pt,165.75pt,533.05pt,165.75pt,533pt,165.8pt,533pt,165.8pt,532.95pt,165.8pt,532.95pt,165.8pt,532.95pt,165.8pt,532.9pt,165.85pt,532.9pt,165.85pt,532.85pt,165.85pt,532.85pt,165.85pt,532.85pt,165.85pt,532.8pt,165.9pt,532.8pt,165.9pt,532.75pt,165.9pt,532.75pt,165.9pt,532.7pt,165.95pt,532.7pt,165.95pt,532.65pt,165.95pt,532.65pt,165.95pt,532.65pt,166pt,532.65pt,166pt,532.65pt,166pt,532.6pt,166pt,532.6pt,166.05pt,532.6pt,166.05pt,532.6pt,166.05pt,532.6pt,166.05pt,532.6pt,166.05pt,532.6pt,166.05pt,532.55pt,166.05pt,532.55pt,166.05pt,532.55pt,166.05pt,532.55pt,166.1pt,532.55pt,166.1pt,532.55pt,166.1pt,532.5pt,166.1pt,532.5pt,166.1pt,532.5pt,166.1pt,532.5pt,166.1pt,532.5pt,166.1pt,532.5pt,166.1pt,532.5pt,166.15pt,532.45pt,166.15pt,532.45pt,166.2pt,532.4pt,166.2pt,532.4pt,166.25pt,532.4pt,166.25pt,532.35pt,166.3pt,532.35pt,166.3pt,532.35pt,166.3pt,532.35pt,166.35pt,532.3pt,166.35pt,532.3pt,166.4pt,532.3pt,166.4pt,532.25pt,166.4pt,532.25pt,166.45pt,532.25pt,166.45pt,532.2pt,166.5pt,532.2pt,166.55pt,532.2pt,166.55pt,532.15pt,166.55pt,532.15pt,166.55pt,532.15pt,166.55pt,532.15pt,166.55pt,532.15pt,166.55pt,532.15pt,166.55pt,532.15pt,166.55pt,532.15pt,166.55pt,532.15pt,166.55pt,532.15pt,166.55pt,532.15pt,166.55pt,532.15pt,166.6pt,532.15pt,166.6pt,532.15pt,166.6pt,532.15pt,166.6pt,532.15pt,166.6pt,532.15pt,166.6pt,532.15pt,166.65pt,532.15pt,166.65pt,532.15pt,166.65pt,532.15pt,166.7pt,532.15pt,166.7pt,532.15pt,166.7pt,532.1pt,166.75pt,532.1pt,166.75pt,532.1pt,166.8pt,532.05pt,166.8pt,532.05pt,166.85pt,532.05pt,166.85pt,532pt,166.9pt,532pt,166.9pt,532pt,166.9pt,531.95pt,166.95pt,531.95pt,166.95pt,531.95pt,167pt,531.95pt,167pt,531.9pt,167pt,531.9pt,167.05pt,531.9pt,167.05pt,531.85pt,167.1pt,531.85pt,167.15pt,531.8pt,167.15pt,531.8pt,167.15pt,531.8pt,167.15pt,531.8pt,167.15pt,531.8pt,167.15pt,531.8pt,167.15pt,531.8pt,167.2pt,531.8pt,167.2pt,531.8pt,167.2pt,531.8pt,167.2pt,531.8pt,167.2pt,531.8pt,167.2pt,531.8pt,167.25pt,531.8pt,167.25pt,531.8pt,167.25pt,531.8pt,167.25pt,531.8pt,167.25pt,531.8pt,167.25pt,531.8pt,167.25pt,531.8pt,167.3pt,531.8pt,167.3pt,531.8pt,167.3pt,531.8pt,167.3pt,531.8pt,167.3pt,531.75pt,167.35pt,531.75pt,167.4pt,531.75pt,167.45pt,531.75pt,167.45pt,531.7pt,167.5pt,531.7pt,167.5pt,531.7pt,167.55pt,531.7pt,167.55pt,531.7pt,167.6pt,531.65pt,167.6pt,531.65pt,167.65pt,531.65pt,167.65pt,531.65pt,167.65pt,531.65pt,167.7pt,531.6pt,167.75pt,531.6pt,167.75pt,531.6pt,167.8pt,531.6pt,167.85pt,531.55pt,167.9pt,531.55pt,167.9pt,531.55pt,167.9pt,531.55pt,167.9pt,531.55pt,167.9pt,531.55pt,167.9pt,531.55pt,167.9pt,531.55pt,167.9pt,531.55pt,167.9pt,531.55pt,167.9pt,531.55pt,167.9pt,531.55pt,167.9pt,531.55pt,167.9pt,531.55pt,167.9pt,531.55pt,167.9pt,531.55pt,167.9pt,531.55pt,167.95pt,531.55pt,167.95pt,531.55pt,167.95pt,531.55pt,167.95pt,531.55pt,168pt,531.55pt,168pt,531.55pt,168pt,531.55pt,168.05pt,531.55pt,168.1pt,531.55pt,168.1pt,531.55pt,168.15pt,531.55pt,168.2pt,531.55pt,168.2pt,531.55pt,168.25pt,531.55pt,168.25pt,531.55pt,168.3pt,531.55pt,168.3pt,531.55pt,168.3pt,531.55pt,168.35pt,531.55pt,168.35pt,531.55pt,168.4pt,531.55pt,168.4pt,531.55pt,168.45pt,531.55pt,168.5pt,531.55pt,168.5pt,531.55pt,168.55pt,531.55pt,168.6pt,531.55pt,168.6pt,531.55pt,168.6pt,531.55pt,168.65pt,531.55pt,168.65pt,531.55pt,168.65pt,531.55pt,168.65pt,531.55pt,168.7pt,531.55pt,168.7pt,531.55pt,168.7pt,531.55pt,168.7pt,531.55pt,168.7pt,531.55pt,168.75pt,531.55pt,168.75pt,531.55pt,168.75pt,531.55pt,168.75pt,531.55pt,168.75pt,531.55pt,168.8pt,531.55pt,168.8pt,531.55pt,168.8pt,531.55pt,168.8pt,531.55pt,168.85pt,531.55pt,168.85pt,531.55pt,168.85pt,531.65pt,168.85pt,531.75pt,168.85pt,531.85pt,168.85pt,531.9pt,168.85pt,532pt,168.85pt,532.05pt,168.85pt,532.1pt,168.85pt,532.15pt,168.85pt,532.2pt,168.85pt,532.25pt,168.85pt,532.3pt,168.85pt,532.4pt,168.85pt,532.45pt,168.85pt,532.5pt,168.85pt,532.55pt,168.85pt,532.65pt,168.85pt,532.7pt,168.85pt,532.8pt,168.85pt,532.9pt,168.85pt,533pt" coordsize="77,96" o:allowincell="f" fillcolor="red" stroked="f" strokeweight="1pt">
            <v:path arrowok="t"/>
            <w10:wrap anchorx="page" anchory="page"/>
          </v:polyline>
        </w:pict>
      </w:r>
      <w:r w:rsidRPr="008C5776">
        <w:rPr>
          <w:noProof/>
        </w:rPr>
        <w:pict>
          <v:shape id="_x0000_s2186" style="position:absolute;left:0;text-align:left;margin-left:165pt;margin-top:540.9pt;width:1.55pt;height:6pt;z-index:-251516928;mso-position-horizontal-relative:page;mso-position-vertical-relative:page" coordsize="31,120" path="m29,r,115l31,118,,120,,,29,xe" fillcolor="red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line id="_x0000_s2187" style="position:absolute;left:0;text-align:left;z-index:-251515904;mso-position-horizontal-relative:page;mso-position-vertical-relative:page" from="168.85pt,549.5pt" to="174.85pt,549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88" style="position:absolute;left:0;text-align:left;z-index:-251514880;mso-position-horizontal-relative:page;mso-position-vertical-relative:page" from="179.4pt,549.5pt" to="185.4pt,549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89" style="position:absolute;left:0;text-align:left;z-index:-251513856;mso-position-horizontal-relative:page;mso-position-vertical-relative:page" from="189.85pt,549.5pt" to="195.85pt,549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90" style="position:absolute;left:0;text-align:left;z-index:-251512832;mso-position-horizontal-relative:page;mso-position-vertical-relative:page" from="200.4pt,549.5pt" to="206.4pt,549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91" style="position:absolute;left:0;text-align:left;z-index:-251511808;mso-position-horizontal-relative:page;mso-position-vertical-relative:page" from="210.85pt,549.5pt" to="216.85pt,549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92" style="position:absolute;left:0;text-align:left;z-index:-251510784;mso-position-horizontal-relative:page;mso-position-vertical-relative:page" from="221.4pt,549.5pt" to="227.4pt,549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93" style="position:absolute;left:0;text-align:left;z-index:-251509760;mso-position-horizontal-relative:page;mso-position-vertical-relative:page" from="231.85pt,549.5pt" to="237.85pt,549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94" style="position:absolute;left:0;text-align:left;z-index:-251508736;mso-position-horizontal-relative:page;mso-position-vertical-relative:page" from="242.4pt,549.5pt" to="248.4pt,549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95" style="position:absolute;left:0;text-align:left;z-index:-251507712;mso-position-horizontal-relative:page;mso-position-vertical-relative:page" from="252.85pt,549.5pt" to="258.85pt,549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96" style="position:absolute;left:0;text-align:left;z-index:-251506688;mso-position-horizontal-relative:page;mso-position-vertical-relative:page" from="263.4pt,549.5pt" to="269.4pt,549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97" style="position:absolute;left:0;text-align:left;z-index:-251505664;mso-position-horizontal-relative:page;mso-position-vertical-relative:page" from="273.85pt,549.5pt" to="279.85pt,549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98" style="position:absolute;left:0;text-align:left;z-index:-251504640;mso-position-horizontal-relative:page;mso-position-vertical-relative:page" from="284.4pt,549.5pt" to="290.4pt,549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199" style="position:absolute;left:0;text-align:left;z-index:-251503616;mso-position-horizontal-relative:page;mso-position-vertical-relative:page" from="294.85pt,549.5pt" to="300.85pt,549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00" style="position:absolute;left:0;text-align:left;z-index:-251502592;mso-position-horizontal-relative:page;mso-position-vertical-relative:page" from="305.4pt,549.5pt" to="311.4pt,549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01" style="position:absolute;left:0;text-align:left;z-index:-251501568;mso-position-horizontal-relative:page;mso-position-vertical-relative:page" from="315.85pt,549.5pt" to="321.85pt,549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02" style="position:absolute;left:0;text-align:left;z-index:-251500544;mso-position-horizontal-relative:page;mso-position-vertical-relative:page" from="326.4pt,549.5pt" to="332.4pt,549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03" style="position:absolute;left:0;text-align:left;z-index:-251499520;mso-position-horizontal-relative:page;mso-position-vertical-relative:page" from="336.85pt,549.5pt" to="342.85pt,549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04" style="position:absolute;left:0;text-align:left;z-index:-251498496;mso-position-horizontal-relative:page;mso-position-vertical-relative:page" from="347.4pt,549.5pt" to="353.4pt,549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05" style="position:absolute;left:0;text-align:left;z-index:-251497472;mso-position-horizontal-relative:page;mso-position-vertical-relative:page" from="357.85pt,549.5pt" to="363.85pt,549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06" style="position:absolute;left:0;text-align:left;z-index:-251496448;mso-position-horizontal-relative:page;mso-position-vertical-relative:page" from="368.4pt,549.5pt" to="374.4pt,549.5pt" strokecolor="red" strokeweight="1pt">
            <w10:wrap anchorx="page" anchory="page"/>
          </v:line>
        </w:pict>
      </w:r>
      <w:r w:rsidRPr="008C5776">
        <w:rPr>
          <w:noProof/>
        </w:rPr>
        <w:pict>
          <v:shape id="_x0000_s2207" style="position:absolute;left:0;text-align:left;margin-left:378.85pt;margin-top:545.1pt;width:3.6pt;height:5.2pt;z-index:-251495424;mso-position-horizontal-relative:page;mso-position-vertical-relative:page" coordsize="72,103" o:allowincell="f" path="m,72r1,l1,72r1,l2,72r1,l3,72r1,l4,72r,l5,72r,l6,72r,l6,72r1,l7,72r1,l8,72r1,l10,72r,l9,72r,l9,72r,l9,72r,l9,72r,l8,72r,l8,72r,l8,72r,l8,72r,l8,72r,l7,72r,l7,72r1,l9,72r1,l10,71r1,l11,71r1,l12,71r1,l13,71r1,l14,71r1,l15,70r1,l16,70r1,l18,70r,l19,70r,l19,70r,l19,70r,l18,70r,l18,70r,l18,70r,l18,70r,l18,70r,l18,70r-1,l17,70r,l17,70r,l17,70r,-1l18,69r1,l19,68r1,l20,68r,l21,68r,-1l22,67r,l22,67r1,l23,66r1,l24,66r1,l25,65r1,l26,65r,l26,65r,l26,65r,l26,66r,l25,66r,l25,66r,l25,66r,l25,66r,l25,66r,1l24,67r,l24,67r,l24,67r1,l25,66r,l26,65r,l26,65r1,-1l27,64r,l28,64r,-1l28,63r,l29,62r,l29,62r1,-1l30,61r1,l31,60r,l31,60r,l31,60r,1l30,61r,l30,61r,l30,61r,l30,61r,l30,61r,1l30,62r-1,l29,62r,l29,62r,l29,62r,l30,61r,l31,60r,l31,59r1,l32,58r,l32,58r1,-1l33,57r,-1l34,56r,l34,55r1,l35,54r,-1l36,53r,l36,53r,l36,53r,l36,54r,l36,54r,l36,54r,l36,54r,l36,54r,l36,54r,1l36,55r,l36,55r,l36,55r,l37,54r,-1l37,53r,-1l38,52r,l38,51r,l38,50r1,l39,50r,-1l39,49r,-1l40,48r,-1l40,47r,-1l41,46r,l41,46r-1,l40,46r,l40,46r,l40,47r,l40,47r,l40,47r-1,l39,47r,l39,47r,l39,48r,l39,48r-1,l38,48r1,-1l39,47r,-1l40,46r,-1l40,45r,-1l40,44r1,l41,43r,l41,42r,l42,42r,-1l42,41r,-1l43,40r,-1l43,38r,l43,39r,l43,39r,l43,39r,l43,39r,l43,40r,l43,40r,l43,40r,l43,40r,l43,40r,l43,41r,l43,41r,-1l43,39r,-1l43,38r,-1l43,37r,-1l43,36r,-1l43,35r,-1l43,34r,-1l43,33r,-1l43,32r,-1l43,30r,l43,29r,l43,27r,-2l43,23r,-1l43,20r,-1l43,18r,-1l43,15r,-1l43,13r,-1l43,11r,-1l43,9r,-2l43,6r,-2l43,2,43,r,l45,r2,l49,r1,l52,r1,l54,r1,l57,r1,l59,r1,l61,r1,l63,r2,l66,r2,l70,r2,l72,r,3l72,6r,2l72,11r,2l72,15r,2l72,18r,2l72,22r,1l72,25r,2l72,28r,2l72,32r,3l72,37r,3l72,43r,l72,44r,l72,44r,l72,45r,l72,45r,l72,45r,l72,45r,l72,45r,1l72,46r,l72,46r,l72,46r,l72,46r,l71,47r,1l71,49r,l70,50r,l70,51r,l70,52r-1,l69,53r,l69,53r,1l68,55r,l68,56r,1l67,58r,l67,58r,l67,58r,l67,58r,l67,58r,l67,59r,l67,59r,l67,59r,l67,60r,l67,60r,l67,60r,l67,60r,1l67,61r-1,1l66,62r,1l66,63r-1,1l65,64r,l65,65r,l64,66r,l64,66r,1l64,67r-1,1l63,68r,1l62,70r,l62,70r,l61,70r,l61,70r,l61,70r,l60,71r,l60,71r,l60,71r,l60,72r,l60,72r,l60,72r,l60,72r-1,1l59,73r,1l58,74r,1l58,75r-1,1l57,76r,l56,77r,l56,78r,l55,78r,1l55,79r-1,1l54,80r-1,1l53,82r,l53,82r,l53,82r,l53,82r,l53,82r,l53,82r,l52,82r,l52,82r,l52,83r,l51,83r,l51,84r-1,l50,84r,l49,85r,l49,85r-1,l48,86r,l47,86r,l47,86r,1l46,87r,l46,87r-1,l45,88r,l44,88r,l43,89r,l43,89r,l42,90r,l42,90r,l41,91r,l41,91r,l41,91r,l41,91r,l41,91r,l41,91r,l41,91r,l41,91r-1,1l39,92r,l38,92r,1l38,93r-1,l37,93r-1,l36,94r,l35,94r,l34,94r,1l34,95r-1,l33,95r-1,1l31,96r,l31,96r,1l30,97r,l30,97r,1l29,98r,l29,98r,l29,98r-1,l28,98r,l28,98r,l27,98r,l27,98r-1,l26,98r,1l25,99r,l24,99r,l23,99r,l22,99r,1l22,100r-1,l21,100r-1,l20,100r,l19,100r,l18,100r-1,1l17,101r,l17,101r,l17,101r,l16,101r,l16,101r,l16,101r,l15,101r,l15,101r,l15,101r,l15,101r-1,l14,101r,l14,101r-1,l12,101r,l11,101r-1,1l9,102r,l8,102r,l7,102r,l6,102r,l5,102r-1,l4,103r-1,l2,103r-1,l,103r,l,101,,99,,97,,95,,94,,93,,91,,90,,89,,88,,86,,85,,84,,83,,81,,80,,78,,76,,74,,72e" fillcolor="red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line id="_x0000_s2208" style="position:absolute;left:0;text-align:left;z-index:-251494400;mso-position-horizontal-relative:page;mso-position-vertical-relative:page" from="381.7pt,534.55pt" to="381.7pt,540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09" style="position:absolute;left:0;text-align:left;z-index:-251493376;mso-position-horizontal-relative:page;mso-position-vertical-relative:page" from="372.1pt,368pt" to="378.1pt,368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10" style="position:absolute;left:0;text-align:left;z-index:-251492352;mso-position-horizontal-relative:page;mso-position-vertical-relative:page" from="361.7pt,368pt" to="367.7pt,368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11" style="position:absolute;left:0;text-align:left;z-index:-251491328;mso-position-horizontal-relative:page;mso-position-vertical-relative:page" from="351.1pt,368pt" to="357.1pt,368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12" style="position:absolute;left:0;text-align:left;z-index:-251490304;mso-position-horizontal-relative:page;mso-position-vertical-relative:page" from="340.7pt,368pt" to="346.7pt,368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13" style="position:absolute;left:0;text-align:left;z-index:-251489280;mso-position-horizontal-relative:page;mso-position-vertical-relative:page" from="330.1pt,368pt" to="336.1pt,368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14" style="position:absolute;left:0;text-align:left;z-index:-251488256;mso-position-horizontal-relative:page;mso-position-vertical-relative:page" from="319.7pt,368pt" to="325.7pt,368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15" style="position:absolute;left:0;text-align:left;z-index:-251487232;mso-position-horizontal-relative:page;mso-position-vertical-relative:page" from="309.1pt,368pt" to="315.1pt,368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16" style="position:absolute;left:0;text-align:left;z-index:-251486208;mso-position-horizontal-relative:page;mso-position-vertical-relative:page" from="298.7pt,368pt" to="304.7pt,368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17" style="position:absolute;left:0;text-align:left;z-index:-251485184;mso-position-horizontal-relative:page;mso-position-vertical-relative:page" from="288.1pt,368pt" to="294.1pt,368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18" style="position:absolute;left:0;text-align:left;z-index:-251484160;mso-position-horizontal-relative:page;mso-position-vertical-relative:page" from="277.7pt,368pt" to="283.7pt,368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19" style="position:absolute;left:0;text-align:left;z-index:-251483136;mso-position-horizontal-relative:page;mso-position-vertical-relative:page" from="267.1pt,368pt" to="273.1pt,368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20" style="position:absolute;left:0;text-align:left;z-index:-251482112;mso-position-horizontal-relative:page;mso-position-vertical-relative:page" from="256.7pt,368pt" to="262.7pt,368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21" style="position:absolute;left:0;text-align:left;z-index:-251481088;mso-position-horizontal-relative:page;mso-position-vertical-relative:page" from="246.1pt,368pt" to="252.1pt,368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22" style="position:absolute;left:0;text-align:left;z-index:-251480064;mso-position-horizontal-relative:page;mso-position-vertical-relative:page" from="235.7pt,368pt" to="241.7pt,368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23" style="position:absolute;left:0;text-align:left;z-index:-251479040;mso-position-horizontal-relative:page;mso-position-vertical-relative:page" from="225.1pt,368pt" to="231.1pt,368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24" style="position:absolute;left:0;text-align:left;z-index:-251478016;mso-position-horizontal-relative:page;mso-position-vertical-relative:page" from="214.7pt,368pt" to="220.7pt,368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25" style="position:absolute;left:0;text-align:left;z-index:-251476992;mso-position-horizontal-relative:page;mso-position-vertical-relative:page" from="204.1pt,368pt" to="210.1pt,368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26" style="position:absolute;left:0;text-align:left;z-index:-251475968;mso-position-horizontal-relative:page;mso-position-vertical-relative:page" from="193.7pt,368pt" to="199.7pt,368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27" style="position:absolute;left:0;text-align:left;z-index:-251474944;mso-position-horizontal-relative:page;mso-position-vertical-relative:page" from="183.1pt,368pt" to="189.1pt,368pt" strokecolor="red" strokeweight="1pt">
            <w10:wrap anchorx="page" anchory="page"/>
          </v:line>
        </w:pict>
      </w:r>
      <w:r w:rsidRPr="008C5776">
        <w:rPr>
          <w:noProof/>
        </w:rPr>
        <w:pict>
          <v:shape id="_x0000_s2228" style="position:absolute;left:0;text-align:left;margin-left:172.3pt;margin-top:367.3pt;width:6.4pt;height:1.65pt;z-index:-251473920;mso-position-horizontal-relative:page;mso-position-vertical-relative:page" coordsize="127,34" o:allowincell="f" path="m127,29r-7,l114,29r-5,l103,29r-4,l94,29r-4,l86,29r-3,l79,29r-3,l72,29r-4,l64,29r-4,l55,29r-5,l44,29r-6,l31,29r,l31,29r-1,l29,29r,l28,30r,l28,30r-1,l27,30r-1,l26,30r,l25,30r,l24,30r,1l23,31r,l22,31r,l22,31r,l22,31r,l22,31r,l22,31r1,l23,31r,l23,31r,l23,31r,l23,31r,l23,31r1,l24,31r,l24,31r,l23,31r-1,1l22,32r-1,l20,32r,l19,32r,l18,32r,l18,32r-1,1l17,33r-1,l16,33r-1,l14,33r,l13,33r-1,1l12,34r,l13,34r,l13,34r,l14,34r,l14,34r,l14,34r1,l15,34r,l15,34r,l16,34r,l16,34r,l17,34r,l17,34r-1,l16,34r,l16,34r,l16,34r,l16,34r,l16,34r-1,l15,34r,l15,34r,l15,34r,l15,34r-1,l14,34,13,32,12,30r,-2l11,27,10,26,9,25r,-2l8,22r,-1l7,20r,-1l6,18r,-1l5,16,4,15r,-1l3,12,2,11,1,9,,7r,l,7r,l,7r1,l1,7r,l1,7r,l1,7r,l1,7r,l1,7r1,l2,7r,l2,7r,l2,7r,l2,7r,l2,7,2,6r,l2,6r,l3,5r,l3,5r,l3,5r,l3,5r,l3,5r1,l4,5r,l4,5r1,l5,5r,l6,4r1,l7,4r1,l8,4r,l9,4r,l10,4r,l10,3r1,l11,3r1,l12,3r1,l13,3r1,l14,2r,l15,2r,l15,2r1,l16,2r,l16,2r,l17,2r,l17,2r,l17,2r1,l18,2r,l18,2r1,l19,2r,l19,2r1,l21,2r1,l22,2r1,l23,2,24,1r,l25,1r,l26,1r,l27,1r,l28,1r,l29,r1,l30,r1,l31,r7,l44,r6,l55,r5,l64,r4,l72,r4,l79,r4,l86,r4,l94,r5,l103,r6,l114,r6,l127,r,l127,2r,2l127,6r,1l127,9r,1l127,11r,1l127,13r,1l127,15r,2l127,18r,1l127,20r,2l127,23r,2l127,27r,2e" fillcolor="red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line id="_x0000_s2229" style="position:absolute;left:0;text-align:left;z-index:-251472896;mso-position-horizontal-relative:page;mso-position-vertical-relative:page" from="171pt,372.2pt" to="171pt,378.2pt" strokecolor="red" strokeweight="1pt">
            <w10:wrap anchorx="page" anchory="page"/>
          </v:line>
        </w:pict>
      </w:r>
      <w:r w:rsidRPr="008C5776">
        <w:rPr>
          <w:noProof/>
        </w:rPr>
        <w:pict>
          <v:shape id="_x0000_s2230" style="position:absolute;left:0;text-align:left;margin-left:170.3pt;margin-top:382.5pt;width:5.25pt;height:3.5pt;z-index:-251471872;mso-position-horizontal-relative:page;mso-position-vertical-relative:page" coordsize="106,70" o:allowincell="f" path="m29,r,1l29,1r,l29,2r1,l30,2r,1l30,3r,l30,4r,l30,4r,l30,5r,l31,5r,1l31,6r,1l31,7r,l31,7r,l31,7r,l30,6r,l30,6r,l30,6r,l30,6r,l30,6r,l30,6,29,5r,l29,5r,l29,5r,l29,6r,l30,7r,1l30,8r,1l31,9r,1l31,10r,1l31,11r1,1l32,12r,1l32,13r,1l33,14r,1l33,16r1,1l34,17,33,16r,l33,16r,l33,15r,l33,15r,l32,15r,-1l32,14r,l32,14r,l32,13r,l32,13r,l31,12r,l31,12r1,1l32,13r1,1l33,14r,1l34,15r,1l34,16r1,l35,17r,l35,18r1,l36,18r,1l37,19r,1l37,20r1,1l38,22r,l38,21r,l38,21r,l38,21r,l37,21r,l37,20r,l37,20r,l37,20r,l37,20r,l36,20r,l36,19r,l36,19r1,1l37,21r,l38,22r,l38,22r1,1l39,23r,1l40,24r,l40,25r,l41,26r,l41,26r1,1l42,27r1,1l43,29r,l43,29r,-1l43,28r,l42,28r,l42,28r,l42,28r,l42,28r,-1l42,27r,l42,27r-1,l41,27r,l41,27r,-1l41,26r,1l42,27r1,1l43,28r1,1l44,29r,l45,29r,1l46,30r,l46,31r1,l47,31r1,l48,32r1,l49,33r1,l50,34r,l50,33r,l49,33r,l49,33r,l49,33r-1,l48,32r,l48,32r,l47,32r,l47,32r,l47,32r-1,l46,31r,l46,31r,1l47,32r1,1l49,33r,l50,34r,l51,34r,1l52,35r,l53,35r,1l53,36r1,l55,37r,l56,37r1,1l58,38r,l57,38r,l57,38r-1,l56,38r,l56,37r,l55,37r,l55,37r,l55,37r-1,l54,37r,l54,36r-1,l53,36r,l53,36r1,l54,36r1,l56,37r,l57,37r,l58,37r,l59,37r,l60,37r,l61,38r,l62,38r,l63,38r1,l65,38r,l65,38r-1,l64,38r,l64,38r,l64,38r,l64,38r,l64,38r-1,l63,38r,l63,38r,l63,38r,l63,38r-1,l62,38r1,1l64,39r1,l65,39r1,l67,39r,l67,39r1,1l68,40r1,l69,40r1,l70,40r1,l71,40r1,l73,40r1,1l74,41r,l77,41r2,l80,41r2,l84,41r1,l86,41r2,l89,41r1,l91,41r1,l94,41r1,l96,41r2,l100,41r1,l103,41r3,l106,41r,2l106,45r,1l106,48r,1l106,51r,1l106,53r,1l106,55r,1l106,57r,2l106,60r,1l106,62r,2l106,66r,2l106,70r,l102,70r-3,l97,70r-3,l92,70r-2,l88,70r-2,l85,70r-2,l81,70r-2,l78,70r-2,l74,70r-3,l69,70r-3,l63,70r-3,l60,70r,l59,70r,l59,70r,l58,70r,-1l58,69r,l58,69r-1,l57,69r,l57,69r,l56,68r,l56,68r,l55,67r,l55,67r-1,l53,67r,l52,66r,l52,66r-1,l51,66r-1,l50,66r,l49,66r,l48,66r,-1l47,65r,l46,65r,l46,65r-1,l45,65r,l44,65r,l44,65r,l44,65r,l44,65r-1,l43,65r,l43,65r,l43,65r,l43,65r,l43,65r,l43,64r-1,l41,63r,l40,63r,-1l40,62r-1,l39,61r-1,l38,61r,l37,60r,l36,60r,-1l35,59r,l34,58r,l34,58r-1,l33,58r,l32,58r,l32,58r,l32,58r,l31,58r,l31,58r,l31,58r,l31,58r,l31,58r,l31,58r,l31,57r-1,l29,56r,l28,55r,l28,55r-1,l27,54r-1,l26,54r,-1l25,53r,l24,53r,-1l23,52r,-1l22,51r,-1l22,50r,l22,50r-1,l21,50r,l21,50r,l21,50r,-1l20,49r,l20,49r,l20,49r,-1l19,48r,l19,48r,l19,48r,l19,47r-1,l18,46r-1,l17,45r,l16,44r,l16,44r,-1l15,43r,-1l15,42r-1,l14,41r,l13,40r,l13,39,12,38r,l12,38r,l12,38r,l12,38r,l12,38r,l12,38r,l12,38r,l12,38r,l12,37r,l12,37r,l12,36r,l12,36,11,35r,l11,34r-1,l10,33r,l9,32r,l9,32,8,31r,l8,30r,l7,30r,-1l7,29,6,28r,l5,27r,-1l5,26r,l5,26r,l5,26r,l5,26r,l5,26r,l5,26r,l5,26r,l5,26r,-1l5,25r,l5,25r,-1l5,24r,l4,23r,l4,22r,l3,21r,l3,20r,l3,20,2,19r,l2,18r,l2,18,1,17r,l1,16r,l,15,,14r,l,14r,l,13r,l,13r,l,13,,12r,l,12r,l,12,,11r,l,11r,l,11,,10r,l,10r,l,9r,l,9,,8r,l,8r,l,8,,7r,l,7r,l,7,,6r,l,6r,l,5r,l,5r,l2,4r2,l6,4r1,l9,3r1,l11,3r1,l13,3,14,2r1,l17,2r1,l19,2,20,1r2,l23,1r2,l27,r2,e" fillcolor="red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line id="_x0000_s2231" style="position:absolute;left:0;text-align:left;z-index:-251470848;mso-position-horizontal-relative:page;mso-position-vertical-relative:page" from="180.1pt,385.3pt" to="186.1pt,385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32" style="position:absolute;left:0;text-align:left;z-index:-251469824;mso-position-horizontal-relative:page;mso-position-vertical-relative:page" from="190.55pt,385.3pt" to="196.55pt,385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33" style="position:absolute;left:0;text-align:left;z-index:-251468800;mso-position-horizontal-relative:page;mso-position-vertical-relative:page" from="201.1pt,385.3pt" to="207.1pt,385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34" style="position:absolute;left:0;text-align:left;z-index:-251467776;mso-position-horizontal-relative:page;mso-position-vertical-relative:page" from="211.55pt,385.3pt" to="217.55pt,385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35" style="position:absolute;left:0;text-align:left;z-index:-251466752;mso-position-horizontal-relative:page;mso-position-vertical-relative:page" from="222.1pt,385.3pt" to="228.1pt,385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36" style="position:absolute;left:0;text-align:left;z-index:-251465728;mso-position-horizontal-relative:page;mso-position-vertical-relative:page" from="232.55pt,385.3pt" to="238.55pt,385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37" style="position:absolute;left:0;text-align:left;z-index:-251464704;mso-position-horizontal-relative:page;mso-position-vertical-relative:page" from="243.1pt,385.3pt" to="249.1pt,385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38" style="position:absolute;left:0;text-align:left;z-index:-251463680;mso-position-horizontal-relative:page;mso-position-vertical-relative:page" from="253.55pt,385.3pt" to="259.55pt,385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39" style="position:absolute;left:0;text-align:left;z-index:-251462656;mso-position-horizontal-relative:page;mso-position-vertical-relative:page" from="264.1pt,385.3pt" to="270.1pt,385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40" style="position:absolute;left:0;text-align:left;z-index:-251461632;mso-position-horizontal-relative:page;mso-position-vertical-relative:page" from="274.55pt,385.3pt" to="280.55pt,385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41" style="position:absolute;left:0;text-align:left;z-index:-251460608;mso-position-horizontal-relative:page;mso-position-vertical-relative:page" from="285.1pt,385.3pt" to="291.1pt,385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42" style="position:absolute;left:0;text-align:left;z-index:-251459584;mso-position-horizontal-relative:page;mso-position-vertical-relative:page" from="295.55pt,385.3pt" to="301.55pt,385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43" style="position:absolute;left:0;text-align:left;z-index:-251458560;mso-position-horizontal-relative:page;mso-position-vertical-relative:page" from="306.1pt,385.3pt" to="312.1pt,385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44" style="position:absolute;left:0;text-align:left;z-index:-251457536;mso-position-horizontal-relative:page;mso-position-vertical-relative:page" from="316.55pt,385.3pt" to="322.55pt,385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45" style="position:absolute;left:0;text-align:left;z-index:-251456512;mso-position-horizontal-relative:page;mso-position-vertical-relative:page" from="327.1pt,385.3pt" to="333.1pt,385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46" style="position:absolute;left:0;text-align:left;z-index:-251455488;mso-position-horizontal-relative:page;mso-position-vertical-relative:page" from="337.55pt,385.3pt" to="343.55pt,385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47" style="position:absolute;left:0;text-align:left;z-index:-251454464;mso-position-horizontal-relative:page;mso-position-vertical-relative:page" from="348.1pt,385.3pt" to="354.1pt,385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48" style="position:absolute;left:0;text-align:left;z-index:-251453440;mso-position-horizontal-relative:page;mso-position-vertical-relative:page" from="358.55pt,385.3pt" to="364.55pt,385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49" style="position:absolute;left:0;text-align:left;z-index:-251452416;mso-position-horizontal-relative:page;mso-position-vertical-relative:page" from="369.1pt,385.3pt" to="375.1pt,385.3pt" strokecolor="red" strokeweight="1pt">
            <w10:wrap anchorx="page" anchory="page"/>
          </v:line>
        </w:pict>
      </w:r>
      <w:r w:rsidRPr="008C5776">
        <w:rPr>
          <w:noProof/>
        </w:rPr>
        <w:pict>
          <v:polyline id="_x0000_s2250" style="position:absolute;left:0;text-align:left;z-index:-251451392;mso-position-horizontal-relative:page;mso-position-vertical-relative:page" points="379.2pt,384.2pt,379.2pt,384.2pt,379.2pt,384.2pt,379.2pt,384.2pt,379.25pt,384.15pt,379.25pt,384.15pt,379.25pt,384.15pt,379.25pt,384.15pt,379.25pt,384.15pt,379.25pt,384.15pt,379.25pt,384.15pt,379.25pt,384.15pt,379.25pt,384.15pt,379.25pt,384.15pt,379.3pt,384.1pt,379.3pt,384.1pt,379.3pt,384.1pt,379.3pt,384.1pt,379.3pt,384.1pt,379.3pt,384.1pt,379.3pt,384.1pt,379.3pt,384.1pt,379.3pt,384.1pt,379.3pt,384.1pt,379.3pt,384.1pt,379.3pt,384.1pt,379.3pt,384.1pt,379.3pt,384.1pt,379.25pt,384.15pt,379.25pt,384.15pt,379.25pt,384.15pt,379.25pt,384.15pt,379.25pt,384.15pt,379.25pt,384.15pt,379.25pt,384.15pt,379.25pt,384.15pt,379.25pt,384.15pt,379.25pt,384.15pt,379.2pt,384.2pt,379.2pt,384.2pt,379.2pt,384.2pt,379.2pt,384.2pt,379.2pt,384.2pt,379.25pt,384.15pt,379.25pt,384.15pt,379.3pt,384.15pt,379.3pt,384.1pt,379.35pt,384.1pt,379.35pt,384.1pt,379.4pt,384.05pt,379.4pt,384.05pt,379.4pt,384.05pt,379.45pt,384pt,379.45pt,384pt,379.5pt,384pt,379.5pt,384pt,379.5pt,383.95pt,379.55pt,383.95pt,379.55pt,383.95pt,379.6pt,383.9pt,379.6pt,383.9pt,379.65pt,383.85pt,379.7pt,383.85pt,379.7pt,383.85pt,379.65pt,383.85pt,379.65pt,383.85pt,379.65pt,383.85pt,379.65pt,383.85pt,379.65pt,383.9pt,379.65pt,383.9pt,379.65pt,383.9pt,379.65pt,383.9pt,379.6pt,383.9pt,379.6pt,383.9pt,379.6pt,383.9pt,379.6pt,383.9pt,379.6pt,383.9pt,379.6pt,383.9pt,379.6pt,383.9pt,379.6pt,383.95pt,379.6pt,383.95pt,379.6pt,383.95pt,379.55pt,383.95pt,379.55pt,383.95pt,379.55pt,383.95pt,379.6pt,383.95pt,379.6pt,383.9pt,379.65pt,383.85pt,379.65pt,383.85pt,379.65pt,383.8pt,379.7pt,383.8pt,379.7pt,383.8pt,379.7pt,383.75pt,379.75pt,383.75pt,379.75pt,383.7pt,379.75pt,383.7pt,379.75pt,383.7pt,379.8pt,383.65pt,379.8pt,383.65pt,379.8pt,383.6pt,379.85pt,383.6pt,379.85pt,383.55pt,379.85pt,383.55pt,379.9pt,383.5pt,379.9pt,383.5pt,379.9pt,383.5pt,379.9pt,383.5pt,379.9pt,383.5pt,379.9pt,383.5pt,379.9pt,383.5pt,379.9pt,383.5pt,379.9pt,383.5pt,379.85pt,383.55pt,379.85pt,383.55pt,379.85pt,383.55pt,379.85pt,383.55pt,379.85pt,383.55pt,379.85pt,383.55pt,379.85pt,383.55pt,379.85pt,383.55pt,379.85pt,383.55pt,379.85pt,383.55pt,379.8pt,383.6pt,379.8pt,383.6pt,379.8pt,383.6pt,379.8pt,383.6pt,379.8pt,383.6pt,379.85pt,383.55pt,379.85pt,383.55pt,379.85pt,383.5pt,379.9pt,383.5pt,379.9pt,383.45pt,379.9pt,383.45pt,379.95pt,383.4pt,379.95pt,383.4pt,379.95pt,383.4pt,380pt,383.35pt,380pt,383.35pt,380pt,383.3pt,380pt,383.3pt,380.05pt,383.3pt,380.05pt,383.25pt,380.05pt,383.25pt,380.1pt,383.2pt,380.1pt,383.2pt,380.15pt,383.15pt,380.15pt,383.1pt,380.15pt,383.1pt,380.15pt,383.15pt,380.15pt,383.15pt,380.15pt,383.15pt,380.15pt,383.2pt,380.1pt,383.2pt,380.1pt,383.2pt,380.1pt,383.2pt,380.1pt,383.2pt,380.1pt,383.25pt,380.1pt,383.25pt,380.1pt,383.25pt,380.1pt,383.25pt,380.1pt,383.25pt,380.1pt,383.3pt,380.1pt,383.3pt,380.05pt,383.3pt,380.05pt,383.3pt,380.05pt,383.35pt,380.05pt,383.35pt,380.05pt,383.35pt,380.05pt,383.35pt,380.05pt,383.3pt,380.05pt,383.3pt,380.05pt,383.25pt,380.05pt,383.2pt,380.1pt,383.2pt,380.1pt,383.15pt,380.1pt,383.15pt,380.1pt,383.1pt,380.1pt,383.1pt,380.1pt,383.05pt,380.1pt,383.05pt,380.1pt,383pt,380.1pt,383pt,380.1pt,382.95pt,380.1pt,382.95pt,380.15pt,382.9pt,380.15pt,382.9pt,380.15pt,382.85pt,380.15pt,382.8pt,380.15pt,382.75pt,380.15pt,382.75pt,380.15pt,382.75pt,380.15pt,382.8pt,380.15pt,382.8pt,380.15pt,382.8pt,380.15pt,382.8pt,380.15pt,382.8pt,380.15pt,382.8pt,380.15pt,382.8pt,380.15pt,382.8pt,380.15pt,382.8pt,380.15pt,382.8pt,380.15pt,382.85pt,380.15pt,382.85pt,380.15pt,382.85pt,380.15pt,382.85pt,380.15pt,382.85pt,380.15pt,382.85pt,380.15pt,382.85pt,380.15pt,382.85pt,380.15pt,382.9pt,380.15pt,382.9pt,380.15pt,382.85pt,380.2pt,382.8pt,380.2pt,382.75pt,380.2pt,382.75pt,380.2pt,382.7pt,380.2pt,382.65pt,380.2pt,382.65pt,380.2pt,382.65pt,380.2pt,382.6pt,380.2pt,382.6pt,380.2pt,382.55pt,380.25pt,382.55pt,380.25pt,382.5pt,380.25pt,382.5pt,380.25pt,382.45pt,380.25pt,382.45pt,380.25pt,382.4pt,380.25pt,382.35pt,380.25pt,382.3pt,380.3pt,382.3pt,380.3pt,382.3pt,380.3pt,382.05pt,380.3pt,381.9pt,380.3pt,381.7pt,380.3pt,381.55pt,380.3pt,381.4pt,380.3pt,381.3pt,380.3pt,381.15pt,380.3pt,381.05pt,380.3pt,380.95pt,380.3pt,380.85pt,380.3pt,380.75pt,380.3pt,380.6pt,380.3pt,380.5pt,380.3pt,380.4pt,380.3pt,380.25pt,380.3pt,380.1pt,380.3pt,379.95pt,380.3pt,379.8pt,380.3pt,379.6pt,380.3pt,379.4pt,380.3pt,379.4pt,380.4pt,379.4pt,380.5pt,379.4pt,380.55pt,379.4pt,380.65pt,379.4pt,380.7pt,379.4pt,380.75pt,379.4pt,380.85pt,379.4pt,380.9pt,379.4pt,380.95pt,379.4pt,381pt,379.4pt,381.05pt,379.4pt,381.1pt,379.4pt,381.15pt,379.4pt,381.25pt,379.4pt,381.3pt,379.4pt,381.35pt,379.4pt,381.45pt,379.4pt,381.5pt,379.4pt,381.6pt,379.4pt,381.7pt,379.4pt,381.7pt,379.4pt,381.7pt,379.65pt,381.7pt,379.9pt,381.7pt,380.1pt,381.7pt,380.3pt,381.7pt,380.45pt,381.7pt,380.65pt,381.7pt,380.8pt,381.7pt,380.95pt,381.7pt,381.05pt,381.7pt,381.2pt,381.7pt,381.35pt,381.7pt,381.45pt,381.7pt,381.6pt,381.7pt,381.75pt,381.7pt,381.95pt,381.7pt,382.1pt,381.7pt,382.3pt,381.7pt,382.5pt,381.7pt,382.75pt,381.7pt,383pt,381.7pt,383pt,381.7pt,383pt,381.7pt,383.05pt,381.7pt,383.05pt,381.7pt,383.05pt,381.7pt,383.05pt,381.7pt,383.1pt,381.7pt,383.1pt,381.7pt,383.1pt,381.7pt,383.1pt,381.7pt,383.1pt,381.7pt,383.15pt,381.7pt,383.15pt,381.7pt,383.15pt,381.7pt,383.15pt,381.65pt,383.15pt,381.65pt,383.2pt,381.65pt,383.2pt,381.65pt,383.2pt,381.6pt,383.2pt,381.6pt,383.25pt,381.6pt,383.25pt,381.6pt,383.25pt,381.6pt,383.3pt,381.6pt,383.35pt,381.55pt,383.35pt,381.55pt,383.4pt,381.55pt,383.4pt,381.55pt,383.4pt,381.55pt,383.45pt,381.55pt,383.45pt,381.55pt,383.5pt,381.55pt,383.5pt,381.55pt,383.5pt,381.55pt,383.55pt,381.5pt,383.55pt,381.5pt,383.6pt,381.5pt,383.6pt,381.5pt,383.65pt,381.5pt,383.65pt,381.5pt,383.7pt,381.5pt,383.7pt,381.5pt,383.7pt,381.5pt,383.75pt,381.5pt,383.75pt,381.5pt,383.75pt,381.5pt,383.8pt,381.5pt,383.8pt,381.5pt,383.8pt,381.5pt,383.8pt,381.5pt,383.8pt,381.5pt,383.8pt,381.5pt,383.85pt,381.5pt,383.85pt,381.5pt,383.85pt,381.5pt,383.85pt,381.5pt,383.85pt,381.5pt,383.85pt,381.5pt,383.85pt,381.5pt,383.85pt,381.5pt,383.85pt,381.5pt,383.85pt,381.5pt,383.85pt,381.5pt,383.85pt,381.45pt,383.85pt,381.45pt,383.9pt,381.4pt,383.95pt,381.4pt,383.95pt,381.35pt,384pt,381.35pt,384pt,381.35pt,384pt,381.35pt,384.05pt,381.3pt,384.05pt,381.3pt,384.1pt,381.3pt,384.1pt,381.25pt,384.1pt,381.25pt,384.15pt,381.25pt,384.15pt,381.25pt,384.2pt,381.2pt,384.2pt,381.2pt,384.25pt,381.15pt,384.25pt,381.15pt,384.3pt,381.1pt,384.3pt,381.1pt,384.3pt,381.1pt,384.35pt,381.1pt,384.35pt,381.1pt,384.35pt,381.1pt,384.4pt,381.1pt,384.4pt,381.1pt,384.4pt,381.1pt,384.4pt,381.1pt,384.4pt,381.1pt,384.4pt,381.1pt,384.4pt,381.1pt,384.45pt,381.1pt,384.45pt,381.1pt,384.45pt,381.1pt,384.45pt,381.1pt,384.45pt,381.1pt,384.45pt,381.1pt,384.45pt,381.1pt,384.45pt,381.1pt,384.45pt,381.1pt,384.45pt,381.1pt,384.45pt,381.1pt,384.45pt,381.05pt,384.5pt,381.05pt,384.55pt,381.05pt,384.55pt,381pt,384.6pt,381pt,384.6pt,381pt,384.6pt,380.95pt,384.65pt,380.95pt,384.65pt,380.95pt,384.7pt,380.95pt,384.7pt,380.9pt,384.7pt,380.9pt,384.75pt,380.9pt,384.75pt,380.85pt,384.8pt,380.85pt,384.8pt,380.85pt,384.85pt,380.8pt,384.85pt,380.8pt,384.9pt,380.75pt,384.9pt,380.75pt,384.9pt,380.75pt,384.9pt,380.75pt,384.9pt,380.75pt,384.95pt,380.75pt,384.95pt,380.75pt,384.95pt,380.75pt,384.95pt,380.75pt,384.95pt,380.7pt,384.95pt,380.7pt,384.95pt,380.7pt,385pt,380.7pt,385pt,380.7pt,385pt,380.65pt,385pt,380.65pt,385pt,380.65pt,385pt,380.65pt,385.05pt,380.65pt,385.05pt,380.65pt,385.05pt,380.65pt,385.05pt,380.65pt,385.05pt,380.65pt,385.05pt,380.6pt,385.05pt,380.55pt,385.1pt,380.55pt,385.1pt,380.5pt,385.15pt,380.5pt,385.15pt,380.5pt,385.15pt,380.45pt,385.2pt,380.45pt,385.2pt,380.4pt,385.2pt,380.4pt,385.2pt,380.4pt,385.25pt,380.35pt,385.25pt,380.35pt,385.25pt,380.3pt,385.3pt,380.3pt,385.3pt,380.3pt,385.3pt,380.25pt,385.35pt,380.25pt,385.35pt,380.2pt,385.35pt,380.15pt,385.4pt,380.15pt,385.4pt,380.15pt,385.4pt,380.15pt,385.4pt,380.15pt,385.4pt,380.15pt,385.4pt,380.15pt,385.4pt,380.15pt,385.4pt,380.15pt,385.4pt,380.15pt,385.4pt,380.15pt,385.4pt,380.15pt,385.4pt,380.15pt,385.4pt,380.15pt,385.4pt,380.15pt,385.4pt,380.1pt,385.4pt,380.1pt,385.4pt,380.1pt,385.4pt,380.1pt,385.4pt,380.05pt,385.4pt,380.05pt,385.4pt,380.05pt,385.4pt,380.05pt,385.4pt,380.05pt,385.4pt,380pt,385.4pt,380pt,385.4pt,380pt,385.45pt,380pt,385.45pt,380pt,385.45pt,380pt,385.45pt,380pt,385.45pt,380pt,385.45pt,380pt,385.45pt,380pt,385.45pt,379.95pt,385.45pt,379.95pt,385.45pt,379.95pt,385.5pt,379.95pt,385.5pt,379.95pt,385.5pt,379.95pt,385.5pt,379.95pt,385.5pt,379.95pt,385.5pt,379.9pt,385.5pt,379.9pt,385.5pt,379.85pt,385.45pt,379.8pt,385.35pt,379.8pt,385.25pt,379.75pt,385.2pt,379.7pt,385.15pt,379.65pt,385.05pt,379.65pt,385pt,379.6pt,384.95pt,379.6pt,384.9pt,379.55pt,384.85pt,379.55pt,384.8pt,379.5pt,384.75pt,379.5pt,384.7pt,379.45pt,384.65pt,379.4pt,384.6pt,379.4pt,384.55pt,379.35pt,384.45pt,379.3pt,384.4pt,379.25pt,384.3pt,379.2pt,384.2pt" coordsize="50,122" o:allowincell="f" fillcolor="red" stroked="f" strokeweight="1pt">
            <v:path arrowok="t"/>
            <w10:wrap anchorx="page" anchory="page"/>
          </v:polyline>
        </w:pict>
      </w:r>
      <w:r w:rsidRPr="008C5776">
        <w:rPr>
          <w:noProof/>
        </w:rPr>
        <w:pict>
          <v:polyline id="_x0000_s2251" style="position:absolute;left:0;text-align:left;z-index:-251450368;mso-position-horizontal-relative:page;mso-position-vertical-relative:page" points="380.3pt,374.95pt,380.3pt,374.65pt,380.3pt,374.4pt,380.3pt,374.15pt,380.3pt,373.95pt,380.3pt,373.75pt,380.3pt,373.55pt,380.3pt,373.4pt,380.3pt,373.25pt,380.3pt,373.05pt,380.3pt,372.9pt,380.3pt,372.75pt,380.3pt,372.6pt,380.3pt,372.45pt,380.3pt,372.3pt,380.3pt,372.1pt,380.3pt,371.9pt,380.3pt,371.65pt,380.3pt,371.45pt,380.3pt,371.15pt,380.3pt,370.9pt,380.3pt,370.9pt,380.25pt,370.85pt,380.25pt,370.8pt,380.25pt,370.8pt,380.25pt,370.75pt,380.25pt,370.75pt,380.25pt,370.7pt,380.25pt,370.7pt,380.25pt,370.7pt,380.2pt,370.65pt,380.2pt,370.65pt,380.2pt,370.6pt,380.2pt,370.6pt,380.2pt,370.6pt,380.2pt,370.55pt,380.2pt,370.55pt,380.2pt,370.5pt,380.2pt,370.5pt,380.2pt,370.45pt,380.15pt,370.45pt,380.15pt,370.4pt,380.15pt,370.4pt,380.15pt,370.4pt,380.15pt,370.4pt,380.15pt,370.4pt,380.15pt,370.45pt,380.15pt,370.45pt,380.15pt,370.45pt,380.15pt,370.45pt,380.15pt,370.45pt,380.15pt,370.45pt,380.15pt,370.45pt,380.15pt,370.45pt,380.15pt,370.45pt,380.15pt,370.45pt,380.15pt,370.5pt,380.15pt,370.5pt,380.15pt,370.5pt,380.15pt,370.5pt,380.15pt,370.5pt,380.15pt,370.5pt,380.15pt,370.5pt,380.15pt,370.5pt,380.15pt,370.5pt,380.15pt,370.45pt,380.15pt,370.45pt,380.15pt,370.4pt,380.1pt,370.4pt,380.1pt,370.35pt,380.1pt,370.35pt,380.1pt,370.3pt,380.1pt,370.3pt,380.1pt,370.3pt,380.1pt,370.25pt,380.1pt,370.25pt,380.1pt,370.2pt,380.1pt,370.2pt,380.1pt,370.2pt,380.05pt,370.15pt,380.05pt,370.15pt,380.05pt,370.1pt,380.05pt,370.05pt,380.05pt,370.05pt,380.05pt,370.05pt,380.05pt,370.05pt,380.05pt,370.05pt,380.05pt,370.05pt,380.05pt,370.05pt,380.1pt,370.1pt,380.1pt,370.1pt,380.1pt,370.1pt,380.1pt,370.1pt,380.1pt,370.1pt,380.1pt,370.1pt,380.1pt,370.1pt,380.1pt,370.1pt,380.1pt,370.1pt,380.1pt,370.1pt,380.1pt,370.1pt,380.15pt,370.15pt,380.15pt,370.15pt,380.15pt,370.15pt,380.15pt,370.15pt,380.15pt,370.15pt,380.15pt,370.15pt,380.15pt,370.15pt,380.1pt,370.1pt,380.1pt,370.05pt,380.05pt,370.05pt,380.05pt,370pt,380.05pt,370pt,380pt,370pt,380pt,369.95pt,380pt,369.95pt,380pt,369.9pt,379.95pt,369.9pt,379.95pt,369.9pt,379.95pt,369.85pt,379.9pt,369.85pt,379.9pt,369.8pt,379.9pt,369.8pt,379.85pt,369.75pt,379.85pt,369.75pt,379.85pt,369.7pt,379.8pt,369.7pt,379.8pt,369.7pt,379.8pt,369.7pt,379.8pt,369.7pt,379.8pt,369.7pt,379.85pt,369.7pt,379.85pt,369.7pt,379.85pt,369.7pt,379.85pt,369.75pt,379.85pt,369.75pt,379.85pt,369.75pt,379.85pt,369.75pt,379.85pt,369.75pt,379.85pt,369.75pt,379.85pt,369.75pt,379.9pt,369.75pt,379.9pt,369.75pt,379.9pt,369.75pt,379.9pt,369.8pt,379.9pt,369.8pt,379.9pt,369.8pt,379.9pt,369.8pt,379.9pt,369.8pt,379.9pt,369.8pt,379.9pt,369.75pt,379.9pt,369.75pt,379.9pt,369.75pt,379.9pt,369.75pt,379.9pt,369.7pt,379.85pt,369.7pt,379.85pt,369.7pt,379.85pt,369.7pt,379.85pt,369.7pt,379.85pt,369.65pt,379.85pt,369.65pt,379.85pt,369.65pt,379.85pt,369.65pt,379.85pt,369.65pt,379.85pt,369.6pt,379.8pt,369.6pt,379.8pt,369.6pt,379.8pt,369.6pt,379.8pt,369.55pt,379.8pt,369.55pt,379.9pt,369.5pt,379.95pt,369.45pt,380pt,369.35pt,380.05pt,369.3pt,380.1pt,369.25pt,380.15pt,369.25pt,380.2pt,369.2pt,380.25pt,369.15pt,380.3pt,369.1pt,380.35pt,369.1pt,380.4pt,369.05pt,380.4pt,369pt,380.45pt,368.95pt,380.5pt,368.95pt,380.55pt,368.9pt,380.6pt,368.85pt,380.65pt,368.8pt,380.75pt,368.75pt,380.8pt,368.65pt,380.9pt,368.6pt,380.9pt,368.6pt,380.9pt,368.6pt,380.9pt,368.65pt,380.95pt,368.65pt,380.95pt,368.65pt,380.95pt,368.65pt,380.95pt,368.7pt,380.95pt,368.7pt,381pt,368.7pt,381pt,368.7pt,381pt,368.7pt,381pt,368.75pt,381pt,368.75pt,381.05pt,368.75pt,381.05pt,368.75pt,381.05pt,368.75pt,381.05pt,368.8pt,381.05pt,368.8pt,381.1pt,368.8pt,381.1pt,368.8pt,381.1pt,368.85pt,381.1pt,368.85pt,381.1pt,368.85pt,381.1pt,368.85pt,381.1pt,368.85pt,381.1pt,368.85pt,381.1pt,368.85pt,381.1pt,368.85pt,381.1pt,368.85pt,381.1pt,368.85pt,381.1pt,368.85pt,381.1pt,368.85pt,381.1pt,368.85pt,381.1pt,368.85pt,381.1pt,368.85pt,381.1pt,368.9pt,381.1pt,368.9pt,381.1pt,368.9pt,381.1pt,368.9pt,381.1pt,368.95pt,381.1pt,368.95pt,381.1pt,368.95pt,381.1pt,368.95pt,381.15pt,369pt,381.15pt,369.05pt,381.2pt,369.05pt,381.2pt,369.1pt,381.25pt,369.1pt,381.25pt,369.1pt,381.25pt,369.15pt,381.25pt,369.15pt,381.3pt,369.2pt,381.3pt,369.2pt,381.3pt,369.2pt,381.35pt,369.25pt,381.35pt,369.25pt,381.35pt,369.3pt,381.35pt,369.3pt,381.4pt,369.3pt,381.4pt,369.35pt,381.45pt,369.35pt,381.45pt,369.4pt,381.5pt,369.45pt,381.5pt,369.45pt,381.5pt,369.45pt,381.5pt,369.45pt,381.5pt,369.45pt,381.5pt,369.45pt,381.5pt,369.45pt,381.5pt,369.45pt,381.5pt,369.45pt,381.5pt,369.5pt,381.5pt,369.5pt,381.5pt,369.5pt,381.5pt,369.5pt,381.5pt,369.5pt,381.5pt,369.55pt,381.5pt,369.55pt,381.5pt,369.55pt,381.5pt,369.55pt,381.5pt,369.55pt,381.5pt,369.55pt,381.5pt,369.55pt,381.5pt,369.55pt,381.5pt,369.55pt,381.5pt,369.6pt,381.5pt,369.65pt,381.5pt,369.7pt,381.5pt,369.7pt,381.5pt,369.75pt,381.5pt,369.75pt,381.55pt,369.8pt,381.55pt,369.8pt,381.55pt,369.85pt,381.55pt,369.85pt,381.55pt,369.9pt,381.55pt,369.9pt,381.55pt,369.95pt,381.55pt,369.95pt,381.55pt,370pt,381.55pt,370pt,381.6pt,370.05pt,381.6pt,370.1pt,381.6pt,370.1pt,381.6pt,370.15pt,381.6pt,370.15pt,381.6pt,370.15pt,381.65pt,370.15pt,381.65pt,370.15pt,381.65pt,370.15pt,381.65pt,370.15pt,381.7pt,370.15pt,381.7pt,370.15pt,381.7pt,370.15pt,381.7pt,370.15pt,381.7pt,370.15pt,381.7pt,370.2pt,381.7pt,370.2pt,381.7pt,370.2pt,381.7pt,370.2pt,381.7pt,370.2pt,381.7pt,370.2pt,381.7pt,370.25pt,381.7pt,370.25pt,381.7pt,370.25pt,381.7pt,370.3pt,381.7pt,370.3pt,381.7pt,370.3pt,381.7pt,370.35pt,381.7pt,370.4pt,381.7pt,370.45pt,381.7pt,370.45pt,381.7pt,370.5pt,381.7pt,370.5pt,381.7pt,370.55pt,381.7pt,370.55pt,381.7pt,370.6pt,381.7pt,370.6pt,381.7pt,370.65pt,381.7pt,370.65pt,381.7pt,370.65pt,381.7pt,370.7pt,381.7pt,370.75pt,381.7pt,370.75pt,381.7pt,370.8pt,381.7pt,370.85pt,381.7pt,370.9pt,381.7pt,370.9pt,381.7pt,371.15pt,381.7pt,371.45pt,381.7pt,371.65pt,381.7pt,371.9pt,381.7pt,372.1pt,381.7pt,372.3pt,381.7pt,372.45pt,381.7pt,372.6pt,381.7pt,372.75pt,381.7pt,372.9pt,381.7pt,373.05pt,381.7pt,373.25pt,381.7pt,373.4pt,381.7pt,373.55pt,381.7pt,373.75pt,381.7pt,373.95pt,381.7pt,374.15pt,381.7pt,374.4pt,381.7pt,374.65pt,381.7pt,374.95pt,381.7pt,374.95pt,381.6pt,374.95pt,381.5pt,374.95pt,381.45pt,374.95pt,381.35pt,374.95pt,381.3pt,374.95pt,381.25pt,374.95pt,381.15pt,374.95pt,381.1pt,374.95pt,381.05pt,374.95pt,381pt,374.95pt,380.95pt,374.95pt,380.9pt,374.95pt,380.85pt,374.95pt,380.75pt,374.95pt,380.7pt,374.95pt,380.65pt,374.95pt,380.55pt,374.95pt,380.5pt,374.95pt,380.4pt,374.95pt,380.3pt,374.95pt" coordsize="38,127" o:allowincell="f" fillcolor="red" stroked="f" strokeweight="1pt">
            <v:path arrowok="t"/>
            <w10:wrap anchorx="page" anchory="page"/>
          </v:polyline>
        </w:pict>
      </w:r>
      <w:r w:rsidRPr="008C5776">
        <w:rPr>
          <w:noProof/>
        </w:rPr>
        <w:pict>
          <v:rect id="_x0000_s2252" style="position:absolute;left:0;text-align:left;margin-left:133pt;margin-top:149pt;width:260pt;height:116pt;z-index:-251449344;mso-position-horizontal-relative:page;mso-position-vertical-relative:page" o:allowincell="f" filled="f" stroked="f">
            <v:textbox inset="0,0,0,0">
              <w:txbxContent>
                <w:p w:rsidR="00AC5B22" w:rsidRDefault="00AC5B22" w:rsidP="00AC5B22">
                  <w:pPr>
                    <w:widowControl/>
                    <w:spacing w:line="2225" w:lineRule="atLeast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?" w:hAnsi="宋?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3267075" cy="1409700"/>
                        <wp:effectExtent l="19050" t="0" r="9525" b="0"/>
                        <wp:docPr id="6" name="图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67075" cy="1409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C5B22" w:rsidRDefault="00AC5B22" w:rsidP="00AC5B2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 w:rsidRPr="008C5776">
        <w:rPr>
          <w:noProof/>
        </w:rPr>
        <w:pict>
          <v:rect id="_x0000_s2253" style="position:absolute;left:0;text-align:left;margin-left:133pt;margin-top:339pt;width:256pt;height:95pt;z-index:-251448320;mso-position-horizontal-relative:page;mso-position-vertical-relative:page" o:allowincell="f" filled="f" stroked="f">
            <v:textbox inset="0,0,0,0">
              <w:txbxContent>
                <w:p w:rsidR="00AC5B22" w:rsidRDefault="00AC5B22" w:rsidP="00AC5B22">
                  <w:pPr>
                    <w:widowControl/>
                    <w:spacing w:line="1805" w:lineRule="atLeast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?" w:hAnsi="宋?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3209925" cy="1143000"/>
                        <wp:effectExtent l="19050" t="0" r="9525" b="0"/>
                        <wp:docPr id="7" name="图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09925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C5B22" w:rsidRDefault="00AC5B22" w:rsidP="00AC5B2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 w:rsidRPr="008C5776">
        <w:rPr>
          <w:noProof/>
        </w:rPr>
        <w:pict>
          <v:rect id="_x0000_s2254" style="position:absolute;left:0;text-align:left;margin-left:133pt;margin-top:506pt;width:256pt;height:58pt;z-index:-251447296;mso-position-horizontal-relative:page;mso-position-vertical-relative:page" o:allowincell="f" filled="f" stroked="f">
            <v:textbox inset="0,0,0,0">
              <w:txbxContent>
                <w:p w:rsidR="00AC5B22" w:rsidRDefault="00AC5B22" w:rsidP="00AC5B22">
                  <w:pPr>
                    <w:widowControl/>
                    <w:spacing w:line="1065" w:lineRule="atLeast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?" w:hAnsi="宋?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3209925" cy="676275"/>
                        <wp:effectExtent l="19050" t="0" r="9525" b="0"/>
                        <wp:docPr id="8" name="图片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09925" cy="676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C5B22" w:rsidRDefault="00AC5B22" w:rsidP="00AC5B2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308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264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其中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label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属性指定了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action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的名称；</w:t>
      </w:r>
      <w:r>
        <w:rPr>
          <w:rFonts w:ascii="Calibri" w:hAnsi="Calibri" w:cs="Calibri"/>
          <w:color w:val="000000"/>
          <w:kern w:val="0"/>
          <w:sz w:val="24"/>
          <w:szCs w:val="24"/>
        </w:rPr>
        <w:t>menubarPath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属性指定了该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action</w:t>
      </w:r>
    </w:p>
    <w:p w:rsidR="00AC5B22" w:rsidRDefault="00AC5B22" w:rsidP="00AC5B22">
      <w:pPr>
        <w:autoSpaceDE w:val="0"/>
        <w:autoSpaceDN w:val="0"/>
        <w:adjustRightInd w:val="0"/>
        <w:spacing w:line="468" w:lineRule="exact"/>
        <w:ind w:left="264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将出现在菜单条的哪个位置上，这里的值为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myMenu/helloGroup</w:t>
      </w:r>
      <w:r>
        <w:rPr>
          <w:rFonts w:ascii="宋?" w:hAnsi="宋?" w:cs="宋?"/>
          <w:color w:val="000000"/>
          <w:kern w:val="0"/>
          <w:sz w:val="24"/>
          <w:szCs w:val="24"/>
        </w:rPr>
        <w:t>，说明</w:t>
      </w:r>
    </w:p>
    <w:p w:rsidR="00AC5B22" w:rsidRDefault="00AC5B22" w:rsidP="00AC5B22">
      <w:pPr>
        <w:autoSpaceDE w:val="0"/>
        <w:autoSpaceDN w:val="0"/>
        <w:adjustRightInd w:val="0"/>
        <w:spacing w:line="467" w:lineRule="exact"/>
        <w:ind w:left="264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了这个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action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将显示在我们刚才定义的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myMenu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菜单的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helloGroup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分组</w:t>
      </w:r>
    </w:p>
    <w:p w:rsidR="00AC5B22" w:rsidRDefault="00AC5B22" w:rsidP="00AC5B22">
      <w:pPr>
        <w:autoSpaceDE w:val="0"/>
        <w:autoSpaceDN w:val="0"/>
        <w:adjustRightInd w:val="0"/>
        <w:spacing w:line="437" w:lineRule="exact"/>
        <w:ind w:left="264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中。</w:t>
      </w:r>
    </w:p>
    <w:p w:rsidR="00AC5B22" w:rsidRDefault="00AC5B22" w:rsidP="00AC5B22">
      <w:pPr>
        <w:autoSpaceDE w:val="0"/>
        <w:autoSpaceDN w:val="0"/>
        <w:adjustRightInd w:val="0"/>
        <w:spacing w:line="205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(3).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我们需要为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action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指定一个实现类，根据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org.eclipse.ui.actionSets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有关</w:t>
      </w: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  <w:sectPr w:rsidR="00AC5B22">
          <w:pgSz w:w="11900" w:h="16840"/>
          <w:pgMar w:top="0" w:right="0" w:bottom="0" w:left="0" w:header="720" w:footer="720" w:gutter="0"/>
          <w:cols w:space="720" w:equalWidth="0">
            <w:col w:w="11900"/>
          </w:cols>
          <w:noEndnote/>
        </w:sectPr>
      </w:pPr>
    </w:p>
    <w:p w:rsidR="00AC5B22" w:rsidRDefault="00AC5B22" w:rsidP="00AC5B22">
      <w:pPr>
        <w:autoSpaceDE w:val="0"/>
        <w:autoSpaceDN w:val="0"/>
        <w:adjustRightInd w:val="0"/>
        <w:spacing w:line="468" w:lineRule="exact"/>
        <w:ind w:left="264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lastRenderedPageBreak/>
        <w:t>action</w:t>
      </w:r>
    </w:p>
    <w:p w:rsidR="00AC5B22" w:rsidRDefault="00AC5B22" w:rsidP="00AC5B22">
      <w:pPr>
        <w:autoSpaceDE w:val="0"/>
        <w:autoSpaceDN w:val="0"/>
        <w:adjustRightInd w:val="0"/>
        <w:spacing w:line="437" w:lineRule="exact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/>
          <w:kern w:val="0"/>
          <w:sz w:val="24"/>
          <w:szCs w:val="24"/>
        </w:rPr>
        <w:br w:type="column"/>
      </w:r>
      <w:r>
        <w:rPr>
          <w:rFonts w:ascii="宋?" w:hAnsi="宋?" w:cs="宋?"/>
          <w:color w:val="000000"/>
          <w:kern w:val="0"/>
          <w:sz w:val="24"/>
          <w:szCs w:val="24"/>
        </w:rPr>
        <w:lastRenderedPageBreak/>
        <w:t>的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描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述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信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息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，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这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个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实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现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类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需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要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实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现</w:t>
      </w:r>
    </w:p>
    <w:p w:rsidR="00AC5B22" w:rsidRDefault="00AC5B22" w:rsidP="00AC5B22">
      <w:pPr>
        <w:autoSpaceDE w:val="0"/>
        <w:autoSpaceDN w:val="0"/>
        <w:adjustRightInd w:val="0"/>
        <w:spacing w:line="437" w:lineRule="exact"/>
        <w:jc w:val="left"/>
        <w:rPr>
          <w:rFonts w:ascii="宋?" w:hAnsi="宋?" w:cs="宋?"/>
          <w:color w:val="000000"/>
          <w:kern w:val="0"/>
          <w:sz w:val="24"/>
          <w:szCs w:val="24"/>
        </w:rPr>
        <w:sectPr w:rsidR="00AC5B22">
          <w:type w:val="continuous"/>
          <w:pgSz w:w="11900" w:h="16840"/>
          <w:pgMar w:top="0" w:right="0" w:bottom="0" w:left="0" w:header="720" w:footer="720" w:gutter="0"/>
          <w:cols w:num="2" w:space="720" w:equalWidth="0">
            <w:col w:w="3550" w:space="10"/>
            <w:col w:w="8340"/>
          </w:cols>
          <w:noEndnote/>
        </w:sectPr>
      </w:pPr>
    </w:p>
    <w:p w:rsidR="00AC5B22" w:rsidRDefault="00AC5B22" w:rsidP="00AC5B22">
      <w:pPr>
        <w:autoSpaceDE w:val="0"/>
        <w:autoSpaceDN w:val="0"/>
        <w:adjustRightInd w:val="0"/>
        <w:spacing w:line="467" w:lineRule="exact"/>
        <w:ind w:left="264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lastRenderedPageBreak/>
        <w:t>org.eclipse.ui.IWorkbenchWindowActionDelegate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接口。点击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hello action</w:t>
      </w:r>
    </w:p>
    <w:p w:rsidR="00AC5B22" w:rsidRDefault="00AC5B22" w:rsidP="00AC5B22">
      <w:pPr>
        <w:autoSpaceDE w:val="0"/>
        <w:autoSpaceDN w:val="0"/>
        <w:adjustRightInd w:val="0"/>
        <w:spacing w:line="468" w:lineRule="exact"/>
        <w:ind w:left="264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中的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class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属性，如下所示：</w: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398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2640"/>
        <w:jc w:val="left"/>
        <w:rPr>
          <w:rFonts w:ascii="宋?" w:hAnsi="宋?" w:cs="宋?"/>
          <w:color w:val="000000"/>
          <w:kern w:val="0"/>
          <w:sz w:val="24"/>
          <w:szCs w:val="24"/>
        </w:rPr>
        <w:sectPr w:rsidR="00AC5B22">
          <w:type w:val="continuous"/>
          <w:pgSz w:w="11900" w:h="16840"/>
          <w:pgMar w:top="0" w:right="0" w:bottom="0" w:left="0" w:header="720" w:footer="720" w:gutter="0"/>
          <w:cols w:space="720" w:equalWidth="0">
            <w:col w:w="11900" w:space="10"/>
          </w:cols>
          <w:noEndnote/>
        </w:sectPr>
      </w:pPr>
      <w:r>
        <w:rPr>
          <w:rFonts w:ascii="宋?" w:hAnsi="宋?" w:cs="宋?"/>
          <w:color w:val="000000"/>
          <w:kern w:val="0"/>
          <w:sz w:val="24"/>
          <w:szCs w:val="24"/>
        </w:rPr>
        <w:t>系统将弹出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Java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类新建向导，指定包名和类名信息，如下所示：</w:t>
      </w:r>
      <w:r w:rsidRPr="008C5776">
        <w:rPr>
          <w:noProof/>
        </w:rPr>
        <w:pict>
          <v:line id="_x0000_s2255" style="position:absolute;left:0;text-align:left;z-index:-251446272;mso-position-horizontal-relative:page;mso-position-vertical-relative:page" from="188.4pt,623.5pt" to="194.4pt,623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56" style="position:absolute;left:0;text-align:left;z-index:-251445248;mso-position-horizontal-relative:page;mso-position-vertical-relative:page" from="177.85pt,623.5pt" to="183.85pt,623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57" style="position:absolute;left:0;text-align:left;z-index:-251444224;mso-position-horizontal-relative:page;mso-position-vertical-relative:page" from="167.4pt,623.5pt" to="173.4pt,623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58" style="position:absolute;left:0;text-align:left;z-index:-251443200;mso-position-horizontal-relative:page;mso-position-vertical-relative:page" from="156.85pt,623.5pt" to="162.85pt,623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59" style="position:absolute;left:0;text-align:left;z-index:-251442176;mso-position-horizontal-relative:page;mso-position-vertical-relative:page" from="146.4pt,623.5pt" to="152.4pt,623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60" style="position:absolute;left:0;text-align:left;z-index:-251441152;mso-position-horizontal-relative:page;mso-position-vertical-relative:page" from="135.85pt,623.5pt" to="141.85pt,623.5pt" strokecolor="red" strokeweight="1pt">
            <w10:wrap anchorx="page" anchory="page"/>
          </v:line>
        </w:pict>
      </w:r>
      <w:r w:rsidRPr="008C5776">
        <w:rPr>
          <w:noProof/>
        </w:rPr>
        <w:pict>
          <v:shape id="_x0000_s2261" style="position:absolute;left:0;text-align:left;margin-left:125.05pt;margin-top:622.75pt;width:6.35pt;height:1.95pt;z-index:-251440128;mso-position-horizontal-relative:page;mso-position-vertical-relative:page" coordsize="127,38" o:allowincell="f" path="m127,29r-6,l116,29r-5,l107,29r-4,l99,29r-3,l93,29r-4,l86,29r-3,l80,29r-3,l74,29r-4,l66,29r-5,l57,29r-6,l46,29r,l45,29r-1,l44,29r-1,l43,30r-1,l42,30r,l41,30r,l40,30r,l40,30r-1,l39,30r-1,1l38,31r-1,l37,31r-1,l36,31r,l36,31r,l37,31r,-1l37,30r,l37,30r,l37,30r,l37,30r,l38,30r,l38,29r,l38,29r,l38,29r,l38,29r-1,l37,30r-1,l36,30r-1,l35,31r-1,l34,31r,l33,31r,1l32,32r,l32,32r-1,l31,33r-1,l29,33r,1l29,34r,-1l29,33r,l29,33r1,l30,33r,l30,33r,-1l30,32r,l30,32r,l30,32r,l31,32r,l31,32r,-1l31,31r,l31,32r-1,l29,33r,l28,33r,1l28,34r-1,l27,35r-1,l26,35r,l25,36r,l24,36r,1l23,37r,l22,38r,l22,38r,l22,38r,l22,38r,l22,38r1,-1l23,37r,l23,37r,l23,37r,l23,37r,l23,37r1,-1l24,36r,l24,36r,l24,36r-1,l23,36r,1l23,37r-1,l22,37r,l22,37r,l21,37r,l21,37r,1l21,38r-1,l20,38r,l20,38r-1,l19,38,18,37,17,35,15,34,14,33r,-1l13,31,12,30,11,29,10,28r,l9,27,8,26,7,25r,-1l6,23,5,22,4,21,3,20,1,18,,17r,l,16r1,l1,16r,l1,15r1,l2,15r,l2,15r,-1l3,14r,l3,14r,l3,13r1,l4,13r,l4,12r1,l5,12r,l5,12r,l5,12r,l5,12r,l6,12r,l6,12r,l6,12r1,l7,12r,l7,12r,l7,12r,l7,12r,l8,11r1,l9,11r1,-1l10,10r,l11,9r,l12,9r,-1l12,8r1,l13,8,14,7r,l14,7,15,6r,l16,5r1,l17,5r,l17,5r1,l18,5r,l18,5r1,l19,5r,l19,5r,l19,5r,l19,5r,l19,5r,l19,5r,l19,5r,l20,4r1,l22,4r,l23,3r,l24,3r,l25,3r,-1l26,2r,l27,2r,l28,1r,l29,1r1,l30,r1,l31,r,l31,r,l31,r1,l32,r,l32,r,l32,r1,l33,r,l33,r,l33,r,l34,r,l34,r,l34,r1,l36,r1,l37,r1,l38,r1,l39,r1,l40,r1,l41,r,l42,r1,l43,r1,l45,r1,l46,r5,l57,r4,l66,r4,l74,r3,l80,r3,l86,r3,l93,r3,l99,r4,l107,r4,l116,r5,l127,r,l127,2r,2l127,6r,1l127,9r,1l127,11r,1l127,13r,1l127,15r,2l127,18r,1l127,20r,2l127,23r,2l127,27r,2e" fillcolor="red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line id="_x0000_s2262" style="position:absolute;left:0;text-align:left;z-index:-251439104;mso-position-horizontal-relative:page;mso-position-vertical-relative:page" from="124.5pt,628.4pt" to="124.5pt,634.4pt" strokecolor="red" strokeweight="1pt">
            <w10:wrap anchorx="page" anchory="page"/>
          </v:line>
        </w:pict>
      </w:r>
      <w:r w:rsidRPr="008C5776">
        <w:rPr>
          <w:noProof/>
        </w:rPr>
        <w:pict>
          <v:polyline id="_x0000_s2263" style="position:absolute;left:0;text-align:left;z-index:-251438080;mso-position-horizontal-relative:page;mso-position-vertical-relative:page" points="125.4pt,638.6pt,125.4pt,638.6pt,125.4pt,638.6pt,125.4pt,638.6pt,125.4pt,638.65pt,125.4pt,638.65pt,125.4pt,638.65pt,125.4pt,638.65pt,125.4pt,638.65pt,125.4pt,638.65pt,125.4pt,638.65pt,125.4pt,638.65pt,125.4pt,638.65pt,125.4pt,638.65pt,125.4pt,638.7pt,125.4pt,638.7pt,125.4pt,638.7pt,125.4pt,638.7pt,125.4pt,638.7pt,125.4pt,638.7pt,125.4pt,638.7pt,125.4pt,638.7pt,125.4pt,638.7pt,125.4pt,638.7pt,125.4pt,638.7pt,125.4pt,638.7pt,125.4pt,638.7pt,125.4pt,638.7pt,125.4pt,638.65pt,125.4pt,638.65pt,125.4pt,638.65pt,125.4pt,638.65pt,125.4pt,638.65pt,125.4pt,638.65pt,125.4pt,638.65pt,125.4pt,638.65pt,125.4pt,638.65pt,125.4pt,638.65pt,125.4pt,638.6pt,125.4pt,638.6pt,125.4pt,638.6pt,125.4pt,638.6pt,125.4pt,638.6pt,125.4pt,638.65pt,125.4pt,638.65pt,125.45pt,638.7pt,125.45pt,638.7pt,125.45pt,638.75pt,125.45pt,638.75pt,125.5pt,638.8pt,125.5pt,638.8pt,125.5pt,638.8pt,125.5pt,638.85pt,125.5pt,638.85pt,125.55pt,638.9pt,125.55pt,638.9pt,125.55pt,638.9pt,125.55pt,638.95pt,125.55pt,638.95pt,125.6pt,639pt,125.6pt,639pt,125.6pt,639.05pt,125.65pt,639.1pt,125.65pt,639.1pt,125.6pt,639.05pt,125.6pt,639.05pt,125.6pt,639.05pt,125.6pt,639.05pt,125.6pt,639.05pt,125.6pt,639.05pt,125.6pt,639.05pt,125.6pt,639.05pt,125.55pt,639pt,125.55pt,639pt,125.55pt,639pt,125.55pt,639pt,125.55pt,639pt,125.55pt,639pt,125.55pt,639pt,125.55pt,639pt,125.55pt,639pt,125.55pt,639pt,125.5pt,638.95pt,125.5pt,638.95pt,125.5pt,638.95pt,125.55pt,639pt,125.55pt,639.05pt,125.6pt,639.05pt,125.6pt,639.1pt,125.6pt,639.1pt,125.65pt,639.1pt,125.65pt,639.15pt,125.65pt,639.15pt,125.7pt,639.2pt,125.7pt,639.2pt,125.7pt,639.2pt,125.7pt,639.25pt,125.75pt,639.25pt,125.75pt,639.3pt,125.75pt,639.3pt,125.8pt,639.3pt,125.8pt,639.35pt,125.8pt,639.35pt,125.85pt,639.4pt,125.85pt,639.45pt,125.85pt,639.45pt,125.85pt,639.45pt,125.85pt,639.4pt,125.85pt,639.4pt,125.85pt,639.4pt,125.85pt,639.4pt,125.85pt,639.4pt,125.85pt,639.4pt,125.85pt,639.4pt,125.85pt,639.4pt,125.85pt,639.4pt,125.85pt,639.4pt,125.85pt,639.35pt,125.85pt,639.35pt,125.85pt,639.35pt,125.85pt,639.35pt,125.85pt,639.35pt,125.85pt,639.35pt,125.85pt,639.35pt,125.85pt,639.35pt,125.85pt,639.3pt,125.85pt,639.3pt,125.9pt,639.35pt,125.9pt,639.35pt,125.95pt,639.4pt,125.95pt,639.4pt,126pt,639.45pt,126pt,639.45pt,126pt,639.45pt,126pt,639.45pt,126.05pt,639.5pt,126.05pt,639.5pt,126.05pt,639.5pt,126.1pt,639.55pt,126.1pt,639.55pt,126.1pt,639.55pt,126.1pt,639.55pt,126.15pt,639.6pt,126.15pt,639.6pt,126.2pt,639.65pt,126.2pt,639.65pt,126.25pt,639.7pt,126.25pt,639.7pt,126.2pt,639.65pt,126.2pt,639.65pt,126.2pt,639.65pt,126.2pt,639.65pt,126.2pt,639.65pt,126.2pt,639.65pt,126.2pt,639.65pt,126.2pt,639.65pt,126.15pt,639.6pt,126.15pt,639.6pt,126.15pt,639.6pt,126.15pt,639.6pt,126.15pt,639.6pt,126.15pt,639.6pt,126.15pt,639.6pt,126.15pt,639.6pt,126.15pt,639.6pt,126.15pt,639.6pt,126.1pt,639.55pt,126.1pt,639.55pt,126.1pt,639.55pt,126.15pt,639.6pt,126.2pt,639.6pt,126.2pt,639.6pt,126.25pt,639.6pt,126.25pt,639.65pt,126.25pt,639.65pt,126.3pt,639.65pt,126.3pt,639.65pt,126.35pt,639.65pt,126.35pt,639.7pt,126.35pt,639.7pt,126.4pt,639.7pt,126.4pt,639.7pt,126.45pt,639.7pt,126.45pt,639.75pt,126.45pt,639.75pt,126.5pt,639.75pt,126.5pt,639.75pt,126.55pt,639.8pt,126.6pt,639.8pt,126.6pt,639.8pt,126.6pt,639.8pt,126.55pt,639.8pt,126.55pt,639.8pt,126.55pt,639.8pt,126.55pt,639.8pt,126.55pt,639.8pt,126.55pt,639.8pt,126.55pt,639.8pt,126.55pt,639.8pt,126.55pt,639.8pt,126.55pt,639.8pt,126.5pt,639.8pt,126.5pt,639.8pt,126.5pt,639.8pt,126.5pt,639.8pt,126.5pt,639.8pt,126.5pt,639.8pt,126.5pt,639.8pt,126.5pt,639.8pt,126.45pt,639.8pt,126.45pt,639.8pt,126.5pt,639.8pt,126.55pt,639.8pt,126.55pt,639.8pt,126.6pt,639.85pt,126.6pt,639.85pt,126.65pt,639.85pt,126.65pt,639.85pt,126.65pt,639.85pt,126.7pt,639.85pt,126.7pt,639.85pt,126.75pt,639.85pt,126.75pt,639.85pt,126.75pt,639.85pt,126.8pt,639.9pt,126.8pt,639.9pt,126.85pt,639.9pt,126.85pt,639.9pt,126.9pt,639.9pt,126.9pt,639.9pt,126.95pt,639.9pt,126.95pt,639.9pt,126.95pt,639.9pt,126.95pt,639.9pt,126.95pt,639.9pt,126.9pt,639.9pt,126.9pt,639.9pt,126.9pt,639.9pt,126.9pt,639.9pt,126.9pt,639.9pt,126.9pt,639.9pt,126.9pt,639.9pt,126.9pt,639.9pt,126.9pt,639.9pt,126.9pt,639.9pt,126.85pt,639.9pt,126.85pt,639.9pt,126.85pt,639.9pt,126.85pt,639.9pt,126.85pt,639.9pt,126.85pt,639.9pt,126.85pt,639.9pt,126.85pt,639.9pt,126.85pt,639.95pt,126.9pt,639.95pt,126.95pt,639.95pt,127pt,639.95pt,127pt,639.95pt,127.05pt,639.95pt,127.05pt,639.95pt,127.1pt,639.95pt,127.1pt,640pt,127.15pt,640pt,127.15pt,640pt,127.2pt,640pt,127.2pt,640pt,127.2pt,640pt,127.25pt,640pt,127.3pt,640pt,127.3pt,640pt,127.35pt,640pt,127.4pt,640.05pt,127.45pt,640.05pt,127.45pt,640.05pt,127.6pt,640.05pt,127.75pt,640pt,127.9pt,640pt,128.05pt,640pt,128.15pt,640pt,128.25pt,640pt,128.35pt,640pt,128.45pt,640pt,128.55pt,640pt,128.65pt,640pt,128.7pt,640pt,128.8pt,639.95pt,128.9pt,639.95pt,129pt,639.95pt,129.1pt,639.95pt,129.25pt,639.95pt,129.35pt,639.95pt,129.5pt,639.95pt,129.65pt,639.95pt,129.85pt,639.9pt,129.85pt,639.9pt,129.85pt,640.05pt,129.85pt,640.15pt,129.85pt,640.2pt,129.85pt,640.3pt,129.85pt,640.4pt,129.85pt,640.45pt,129.85pt,640.5pt,129.85pt,640.6pt,129.85pt,640.65pt,129.85pt,640.7pt,129.85pt,640.75pt,129.85pt,640.8pt,129.85pt,640.9pt,129.85pt,640.95pt,129.85pt,641pt,129.85pt,641.1pt,129.85pt,641.2pt,129.85pt,641.25pt,129.85pt,641.35pt,129.85pt,641.5pt,129.85pt,641.5pt,129.65pt,641.5pt,129.5pt,641.5pt,129.35pt,641.5pt,129.2pt,641.5pt,129.1pt,641.5pt,128.95pt,641.5pt,128.85pt,641.5pt,128.75pt,641.5pt,128.65pt,641.5pt,128.55pt,641.5pt,128.5pt,641.5pt,128.4pt,641.5pt,128.3pt,641.5pt,128.15pt,641.5pt,128.05pt,641.5pt,127.95pt,641.5pt,127.8pt,641.5pt,127.65pt,641.5pt,127.5pt,641.5pt,127.3pt,641.5pt,127.3pt,641.5pt,127.25pt,641.45pt,127.25pt,641.45pt,127.2pt,641.45pt,127.15pt,641.45pt,127.15pt,641.45pt,127.1pt,641.45pt,127.1pt,641.45pt,127.05pt,641.45pt,127.05pt,641.4pt,127pt,641.4pt,127pt,641.4pt,126.95pt,641.4pt,126.95pt,641.4pt,126.9pt,641.4pt,126.9pt,641.4pt,126.85pt,641.4pt,126.85pt,641.4pt,126.8pt,641.4pt,126.75pt,641.35pt,126.7pt,641.35pt,126.7pt,641.35pt,126.7pt,641.35pt,126.7pt,641.35pt,126.7pt,641.35pt,126.7pt,641.35pt,126.7pt,641.35pt,126.7pt,641.35pt,126.7pt,641.35pt,126.65pt,641.35pt,126.65pt,641.35pt,126.65pt,641.35pt,126.65pt,641.35pt,126.65pt,641.35pt,126.6pt,641.35pt,126.6pt,641.35pt,126.6pt,641.35pt,126.6pt,641.35pt,126.6pt,641.35pt,126.6pt,641.35pt,126.6pt,641.35pt,126.6pt,641.35pt,126.6pt,641.35pt,126.55pt,641.35pt,126.5pt,641.35pt,126.45pt,641.35pt,126.45pt,641.35pt,126.4pt,641.3pt,126.4pt,641.3pt,126.35pt,641.3pt,126.35pt,641.3pt,126.3pt,641.3pt,126.3pt,641.3pt,126.25pt,641.3pt,126.25pt,641.3pt,126.2pt,641.3pt,126.2pt,641.3pt,126.15pt,641.3pt,126.15pt,641.25pt,126.1pt,641.25pt,126.05pt,641.25pt,126.05pt,641.25pt,126pt,641.25pt,126pt,641.25pt,126pt,641.25pt,126pt,641.25pt,126pt,641.25pt,126pt,641.25pt,126pt,641.25pt,126pt,641.25pt,126pt,641.25pt,126pt,641.25pt,126pt,641.25pt,126pt,641.25pt,125.95pt,641.2pt,125.95pt,641.2pt,125.95pt,641.2pt,125.95pt,641.2pt,125.95pt,641.2pt,125.95pt,641.2pt,125.9pt,641.15pt,125.9pt,641.15pt,125.9pt,641.15pt,125.85pt,641.1pt,125.85pt,641.1pt,125.85pt,641.1pt,125.8pt,641.1pt,125.8pt,641.05pt,125.75pt,641.05pt,125.75pt,641.05pt,125.7pt,641.05pt,125.7pt,641.05pt,125.65pt,641pt,125.65pt,641pt,125.65pt,641pt,125.6pt,641pt,125.6pt,641pt,125.55pt,640.95pt,125.55pt,640.95pt,125.55pt,640.95pt,125.5pt,640.95pt,125.5pt,640.95pt,125.45pt,640.9pt,125.4pt,640.9pt,125.4pt,640.9pt,125.4pt,640.9pt,125.4pt,640.9pt,125.4pt,640.9pt,125.4pt,640.9pt,125.4pt,640.9pt,125.35pt,640.9pt,125.35pt,640.9pt,125.35pt,640.85pt,125.35pt,640.85pt,125.35pt,640.85pt,125.35pt,640.85pt,125.3pt,640.85pt,125.3pt,640.85pt,125.3pt,640.85pt,125.3pt,640.85pt,125.3pt,640.85pt,125.3pt,640.8pt,125.3pt,640.8pt,125.25pt,640.8pt,125.25pt,640.8pt,125.25pt,640.75pt,125.25pt,640.75pt,125.25pt,640.75pt,125.2pt,640.75pt,125.2pt,640.7pt,125.2pt,640.7pt,125.15pt,640.7pt,125.15pt,640.7pt,125.15pt,640.65pt,125.1pt,640.65pt,125.1pt,640.65pt,125.1pt,640.65pt,125.1pt,640.65pt,125.05pt,640.6pt,125.05pt,640.6pt,125.05pt,640.6pt,125pt,640.6pt,125pt,640.6pt,125pt,640.55pt,124.95pt,640.55pt,124.95pt,640.55pt,124.9pt,640.5pt,124.9pt,640.5pt,124.9pt,640.5pt,124.9pt,640.5pt,124.85pt,640.45pt,124.85pt,640.45pt,124.85pt,640.45pt,124.85pt,640.45pt,124.8pt,640.45pt,124.8pt,640.45pt,124.8pt,640.4pt,124.8pt,640.4pt,124.8pt,640.4pt,124.8pt,640.4pt,124.8pt,640.4pt,124.8pt,640.4pt,124.8pt,640.4pt,124.8pt,640.4pt,124.8pt,640.4pt,124.8pt,640.4pt,124.8pt,640.4pt,124.8pt,640.4pt,124.8pt,640.4pt,124.75pt,640.35pt,124.75pt,640.35pt,124.7pt,640.3pt,124.7pt,640.3pt,124.7pt,640.25pt,124.65pt,640.25pt,124.65pt,640.2pt,124.65pt,640.2pt,124.6pt,640.2pt,124.6pt,640.15pt,124.6pt,640.15pt,124.6pt,640.1pt,124.55pt,640.1pt,124.55pt,640.1pt,124.55pt,640.05pt,124.5pt,640.05pt,124.5pt,640pt,124.5pt,640pt,124.45pt,639.95pt,124.45pt,639.9pt,124.45pt,639.9pt,124.45pt,639.9pt,124.45pt,639.9pt,124.4pt,639.9pt,124.4pt,639.9pt,124.4pt,639.9pt,124.4pt,639.9pt,124.4pt,639.9pt,124.4pt,639.9pt,124.4pt,639.9pt,124.35pt,639.9pt,124.35pt,639.9pt,124.35pt,639.9pt,124.35pt,639.9pt,124.35pt,639.9pt,124.35pt,639.85pt,124.3pt,639.85pt,124.3pt,639.85pt,124.3pt,639.85pt,124.3pt,639.8pt,124.3pt,639.8pt,124.3pt,639.8pt,124.3pt,639.75pt,124.3pt,639.75pt,124.25pt,639.7pt,124.25pt,639.7pt,124.25pt,639.65pt,124.25pt,639.65pt,124.2pt,639.6pt,124.2pt,639.6pt,124.2pt,639.6pt,124.2pt,639.55pt,124.2pt,639.55pt,124.15pt,639.5pt,124.15pt,639.5pt,124.15pt,639.5pt,124.15pt,639.45pt,124.15pt,639.45pt,124.1pt,639.4pt,124.1pt,639.4pt,124.1pt,639.35pt,124.05pt,639.3pt,124.05pt,639.3pt,124.05pt,639.3pt,124.05pt,639.3pt,124.05pt,639.3pt,124.05pt,639.3pt,124.05pt,639.3pt,124.05pt,639.3pt,124.05pt,639.3pt,124.05pt,639.3pt,124pt,639.25pt,124pt,639.25pt,124pt,639.25pt,124pt,639.25pt,124pt,639.25pt,124pt,639.25pt,123.95pt,639.2pt,123.95pt,639.2pt,123.95pt,639.2pt,123.95pt,639.2pt,123.95pt,639.2pt,123.95pt,639.2pt,123.95pt,639.2pt,123.95pt,639.2pt,123.95pt,639.2pt,123.95pt,639.2pt,123.95pt,639.15pt,123.95pt,639.15pt,123.95pt,639.15pt,123.95pt,639.15pt,123.95pt,639.15pt,123.95pt,639.15pt,123.95pt,639.15pt,123.95pt,639.15pt,123.95pt,639.15pt,123.95pt,639.15pt,123.95pt,639.1pt,123.95pt,639.1pt,123.95pt,639.1pt,123.95pt,639.1pt,123.95pt,639.1pt,123.95pt,639.1pt,123.95pt,639.1pt,123.95pt,639.1pt,124.05pt,639.05pt,124.15pt,639pt,124.25pt,639pt,124.3pt,638.95pt,124.4pt,638.95pt,124.45pt,638.9pt,124.5pt,638.9pt,124.55pt,638.9pt,124.6pt,638.85pt,124.65pt,638.85pt,124.7pt,638.8pt,124.8pt,638.8pt,124.85pt,638.8pt,124.9pt,638.75pt,124.95pt,638.75pt,125.05pt,638.7pt,125.1pt,638.7pt,125.2pt,638.65pt,125.3pt,638.65pt,125.4pt,638.6pt" coordsize="118,58" o:allowincell="f" fillcolor="red" stroked="f" strokeweight="1pt">
            <v:path arrowok="t"/>
            <w10:wrap anchorx="page" anchory="page"/>
          </v:polyline>
        </w:pict>
      </w:r>
      <w:r w:rsidRPr="008C5776">
        <w:rPr>
          <w:noProof/>
        </w:rPr>
        <w:pict>
          <v:line id="_x0000_s2264" style="position:absolute;left:0;text-align:left;z-index:-251437056;mso-position-horizontal-relative:page;mso-position-vertical-relative:page" from="134.4pt,640.7pt" to="140.4pt,640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65" style="position:absolute;left:0;text-align:left;z-index:-251436032;mso-position-horizontal-relative:page;mso-position-vertical-relative:page" from="144.85pt,640.7pt" to="150.85pt,640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66" style="position:absolute;left:0;text-align:left;z-index:-251435008;mso-position-horizontal-relative:page;mso-position-vertical-relative:page" from="155.4pt,640.7pt" to="161.4pt,640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67" style="position:absolute;left:0;text-align:left;z-index:-251433984;mso-position-horizontal-relative:page;mso-position-vertical-relative:page" from="165.85pt,640.7pt" to="171.85pt,640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68" style="position:absolute;left:0;text-align:left;z-index:-251432960;mso-position-horizontal-relative:page;mso-position-vertical-relative:page" from="176.4pt,640.7pt" to="182.4pt,640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69" style="position:absolute;left:0;text-align:left;z-index:-251431936;mso-position-horizontal-relative:page;mso-position-vertical-relative:page" from="186.85pt,640.7pt" to="192.85pt,640.7pt" strokecolor="red" strokeweight="1pt">
            <w10:wrap anchorx="page" anchory="page"/>
          </v:line>
        </w:pict>
      </w:r>
      <w:r w:rsidRPr="008C5776">
        <w:rPr>
          <w:noProof/>
        </w:rPr>
        <w:pict>
          <v:shape id="_x0000_s2270" style="position:absolute;left:0;text-align:left;margin-left:196.2pt;margin-top:633.3pt;width:1.8pt;height:6.4pt;z-index:-251430912;mso-position-horizontal-relative:page;mso-position-vertical-relative:page" coordsize="36,127" o:allowincell="f" path="m,113r,-1l,112r,-1l1,111r,l1,110r,l1,110r,-1l1,109r,l1,109r,-1l2,108r,l2,107r,l2,107r,-1l2,106r,l2,106r,l2,106r,l2,106r,l2,107r,l2,107r,l2,107r,l2,107r,l2,107r,l2,108r,l2,108r,l2,108r1,-1l3,107r,-1l3,106r,-1l3,105r,-1l3,104r1,l4,103r,l4,102r,l4,102r,-1l4,101r,-1l4,100,5,99r,-1l5,98r,1l5,99r,l5,99r,l5,99r,l5,99r,1l5,100r,l5,100r,l5,100r,l5,100r,l5,100r,1l5,101r,l5,100r,-1l5,98r,l6,97r,l6,96r,l6,95r,l6,94r,l6,93r,l6,92r1,l7,91r,-1l7,90r,-1l7,89r,-7l7,77r,-5l7,67,6,62r,-4l6,55r,-4l6,48r,-4l6,41r,-3l6,34r,-4l6,26,5,22r,-5l5,12,5,6,5,r,l7,,9,r2,l13,r1,l15,r2,l18,r1,l20,r2,l23,r1,l25,r2,l28,r2,l32,r2,l36,r,l36,7r,5l36,18r,5l36,27r,4l36,35r,4l36,42r,4l36,49r,4l36,56r,4l36,64r,5l36,73r,6l36,85r,6l36,91r,1l36,93r,1l35,94r,1l35,95r,1l35,96r,1l35,97r,1l35,98r,1l34,99r,1l34,100r,1l34,102r,l34,103r,l34,104r,l34,104r,l34,105r,l34,105r,l34,105r,l34,105r,l34,105r,1l34,106r,l34,106r,l34,106r,l34,106r-1,l33,107r,1l33,109r,l33,110r,l33,111r-1,l32,112r,l32,113r,l32,113r,1l32,115r,l32,116r-1,1l31,118r,l31,118r,l31,118r,l31,118r,l31,118r,l31,119r,l31,119r,l31,119r-1,l30,120r,l30,120r-1,l29,120r,l29,120r,1l28,121r,l28,122r,l28,122r,1l28,123r,l28,124r,l27,124r,l27,125r,l27,125r,1l27,126r,1l26,127r,l25,126r-2,-1l21,124r-1,l19,123r-2,-1l16,122r-1,-1l14,121r-1,-1l12,119r-1,l10,118r-1,l8,117,7,116r-2,l4,115,2,114,,113e" fillcolor="red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polyline id="_x0000_s2271" style="position:absolute;left:0;text-align:left;z-index:-251429888;mso-position-horizontal-relative:page;mso-position-vertical-relative:page" points="196.4pt,628.9pt,196.4pt,628.65pt,196.4pt,628.45pt,196.4pt,628.3pt,196.4pt,628.15pt,196.4pt,628pt,196.4pt,627.85pt,196.4pt,627.75pt,196.4pt,627.6pt,196.4pt,627.5pt,196.4pt,627.4pt,196.4pt,627.25pt,196.4pt,627.15pt,196.4pt,627.05pt,196.4pt,626.9pt,196.4pt,626.75pt,196.4pt,626.6pt,196.4pt,626.45pt,196.4pt,626.3pt,196.4pt,626.1pt,196.4pt,625.9pt,196.4pt,625.9pt,196.4pt,625.9pt,196.4pt,625.9pt,196.4pt,625.9pt,196.4pt,625.9pt,196.4pt,625.9pt,196.4pt,625.9pt,196.4pt,625.95pt,196.4pt,625.95pt,196.4pt,625.95pt,196.4pt,625.95pt,196.4pt,625.95pt,196.4pt,625.95pt,196.4pt,625.95pt,196.4pt,625.95pt,196.4pt,625.95pt,196.4pt,625.95pt,196.4pt,626pt,196.4pt,626pt,196.4pt,626pt,196.4pt,626pt,196.4pt,626pt,196.4pt,625.95pt,196.4pt,625.9pt,196.4pt,625.9pt,196.4pt,625.85pt,196.4pt,625.8pt,196.4pt,625.8pt,196.35pt,625.75pt,196.35pt,625.75pt,196.35pt,625.7pt,196.35pt,625.7pt,196.35pt,625.7pt,196.35pt,625.65pt,196.35pt,625.65pt,196.35pt,625.6pt,196.35pt,625.6pt,196.35pt,625.55pt,196.3pt,625.5pt,196.3pt,625.5pt,196.3pt,625.45pt,196.3pt,625.4pt,196.3pt,625.4pt,196.3pt,625.4pt,196.3pt,625.45pt,196.3pt,625.45pt,196.3pt,625.45pt,196.3pt,625.45pt,196.3pt,625.5pt,196.3pt,625.5pt,196.3pt,625.5pt,196.3pt,625.5pt,196.3pt,625.5pt,196.3pt,625.55pt,196.3pt,625.55pt,196.3pt,625.55pt,196.3pt,625.55pt,196.3pt,625.55pt,196.3pt,625.6pt,196.3pt,625.6pt,196.3pt,625.6pt,196.3pt,625.6pt,196.3pt,625.65pt,196.3pt,625.65pt,196.3pt,625.6pt,196.25pt,625.55pt,196.25pt,625.5pt,196.25pt,625.5pt,196.25pt,625.45pt,196.2pt,625.45pt,196.2pt,625.4pt,196.2pt,625.4pt,196.2pt,625.35pt,196.2pt,625.35pt,196.15pt,625.3pt,196.15pt,625.3pt,196.15pt,625.25pt,196.15pt,625.25pt,196.15pt,625.2pt,196.1pt,625.2pt,196.1pt,625.15pt,196.1pt,625.1pt,196.1pt,625.1pt,196.05pt,625.05pt,196.05pt,625.05pt,196.05pt,625.05pt,196.1pt,625.05pt,196.1pt,625.1pt,196.1pt,625.1pt,196.1pt,625.1pt,196.1pt,625.1pt,196.1pt,625.15pt,196.1pt,625.15pt,196.1pt,625.15pt,196.1pt,625.15pt,196.1pt,625.15pt,196.15pt,625.2pt,196.15pt,625.2pt,196.15pt,625.2pt,196.15pt,625.2pt,196.15pt,625.2pt,196.15pt,625.25pt,196.15pt,625.25pt,196.15pt,625.25pt,196.2pt,625.3pt,196.2pt,625.3pt,196.15pt,625.25pt,196.15pt,625.2pt,196.1pt,625.2pt,196.1pt,625.15pt,196.05pt,625.15pt,196.05pt,625.1pt,196.05pt,625.1pt,196.05pt,625.1pt,196pt,625.05pt,196pt,625.05pt,196pt,625pt,195.95pt,625pt,195.95pt,625pt,195.95pt,624.95pt,195.95pt,624.95pt,195.9pt,624.9pt,195.9pt,624.9pt,195.85pt,624.85pt,195.85pt,624.85pt,195.8pt,624.8pt,195.8pt,624.8pt,195.85pt,624.8pt,195.85pt,624.8pt,195.85pt,624.8pt,195.85pt,624.85pt,195.85pt,624.85pt,195.85pt,624.85pt,195.85pt,624.85pt,195.85pt,624.85pt,195.9pt,624.85pt,195.9pt,624.85pt,195.9pt,624.85pt,195.9pt,624.85pt,195.9pt,624.85pt,195.9pt,624.9pt,195.9pt,624.9pt,195.9pt,624.9pt,195.9pt,624.9pt,195.9pt,624.9pt,195.95pt,624.9pt,195.95pt,624.9pt,195.95pt,624.9pt,195.9pt,624.9pt,195.85pt,624.85pt,195.85pt,624.85pt,195.8pt,624.85pt,195.8pt,624.8pt,195.8pt,624.8pt,195.75pt,624.8pt,195.75pt,624.75pt,195.7pt,624.75pt,195.7pt,624.75pt,195.7pt,624.75pt,195.65pt,624.7pt,195.65pt,624.7pt,195.6pt,624.7pt,195.6pt,624.65pt,195.6pt,624.65pt,195.55pt,624.65pt,195.55pt,624.6pt,195.5pt,624.6pt,195.45pt,624.55pt,195.45pt,624.55pt,195.45pt,624.55pt,195.5pt,624.6pt,195.5pt,624.6pt,195.5pt,624.6pt,195.5pt,624.6pt,195.5pt,624.6pt,195.5pt,624.6pt,195.5pt,624.6pt,195.5pt,624.6pt,195.5pt,624.6pt,195.5pt,624.6pt,195.55pt,624.65pt,195.55pt,624.65pt,195.55pt,624.65pt,195.55pt,624.65pt,195.55pt,624.65pt,195.55pt,624.65pt,195.55pt,624.65pt,195.55pt,624.65pt,195.6pt,624.7pt,195.6pt,624.7pt,195.55pt,624.65pt,195.5pt,624.65pt,195.5pt,624.6pt,195.45pt,624.6pt,195.45pt,624.55pt,195.4pt,624.55pt,195.4pt,624.55pt,195.4pt,624.55pt,195.35pt,624.5pt,195.35pt,624.5pt,195.3pt,624.5pt,195.3pt,624.45pt,195.3pt,624.45pt,195.25pt,624.45pt,195.25pt,624.45pt,195.2pt,624.4pt,195.2pt,624.4pt,195.15pt,624.35pt,195.15pt,624.35pt,195.1pt,624.3pt,195.1pt,624.3pt,195.1pt,624.35pt,195.1pt,624.35pt,195.1pt,624.35pt,195.15pt,624.35pt,195.15pt,624.35pt,195.15pt,624.35pt,195.15pt,624.35pt,195.15pt,624.35pt,195.15pt,624.4pt,195.15pt,624.4pt,195.15pt,624.4pt,195.15pt,624.4pt,195.15pt,624.4pt,195.2pt,624.4pt,195.2pt,624.4pt,195.2pt,624.4pt,195.2pt,624.4pt,195.2pt,624.4pt,195.2pt,624.45pt,195.2pt,624.45pt,195.2pt,624.45pt,195.2pt,624.45pt,195.2pt,624.45pt,195.2pt,624.45pt,195.2pt,624.45pt,195.2pt,624.45pt,195.2pt,624.45pt,195.15pt,624.45pt,195.15pt,624.45pt,195.15pt,624.45pt,195.15pt,624.45pt,195.15pt,624.45pt,195.15pt,624.45pt,195.15pt,624.45pt,195.15pt,624.45pt,195.15pt,624.45pt,195.15pt,624.45pt,195.1pt,624.45pt,195.1pt,624.45pt,195.1pt,624.45pt,195.1pt,624.45pt,195.1pt,624.45pt,195.15pt,624.35pt,195.15pt,624.25pt,195.2pt,624.15pt,195.2pt,624.1pt,195.25pt,624pt,195.25pt,623.95pt,195.3pt,623.9pt,195.3pt,623.85pt,195.3pt,623.75pt,195.35pt,623.7pt,195.35pt,623.65pt,195.4pt,623.6pt,195.4pt,623.55pt,195.4pt,623.5pt,195.45pt,623.45pt,195.45pt,623.35pt,195.5pt,623.3pt,195.5pt,623.2pt,195.55pt,623.1pt,195.6pt,623pt,195.6pt,623pt,195.6pt,623pt,195.6pt,623pt,195.6pt,623pt,195.6pt,623pt,195.6pt,623pt,195.6pt,623pt,195.65pt,623pt,195.65pt,623pt,195.65pt,623pt,195.65pt,623pt,195.65pt,623pt,195.65pt,623pt,195.65pt,623pt,195.65pt,623pt,195.65pt,623pt,195.65pt,623pt,195.7pt,623pt,195.7pt,623pt,195.7pt,623pt,195.7pt,623pt,195.7pt,623pt,195.7pt,623pt,195.7pt,623pt,195.7pt,623pt,195.7pt,623pt,195.7pt,623pt,195.75pt,623pt,195.75pt,623pt,195.75pt,623pt,195.75pt,623pt,195.75pt,623pt,195.75pt,623pt,195.8pt,623pt,195.8pt,623pt,195.8pt,623pt,195.8pt,623pt,195.8pt,623pt,195.8pt,623pt,195.8pt,623pt,195.8pt,623pt,195.8pt,623pt,195.8pt,623pt,195.85pt,623.05pt,195.9pt,623.05pt,195.9pt,623.05pt,195.95pt,623.1pt,195.95pt,623.1pt,196pt,623.1pt,196pt,623.15pt,196pt,623.15pt,196.05pt,623.15pt,196.05pt,623.2pt,196.1pt,623.2pt,196.1pt,623.2pt,196.1pt,623.2pt,196.15pt,623.25pt,196.15pt,623.25pt,196.2pt,623.25pt,196.2pt,623.3pt,196.25pt,623.3pt,196.25pt,623.35pt,196.3pt,623.35pt,196.3pt,623.35pt,196.3pt,623.35pt,196.35pt,623.35pt,196.35pt,623.35pt,196.35pt,623.35pt,196.35pt,623.35pt,196.4pt,623.35pt,196.4pt,623.35pt,196.4pt,623.35pt,196.4pt,623.35pt,196.4pt,623.35pt,196.4pt,623.35pt,196.4pt,623.35pt,196.4pt,623.35pt,196.4pt,623.35pt,196.4pt,623.35pt,196.4pt,623.35pt,196.4pt,623.35pt,196.4pt,623.35pt,196.4pt,623.35pt,196.4pt,623.35pt,196.4pt,623.35pt,196.45pt,623.4pt,196.5pt,623.4pt,196.5pt,623.45pt,196.55pt,623.45pt,196.55pt,623.45pt,196.6pt,623.5pt,196.6pt,623.5pt,196.6pt,623.5pt,196.65pt,623.55pt,196.65pt,623.55pt,196.7pt,623.55pt,196.7pt,623.55pt,196.7pt,623.6pt,196.75pt,623.6pt,196.75pt,623.6pt,196.8pt,623.65pt,196.8pt,623.65pt,196.85pt,623.65pt,196.85pt,623.7pt,196.9pt,623.7pt,196.9pt,623.7pt,196.9pt,623.7pt,196.9pt,623.7pt,196.9pt,623.75pt,196.9pt,623.75pt,196.9pt,623.75pt,196.9pt,623.75pt,196.9pt,623.75pt,196.9pt,623.75pt,196.9pt,623.75pt,196.9pt,623.8pt,196.9pt,623.8pt,196.95pt,623.8pt,196.95pt,623.8pt,196.95pt,623.8pt,196.95pt,623.8pt,196.95pt,623.85pt,196.95pt,623.85pt,197pt,623.85pt,197pt,623.85pt,197pt,623.85pt,197pt,623.85pt,197.05pt,623.85pt,197.05pt,623.9pt,197.05pt,623.95pt,197.1pt,623.95pt,197.1pt,624pt,197.1pt,624pt,197.1pt,624pt,197.1pt,624.05pt,197.15pt,624.05pt,197.15pt,624.1pt,197.15pt,624.1pt,197.15pt,624.1pt,197.15pt,624.15pt,197.2pt,624.15pt,197.2pt,624.2pt,197.2pt,624.2pt,197.2pt,624.25pt,197.25pt,624.25pt,197.25pt,624.3pt,197.25pt,624.3pt,197.25pt,624.3pt,197.3pt,624.3pt,197.3pt,624.3pt,197.3pt,624.3pt,197.3pt,624.3pt,197.35pt,624.3pt,197.35pt,624.3pt,197.35pt,624.35pt,197.35pt,624.35pt,197.35pt,624.35pt,197.35pt,624.35pt,197.35pt,624.35pt,197.35pt,624.35pt,197.35pt,624.35pt,197.4pt,624.35pt,197.4pt,624.35pt,197.4pt,624.4pt,197.4pt,624.4pt,197.4pt,624.4pt,197.4pt,624.4pt,197.4pt,624.45pt,197.4pt,624.45pt,197.4pt,624.45pt,197.4pt,624.5pt,197.45pt,624.55pt,197.45pt,624.55pt,197.45pt,624.6pt,197.45pt,624.6pt,197.45pt,624.6pt,197.5pt,624.65pt,197.5pt,624.65pt,197.5pt,624.7pt,197.5pt,624.7pt,197.5pt,624.7pt,197.55pt,624.75pt,197.55pt,624.75pt,197.55pt,624.8pt,197.55pt,624.8pt,197.55pt,624.85pt,197.6pt,624.85pt,197.6pt,624.9pt,197.6pt,624.9pt,197.6pt,624.9pt,197.65pt,624.9pt,197.65pt,624.9pt,197.65pt,624.9pt,197.7pt,624.9pt,197.7pt,624.9pt,197.7pt,624.9pt,197.7pt,624.95pt,197.7pt,624.95pt,197.7pt,624.95pt,197.75pt,624.95pt,197.75pt,624.95pt,197.75pt,624.95pt,197.75pt,624.95pt,197.75pt,624.95pt,197.75pt,624.95pt,197.75pt,625pt,197.75pt,625pt,197.75pt,625pt,197.75pt,625pt,197.75pt,625.05pt,197.75pt,625.05pt,197.75pt,625.05pt,197.75pt,625.1pt,197.75pt,625.15pt,197.75pt,625.15pt,197.8pt,625.2pt,197.8pt,625.2pt,197.8pt,625.2pt,197.8pt,625.25pt,197.8pt,625.25pt,197.8pt,625.3pt,197.8pt,625.3pt,197.8pt,625.3pt,197.8pt,625.35pt,197.8pt,625.35pt,197.8pt,625.4pt,197.85pt,625.4pt,197.85pt,625.45pt,197.85pt,625.45pt,197.85pt,625.5pt,197.85pt,625.5pt,197.85pt,625.5pt,197.85pt,625.55pt,197.85pt,625.55pt,197.85pt,625.55pt,197.85pt,625.6pt,197.85pt,625.6pt,197.85pt,625.6pt,197.85pt,625.6pt,197.85pt,625.6pt,197.85pt,625.65pt,197.85pt,625.65pt,197.85pt,625.65pt,197.85pt,625.65pt,197.85pt,625.65pt,197.85pt,625.7pt,197.85pt,625.7pt,197.85pt,625.7pt,197.85pt,625.7pt,197.85pt,625.75pt,197.85pt,625.75pt,197.85pt,625.75pt,197.85pt,625.75pt,197.85pt,625.8pt,197.9pt,625.85pt,197.9pt,625.9pt,197.9pt,625.9pt,197.9pt,625.95pt,197.9pt,625.95pt,197.9pt,626pt,197.9pt,626pt,197.9pt,626.05pt,197.9pt,626.05pt,197.9pt,626.1pt,197.95pt,626.1pt,197.95pt,626.15pt,197.95pt,626.15pt,197.95pt,626.2pt,197.95pt,626.2pt,197.95pt,626.25pt,197.95pt,626.3pt,197.95pt,626.3pt,198pt,626.35pt,198pt,626.35pt,198pt,626.55pt,198pt,626.7pt,198pt,626.85pt,198pt,627pt,198pt,627.1pt,198pt,627.2pt,198pt,627.35pt,198pt,627.45pt,198pt,627.55pt,198pt,627.6pt,198pt,627.7pt,198pt,627.8pt,198pt,627.9pt,198pt,628pt,198pt,628.15pt,198pt,628.25pt,198pt,628.4pt,198pt,628.55pt,198pt,628.7pt,198pt,628.9pt,198pt,628.9pt,197.85pt,628.9pt,197.75pt,628.9pt,197.7pt,628.9pt,197.6pt,628.9pt,197.5pt,628.9pt,197.45pt,628.9pt,197.4pt,628.9pt,197.3pt,628.9pt,197.25pt,628.9pt,197.2pt,628.9pt,197.15pt,628.9pt,197.1pt,628.9pt,197pt,628.9pt,196.95pt,628.9pt,196.9pt,628.9pt,196.8pt,628.9pt,196.7pt,628.9pt,196.65pt,628.9pt,196.55pt,628.9pt,196.4pt,628.9pt" coordsize="58,118" o:allowincell="f" fillcolor="red" stroked="f" strokeweight="1pt">
            <v:path arrowok="t"/>
            <w10:wrap anchorx="page" anchory="page"/>
          </v:polyline>
        </w:pict>
      </w:r>
      <w:r w:rsidRPr="008C5776">
        <w:rPr>
          <w:noProof/>
        </w:rPr>
        <w:pict>
          <v:rect id="_x0000_s2272" style="position:absolute;left:0;text-align:left;margin-left:133pt;margin-top:1in;width:303pt;height:364pt;z-index:-251428864;mso-position-horizontal-relative:page;mso-position-vertical-relative:page" o:allowincell="f" filled="f" stroked="f">
            <v:textbox inset="0,0,0,0">
              <w:txbxContent>
                <w:p w:rsidR="00AC5B22" w:rsidRDefault="00AC5B22" w:rsidP="00AC5B22">
                  <w:pPr>
                    <w:widowControl/>
                    <w:spacing w:line="7185" w:lineRule="atLeast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?" w:hAnsi="宋?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3810000" cy="4562475"/>
                        <wp:effectExtent l="19050" t="0" r="0" b="0"/>
                        <wp:docPr id="9" name="图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10000" cy="4562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C5B22" w:rsidRDefault="00AC5B22" w:rsidP="00AC5B2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 w:rsidRPr="008C5776">
        <w:rPr>
          <w:noProof/>
        </w:rPr>
        <w:pict>
          <v:rect id="_x0000_s2273" style="position:absolute;left:0;text-align:left;margin-left:133pt;margin-top:623pt;width:293pt;height:26pt;z-index:-251427840;mso-position-horizontal-relative:page;mso-position-vertical-relative:page" o:allowincell="f" filled="f" stroked="f">
            <v:textbox inset="0,0,0,0">
              <w:txbxContent>
                <w:p w:rsidR="00AC5B22" w:rsidRDefault="00AC5B22" w:rsidP="00AC5B22">
                  <w:pPr>
                    <w:widowControl/>
                    <w:spacing w:line="425" w:lineRule="atLeast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?" w:hAnsi="宋?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3686175" cy="266700"/>
                        <wp:effectExtent l="19050" t="0" r="9525" b="0"/>
                        <wp:docPr id="10" name="图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86175" cy="2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C5B22" w:rsidRDefault="00AC5B22" w:rsidP="00AC5B2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308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264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点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击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“ </w:t>
      </w:r>
      <w:r>
        <w:rPr>
          <w:rFonts w:ascii="宋?" w:hAnsi="宋?" w:cs="宋?"/>
          <w:color w:val="000000"/>
          <w:kern w:val="0"/>
          <w:sz w:val="24"/>
          <w:szCs w:val="24"/>
        </w:rPr>
        <w:t>完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成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”</w:t>
      </w:r>
      <w:r>
        <w:rPr>
          <w:rFonts w:ascii="宋?" w:hAnsi="宋?" w:cs="宋?"/>
          <w:color w:val="000000"/>
          <w:kern w:val="0"/>
          <w:sz w:val="24"/>
          <w:szCs w:val="24"/>
        </w:rPr>
        <w:t>，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系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统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将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创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建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一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个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HelloAction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类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，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该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类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实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现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了</w:t>
      </w:r>
    </w:p>
    <w:p w:rsidR="00AC5B22" w:rsidRDefault="00AC5B22" w:rsidP="00AC5B22">
      <w:pPr>
        <w:autoSpaceDE w:val="0"/>
        <w:autoSpaceDN w:val="0"/>
        <w:adjustRightInd w:val="0"/>
        <w:spacing w:line="468" w:lineRule="exact"/>
        <w:ind w:left="264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org.eclipse.ui.IWorkbenchWindowActionDelegate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接口；</w:t>
      </w:r>
    </w:p>
    <w:p w:rsidR="00AC5B22" w:rsidRDefault="00AC5B22" w:rsidP="00AC5B22">
      <w:pPr>
        <w:autoSpaceDE w:val="0"/>
        <w:autoSpaceDN w:val="0"/>
        <w:adjustRightInd w:val="0"/>
        <w:spacing w:line="467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(4). HelloAction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类创建完毕后，系统将自动回填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hello action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的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class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属性值，</w:t>
      </w:r>
    </w:p>
    <w:p w:rsidR="00AC5B22" w:rsidRDefault="00AC5B22" w:rsidP="00AC5B22">
      <w:pPr>
        <w:autoSpaceDE w:val="0"/>
        <w:autoSpaceDN w:val="0"/>
        <w:adjustRightInd w:val="0"/>
        <w:spacing w:line="437" w:lineRule="exact"/>
        <w:ind w:left="264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如下所示：</w: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29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(5).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激活插件的插件清单编辑器，点击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color w:val="000000"/>
          <w:kern w:val="0"/>
          <w:sz w:val="24"/>
          <w:szCs w:val="24"/>
        </w:rPr>
        <w:t>保存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来保存上述配置的扩展信息。</w:t>
      </w:r>
    </w:p>
    <w:p w:rsidR="00AC5B22" w:rsidRDefault="00AC5B22" w:rsidP="00AC5B22">
      <w:pPr>
        <w:autoSpaceDE w:val="0"/>
        <w:autoSpaceDN w:val="0"/>
        <w:adjustRightInd w:val="0"/>
        <w:spacing w:line="468" w:lineRule="exact"/>
        <w:ind w:left="2220"/>
        <w:jc w:val="left"/>
        <w:rPr>
          <w:rFonts w:ascii="宋?" w:hAnsi="宋?" w:cs="宋?"/>
          <w:b/>
          <w:bCs/>
          <w:color w:val="000000"/>
          <w:kern w:val="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6.</w:t>
      </w:r>
      <w:r>
        <w:rPr>
          <w:rFonts w:ascii="宋?" w:hAnsi="宋?" w:cs="宋?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b/>
          <w:bCs/>
          <w:color w:val="000000"/>
          <w:kern w:val="0"/>
          <w:sz w:val="24"/>
          <w:szCs w:val="24"/>
        </w:rPr>
        <w:t>实现</w:t>
      </w:r>
      <w:r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 action</w:t>
      </w:r>
      <w:r>
        <w:rPr>
          <w:rFonts w:ascii="宋?" w:hAnsi="宋?" w:cs="宋?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b/>
          <w:bCs/>
          <w:color w:val="000000"/>
          <w:kern w:val="0"/>
          <w:sz w:val="24"/>
          <w:szCs w:val="24"/>
        </w:rPr>
        <w:t>功能</w:t>
      </w:r>
    </w:p>
    <w:p w:rsidR="00AC5B22" w:rsidRDefault="00AC5B22" w:rsidP="00AC5B22">
      <w:pPr>
        <w:autoSpaceDE w:val="0"/>
        <w:autoSpaceDN w:val="0"/>
        <w:adjustRightInd w:val="0"/>
        <w:spacing w:line="467" w:lineRule="exact"/>
        <w:ind w:left="2640"/>
        <w:jc w:val="left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HelloAction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类执行时，将运行其中的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run()</w:t>
      </w:r>
      <w:r>
        <w:rPr>
          <w:rFonts w:ascii="宋?" w:hAnsi="宋?" w:cs="宋?"/>
          <w:color w:val="000000"/>
          <w:kern w:val="0"/>
          <w:sz w:val="24"/>
          <w:szCs w:val="24"/>
        </w:rPr>
        <w:t>方法，我们编辑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HelloAction#run</w:t>
      </w:r>
    </w:p>
    <w:p w:rsidR="00AC5B22" w:rsidRDefault="00AC5B22" w:rsidP="00AC5B22">
      <w:pPr>
        <w:autoSpaceDE w:val="0"/>
        <w:autoSpaceDN w:val="0"/>
        <w:adjustRightInd w:val="0"/>
        <w:spacing w:line="468" w:lineRule="exact"/>
        <w:ind w:left="264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方法，让它弹出一个对话框来显示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Calibri" w:hAnsi="Calibri" w:cs="Calibri"/>
          <w:color w:val="000000"/>
          <w:kern w:val="0"/>
          <w:sz w:val="24"/>
          <w:szCs w:val="24"/>
        </w:rPr>
        <w:t>Hello World!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信息，</w:t>
      </w:r>
      <w:r>
        <w:rPr>
          <w:rFonts w:ascii="Calibri" w:hAnsi="Calibri" w:cs="Calibri"/>
          <w:color w:val="000000"/>
          <w:kern w:val="0"/>
          <w:sz w:val="24"/>
          <w:szCs w:val="24"/>
        </w:rPr>
        <w:t>HelloAction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类</w:t>
      </w:r>
    </w:p>
    <w:p w:rsidR="00AC5B22" w:rsidRDefault="00AC5B22" w:rsidP="00AC5B22">
      <w:pPr>
        <w:autoSpaceDE w:val="0"/>
        <w:autoSpaceDN w:val="0"/>
        <w:adjustRightInd w:val="0"/>
        <w:spacing w:line="437" w:lineRule="exact"/>
        <w:ind w:left="264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如下所示：</w:t>
      </w:r>
    </w:p>
    <w:p w:rsidR="00AC5B22" w:rsidRDefault="00AC5B22" w:rsidP="00AC5B22">
      <w:pPr>
        <w:autoSpaceDE w:val="0"/>
        <w:autoSpaceDN w:val="0"/>
        <w:adjustRightInd w:val="0"/>
        <w:spacing w:line="378" w:lineRule="exact"/>
        <w:ind w:left="2640"/>
        <w:jc w:val="left"/>
        <w:rPr>
          <w:rFonts w:ascii="宋?" w:hAnsi="宋?" w:cs="宋?"/>
          <w:color w:val="000000"/>
          <w:kern w:val="0"/>
          <w:sz w:val="18"/>
          <w:szCs w:val="18"/>
        </w:rPr>
      </w:pPr>
      <w:r>
        <w:rPr>
          <w:rFonts w:ascii="宋?" w:hAnsi="宋?" w:cs="宋?"/>
          <w:b/>
          <w:bCs/>
          <w:color w:val="7F0055"/>
          <w:kern w:val="0"/>
          <w:sz w:val="18"/>
          <w:szCs w:val="18"/>
        </w:rPr>
        <w:t>package</w:t>
      </w:r>
      <w:r>
        <w:rPr>
          <w:rFonts w:ascii="宋?" w:hAnsi="宋?" w:cs="宋?"/>
          <w:color w:val="000000"/>
          <w:kern w:val="0"/>
          <w:sz w:val="18"/>
          <w:szCs w:val="18"/>
        </w:rPr>
        <w:t xml:space="preserve"> com.primeton.studio.hello;</w: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24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199" w:lineRule="exact"/>
        <w:ind w:left="2640"/>
        <w:jc w:val="left"/>
        <w:rPr>
          <w:rFonts w:ascii="宋?" w:hAnsi="宋?" w:cs="宋?"/>
          <w:color w:val="000000"/>
          <w:kern w:val="0"/>
          <w:sz w:val="18"/>
          <w:szCs w:val="18"/>
        </w:rPr>
      </w:pPr>
      <w:r>
        <w:rPr>
          <w:rFonts w:ascii="宋?" w:hAnsi="宋?" w:cs="宋?"/>
          <w:b/>
          <w:bCs/>
          <w:color w:val="7F0055"/>
          <w:kern w:val="0"/>
          <w:sz w:val="18"/>
          <w:szCs w:val="18"/>
        </w:rPr>
        <w:t>import</w:t>
      </w:r>
      <w:r>
        <w:rPr>
          <w:rFonts w:ascii="宋?" w:hAnsi="宋?" w:cs="宋?"/>
          <w:color w:val="000000"/>
          <w:kern w:val="0"/>
          <w:sz w:val="18"/>
          <w:szCs w:val="18"/>
        </w:rPr>
        <w:t xml:space="preserve"> org.eclipse.jface.action.IAction;</w:t>
      </w:r>
    </w:p>
    <w:p w:rsidR="00AC5B22" w:rsidRDefault="00AC5B22" w:rsidP="00AC5B22">
      <w:pPr>
        <w:autoSpaceDE w:val="0"/>
        <w:autoSpaceDN w:val="0"/>
        <w:adjustRightInd w:val="0"/>
        <w:spacing w:line="312" w:lineRule="exact"/>
        <w:ind w:left="2640"/>
        <w:jc w:val="left"/>
        <w:rPr>
          <w:rFonts w:ascii="宋?" w:hAnsi="宋?" w:cs="宋?"/>
          <w:color w:val="000000"/>
          <w:kern w:val="0"/>
          <w:sz w:val="18"/>
          <w:szCs w:val="18"/>
        </w:rPr>
      </w:pPr>
      <w:r>
        <w:rPr>
          <w:rFonts w:ascii="宋?" w:hAnsi="宋?" w:cs="宋?"/>
          <w:b/>
          <w:bCs/>
          <w:color w:val="7F0055"/>
          <w:kern w:val="0"/>
          <w:sz w:val="18"/>
          <w:szCs w:val="18"/>
        </w:rPr>
        <w:t>import</w:t>
      </w:r>
      <w:r>
        <w:rPr>
          <w:rFonts w:ascii="宋?" w:hAnsi="宋?" w:cs="宋?"/>
          <w:color w:val="000000"/>
          <w:kern w:val="0"/>
          <w:sz w:val="18"/>
          <w:szCs w:val="18"/>
        </w:rPr>
        <w:t xml:space="preserve"> org.eclipse.jface.dialogs.MessageDialog;</w:t>
      </w:r>
    </w:p>
    <w:p w:rsidR="00AC5B22" w:rsidRDefault="00AC5B22" w:rsidP="00AC5B22">
      <w:pPr>
        <w:autoSpaceDE w:val="0"/>
        <w:autoSpaceDN w:val="0"/>
        <w:adjustRightInd w:val="0"/>
        <w:spacing w:line="311" w:lineRule="exact"/>
        <w:ind w:left="2640"/>
        <w:jc w:val="left"/>
        <w:rPr>
          <w:rFonts w:ascii="宋?" w:hAnsi="宋?" w:cs="宋?"/>
          <w:color w:val="000000"/>
          <w:kern w:val="0"/>
          <w:sz w:val="18"/>
          <w:szCs w:val="18"/>
        </w:rPr>
      </w:pPr>
      <w:r>
        <w:rPr>
          <w:rFonts w:ascii="宋?" w:hAnsi="宋?" w:cs="宋?"/>
          <w:b/>
          <w:bCs/>
          <w:color w:val="7F0055"/>
          <w:kern w:val="0"/>
          <w:sz w:val="18"/>
          <w:szCs w:val="18"/>
        </w:rPr>
        <w:t>import</w:t>
      </w:r>
      <w:r>
        <w:rPr>
          <w:rFonts w:ascii="宋?" w:hAnsi="宋?" w:cs="宋?"/>
          <w:color w:val="000000"/>
          <w:kern w:val="0"/>
          <w:sz w:val="18"/>
          <w:szCs w:val="18"/>
        </w:rPr>
        <w:t xml:space="preserve"> org.eclipse.jface.viewers.ISelection;</w:t>
      </w:r>
    </w:p>
    <w:p w:rsidR="00AC5B22" w:rsidRDefault="00AC5B22" w:rsidP="00AC5B22">
      <w:pPr>
        <w:autoSpaceDE w:val="0"/>
        <w:autoSpaceDN w:val="0"/>
        <w:adjustRightInd w:val="0"/>
        <w:spacing w:line="311" w:lineRule="exact"/>
        <w:ind w:left="2640"/>
        <w:jc w:val="left"/>
        <w:rPr>
          <w:rFonts w:ascii="宋?" w:hAnsi="宋?" w:cs="宋?"/>
          <w:color w:val="000000"/>
          <w:kern w:val="0"/>
          <w:sz w:val="18"/>
          <w:szCs w:val="18"/>
        </w:rPr>
        <w:sectPr w:rsidR="00AC5B22">
          <w:pgSz w:w="11900" w:h="16840"/>
          <w:pgMar w:top="0" w:right="0" w:bottom="0" w:left="0" w:header="720" w:footer="720" w:gutter="0"/>
          <w:cols w:space="720"/>
          <w:noEndnote/>
        </w:sectPr>
      </w:pPr>
      <w:r>
        <w:rPr>
          <w:rFonts w:ascii="宋?" w:hAnsi="宋?" w:cs="宋?"/>
          <w:b/>
          <w:bCs/>
          <w:color w:val="7F0055"/>
          <w:kern w:val="0"/>
          <w:sz w:val="18"/>
          <w:szCs w:val="18"/>
        </w:rPr>
        <w:t>import</w:t>
      </w:r>
      <w:r>
        <w:rPr>
          <w:rFonts w:ascii="宋?" w:hAnsi="宋?" w:cs="宋?"/>
          <w:color w:val="000000"/>
          <w:kern w:val="0"/>
          <w:sz w:val="18"/>
          <w:szCs w:val="18"/>
        </w:rPr>
        <w:t xml:space="preserve"> org.eclipse.ui.IWorkbenchWindow;</w:t>
      </w:r>
      <w:r w:rsidRPr="008C5776">
        <w:rPr>
          <w:noProof/>
        </w:rPr>
        <w:pict>
          <v:shape id="_x0000_s2274" style="position:absolute;left:0;text-align:left;margin-left:126.85pt;margin-top:673.15pt;width:383.65pt;height:93.6pt;z-index:-251426816;mso-position-horizontal-relative:page;mso-position-vertical-relative:page" coordsize="7673,1872" path="m,1872r7673,l7673,,,,,1872xe" fillcolor="#d9d9d9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275" style="position:absolute;left:0;text-align:left;margin-left:132pt;margin-top:673.15pt;width:373.3pt;height:15.6pt;z-index:-251425792;mso-position-horizontal-relative:page;mso-position-vertical-relative:page" coordsize="7466,312" path="m,312r7466,l7466,,,,,312xe" fillcolor="#d9d9d9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276" style="position:absolute;left:0;text-align:left;margin-left:132pt;margin-top:688.75pt;width:373.3pt;height:15.6pt;z-index:-251424768;mso-position-horizontal-relative:page;mso-position-vertical-relative:page" coordsize="7466,312" path="m,312r7466,l7466,,,,,312xe" fillcolor="#d9d9d9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277" style="position:absolute;left:0;text-align:left;margin-left:132pt;margin-top:704.35pt;width:373.3pt;height:15.6pt;z-index:-251423744;mso-position-horizontal-relative:page;mso-position-vertical-relative:page" coordsize="7466,312" path="m,312r7466,l7466,,,,,312xe" fillcolor="#d9d9d9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278" style="position:absolute;left:0;text-align:left;margin-left:132pt;margin-top:719.95pt;width:373.3pt;height:15.6pt;z-index:-251422720;mso-position-horizontal-relative:page;mso-position-vertical-relative:page" coordsize="7466,312" path="m,312r7466,l7466,,,,,312xe" fillcolor="#d9d9d9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279" style="position:absolute;left:0;text-align:left;margin-left:132pt;margin-top:735.55pt;width:373.3pt;height:15.6pt;z-index:-251421696;mso-position-horizontal-relative:page;mso-position-vertical-relative:page" coordsize="7466,312" path="m,312r7466,l7466,,,,,312xe" fillcolor="#d9d9d9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280" style="position:absolute;left:0;text-align:left;margin-left:132pt;margin-top:751.15pt;width:373.3pt;height:15.6pt;z-index:-251420672;mso-position-horizontal-relative:page;mso-position-vertical-relative:page" coordsize="7466,312" path="m,312r7466,l7466,,,,,312xe" fillcolor="#d9d9d9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281" style="position:absolute;left:0;text-align:left;margin-left:126.35pt;margin-top:672.7pt;width:.5pt;height:.45pt;z-index:-251419648;mso-position-horizontal-relative:page;mso-position-vertical-relative:page" coordsize="10,9" path="m,10r10,l10,,,,,10xe" fillcolor="black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line id="_x0000_s2282" style="position:absolute;left:0;text-align:left;z-index:-251418624;mso-position-horizontal-relative:page;mso-position-vertical-relative:page" from="126.85pt,672.9pt" to="510.5pt,672.9pt" strokeweight="0">
            <w10:wrap anchorx="page" anchory="page"/>
          </v:line>
        </w:pict>
      </w:r>
      <w:r w:rsidRPr="008C5776">
        <w:rPr>
          <w:noProof/>
        </w:rPr>
        <w:pict>
          <v:shape id="_x0000_s2283" style="position:absolute;left:0;text-align:left;margin-left:510.5pt;margin-top:672.7pt;width:.45pt;height:.45pt;z-index:-251417600;mso-position-horizontal-relative:page;mso-position-vertical-relative:page" coordsize="9,9" path="m,10r10,l10,,,,,10xe" fillcolor="black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line id="_x0000_s2284" style="position:absolute;left:0;text-align:left;z-index:-251416576;mso-position-horizontal-relative:page;mso-position-vertical-relative:page" from="126.6pt,673.15pt" to="126.6pt,766.75pt" strokeweight="0">
            <w10:wrap anchorx="page" anchory="page"/>
          </v:line>
        </w:pict>
      </w:r>
      <w:r w:rsidRPr="008C5776">
        <w:rPr>
          <w:noProof/>
        </w:rPr>
        <w:pict>
          <v:shape id="_x0000_s2285" style="position:absolute;left:0;text-align:left;margin-left:126.35pt;margin-top:766.75pt;width:.5pt;height:.5pt;z-index:-251415552;mso-position-horizontal-relative:page;mso-position-vertical-relative:page" coordsize="10,10" path="m,10r10,l10,,,,,10xe" fillcolor="black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line id="_x0000_s2286" style="position:absolute;left:0;text-align:left;z-index:-251414528;mso-position-horizontal-relative:page;mso-position-vertical-relative:page" from="126.85pt,767pt" to="510.5pt,767pt" strokeweight="0">
            <w10:wrap anchorx="page" anchory="page"/>
          </v:line>
        </w:pict>
      </w:r>
      <w:r w:rsidRPr="008C5776">
        <w:rPr>
          <w:noProof/>
        </w:rPr>
        <w:pict>
          <v:line id="_x0000_s2287" style="position:absolute;left:0;text-align:left;z-index:-251413504;mso-position-horizontal-relative:page;mso-position-vertical-relative:page" from="510.7pt,673.15pt" to="510.7pt,766.75pt" strokeweight="0">
            <w10:wrap anchorx="page" anchory="page"/>
          </v:line>
        </w:pict>
      </w:r>
      <w:r w:rsidRPr="008C5776">
        <w:rPr>
          <w:noProof/>
        </w:rPr>
        <w:pict>
          <v:shape id="_x0000_s2288" style="position:absolute;left:0;text-align:left;margin-left:510.5pt;margin-top:766.75pt;width:.45pt;height:.5pt;z-index:-251412480;mso-position-horizontal-relative:page;mso-position-vertical-relative:page" coordsize="9,10" path="m,10r10,l10,,,,,10xe" fillcolor="black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line id="_x0000_s2289" style="position:absolute;left:0;text-align:left;z-index:-251411456;mso-position-horizontal-relative:page;mso-position-vertical-relative:page" from="357.85pt,161.5pt" to="363.85pt,161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90" style="position:absolute;left:0;text-align:left;z-index:-251410432;mso-position-horizontal-relative:page;mso-position-vertical-relative:page" from="347.4pt,161.5pt" to="353.4pt,161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91" style="position:absolute;left:0;text-align:left;z-index:-251409408;mso-position-horizontal-relative:page;mso-position-vertical-relative:page" from="336.85pt,161.5pt" to="342.85pt,161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92" style="position:absolute;left:0;text-align:left;z-index:-251408384;mso-position-horizontal-relative:page;mso-position-vertical-relative:page" from="326.4pt,161.5pt" to="332.4pt,161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93" style="position:absolute;left:0;text-align:left;z-index:-251407360;mso-position-horizontal-relative:page;mso-position-vertical-relative:page" from="315.85pt,161.5pt" to="321.85pt,161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94" style="position:absolute;left:0;text-align:left;z-index:-251406336;mso-position-horizontal-relative:page;mso-position-vertical-relative:page" from="305.4pt,161.5pt" to="311.4pt,161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95" style="position:absolute;left:0;text-align:left;z-index:-251405312;mso-position-horizontal-relative:page;mso-position-vertical-relative:page" from="294.85pt,161.5pt" to="300.85pt,161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96" style="position:absolute;left:0;text-align:left;z-index:-251404288;mso-position-horizontal-relative:page;mso-position-vertical-relative:page" from="284.4pt,161.5pt" to="290.4pt,161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97" style="position:absolute;left:0;text-align:left;z-index:-251403264;mso-position-horizontal-relative:page;mso-position-vertical-relative:page" from="273.85pt,161.5pt" to="279.85pt,161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98" style="position:absolute;left:0;text-align:left;z-index:-251402240;mso-position-horizontal-relative:page;mso-position-vertical-relative:page" from="263.4pt,161.5pt" to="269.4pt,161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299" style="position:absolute;left:0;text-align:left;z-index:-251401216;mso-position-horizontal-relative:page;mso-position-vertical-relative:page" from="252.85pt,161.5pt" to="258.85pt,161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00" style="position:absolute;left:0;text-align:left;z-index:-251400192;mso-position-horizontal-relative:page;mso-position-vertical-relative:page" from="242.4pt,161.5pt" to="248.4pt,161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01" style="position:absolute;left:0;text-align:left;z-index:-251399168;mso-position-horizontal-relative:page;mso-position-vertical-relative:page" from="231.85pt,161.5pt" to="237.85pt,161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02" style="position:absolute;left:0;text-align:left;z-index:-251398144;mso-position-horizontal-relative:page;mso-position-vertical-relative:page" from="221.4pt,161.5pt" to="227.4pt,161.5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03" style="position:absolute;left:0;text-align:left;z-index:-251397120;mso-position-horizontal-relative:page;mso-position-vertical-relative:page" from="210.85pt,161.5pt" to="216.85pt,161.5pt" strokecolor="red" strokeweight="1pt">
            <w10:wrap anchorx="page" anchory="page"/>
          </v:line>
        </w:pict>
      </w:r>
      <w:r w:rsidRPr="008C5776">
        <w:rPr>
          <w:noProof/>
        </w:rPr>
        <w:pict>
          <v:polyline id="_x0000_s2304" style="position:absolute;left:0;text-align:left;z-index:-251396096;mso-position-horizontal-relative:page;mso-position-vertical-relative:page" points="206.4pt,162.2pt,206.4pt,162.2pt,206.4pt,162.2pt,206.35pt,162.2pt,206.35pt,162.2pt,206.35pt,162.2pt,206.35pt,162.2pt,206.3pt,162.2pt,206.3pt,162.2pt,206.3pt,162.2pt,206.3pt,162.2pt,206.3pt,162.2pt,206.25pt,162.2pt,206.25pt,162.2pt,206.25pt,162.2pt,206.25pt,162.2pt,206.25pt,162.2pt,206.2pt,162.2pt,206.2pt,162.2pt,206.2pt,162.2pt,206.15pt,162.2pt,206.15pt,162.2pt,206.15pt,162.2pt,206.1pt,162.2pt,206.1pt,162.2pt,206.05pt,162.2pt,206.05pt,162.25pt,206pt,162.25pt,206pt,162.25pt,205.95pt,162.25pt,205.95pt,162.25pt,205.95pt,162.25pt,205.9pt,162.25pt,205.9pt,162.25pt,205.85pt,162.25pt,205.85pt,162.25pt,205.85pt,162.25pt,205.8pt,162.3pt,205.8pt,162.3pt,205.75pt,162.3pt,205.7pt,162.3pt,205.7pt,162.3pt,205.7pt,162.3pt,205.7pt,162.3pt,205.7pt,162.3pt,205.7pt,162.3pt,205.7pt,162.3pt,205.75pt,162.25pt,205.75pt,162.25pt,205.75pt,162.25pt,205.75pt,162.25pt,205.75pt,162.25pt,205.75pt,162.25pt,205.75pt,162.25pt,205.75pt,162.25pt,205.75pt,162.25pt,205.75pt,162.25pt,205.75pt,162.25pt,205.8pt,162.2pt,205.8pt,162.2pt,205.8pt,162.2pt,205.8pt,162.2pt,205.8pt,162.2pt,205.8pt,162.2pt,205.75pt,162.2pt,205.75pt,162.2pt,205.7pt,162.25pt,205.65pt,162.25pt,205.65pt,162.25pt,205.6pt,162.25pt,205.6pt,162.3pt,205.55pt,162.3pt,205.55pt,162.3pt,205.5pt,162.3pt,205.5pt,162.3pt,205.45pt,162.35pt,205.45pt,162.35pt,205.4pt,162.35pt,205.4pt,162.35pt,205.35pt,162.35pt,205.35pt,162.4pt,205.3pt,162.4pt,205.25pt,162.4pt,205.2pt,162.45pt,205.2pt,162.45pt,205.2pt,162.4pt,205.25pt,162.4pt,205.25pt,162.4pt,205.25pt,162.4pt,205.25pt,162.4pt,205.25pt,162.4pt,205.25pt,162.4pt,205.25pt,162.4pt,205.25pt,162.35pt,205.25pt,162.35pt,205.25pt,162.35pt,205.3pt,162.35pt,205.3pt,162.35pt,205.3pt,162.35pt,205.3pt,162.35pt,205.3pt,162.35pt,205.3pt,162.35pt,205.3pt,162.35pt,205.3pt,162.3pt,205.35pt,162.3pt,205.35pt,162.3pt,205.3pt,162.35pt,205.25pt,162.35pt,205.25pt,162.4pt,205.2pt,162.4pt,205.2pt,162.4pt,205.15pt,162.45pt,205.15pt,162.45pt,205.15pt,162.45pt,205.1pt,162.5pt,205.1pt,162.5pt,205.05pt,162.5pt,205.05pt,162.5pt,205.05pt,162.55pt,205pt,162.55pt,205pt,162.55pt,204.95pt,162.6pt,204.95pt,162.6pt,204.9pt,162.6pt,204.9pt,162.65pt,204.85pt,162.65pt,204.85pt,162.65pt,204.85pt,162.65pt,204.85pt,162.65pt,204.85pt,162.65pt,204.9pt,162.65pt,204.9pt,162.65pt,204.9pt,162.65pt,204.9pt,162.6pt,204.9pt,162.6pt,204.9pt,162.6pt,204.9pt,162.6pt,204.9pt,162.6pt,204.9pt,162.6pt,204.9pt,162.6pt,204.95pt,162.6pt,204.95pt,162.6pt,204.95pt,162.6pt,204.95pt,162.55pt,204.95pt,162.55pt,204.95pt,162.55pt,204.95pt,162.55pt,204.95pt,162.55pt,204.95pt,162.6pt,204.9pt,162.6pt,204.9pt,162.6pt,204.9pt,162.65pt,204.85pt,162.65pt,204.85pt,162.65pt,204.85pt,162.7pt,204.8pt,162.7pt,204.8pt,162.7pt,204.8pt,162.75pt,204.8pt,162.75pt,204.75pt,162.75pt,204.75pt,162.75pt,204.75pt,162.8pt,204.7pt,162.8pt,204.7pt,162.8pt,204.7pt,162.85pt,204.65pt,162.85pt,204.65pt,162.9pt,204.6pt,162.9pt,204.6pt,162.9pt,204.6pt,162.9pt,204.65pt,162.9pt,204.65pt,162.9pt,204.65pt,162.9pt,204.65pt,162.85pt,204.65pt,162.85pt,204.65pt,162.85pt,204.65pt,162.85pt,204.65pt,162.85pt,204.65pt,162.85pt,204.65pt,162.85pt,204.7pt,162.85pt,204.7pt,162.85pt,204.7pt,162.85pt,204.7pt,162.85pt,204.7pt,162.8pt,204.7pt,162.8pt,204.7pt,162.8pt,204.7pt,162.8pt,204.75pt,162.8pt,204.75pt,162.8pt,204.7pt,162.8pt,204.7pt,162.85pt,204.65pt,162.9pt,204.65pt,162.9pt,204.6pt,162.95pt,204.6pt,162.95pt,204.6pt,162.95pt,204.6pt,163pt,204.55pt,163pt,204.55pt,163.05pt,204.55pt,163.05pt,204.5pt,163.05pt,204.5pt,163.1pt,204.5pt,163.1pt,204.5pt,163.15pt,204.45pt,163.15pt,204.45pt,163.2pt,204.4pt,163.2pt,204.4pt,163.25pt,204.35pt,163.25pt,204.35pt,163.25pt,204.35pt,163.25pt,204.35pt,163.25pt,204.35pt,163.25pt,204.35pt,163.25pt,204.35pt,163.25pt,204.35pt,163.25pt,204.35pt,163.2pt,204.35pt,163.2pt,204.35pt,163.2pt,204.35pt,163.2pt,204.35pt,163.2pt,204.35pt,163.2pt,204.35pt,163.2pt,204.35pt,163.2pt,204.35pt,163.2pt,204.35pt,163.2pt,204.35pt,163.15pt,204.35pt,163.15pt,204.35pt,163.15pt,204.35pt,163.15pt,204.35pt,163.15pt,204.35pt,163.2pt,204.35pt,163.2pt,204.3pt,163.25pt,204.3pt,163.25pt,204.3pt,163.3pt,204.3pt,163.3pt,204.3pt,163.35pt,204.25pt,163.35pt,204.25pt,163.35pt,204.25pt,163.4pt,204.25pt,163.4pt,204.25pt,163.45pt,204.2pt,163.45pt,204.2pt,163.45pt,204.2pt,163.5pt,204.2pt,163.5pt,204.2pt,163.55pt,204.15pt,163.55pt,204.15pt,163.6pt,204.15pt,163.65pt,204.15pt,163.65pt,204.15pt,163.6pt,204.15pt,163.6pt,204.15pt,163.6pt,204.15pt,163.55pt,204.15pt,163.55pt,204.15pt,163.55pt,204.2pt,163.55pt,204.2pt,163.55pt,204.2pt,163.5pt,204.2pt,163.5pt,204.2pt,163.5pt,204.2pt,163.5pt,204.2pt,163.5pt,204.2pt,163.45pt,204.2pt,163.45pt,204.2pt,163.45pt,204.25pt,163.45pt,204.25pt,163.4pt,204.25pt,163.4pt,204.25pt,163.4pt,204.25pt,163.4pt,204.25pt,163.45pt,204.2pt,163.45pt,204.2pt,163.5pt,204.2pt,163.55pt,204.2pt,163.55pt,204.15pt,163.6pt,204.15pt,163.6pt,204.15pt,163.65pt,204.15pt,163.65pt,204.15pt,163.7pt,204.1pt,163.7pt,204.1pt,163.75pt,204.1pt,163.75pt,204.1pt,163.8pt,204.1pt,163.8pt,204.05pt,163.85pt,204.05pt,163.85pt,204.05pt,163.9pt,204.05pt,163.95pt,204pt,164pt,204pt,164pt,204pt,164pt,204pt,163.95pt,204pt,163.95pt,204pt,163.95pt,204pt,163.95pt,204pt,163.95pt,204pt,163.95pt,204pt,163.95pt,204pt,163.95pt,204pt,163.95pt,204pt,163.95pt,204pt,163.9pt,204pt,163.9pt,204pt,163.9pt,204pt,163.9pt,204pt,163.9pt,204pt,163.9pt,204pt,163.9pt,204pt,163.9pt,204pt,163.85pt,204pt,163.85pt,204pt,163.9pt,204pt,163.95pt,204pt,164pt,204pt,164pt,204pt,164.05pt,204pt,164.1pt,204pt,164.1pt,204pt,164.1pt,204pt,164.15pt,204pt,164.15pt,204pt,164.2pt,204pt,164.2pt,204pt,164.25pt,204pt,164.25pt,204pt,164.3pt,204pt,164.3pt,204pt,164.35pt,204pt,164.4pt,204pt,164.45pt,204pt,164.45pt,204pt,164.45pt,204pt,164.55pt,204pt,164.6pt,204pt,164.7pt,204pt,164.75pt,204pt,164.8pt,204pt,164.85pt,204pt,164.9pt,204pt,164.95pt,204pt,164.95pt,204pt,165pt,204pt,165.05pt,204pt,165.1pt,204pt,165.15pt,204pt,165.2pt,204pt,165.25pt,204pt,165.3pt,204pt,165.35pt,204pt,165.4pt,204pt,165.45pt,204pt,165.55pt,204pt,165.55pt,203.9pt,165.55pt,203.8pt,165.55pt,203.7pt,165.55pt,203.6pt,165.55pt,203.55pt,165.55pt,203.5pt,165.55pt,203.4pt,165.55pt,203.35pt,165.55pt,203.3pt,165.55pt,203.25pt,165.55pt,203.15pt,165.55pt,203.1pt,165.55pt,203.05pt,165.55pt,203pt,165.55pt,202.9pt,165.55pt,202.85pt,165.55pt,202.75pt,165.55pt,202.65pt,165.55pt,202.55pt,165.55pt,202.45pt,165.55pt,202.45pt,165.55pt,202.45pt,165.45pt,202.45pt,165.35pt,202.45pt,165.3pt,202.5pt,165.2pt,202.5pt,165.15pt,202.5pt,165.1pt,202.5pt,165.05pt,202.5pt,165pt,202.5pt,164.95pt,202.5pt,164.9pt,202.5pt,164.85pt,202.5pt,164.8pt,202.5pt,164.75pt,202.55pt,164.7pt,202.55pt,164.6pt,202.55pt,164.55pt,202.55pt,164.5pt,202.55pt,164.4pt,202.55pt,164.3pt,202.55pt,164.25pt,202.55pt,164.25pt,202.55pt,164.2pt,202.55pt,164.15pt,202.55pt,164.15pt,202.55pt,164.1pt,202.55pt,164.1pt,202.55pt,164.05pt,202.55pt,164.05pt,202.55pt,164.05pt,202.55pt,164pt,202.55pt,164pt,202.55pt,163.95pt,202.55pt,163.95pt,202.55pt,163.95pt,202.55pt,163.9pt,202.55pt,163.9pt,202.55pt,163.85pt,202.55pt,163.85pt,202.55pt,163.8pt,202.55pt,163.8pt,202.55pt,163.75pt,202.55pt,163.75pt,202.55pt,163.75pt,202.55pt,163.7pt,202.55pt,163.7pt,202.55pt,163.7pt,202.55pt,163.7pt,202.55pt,163.65pt,202.55pt,163.65pt,202.55pt,163.65pt,202.55pt,163.65pt,202.55pt,163.65pt,202.55pt,163.6pt,202.55pt,163.6pt,202.55pt,163.6pt,202.55pt,163.6pt,202.55pt,163.6pt,202.55pt,163.55pt,202.55pt,163.55pt,202.55pt,163.55pt,202.55pt,163.55pt,202.55pt,163.5pt,202.55pt,163.5pt,202.6pt,163.5pt,202.6pt,163.45pt,202.6pt,163.4pt,202.65pt,163.4pt,202.65pt,163.35pt,202.65pt,163.35pt,202.65pt,163.35pt,202.65pt,163.3pt,202.7pt,163.3pt,202.7pt,163.25pt,202.7pt,163.25pt,202.7pt,163.25pt,202.7pt,163.2pt,202.75pt,163.2pt,202.75pt,163.15pt,202.75pt,163.15pt,202.75pt,163.1pt,202.8pt,163.1pt,202.8pt,163.05pt,202.8pt,163.05pt,202.8pt,163.05pt,202.8pt,163pt,202.8pt,163pt,202.8pt,163pt,202.8pt,162.95pt,202.8pt,162.95pt,202.8pt,162.95pt,202.8pt,162.95pt,202.8pt,162.95pt,202.8pt,162.95pt,202.8pt,162.95pt,202.8pt,162.9pt,202.8pt,162.9pt,202.8pt,162.9pt,202.8pt,162.9pt,202.8pt,162.9pt,202.8pt,162.9pt,202.8pt,162.9pt,202.8pt,162.9pt,202.8pt,162.9pt,202.8pt,162.9pt,202.8pt,162.9pt,202.85pt,162.9pt,202.85pt,162.85pt,202.85pt,162.8pt,202.85pt,162.8pt,202.9pt,162.75pt,202.9pt,162.75pt,202.9pt,162.75pt,202.9pt,162.7pt,202.9pt,162.7pt,202.95pt,162.65pt,202.95pt,162.65pt,202.95pt,162.65pt,202.95pt,162.6pt,202.95pt,162.6pt,203pt,162.55pt,203pt,162.55pt,203pt,162.5pt,203pt,162.5pt,203.05pt,162.45pt,203.05pt,162.45pt,203.05pt,162.45pt,203.05pt,162.4pt,203.1pt,162.4pt,203.1pt,162.4pt,203.1pt,162.35pt,203.1pt,162.35pt,203.15pt,162.35pt,203.15pt,162.35pt,203.15pt,162.35pt,203.15pt,162.35pt,203.15pt,162.35pt,203.15pt,162.3pt,203.15pt,162.3pt,203.15pt,162.3pt,203.15pt,162.3pt,203.15pt,162.3pt,203.15pt,162.3pt,203.15pt,162.3pt,203.15pt,162.3pt,203.15pt,162.3pt,203.15pt,162.3pt,203.15pt,162.3pt,203.2pt,162.3pt,203.2pt,162.25pt,203.25pt,162.2pt,203.25pt,162.2pt,203.3pt,162.15pt,203.3pt,162.15pt,203.3pt,162.15pt,203.3pt,162.1pt,203.35pt,162.1pt,203.35pt,162.05pt,203.35pt,162.05pt,203.4pt,162.05pt,203.4pt,162pt,203.4pt,162pt,203.4pt,161.95pt,203.45pt,161.95pt,203.45pt,161.9pt,203.5pt,161.9pt,203.5pt,161.85pt,203.55pt,161.85pt,203.55pt,161.85pt,203.55pt,161.85pt,203.55pt,161.85pt,203.55pt,161.8pt,203.55pt,161.8pt,203.55pt,161.8pt,203.55pt,161.8pt,203.55pt,161.8pt,203.55pt,161.8pt,203.55pt,161.8pt,203.55pt,161.75pt,203.55pt,161.75pt,203.55pt,161.75pt,203.55pt,161.75pt,203.55pt,161.75pt,203.6pt,161.75pt,203.6pt,161.7pt,203.6pt,161.7pt,203.6pt,161.7pt,203.65pt,161.7pt,203.65pt,161.7pt,203.65pt,161.7pt,203.7pt,161.7pt,203.7pt,161.65pt,203.7pt,161.65pt,203.75pt,161.6pt,203.75pt,161.6pt,203.75pt,161.6pt,203.8pt,161.55pt,203.8pt,161.55pt,203.8pt,161.55pt,203.85pt,161.55pt,203.85pt,161.5pt,203.85pt,161.5pt,203.85pt,161.5pt,203.9pt,161.45pt,203.9pt,161.45pt,203.9pt,161.45pt,203.95pt,161.4pt,203.95pt,161.4pt,204pt,161.4pt,204pt,161.35pt,204pt,161.35pt,204.05pt,161.35pt,204.05pt,161.35pt,204.05pt,161.35pt,204.05pt,161.35pt,204.1pt,161.35pt,204.1pt,161.35pt,204.1pt,161.35pt,204.1pt,161.35pt,204.1pt,161.35pt,204.1pt,161.35pt,204.1pt,161.35pt,204.1pt,161.35pt,204.1pt,161.35pt,204.15pt,161.35pt,204.15pt,161.35pt,204.15pt,161.35pt,204.15pt,161.35pt,204.15pt,161.35pt,204.15pt,161.35pt,204.15pt,161.35pt,204.15pt,161.35pt,204.15pt,161.3pt,204.2pt,161.3pt,204.2pt,161.3pt,204.25pt,161.25pt,204.25pt,161.25pt,204.3pt,161.25pt,204.3pt,161.2pt,204.35pt,161.2pt,204.35pt,161.2pt,204.35pt,161.15pt,204.4pt,161.15pt,204.4pt,161.15pt,204.45pt,161.15pt,204.45pt,161.1pt,204.45pt,161.1pt,204.5pt,161.1pt,204.5pt,161.05pt,204.55pt,161.05pt,204.6pt,161pt,204.6pt,161pt,204.6pt,161pt,204.65pt,161pt,204.65pt,161pt,204.65pt,161pt,204.65pt,161pt,204.7pt,161pt,204.7pt,161pt,204.7pt,161pt,204.7pt,161pt,204.7pt,161pt,204.75pt,161pt,204.75pt,161pt,204.75pt,161pt,204.75pt,161pt,204.75pt,161pt,204.8pt,161pt,204.8pt,161pt,204.8pt,161pt,204.8pt,161pt,204.85pt,161pt,204.85pt,161pt,204.85pt,161pt,204.9pt,160.95pt,204.9pt,160.95pt,204.95pt,160.95pt,204.95pt,160.95pt,205pt,160.9pt,205pt,160.9pt,205.05pt,160.9pt,205.05pt,160.9pt,205.05pt,160.9pt,205.1pt,160.85pt,205.1pt,160.85pt,205.15pt,160.85pt,205.15pt,160.85pt,205.15pt,160.85pt,205.2pt,160.8pt,205.2pt,160.8pt,205.25pt,160.8pt,205.25pt,160.8pt,205.3pt,160.75pt,205.35pt,160.75pt,205.35pt,160.75pt,205.35pt,160.75pt,205.35pt,160.75pt,205.35pt,160.75pt,205.35pt,160.75pt,205.35pt,160.75pt,205.35pt,160.75pt,205.35pt,160.75pt,205.35pt,160.75pt,205.4pt,160.75pt,205.4pt,160.75pt,205.4pt,160.75pt,205.4pt,160.75pt,205.4pt,160.75pt,205.4pt,160.75pt,205.45pt,160.75pt,205.45pt,160.75pt,205.45pt,160.75pt,205.45pt,160.75pt,205.45pt,160.75pt,205.45pt,160.75pt,205.45pt,160.75pt,205.5pt,160.75pt,205.55pt,160.75pt,205.6pt,160.75pt,205.65pt,160.75pt,205.65pt,160.75pt,205.7pt,160.75pt,205.75pt,160.75pt,205.75pt,160.75pt,205.8pt,160.75pt,205.8pt,160.75pt,205.85pt,160.75pt,205.85pt,160.75pt,205.9pt,160.75pt,205.9pt,160.75pt,205.95pt,160.75pt,206pt,160.75pt,206.05pt,160.75pt,206.05pt,160.75pt,206.1pt,160.75pt,206.15pt,160.75pt,206.15pt,160.75pt,206.2pt,160.75pt,206.2pt,160.75pt,206.2pt,160.75pt,206.25pt,160.75pt,206.25pt,160.75pt,206.25pt,160.75pt,206.25pt,160.75pt,206.25pt,160.75pt,206.3pt,160.75pt,206.3pt,160.75pt,206.3pt,160.75pt,206.3pt,160.75pt,206.3pt,160.75pt,206.35pt,160.75pt,206.35pt,160.75pt,206.35pt,160.75pt,206.35pt,160.75pt,206.4pt,160.75pt,206.4pt,160.75pt,206.4pt,160.75pt,206.4pt,160.75pt,206.4pt,160.85pt,206.4pt,160.95pt,206.4pt,161.05pt,206.4pt,161.1pt,206.4pt,161.2pt,206.4pt,161.25pt,206.4pt,161.3pt,206.4pt,161.35pt,206.4pt,161.4pt,206.4pt,161.45pt,206.4pt,161.5pt,206.4pt,161.6pt,206.4pt,161.65pt,206.4pt,161.7pt,206.4pt,161.75pt,206.4pt,161.85pt,206.4pt,161.9pt,206.4pt,162pt,206.4pt,162.1pt,206.4pt,162.2pt" coordsize="79,96" o:allowincell="f" fillcolor="red" stroked="f" strokeweight="1pt">
            <v:path arrowok="t"/>
            <w10:wrap anchorx="page" anchory="page"/>
          </v:polyline>
        </w:pict>
      </w:r>
      <w:r w:rsidRPr="008C5776">
        <w:rPr>
          <w:noProof/>
        </w:rPr>
        <w:pict>
          <v:shape id="_x0000_s2305" style="position:absolute;left:0;text-align:left;margin-left:202.45pt;margin-top:170.1pt;width:1.55pt;height:6pt;z-index:-251395072;mso-position-horizontal-relative:page;mso-position-vertical-relative:page" coordsize="31,120" path="m31,r,118l2,120,,115,,,31,xe" fillcolor="red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line id="_x0000_s2306" style="position:absolute;left:0;text-align:left;z-index:-251394048;mso-position-horizontal-relative:page;mso-position-vertical-relative:page" from="206.4pt,178.7pt" to="212.4pt,178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07" style="position:absolute;left:0;text-align:left;z-index:-251393024;mso-position-horizontal-relative:page;mso-position-vertical-relative:page" from="216.85pt,178.7pt" to="222.85pt,178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08" style="position:absolute;left:0;text-align:left;z-index:-251392000;mso-position-horizontal-relative:page;mso-position-vertical-relative:page" from="227.4pt,178.7pt" to="233.4pt,178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09" style="position:absolute;left:0;text-align:left;z-index:-251390976;mso-position-horizontal-relative:page;mso-position-vertical-relative:page" from="237.85pt,178.7pt" to="243.85pt,178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10" style="position:absolute;left:0;text-align:left;z-index:-251389952;mso-position-horizontal-relative:page;mso-position-vertical-relative:page" from="248.4pt,178.7pt" to="254.4pt,178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11" style="position:absolute;left:0;text-align:left;z-index:-251388928;mso-position-horizontal-relative:page;mso-position-vertical-relative:page" from="258.85pt,178.7pt" to="264.85pt,178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12" style="position:absolute;left:0;text-align:left;z-index:-251387904;mso-position-horizontal-relative:page;mso-position-vertical-relative:page" from="269.4pt,178.7pt" to="275.4pt,178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13" style="position:absolute;left:0;text-align:left;z-index:-251386880;mso-position-horizontal-relative:page;mso-position-vertical-relative:page" from="279.85pt,178.7pt" to="285.85pt,178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14" style="position:absolute;left:0;text-align:left;z-index:-251385856;mso-position-horizontal-relative:page;mso-position-vertical-relative:page" from="290.4pt,178.7pt" to="296.4pt,178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15" style="position:absolute;left:0;text-align:left;z-index:-251384832;mso-position-horizontal-relative:page;mso-position-vertical-relative:page" from="300.85pt,178.7pt" to="306.85pt,178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16" style="position:absolute;left:0;text-align:left;z-index:-251383808;mso-position-horizontal-relative:page;mso-position-vertical-relative:page" from="311.4pt,178.7pt" to="317.4pt,178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17" style="position:absolute;left:0;text-align:left;z-index:-251382784;mso-position-horizontal-relative:page;mso-position-vertical-relative:page" from="321.85pt,178.7pt" to="327.85pt,178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18" style="position:absolute;left:0;text-align:left;z-index:-251381760;mso-position-horizontal-relative:page;mso-position-vertical-relative:page" from="332.4pt,178.7pt" to="338.4pt,178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19" style="position:absolute;left:0;text-align:left;z-index:-251380736;mso-position-horizontal-relative:page;mso-position-vertical-relative:page" from="342.85pt,178.7pt" to="348.85pt,178.7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20" style="position:absolute;left:0;text-align:left;z-index:-251379712;mso-position-horizontal-relative:page;mso-position-vertical-relative:page" from="353.4pt,178.7pt" to="359.4pt,178.7pt" strokecolor="red" strokeweight="1pt">
            <w10:wrap anchorx="page" anchory="page"/>
          </v:line>
        </w:pict>
      </w:r>
      <w:r w:rsidRPr="008C5776">
        <w:rPr>
          <w:noProof/>
        </w:rPr>
        <w:pict>
          <v:shape id="_x0000_s2321" style="position:absolute;left:0;text-align:left;margin-left:363.85pt;margin-top:174.3pt;width:3.6pt;height:5.2pt;z-index:-251378688;mso-position-horizontal-relative:page;mso-position-vertical-relative:page" coordsize="72,103" o:allowincell="f" path="m,72r1,l1,72r1,l2,72r1,l3,72r1,l4,72r,l5,72r,l6,72r,l6,72r1,l7,72r1,l8,72r1,l10,72r,l9,72r,l9,72r,l9,72r,l9,72r,l8,72r,l8,72r,l8,72r,l8,72r,l8,72r,l7,72r,l7,72r1,l9,72r1,l10,71r1,l11,71r1,l12,71r1,l13,71r1,l14,71r1,l15,70r1,l16,70r1,l18,70r,l19,70r,l19,70r,l19,70r,l18,70r,l18,70r,l18,70r,l18,70r,l18,70r,l18,70r-1,l17,70r,l17,70r,l17,70r,-1l18,69r1,l19,68r1,l20,68r,l21,68r,-1l22,67r,l22,67r1,l23,66r1,l24,66r1,l25,65r1,l26,65r,l26,65r,l26,65r,l26,66r,l25,66r,l25,66r,l25,66r,l25,66r,l25,66r,1l24,67r,l24,67r,l24,67r1,l25,66r,l26,65r,l26,65r1,-1l27,64r,l28,64r,-1l28,63r,l29,62r,l29,62r1,-1l30,61r1,l31,60r,l31,60r,l31,60r,1l30,61r,l30,61r,l30,61r,l30,61r,l30,61r,1l30,62r-1,l29,62r,l29,62r,l29,62r,l30,61r,l31,60r,l31,59r1,l32,58r,l32,58r1,-1l33,57r,-1l34,56r,l34,55r1,l35,54r,-1l36,53r,l36,53r,l36,53r,l36,54r,l36,54r,l36,54r,l36,54r,l36,54r,l36,54r,1l36,55r,l36,55r,l36,55r,l37,54r,-1l37,53r,-1l38,52r,l38,51r,l38,50r1,l39,50r,-1l39,49r,-1l40,48r,-1l40,47r,-1l41,46r,l41,46r-1,l40,46r,l40,46r,l40,47r,l40,47r,l40,47r-1,l39,47r,l39,47r,l39,48r,l39,48r-1,l38,48r1,-1l39,47r,-1l40,46r,-1l40,45r,-1l40,44r1,l41,43r,l41,42r,l42,42r,-1l42,41r,-1l43,40r,-1l43,38r,l43,39r,l43,39r,l43,39r,l43,39r,l43,40r,l43,40r,l43,40r,l43,40r,l43,40r,l43,41r,l43,41r,-1l43,39r,-1l43,38r,-1l43,37r,-1l43,36r,-1l43,35r,-1l43,34r,-1l43,33r,-1l43,32r,-1l43,30r,l43,29r,l43,27r,-2l43,23r,-1l43,20r,-1l43,18r,-1l43,15r,-1l43,13r,-1l43,11r,-1l43,9r,-2l43,6r,-2l43,2,43,r,l45,r2,l49,r1,l52,r1,l54,r1,l57,r1,l59,r1,l61,r1,l63,r2,l66,r2,l70,r2,l72,r,3l72,6r,2l72,11r,2l72,15r,2l72,18r,2l72,22r,1l72,25r,2l72,28r,2l72,32r,3l72,37r,3l72,43r,l72,44r,l72,44r,l72,45r,l72,45r,l72,45r,l72,45r,l72,45r,1l72,46r,l72,46r,l72,46r,l72,46r,l71,47r,1l71,49r,l70,50r,l70,51r,l70,52r-1,l69,53r,l69,53r,1l68,55r,l68,56r,1l67,58r,l67,58r,l67,58r,l67,58r,l67,58r,l67,59r,l67,59r,l67,59r,l67,60r,l67,60r,l67,60r,l67,60r,1l67,61r-1,1l66,62r,1l66,63r-1,1l65,64r,l65,65r,l64,66r,l64,66r,1l64,67r-1,1l63,68r,1l62,70r,l62,70r,l61,70r,l61,70r,l61,70r,l60,71r,l60,71r,l60,71r,l60,72r,l60,72r,l60,72r,l60,72r-1,1l59,73r,1l58,74r,1l58,75r-1,1l57,76r,l56,77r,l56,78r,l55,78r,1l55,79r-1,1l54,80r-1,1l53,82r,l53,82r,l53,82r,l53,82r,l53,82r,l53,82r,l52,82r,l52,82r,l52,83r,l51,83r,l51,84r-1,l50,84r,l49,85r,l49,85r-1,l48,86r,l47,86r,l47,86r,1l46,87r,l46,87r-1,l45,88r,l44,88r,l43,89r,l43,89r,l42,90r,l42,90r,l41,91r,l41,91r,l41,91r,l41,91r,l41,91r,l41,91r,l41,91r,l41,91r-1,1l39,92r,l38,92r,1l38,93r-1,l37,93r-1,l36,94r,l35,94r,l34,94r,1l34,95r-1,l33,95r-1,1l31,96r,l31,96r,1l30,97r,l30,97r,1l29,98r,l29,98r,l29,98r-1,l28,98r,l28,98r,l27,98r,l27,98r-1,l26,98r,1l25,99r,l24,99r,l23,99r,l22,99r,1l22,100r-1,l21,100r-1,l20,100r,l19,100r,l18,100r-1,1l17,101r,l17,101r,l17,101r,l16,101r,l16,101r,l16,101r,l15,101r,l15,101r,l15,101r,l15,101r-1,l14,101r,l14,101r-1,l12,101r,l11,101r-1,1l9,102r,l8,102r,l7,102r,l6,102r,l5,102r-1,l4,103r-1,l2,103r-1,l,103r,l,101,,99,,97,,95,,94,,93,,91,,90,,89,,88,,86,,85,,84,,83,,81,,80,,78,,76,,74,,72e" fillcolor="red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line id="_x0000_s2322" style="position:absolute;left:0;text-align:left;z-index:-251377664;mso-position-horizontal-relative:page;mso-position-vertical-relative:page" from="366.7pt,163.75pt" to="366.7pt,169.9pt" strokecolor="red" strokeweight="1pt">
            <w10:wrap anchorx="page" anchory="page"/>
          </v:line>
        </w:pict>
      </w:r>
      <w:r w:rsidRPr="008C5776">
        <w:rPr>
          <w:noProof/>
        </w:rPr>
        <w:pict>
          <v:rect id="_x0000_s2323" style="position:absolute;left:0;text-align:left;margin-left:133pt;margin-top:79pt;width:343pt;height:350pt;z-index:-251376640;mso-position-horizontal-relative:page;mso-position-vertical-relative:page" o:allowincell="f" filled="f" stroked="f">
            <v:textbox inset="0,0,0,0">
              <w:txbxContent>
                <w:p w:rsidR="00AC5B22" w:rsidRDefault="00AC5B22" w:rsidP="00AC5B22">
                  <w:pPr>
                    <w:widowControl/>
                    <w:spacing w:line="6905" w:lineRule="atLeast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?" w:hAnsi="宋?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4314825" cy="4381500"/>
                        <wp:effectExtent l="19050" t="0" r="9525" b="0"/>
                        <wp:docPr id="11" name="图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14825" cy="4381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C5B22" w:rsidRDefault="00AC5B22" w:rsidP="00AC5B2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 w:rsidRPr="008C5776">
        <w:rPr>
          <w:noProof/>
        </w:rPr>
        <w:pict>
          <v:rect id="_x0000_s2324" style="position:absolute;left:0;text-align:left;margin-left:133pt;margin-top:527pt;width:339pt;height:31pt;z-index:-251375616;mso-position-horizontal-relative:page;mso-position-vertical-relative:page" o:allowincell="f" filled="f" stroked="f">
            <v:textbox inset="0,0,0,0">
              <w:txbxContent>
                <w:p w:rsidR="00AC5B22" w:rsidRDefault="00AC5B22" w:rsidP="00AC5B22">
                  <w:pPr>
                    <w:widowControl/>
                    <w:spacing w:line="525" w:lineRule="atLeast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?" w:hAnsi="宋?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4267200" cy="333375"/>
                        <wp:effectExtent l="19050" t="0" r="0" b="0"/>
                        <wp:docPr id="12" name="图片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267200" cy="3333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C5B22" w:rsidRDefault="00AC5B22" w:rsidP="00AC5B2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305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199" w:lineRule="exact"/>
        <w:ind w:left="2640"/>
        <w:jc w:val="left"/>
        <w:rPr>
          <w:rFonts w:ascii="宋?" w:hAnsi="宋?" w:cs="宋?"/>
          <w:color w:val="000000"/>
          <w:kern w:val="0"/>
          <w:sz w:val="18"/>
          <w:szCs w:val="18"/>
        </w:rPr>
      </w:pPr>
      <w:r>
        <w:rPr>
          <w:rFonts w:ascii="宋?" w:hAnsi="宋?" w:cs="宋?"/>
          <w:b/>
          <w:bCs/>
          <w:color w:val="7F0055"/>
          <w:kern w:val="0"/>
          <w:sz w:val="18"/>
          <w:szCs w:val="18"/>
        </w:rPr>
        <w:t>import</w:t>
      </w:r>
      <w:r>
        <w:rPr>
          <w:rFonts w:ascii="宋?" w:hAnsi="宋?" w:cs="宋?"/>
          <w:color w:val="000000"/>
          <w:kern w:val="0"/>
          <w:sz w:val="18"/>
          <w:szCs w:val="18"/>
        </w:rPr>
        <w:t xml:space="preserve"> org.eclipse.ui.IWorkbenchWindowActionDelegate;</w: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24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199" w:lineRule="exact"/>
        <w:ind w:left="2640"/>
        <w:jc w:val="left"/>
        <w:rPr>
          <w:rFonts w:ascii="宋?" w:hAnsi="宋?" w:cs="宋?"/>
          <w:color w:val="000000"/>
          <w:kern w:val="0"/>
          <w:sz w:val="18"/>
          <w:szCs w:val="18"/>
        </w:rPr>
      </w:pPr>
      <w:r>
        <w:rPr>
          <w:rFonts w:ascii="宋?" w:hAnsi="宋?" w:cs="宋?"/>
          <w:b/>
          <w:bCs/>
          <w:color w:val="7F0055"/>
          <w:kern w:val="0"/>
          <w:sz w:val="18"/>
          <w:szCs w:val="18"/>
        </w:rPr>
        <w:t>public class</w:t>
      </w:r>
      <w:r>
        <w:rPr>
          <w:rFonts w:ascii="宋?" w:hAnsi="宋?" w:cs="宋?"/>
          <w:color w:val="000000"/>
          <w:kern w:val="0"/>
          <w:sz w:val="18"/>
          <w:szCs w:val="18"/>
        </w:rPr>
        <w:t xml:space="preserve"> HelloAction</w:t>
      </w:r>
      <w:r>
        <w:rPr>
          <w:rFonts w:ascii="宋?" w:hAnsi="宋?" w:cs="宋?"/>
          <w:b/>
          <w:bCs/>
          <w:color w:val="7F0055"/>
          <w:kern w:val="0"/>
          <w:sz w:val="18"/>
          <w:szCs w:val="18"/>
        </w:rPr>
        <w:t xml:space="preserve"> implements</w:t>
      </w:r>
      <w:r>
        <w:rPr>
          <w:rFonts w:ascii="宋?" w:hAnsi="宋?" w:cs="宋?"/>
          <w:color w:val="000000"/>
          <w:kern w:val="0"/>
          <w:sz w:val="18"/>
          <w:szCs w:val="18"/>
        </w:rPr>
        <w:t xml:space="preserve"> IWorkbenchWindowActionDelegate {</w: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24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199" w:lineRule="exact"/>
        <w:ind w:left="3060"/>
        <w:jc w:val="left"/>
        <w:rPr>
          <w:rFonts w:ascii="宋?" w:hAnsi="宋?" w:cs="宋?"/>
          <w:color w:val="000000"/>
          <w:kern w:val="0"/>
          <w:sz w:val="18"/>
          <w:szCs w:val="18"/>
        </w:rPr>
      </w:pPr>
      <w:r>
        <w:rPr>
          <w:rFonts w:ascii="宋?" w:hAnsi="宋?" w:cs="宋?"/>
          <w:b/>
          <w:bCs/>
          <w:color w:val="7F0055"/>
          <w:kern w:val="0"/>
          <w:sz w:val="18"/>
          <w:szCs w:val="18"/>
        </w:rPr>
        <w:t>private</w:t>
      </w:r>
      <w:r>
        <w:rPr>
          <w:rFonts w:ascii="宋?" w:hAnsi="宋?" w:cs="宋?"/>
          <w:color w:val="000000"/>
          <w:kern w:val="0"/>
          <w:sz w:val="18"/>
          <w:szCs w:val="18"/>
        </w:rPr>
        <w:t xml:space="preserve"> IWorkbenchWindow</w:t>
      </w:r>
      <w:r>
        <w:rPr>
          <w:rFonts w:ascii="宋?" w:hAnsi="宋?" w:cs="宋?"/>
          <w:color w:val="0000BF"/>
          <w:kern w:val="0"/>
          <w:sz w:val="18"/>
          <w:szCs w:val="18"/>
        </w:rPr>
        <w:t xml:space="preserve"> window</w:t>
      </w:r>
      <w:r>
        <w:rPr>
          <w:rFonts w:ascii="宋?" w:hAnsi="宋?" w:cs="宋?"/>
          <w:color w:val="000000"/>
          <w:kern w:val="0"/>
          <w:sz w:val="18"/>
          <w:szCs w:val="18"/>
        </w:rPr>
        <w:t>;</w: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24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199" w:lineRule="exact"/>
        <w:ind w:left="3060"/>
        <w:jc w:val="left"/>
        <w:rPr>
          <w:rFonts w:ascii="宋?" w:hAnsi="宋?" w:cs="宋?"/>
          <w:color w:val="000000"/>
          <w:kern w:val="0"/>
          <w:sz w:val="18"/>
          <w:szCs w:val="18"/>
        </w:rPr>
      </w:pPr>
      <w:r>
        <w:rPr>
          <w:rFonts w:ascii="宋?" w:hAnsi="宋?" w:cs="宋?"/>
          <w:b/>
          <w:bCs/>
          <w:color w:val="7F0055"/>
          <w:kern w:val="0"/>
          <w:sz w:val="18"/>
          <w:szCs w:val="18"/>
        </w:rPr>
        <w:t>public void</w:t>
      </w:r>
      <w:r>
        <w:rPr>
          <w:rFonts w:ascii="宋?" w:hAnsi="宋?" w:cs="宋?"/>
          <w:color w:val="000000"/>
          <w:kern w:val="0"/>
          <w:sz w:val="18"/>
          <w:szCs w:val="18"/>
        </w:rPr>
        <w:t xml:space="preserve"> dispose() {</w:t>
      </w:r>
    </w:p>
    <w:p w:rsidR="00AC5B22" w:rsidRDefault="00AC5B22" w:rsidP="00AC5B22">
      <w:pPr>
        <w:autoSpaceDE w:val="0"/>
        <w:autoSpaceDN w:val="0"/>
        <w:adjustRightInd w:val="0"/>
        <w:spacing w:line="312" w:lineRule="exact"/>
        <w:ind w:left="3058"/>
        <w:jc w:val="left"/>
        <w:rPr>
          <w:rFonts w:ascii="宋?" w:hAnsi="宋?" w:cs="宋?"/>
          <w:color w:val="000000"/>
          <w:kern w:val="0"/>
          <w:sz w:val="18"/>
          <w:szCs w:val="18"/>
        </w:rPr>
      </w:pPr>
      <w:r>
        <w:rPr>
          <w:rFonts w:ascii="宋?" w:hAnsi="宋?" w:cs="宋?"/>
          <w:color w:val="000000"/>
          <w:kern w:val="0"/>
          <w:sz w:val="18"/>
          <w:szCs w:val="18"/>
        </w:rPr>
        <w:t>}</w: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24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199" w:lineRule="exact"/>
        <w:ind w:left="3060"/>
        <w:jc w:val="left"/>
        <w:rPr>
          <w:rFonts w:ascii="宋?" w:hAnsi="宋?" w:cs="宋?"/>
          <w:color w:val="000000"/>
          <w:kern w:val="0"/>
          <w:sz w:val="18"/>
          <w:szCs w:val="18"/>
        </w:rPr>
      </w:pPr>
      <w:r>
        <w:rPr>
          <w:rFonts w:ascii="宋?" w:hAnsi="宋?" w:cs="宋?"/>
          <w:b/>
          <w:bCs/>
          <w:color w:val="7F0055"/>
          <w:kern w:val="0"/>
          <w:sz w:val="18"/>
          <w:szCs w:val="18"/>
        </w:rPr>
        <w:t>public void</w:t>
      </w:r>
      <w:r>
        <w:rPr>
          <w:rFonts w:ascii="宋?" w:hAnsi="宋?" w:cs="宋?"/>
          <w:color w:val="000000"/>
          <w:kern w:val="0"/>
          <w:sz w:val="18"/>
          <w:szCs w:val="18"/>
        </w:rPr>
        <w:t xml:space="preserve"> init(IWorkbenchWindow window) {</w:t>
      </w:r>
    </w:p>
    <w:p w:rsidR="00AC5B22" w:rsidRDefault="00AC5B22" w:rsidP="00AC5B22">
      <w:pPr>
        <w:autoSpaceDE w:val="0"/>
        <w:autoSpaceDN w:val="0"/>
        <w:adjustRightInd w:val="0"/>
        <w:spacing w:line="312" w:lineRule="exact"/>
        <w:ind w:left="3480"/>
        <w:jc w:val="left"/>
        <w:rPr>
          <w:rFonts w:ascii="宋?" w:hAnsi="宋?" w:cs="宋?"/>
          <w:color w:val="000000"/>
          <w:kern w:val="0"/>
          <w:sz w:val="18"/>
          <w:szCs w:val="18"/>
        </w:rPr>
      </w:pPr>
      <w:r>
        <w:rPr>
          <w:rFonts w:ascii="宋?" w:hAnsi="宋?" w:cs="宋?"/>
          <w:b/>
          <w:bCs/>
          <w:color w:val="7F0055"/>
          <w:kern w:val="0"/>
          <w:sz w:val="18"/>
          <w:szCs w:val="18"/>
        </w:rPr>
        <w:t>this</w:t>
      </w:r>
      <w:r>
        <w:rPr>
          <w:rFonts w:ascii="宋?" w:hAnsi="宋?" w:cs="宋?"/>
          <w:color w:val="000000"/>
          <w:kern w:val="0"/>
          <w:sz w:val="18"/>
          <w:szCs w:val="18"/>
        </w:rPr>
        <w:t>.</w:t>
      </w:r>
      <w:r>
        <w:rPr>
          <w:rFonts w:ascii="宋?" w:hAnsi="宋?" w:cs="宋?"/>
          <w:color w:val="0000BF"/>
          <w:kern w:val="0"/>
          <w:sz w:val="18"/>
          <w:szCs w:val="18"/>
        </w:rPr>
        <w:t>window</w:t>
      </w:r>
      <w:r>
        <w:rPr>
          <w:rFonts w:ascii="宋?" w:hAnsi="宋?" w:cs="宋?"/>
          <w:color w:val="000000"/>
          <w:kern w:val="0"/>
          <w:sz w:val="18"/>
          <w:szCs w:val="18"/>
        </w:rPr>
        <w:t xml:space="preserve"> = window;</w:t>
      </w:r>
    </w:p>
    <w:p w:rsidR="00AC5B22" w:rsidRDefault="00AC5B22" w:rsidP="00AC5B22">
      <w:pPr>
        <w:autoSpaceDE w:val="0"/>
        <w:autoSpaceDN w:val="0"/>
        <w:adjustRightInd w:val="0"/>
        <w:spacing w:line="311" w:lineRule="exact"/>
        <w:ind w:left="3058"/>
        <w:jc w:val="left"/>
        <w:rPr>
          <w:rFonts w:ascii="宋?" w:hAnsi="宋?" w:cs="宋?"/>
          <w:color w:val="000000"/>
          <w:kern w:val="0"/>
          <w:sz w:val="18"/>
          <w:szCs w:val="18"/>
        </w:rPr>
      </w:pPr>
      <w:r>
        <w:rPr>
          <w:rFonts w:ascii="宋?" w:hAnsi="宋?" w:cs="宋?"/>
          <w:color w:val="000000"/>
          <w:kern w:val="0"/>
          <w:sz w:val="18"/>
          <w:szCs w:val="18"/>
        </w:rPr>
        <w:t>}</w: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24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199" w:lineRule="exact"/>
        <w:ind w:left="3060"/>
        <w:jc w:val="left"/>
        <w:rPr>
          <w:rFonts w:ascii="宋?" w:hAnsi="宋?" w:cs="宋?"/>
          <w:color w:val="000000"/>
          <w:kern w:val="0"/>
          <w:sz w:val="18"/>
          <w:szCs w:val="18"/>
        </w:rPr>
      </w:pPr>
      <w:r>
        <w:rPr>
          <w:rFonts w:ascii="宋?" w:hAnsi="宋?" w:cs="宋?"/>
          <w:b/>
          <w:bCs/>
          <w:color w:val="7F0055"/>
          <w:kern w:val="0"/>
          <w:sz w:val="18"/>
          <w:szCs w:val="18"/>
        </w:rPr>
        <w:t>public void</w:t>
      </w:r>
      <w:r>
        <w:rPr>
          <w:rFonts w:ascii="宋?" w:hAnsi="宋?" w:cs="宋?"/>
          <w:color w:val="000000"/>
          <w:kern w:val="0"/>
          <w:sz w:val="18"/>
          <w:szCs w:val="18"/>
        </w:rPr>
        <w:t xml:space="preserve"> run(IAction action) {</w:t>
      </w:r>
    </w:p>
    <w:p w:rsidR="00AC5B22" w:rsidRDefault="00AC5B22" w:rsidP="00AC5B22">
      <w:pPr>
        <w:autoSpaceDE w:val="0"/>
        <w:autoSpaceDN w:val="0"/>
        <w:adjustRightInd w:val="0"/>
        <w:spacing w:line="312" w:lineRule="exact"/>
        <w:ind w:left="3477"/>
        <w:jc w:val="left"/>
        <w:rPr>
          <w:rFonts w:ascii="宋?" w:hAnsi="宋?" w:cs="宋?"/>
          <w:color w:val="000000"/>
          <w:kern w:val="0"/>
          <w:sz w:val="18"/>
          <w:szCs w:val="18"/>
        </w:rPr>
      </w:pPr>
      <w:r>
        <w:rPr>
          <w:rFonts w:ascii="宋?" w:hAnsi="宋?" w:cs="宋?"/>
          <w:color w:val="000000"/>
          <w:kern w:val="0"/>
          <w:sz w:val="18"/>
          <w:szCs w:val="18"/>
        </w:rPr>
        <w:t>MessageDialog.</w:t>
      </w:r>
      <w:r>
        <w:rPr>
          <w:rFonts w:ascii="宋?" w:hAnsi="宋?" w:cs="宋?"/>
          <w:i/>
          <w:iCs/>
          <w:color w:val="000000"/>
          <w:kern w:val="0"/>
          <w:sz w:val="18"/>
          <w:szCs w:val="18"/>
        </w:rPr>
        <w:t>openInformation</w:t>
      </w:r>
      <w:r>
        <w:rPr>
          <w:rFonts w:ascii="宋?" w:hAnsi="宋?" w:cs="宋?"/>
          <w:color w:val="000000"/>
          <w:kern w:val="0"/>
          <w:sz w:val="18"/>
          <w:szCs w:val="18"/>
        </w:rPr>
        <w:t>(</w:t>
      </w:r>
    </w:p>
    <w:p w:rsidR="00AC5B22" w:rsidRDefault="00AC5B22" w:rsidP="00AC5B22">
      <w:pPr>
        <w:autoSpaceDE w:val="0"/>
        <w:autoSpaceDN w:val="0"/>
        <w:adjustRightInd w:val="0"/>
        <w:spacing w:line="312" w:lineRule="exact"/>
        <w:ind w:left="4320"/>
        <w:jc w:val="left"/>
        <w:rPr>
          <w:rFonts w:ascii="宋?" w:hAnsi="宋?" w:cs="宋?"/>
          <w:color w:val="000000"/>
          <w:kern w:val="0"/>
          <w:sz w:val="18"/>
          <w:szCs w:val="18"/>
        </w:rPr>
      </w:pPr>
      <w:r>
        <w:rPr>
          <w:rFonts w:ascii="宋?" w:hAnsi="宋?" w:cs="宋?"/>
          <w:color w:val="0000BF"/>
          <w:kern w:val="0"/>
          <w:sz w:val="18"/>
          <w:szCs w:val="18"/>
        </w:rPr>
        <w:t>window</w:t>
      </w:r>
      <w:r>
        <w:rPr>
          <w:rFonts w:ascii="宋?" w:hAnsi="宋?" w:cs="宋?"/>
          <w:color w:val="000000"/>
          <w:kern w:val="0"/>
          <w:sz w:val="18"/>
          <w:szCs w:val="18"/>
        </w:rPr>
        <w:t>.getShell(),</w:t>
      </w:r>
    </w:p>
    <w:p w:rsidR="00AC5B22" w:rsidRDefault="00AC5B22" w:rsidP="00AC5B22">
      <w:pPr>
        <w:autoSpaceDE w:val="0"/>
        <w:autoSpaceDN w:val="0"/>
        <w:adjustRightInd w:val="0"/>
        <w:spacing w:line="312" w:lineRule="exact"/>
        <w:ind w:left="4320"/>
        <w:jc w:val="left"/>
        <w:rPr>
          <w:rFonts w:ascii="宋?" w:hAnsi="宋?" w:cs="宋?"/>
          <w:color w:val="000000"/>
          <w:kern w:val="0"/>
          <w:sz w:val="18"/>
          <w:szCs w:val="18"/>
        </w:rPr>
      </w:pPr>
      <w:r>
        <w:rPr>
          <w:rFonts w:ascii="宋?" w:hAnsi="宋?" w:cs="宋?"/>
          <w:color w:val="2A00FF"/>
          <w:kern w:val="0"/>
          <w:sz w:val="18"/>
          <w:szCs w:val="18"/>
        </w:rPr>
        <w:t>"Hello"</w:t>
      </w:r>
      <w:r>
        <w:rPr>
          <w:rFonts w:ascii="宋?" w:hAnsi="宋?" w:cs="宋?"/>
          <w:color w:val="000000"/>
          <w:kern w:val="0"/>
          <w:sz w:val="18"/>
          <w:szCs w:val="18"/>
        </w:rPr>
        <w:t>,</w:t>
      </w:r>
    </w:p>
    <w:p w:rsidR="00AC5B22" w:rsidRDefault="00AC5B22" w:rsidP="00AC5B22">
      <w:pPr>
        <w:autoSpaceDE w:val="0"/>
        <w:autoSpaceDN w:val="0"/>
        <w:adjustRightInd w:val="0"/>
        <w:spacing w:line="312" w:lineRule="exact"/>
        <w:ind w:left="4320"/>
        <w:jc w:val="left"/>
        <w:rPr>
          <w:rFonts w:ascii="宋?" w:hAnsi="宋?" w:cs="宋?"/>
          <w:color w:val="000000"/>
          <w:kern w:val="0"/>
          <w:sz w:val="18"/>
          <w:szCs w:val="18"/>
        </w:rPr>
      </w:pPr>
      <w:r>
        <w:rPr>
          <w:rFonts w:ascii="宋?" w:hAnsi="宋?" w:cs="宋?"/>
          <w:color w:val="2A00FF"/>
          <w:kern w:val="0"/>
          <w:sz w:val="18"/>
          <w:szCs w:val="18"/>
        </w:rPr>
        <w:t>"Hello World!\n</w:t>
      </w:r>
      <w:r>
        <w:rPr>
          <w:rFonts w:ascii="宋?" w:hAnsi="宋?" w:cs="宋?"/>
          <w:color w:val="2A00FF"/>
          <w:kern w:val="0"/>
          <w:sz w:val="18"/>
          <w:szCs w:val="18"/>
        </w:rPr>
        <w:t>欢迎进入插件开发的世界</w:t>
      </w:r>
      <w:r>
        <w:rPr>
          <w:rFonts w:ascii="宋?" w:hAnsi="宋?" w:cs="宋?"/>
          <w:color w:val="2A00FF"/>
          <w:kern w:val="0"/>
          <w:sz w:val="18"/>
          <w:szCs w:val="18"/>
        </w:rPr>
        <w:t>!"</w:t>
      </w:r>
      <w:r>
        <w:rPr>
          <w:rFonts w:ascii="宋?" w:hAnsi="宋?" w:cs="宋?"/>
          <w:color w:val="000000"/>
          <w:kern w:val="0"/>
          <w:sz w:val="18"/>
          <w:szCs w:val="18"/>
        </w:rPr>
        <w:t>);</w:t>
      </w:r>
    </w:p>
    <w:p w:rsidR="00AC5B22" w:rsidRDefault="00AC5B22" w:rsidP="00AC5B22">
      <w:pPr>
        <w:autoSpaceDE w:val="0"/>
        <w:autoSpaceDN w:val="0"/>
        <w:adjustRightInd w:val="0"/>
        <w:spacing w:line="311" w:lineRule="exact"/>
        <w:ind w:left="3058"/>
        <w:jc w:val="left"/>
        <w:rPr>
          <w:rFonts w:ascii="宋?" w:hAnsi="宋?" w:cs="宋?"/>
          <w:color w:val="000000"/>
          <w:kern w:val="0"/>
          <w:sz w:val="18"/>
          <w:szCs w:val="18"/>
        </w:rPr>
      </w:pPr>
      <w:r>
        <w:rPr>
          <w:rFonts w:ascii="宋?" w:hAnsi="宋?" w:cs="宋?"/>
          <w:color w:val="000000"/>
          <w:kern w:val="0"/>
          <w:sz w:val="18"/>
          <w:szCs w:val="18"/>
        </w:rPr>
        <w:t>}</w: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24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199" w:lineRule="exact"/>
        <w:ind w:left="3060"/>
        <w:jc w:val="left"/>
        <w:rPr>
          <w:rFonts w:ascii="宋?" w:hAnsi="宋?" w:cs="宋?"/>
          <w:color w:val="000000"/>
          <w:kern w:val="0"/>
          <w:sz w:val="18"/>
          <w:szCs w:val="18"/>
        </w:rPr>
      </w:pPr>
      <w:r>
        <w:rPr>
          <w:rFonts w:ascii="宋?" w:hAnsi="宋?" w:cs="宋?"/>
          <w:b/>
          <w:bCs/>
          <w:color w:val="7F0055"/>
          <w:kern w:val="0"/>
          <w:sz w:val="18"/>
          <w:szCs w:val="18"/>
        </w:rPr>
        <w:t>public void</w:t>
      </w:r>
      <w:r>
        <w:rPr>
          <w:rFonts w:ascii="宋?" w:hAnsi="宋?" w:cs="宋?"/>
          <w:color w:val="000000"/>
          <w:kern w:val="0"/>
          <w:sz w:val="18"/>
          <w:szCs w:val="18"/>
        </w:rPr>
        <w:t xml:space="preserve"> selectionChanged(IAction action, ISelection selection) {</w:t>
      </w:r>
    </w:p>
    <w:p w:rsidR="00AC5B22" w:rsidRDefault="00AC5B22" w:rsidP="00AC5B22">
      <w:pPr>
        <w:autoSpaceDE w:val="0"/>
        <w:autoSpaceDN w:val="0"/>
        <w:adjustRightInd w:val="0"/>
        <w:spacing w:line="312" w:lineRule="exact"/>
        <w:ind w:left="3058"/>
        <w:jc w:val="left"/>
        <w:rPr>
          <w:rFonts w:ascii="宋?" w:hAnsi="宋?" w:cs="宋?"/>
          <w:color w:val="000000"/>
          <w:kern w:val="0"/>
          <w:sz w:val="18"/>
          <w:szCs w:val="18"/>
        </w:rPr>
      </w:pPr>
      <w:r>
        <w:rPr>
          <w:rFonts w:ascii="宋?" w:hAnsi="宋?" w:cs="宋?"/>
          <w:color w:val="000000"/>
          <w:kern w:val="0"/>
          <w:sz w:val="18"/>
          <w:szCs w:val="18"/>
        </w:rPr>
        <w:t>}</w:t>
      </w:r>
    </w:p>
    <w:p w:rsidR="00AC5B22" w:rsidRDefault="00AC5B22" w:rsidP="00AC5B22">
      <w:pPr>
        <w:autoSpaceDE w:val="0"/>
        <w:autoSpaceDN w:val="0"/>
        <w:adjustRightInd w:val="0"/>
        <w:spacing w:line="391" w:lineRule="exact"/>
        <w:ind w:left="2640"/>
        <w:jc w:val="left"/>
        <w:rPr>
          <w:rFonts w:ascii="宋?" w:hAnsi="宋?" w:cs="宋?"/>
          <w:color w:val="000000"/>
          <w:kern w:val="0"/>
          <w:sz w:val="18"/>
          <w:szCs w:val="18"/>
        </w:rPr>
      </w:pPr>
      <w:r>
        <w:rPr>
          <w:rFonts w:ascii="宋?" w:hAnsi="宋?" w:cs="宋?"/>
          <w:color w:val="000000"/>
          <w:kern w:val="0"/>
          <w:sz w:val="18"/>
          <w:szCs w:val="18"/>
        </w:rPr>
        <w:t>}</w: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397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80" w:lineRule="exact"/>
        <w:ind w:left="1800"/>
        <w:jc w:val="left"/>
        <w:rPr>
          <w:rFonts w:ascii="宋?" w:hAnsi="宋?" w:cs="宋?"/>
          <w:b/>
          <w:bCs/>
          <w:color w:val="000000"/>
          <w:kern w:val="0"/>
          <w:sz w:val="28"/>
          <w:szCs w:val="28"/>
        </w:rPr>
      </w:pPr>
      <w:r>
        <w:rPr>
          <w:rFonts w:ascii="宋?" w:hAnsi="宋?" w:cs="宋?"/>
          <w:b/>
          <w:bCs/>
          <w:color w:val="000000"/>
          <w:kern w:val="0"/>
          <w:sz w:val="28"/>
          <w:szCs w:val="28"/>
        </w:rPr>
        <w:t>运行插件项目</w: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375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40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经过以上步骤后，我们的第一个插件就开发完成了，现在我们来运行这个插</w:t>
      </w:r>
    </w:p>
    <w:p w:rsidR="00AC5B22" w:rsidRDefault="00AC5B22" w:rsidP="00AC5B22">
      <w:pPr>
        <w:autoSpaceDE w:val="0"/>
        <w:autoSpaceDN w:val="0"/>
        <w:adjustRightInd w:val="0"/>
        <w:spacing w:line="228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40" w:lineRule="exact"/>
        <w:ind w:left="180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件项目，看看它的效果。运行插件的步骤如下：</w:t>
      </w:r>
    </w:p>
    <w:p w:rsidR="00AC5B22" w:rsidRDefault="00AC5B22" w:rsidP="00AC5B22">
      <w:pPr>
        <w:autoSpaceDE w:val="0"/>
        <w:autoSpaceDN w:val="0"/>
        <w:adjustRightInd w:val="0"/>
        <w:spacing w:line="205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(1).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选择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color w:val="000000"/>
          <w:kern w:val="0"/>
          <w:sz w:val="24"/>
          <w:szCs w:val="24"/>
        </w:rPr>
        <w:t>运行</w:t>
      </w:r>
      <w:r>
        <w:rPr>
          <w:rFonts w:ascii="Wingdings" w:hAnsi="Wingdings" w:cs="Wingdings"/>
          <w:color w:val="000000"/>
          <w:kern w:val="0"/>
          <w:sz w:val="24"/>
          <w:szCs w:val="24"/>
        </w:rPr>
        <w:t></w:t>
      </w:r>
      <w:r>
        <w:rPr>
          <w:rFonts w:ascii="宋?" w:hAnsi="宋?" w:cs="宋?"/>
          <w:color w:val="000000"/>
          <w:kern w:val="0"/>
          <w:sz w:val="24"/>
          <w:szCs w:val="24"/>
        </w:rPr>
        <w:t>运行</w:t>
      </w:r>
      <w:r>
        <w:rPr>
          <w:rFonts w:ascii="Calibri" w:hAnsi="Calibri" w:cs="Calibri"/>
          <w:color w:val="000000"/>
          <w:kern w:val="0"/>
          <w:sz w:val="24"/>
          <w:szCs w:val="24"/>
        </w:rPr>
        <w:t>…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菜单项，弹出运行配置向导；</w:t>
      </w:r>
    </w:p>
    <w:p w:rsidR="00AC5B22" w:rsidRDefault="00AC5B22" w:rsidP="00AC5B22">
      <w:pPr>
        <w:autoSpaceDE w:val="0"/>
        <w:autoSpaceDN w:val="0"/>
        <w:adjustRightInd w:val="0"/>
        <w:spacing w:line="467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(2).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在左边的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color w:val="000000"/>
          <w:kern w:val="0"/>
          <w:sz w:val="24"/>
          <w:szCs w:val="24"/>
        </w:rPr>
        <w:t>运行类型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树上，选择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Calibri" w:hAnsi="Calibri" w:cs="Calibri"/>
          <w:color w:val="000000"/>
          <w:kern w:val="0"/>
          <w:sz w:val="24"/>
          <w:szCs w:val="24"/>
        </w:rPr>
        <w:t>Eclipse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应用程序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，右键选择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color w:val="000000"/>
          <w:kern w:val="0"/>
          <w:sz w:val="24"/>
          <w:szCs w:val="24"/>
        </w:rPr>
        <w:t>新</w:t>
      </w:r>
    </w:p>
    <w:p w:rsidR="00AC5B22" w:rsidRDefault="00AC5B22" w:rsidP="00AC5B22">
      <w:pPr>
        <w:autoSpaceDE w:val="0"/>
        <w:autoSpaceDN w:val="0"/>
        <w:adjustRightInd w:val="0"/>
        <w:spacing w:line="468" w:lineRule="exact"/>
        <w:ind w:left="264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建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菜单，将新建一个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Eclipse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应用程序运行项；</w:t>
      </w:r>
    </w:p>
    <w:p w:rsidR="00AC5B22" w:rsidRDefault="00AC5B22" w:rsidP="00AC5B22">
      <w:pPr>
        <w:autoSpaceDE w:val="0"/>
        <w:autoSpaceDN w:val="0"/>
        <w:adjustRightInd w:val="0"/>
        <w:spacing w:line="467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(3).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编辑相关信息，如：名称、工作空间位置、要运行的产品等信息，如下</w:t>
      </w:r>
    </w:p>
    <w:p w:rsidR="00AC5B22" w:rsidRDefault="00AC5B22" w:rsidP="00AC5B22">
      <w:pPr>
        <w:autoSpaceDE w:val="0"/>
        <w:autoSpaceDN w:val="0"/>
        <w:adjustRightInd w:val="0"/>
        <w:spacing w:line="437" w:lineRule="exact"/>
        <w:ind w:left="2640"/>
        <w:jc w:val="left"/>
        <w:rPr>
          <w:rFonts w:ascii="宋?" w:hAnsi="宋?" w:cs="宋?"/>
          <w:color w:val="000000"/>
          <w:kern w:val="0"/>
          <w:sz w:val="24"/>
          <w:szCs w:val="24"/>
        </w:rPr>
        <w:sectPr w:rsidR="00AC5B22">
          <w:pgSz w:w="11900" w:h="16840"/>
          <w:pgMar w:top="0" w:right="0" w:bottom="0" w:left="0" w:header="720" w:footer="720" w:gutter="0"/>
          <w:cols w:space="720"/>
          <w:noEndnote/>
        </w:sectPr>
      </w:pPr>
      <w:r>
        <w:rPr>
          <w:rFonts w:ascii="宋?" w:hAnsi="宋?" w:cs="宋?"/>
          <w:color w:val="000000"/>
          <w:kern w:val="0"/>
          <w:sz w:val="24"/>
          <w:szCs w:val="24"/>
        </w:rPr>
        <w:t>所示：</w:t>
      </w:r>
      <w:r w:rsidRPr="008C5776">
        <w:rPr>
          <w:noProof/>
        </w:rPr>
        <w:pict>
          <v:shape id="_x0000_s2325" style="position:absolute;left:0;text-align:left;margin-left:132pt;margin-top:72.55pt;width:373.3pt;height:15.6pt;z-index:-251374592;mso-position-horizontal-relative:page;mso-position-vertical-relative:page" coordsize="7466,312" path="m,312r7466,l7466,,,,,312xe" fillcolor="#d9d9d9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326" style="position:absolute;left:0;text-align:left;margin-left:132pt;margin-top:88.15pt;width:373.3pt;height:15.6pt;z-index:-251373568;mso-position-horizontal-relative:page;mso-position-vertical-relative:page" coordsize="7466,312" path="m,312r7466,l7466,,,,,312xe" fillcolor="#d9d9d9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327" style="position:absolute;left:0;text-align:left;margin-left:132pt;margin-top:103.75pt;width:373.3pt;height:15.6pt;z-index:-251372544;mso-position-horizontal-relative:page;mso-position-vertical-relative:page" coordsize="7466,312" path="m,312r7466,l7466,,,,,312xe" fillcolor="#d9d9d9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328" style="position:absolute;left:0;text-align:left;margin-left:132pt;margin-top:119.35pt;width:373.3pt;height:15.6pt;z-index:-251371520;mso-position-horizontal-relative:page;mso-position-vertical-relative:page" coordsize="7466,312" path="m,312r7466,l7466,,,,,312xe" fillcolor="#d9d9d9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329" style="position:absolute;left:0;text-align:left;margin-left:132pt;margin-top:134.95pt;width:373.3pt;height:15.6pt;z-index:-251370496;mso-position-horizontal-relative:page;mso-position-vertical-relative:page" coordsize="7466,312" path="m,312r7466,l7466,,,,,312xe" fillcolor="#d9d9d9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330" style="position:absolute;left:0;text-align:left;margin-left:278.3pt;margin-top:134.95pt;width:30pt;height:14.3pt;z-index:-251369472;mso-position-horizontal-relative:page;mso-position-vertical-relative:page" coordsize="600,286" path="m,286r600,l600,,,,,286xe" fillcolor="#d3d3d3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331" style="position:absolute;left:0;text-align:left;margin-left:132pt;margin-top:150.55pt;width:373.3pt;height:15.6pt;z-index:-251368448;mso-position-horizontal-relative:page;mso-position-vertical-relative:page" coordsize="7466,312" path="m,312r7466,l7466,,,,,312xe" fillcolor="#d9d9d9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332" style="position:absolute;left:0;text-align:left;margin-left:132pt;margin-top:166.15pt;width:373.3pt;height:15.6pt;z-index:-251367424;mso-position-horizontal-relative:page;mso-position-vertical-relative:page" coordsize="7466,312" path="m,312r7466,l7466,,,,,312xe" fillcolor="#d9d9d9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333" style="position:absolute;left:0;text-align:left;margin-left:132pt;margin-top:181.75pt;width:373.3pt;height:15.6pt;z-index:-251366400;mso-position-horizontal-relative:page;mso-position-vertical-relative:page" coordsize="7466,312" path="m,312r7466,l7466,,,,,312xe" fillcolor="#d9d9d9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334" style="position:absolute;left:0;text-align:left;margin-left:132pt;margin-top:197.35pt;width:373.3pt;height:15.6pt;z-index:-251365376;mso-position-horizontal-relative:page;mso-position-vertical-relative:page" coordsize="7466,312" path="m,312r7466,l7466,,,,,312xe" fillcolor="#d9d9d9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335" style="position:absolute;left:0;text-align:left;margin-left:132pt;margin-top:212.95pt;width:373.3pt;height:15.6pt;z-index:-251364352;mso-position-horizontal-relative:page;mso-position-vertical-relative:page" coordsize="7466,312" path="m,312r7466,l7466,,,,,312xe" fillcolor="#d9d9d9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336" style="position:absolute;left:0;text-align:left;margin-left:132pt;margin-top:228.55pt;width:373.3pt;height:15.6pt;z-index:-251363328;mso-position-horizontal-relative:page;mso-position-vertical-relative:page" coordsize="7466,312" path="m,312r7466,l7466,,,,,312xe" fillcolor="#d9d9d9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337" style="position:absolute;left:0;text-align:left;margin-left:199.2pt;margin-top:228.55pt;width:30pt;height:14.3pt;z-index:-251362304;mso-position-horizontal-relative:page;mso-position-vertical-relative:page" coordsize="600,286" path="m,286r600,l600,,,,,286xe" fillcolor="#d3d3d3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338" style="position:absolute;left:0;text-align:left;margin-left:132pt;margin-top:244.15pt;width:373.3pt;height:15.6pt;z-index:-251361280;mso-position-horizontal-relative:page;mso-position-vertical-relative:page" coordsize="7466,312" path="m,312r7466,l7466,,,,,312xe" fillcolor="#d9d9d9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339" style="position:absolute;left:0;text-align:left;margin-left:132pt;margin-top:259.75pt;width:373.3pt;height:15.6pt;z-index:-251360256;mso-position-horizontal-relative:page;mso-position-vertical-relative:page" coordsize="7466,312" path="m,312r7466,l7466,,,,,312xe" fillcolor="#d9d9d9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340" style="position:absolute;left:0;text-align:left;margin-left:132pt;margin-top:275.35pt;width:373.3pt;height:15.6pt;z-index:-251359232;mso-position-horizontal-relative:page;mso-position-vertical-relative:page" coordsize="7466,312" path="m,312r7466,l7466,,,,,312xe" fillcolor="#d9d9d9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341" style="position:absolute;left:0;text-align:left;margin-left:132pt;margin-top:290.95pt;width:373.3pt;height:15.6pt;z-index:-251358208;mso-position-horizontal-relative:page;mso-position-vertical-relative:page" coordsize="7466,312" path="m,312r7466,l7466,,,,,312xe" fillcolor="#d9d9d9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342" style="position:absolute;left:0;text-align:left;margin-left:132pt;margin-top:306.55pt;width:373.3pt;height:15.6pt;z-index:-251357184;mso-position-horizontal-relative:page;mso-position-vertical-relative:page" coordsize="7466,312" path="m,312r7466,l7466,,,,,312xe" fillcolor="#d9d9d9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343" style="position:absolute;left:0;text-align:left;margin-left:3in;margin-top:306.55pt;width:30.1pt;height:14.3pt;z-index:-251356160;mso-position-horizontal-relative:page;mso-position-vertical-relative:page" coordsize="602,286" path="m,286r602,l602,,,,,286xe" fillcolor="#d3d3d3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344" style="position:absolute;left:0;text-align:left;margin-left:132pt;margin-top:322.15pt;width:373.3pt;height:15.6pt;z-index:-251355136;mso-position-horizontal-relative:page;mso-position-vertical-relative:page" coordsize="7466,312" path="m,312r7466,l7466,,,,,312xe" fillcolor="#d9d9d9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345" style="position:absolute;left:0;text-align:left;margin-left:132pt;margin-top:337.75pt;width:373.3pt;height:15.6pt;z-index:-251354112;mso-position-horizontal-relative:page;mso-position-vertical-relative:page" coordsize="7466,312" path="m,312r7466,l7466,,,,,312xe" fillcolor="#d9d9d9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346" style="position:absolute;left:0;text-align:left;margin-left:132pt;margin-top:353.35pt;width:373.3pt;height:15.6pt;z-index:-251353088;mso-position-horizontal-relative:page;mso-position-vertical-relative:page" coordsize="7466,312" path="m,312r7466,l7466,,,,,312xe" fillcolor="#d9d9d9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347" style="position:absolute;left:0;text-align:left;margin-left:132pt;margin-top:368.95pt;width:373.3pt;height:15.6pt;z-index:-251352064;mso-position-horizontal-relative:page;mso-position-vertical-relative:page" coordsize="7466,312" path="m,312r7466,l7466,,,,,312xe" fillcolor="#d9d9d9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348" style="position:absolute;left:0;text-align:left;margin-left:132pt;margin-top:384.55pt;width:373.3pt;height:15.6pt;z-index:-251351040;mso-position-horizontal-relative:page;mso-position-vertical-relative:page" coordsize="7466,312" path="m,312r7466,l7466,,,,,312xe" fillcolor="#d9d9d9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349" style="position:absolute;left:0;text-align:left;margin-left:132pt;margin-top:400.15pt;width:373.3pt;height:15.6pt;z-index:-251350016;mso-position-horizontal-relative:page;mso-position-vertical-relative:page" coordsize="7466,312" path="m,312r7466,l7466,,,,,312xe" fillcolor="#d9d9d9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350" style="position:absolute;left:0;text-align:left;margin-left:132pt;margin-top:415.75pt;width:373.3pt;height:23.4pt;z-index:-251348992;mso-position-horizontal-relative:page;mso-position-vertical-relative:page" coordsize="7466,468" path="m,468r7466,l7466,,,,,468xe" fillcolor="#d9d9d9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shape id="_x0000_s2351" style="position:absolute;left:0;text-align:left;margin-left:126.35pt;margin-top:72.1pt;width:.5pt;height:.45pt;z-index:-251347968;mso-position-horizontal-relative:page;mso-position-vertical-relative:page" coordsize="10,9" path="m,10r10,l10,,,,,10xe" fillcolor="black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line id="_x0000_s2352" style="position:absolute;left:0;text-align:left;z-index:-251346944;mso-position-horizontal-relative:page;mso-position-vertical-relative:page" from="126.85pt,72.3pt" to="510.5pt,72.3pt" strokeweight="0">
            <w10:wrap anchorx="page" anchory="page"/>
          </v:line>
        </w:pict>
      </w:r>
      <w:r w:rsidRPr="008C5776">
        <w:rPr>
          <w:noProof/>
        </w:rPr>
        <w:pict>
          <v:shape id="_x0000_s2353" style="position:absolute;left:0;text-align:left;margin-left:510.5pt;margin-top:72.1pt;width:.45pt;height:.45pt;z-index:-251345920;mso-position-horizontal-relative:page;mso-position-vertical-relative:page" coordsize="9,9" path="m,10r10,l10,,,,,10xe" fillcolor="black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line id="_x0000_s2354" style="position:absolute;left:0;text-align:left;z-index:-251344896;mso-position-horizontal-relative:page;mso-position-vertical-relative:page" from="126.6pt,72.55pt" to="126.6pt,439.15pt" strokeweight="0">
            <w10:wrap anchorx="page" anchory="page"/>
          </v:line>
        </w:pict>
      </w:r>
      <w:r w:rsidRPr="008C5776">
        <w:rPr>
          <w:noProof/>
        </w:rPr>
        <w:pict>
          <v:shape id="_x0000_s2355" style="position:absolute;left:0;text-align:left;margin-left:126.35pt;margin-top:439.15pt;width:.5pt;height:.5pt;z-index:-251343872;mso-position-horizontal-relative:page;mso-position-vertical-relative:page" coordsize="10,10" path="m,10r10,l10,,,,,10xe" fillcolor="black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line id="_x0000_s2356" style="position:absolute;left:0;text-align:left;z-index:-251342848;mso-position-horizontal-relative:page;mso-position-vertical-relative:page" from="126.85pt,439.4pt" to="510.5pt,439.4pt" strokeweight="0">
            <w10:wrap anchorx="page" anchory="page"/>
          </v:line>
        </w:pict>
      </w:r>
      <w:r w:rsidRPr="008C5776">
        <w:rPr>
          <w:noProof/>
        </w:rPr>
        <w:pict>
          <v:line id="_x0000_s2357" style="position:absolute;left:0;text-align:left;z-index:-251341824;mso-position-horizontal-relative:page;mso-position-vertical-relative:page" from="510.7pt,72.55pt" to="510.7pt,439.15pt" strokeweight="0">
            <w10:wrap anchorx="page" anchory="page"/>
          </v:line>
        </w:pict>
      </w:r>
      <w:r w:rsidRPr="008C5776">
        <w:rPr>
          <w:noProof/>
        </w:rPr>
        <w:pict>
          <v:shape id="_x0000_s2358" style="position:absolute;left:0;text-align:left;margin-left:510.5pt;margin-top:439.15pt;width:.45pt;height:.5pt;z-index:-251340800;mso-position-horizontal-relative:page;mso-position-vertical-relative:page" coordsize="9,10" path="m,10r10,l10,,,,,10xe" fillcolor="black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rect id="_x0000_s2359" style="position:absolute;left:0;text-align:left;margin-left:126pt;margin-top:73pt;width:388pt;height:372pt;z-index:-251339776;mso-position-horizontal-relative:page;mso-position-vertical-relative:page" o:allowincell="f" filled="f" stroked="f">
            <v:textbox inset="0,0,0,0">
              <w:txbxContent>
                <w:p w:rsidR="00AC5B22" w:rsidRDefault="00AC5B22" w:rsidP="00AC5B22">
                  <w:pPr>
                    <w:widowControl/>
                    <w:spacing w:line="7345" w:lineRule="atLeast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?" w:hAnsi="宋?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4886325" cy="4657725"/>
                        <wp:effectExtent l="19050" t="0" r="9525" b="0"/>
                        <wp:docPr id="13" name="图片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86325" cy="4657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C5B22" w:rsidRDefault="00AC5B22" w:rsidP="00AC5B2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6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(4).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编辑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color w:val="000000"/>
          <w:kern w:val="0"/>
          <w:sz w:val="24"/>
          <w:szCs w:val="24"/>
        </w:rPr>
        <w:t>自变量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信息，添加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color w:val="000000"/>
          <w:kern w:val="0"/>
          <w:sz w:val="24"/>
          <w:szCs w:val="24"/>
        </w:rPr>
        <w:t>程序自变量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和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Calibri" w:hAnsi="Calibri" w:cs="Calibri"/>
          <w:color w:val="000000"/>
          <w:kern w:val="0"/>
          <w:sz w:val="24"/>
          <w:szCs w:val="24"/>
        </w:rPr>
        <w:t>VM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自变量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，如下所示：</w: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342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264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之所以要编辑这些信息，是因为我们要运行的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Eclipse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应用程序包含了许</w:t>
      </w:r>
    </w:p>
    <w:p w:rsidR="00AC5B22" w:rsidRDefault="00AC5B22" w:rsidP="00AC5B22">
      <w:pPr>
        <w:autoSpaceDE w:val="0"/>
        <w:autoSpaceDN w:val="0"/>
        <w:adjustRightInd w:val="0"/>
        <w:spacing w:line="468" w:lineRule="exact"/>
        <w:ind w:left="264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多插件，为了使我们的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Eclipse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应用程序平稳运行，我们调整了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Java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虚拟</w:t>
      </w:r>
    </w:p>
    <w:p w:rsidR="00AC5B22" w:rsidRDefault="00AC5B22" w:rsidP="00AC5B22">
      <w:pPr>
        <w:autoSpaceDE w:val="0"/>
        <w:autoSpaceDN w:val="0"/>
        <w:adjustRightInd w:val="0"/>
        <w:spacing w:line="437" w:lineRule="exact"/>
        <w:ind w:left="264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机的内存。</w:t>
      </w:r>
    </w:p>
    <w:p w:rsidR="00AC5B22" w:rsidRDefault="00AC5B22" w:rsidP="00AC5B22">
      <w:pPr>
        <w:autoSpaceDE w:val="0"/>
        <w:autoSpaceDN w:val="0"/>
        <w:adjustRightInd w:val="0"/>
        <w:spacing w:line="205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(5).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“</w:t>
      </w:r>
      <w:r>
        <w:rPr>
          <w:rFonts w:ascii="宋?" w:hAnsi="宋?" w:cs="宋?"/>
          <w:color w:val="000000"/>
          <w:kern w:val="0"/>
          <w:sz w:val="24"/>
          <w:szCs w:val="24"/>
        </w:rPr>
        <w:t>插件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配置页中，显示了即将要运行的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Eclipse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应用程序所包含的插件，</w:t>
      </w:r>
    </w:p>
    <w:p w:rsidR="00AC5B22" w:rsidRDefault="00AC5B22" w:rsidP="00AC5B22">
      <w:pPr>
        <w:autoSpaceDE w:val="0"/>
        <w:autoSpaceDN w:val="0"/>
        <w:adjustRightInd w:val="0"/>
        <w:spacing w:line="468" w:lineRule="exact"/>
        <w:ind w:left="264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可以看出，</w:t>
      </w:r>
      <w:r>
        <w:rPr>
          <w:rFonts w:ascii="Calibri" w:hAnsi="Calibri" w:cs="Calibri"/>
          <w:color w:val="000000"/>
          <w:kern w:val="0"/>
          <w:sz w:val="24"/>
          <w:szCs w:val="24"/>
        </w:rPr>
        <w:t>Eclipse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自动将我们工作空间中的插件加入到了插件列表中，</w:t>
      </w:r>
    </w:p>
    <w:p w:rsidR="00AC5B22" w:rsidRDefault="00AC5B22" w:rsidP="00AC5B22">
      <w:pPr>
        <w:autoSpaceDE w:val="0"/>
        <w:autoSpaceDN w:val="0"/>
        <w:adjustRightInd w:val="0"/>
        <w:spacing w:line="437" w:lineRule="exact"/>
        <w:ind w:left="2640"/>
        <w:jc w:val="left"/>
        <w:rPr>
          <w:rFonts w:ascii="宋?" w:hAnsi="宋?" w:cs="宋?"/>
          <w:color w:val="000000"/>
          <w:kern w:val="0"/>
          <w:sz w:val="24"/>
          <w:szCs w:val="24"/>
        </w:rPr>
        <w:sectPr w:rsidR="00AC5B22">
          <w:pgSz w:w="11900" w:h="16840"/>
          <w:pgMar w:top="0" w:right="0" w:bottom="0" w:left="0" w:header="720" w:footer="720" w:gutter="0"/>
          <w:cols w:space="720"/>
          <w:noEndnote/>
        </w:sectPr>
      </w:pPr>
      <w:r>
        <w:rPr>
          <w:rFonts w:ascii="宋?" w:hAnsi="宋?" w:cs="宋?"/>
          <w:color w:val="000000"/>
          <w:kern w:val="0"/>
          <w:sz w:val="24"/>
          <w:szCs w:val="24"/>
        </w:rPr>
        <w:t>如下所示：</w:t>
      </w:r>
      <w:r w:rsidRPr="008C5776">
        <w:rPr>
          <w:noProof/>
        </w:rPr>
        <w:pict>
          <v:rect id="_x0000_s2360" style="position:absolute;left:0;text-align:left;margin-left:133pt;margin-top:71pt;width:376pt;height:303pt;z-index:-251338752;mso-position-horizontal-relative:page;mso-position-vertical-relative:page" o:allowincell="f" filled="f" stroked="f">
            <v:textbox inset="0,0,0,0">
              <w:txbxContent>
                <w:p w:rsidR="00AC5B22" w:rsidRDefault="00AC5B22" w:rsidP="00AC5B22">
                  <w:pPr>
                    <w:widowControl/>
                    <w:spacing w:line="5965" w:lineRule="atLeast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?" w:hAnsi="宋?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4733925" cy="3781425"/>
                        <wp:effectExtent l="19050" t="0" r="9525" b="0"/>
                        <wp:docPr id="14" name="图片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33925" cy="3781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C5B22" w:rsidRDefault="00AC5B22" w:rsidP="00AC5B2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 w:rsidRPr="008C5776">
        <w:rPr>
          <w:noProof/>
        </w:rPr>
        <w:pict>
          <v:rect id="_x0000_s2361" style="position:absolute;left:0;text-align:left;margin-left:133pt;margin-top:398pt;width:377pt;height:211pt;z-index:-251337728;mso-position-horizontal-relative:page;mso-position-vertical-relative:page" o:allowincell="f" filled="f" stroked="f">
            <v:textbox inset="0,0,0,0">
              <w:txbxContent>
                <w:p w:rsidR="00AC5B22" w:rsidRDefault="00AC5B22" w:rsidP="00AC5B22">
                  <w:pPr>
                    <w:widowControl/>
                    <w:spacing w:line="4125" w:lineRule="atLeast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?" w:hAnsi="宋?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4752975" cy="2619375"/>
                        <wp:effectExtent l="19050" t="0" r="9525" b="0"/>
                        <wp:docPr id="15" name="图片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52975" cy="26193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C5B22" w:rsidRDefault="00AC5B22" w:rsidP="00AC5B2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364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(6).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点击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color w:val="000000"/>
          <w:kern w:val="0"/>
          <w:sz w:val="24"/>
          <w:szCs w:val="24"/>
        </w:rPr>
        <w:t>应用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按钮，保存运行配置信息；</w:t>
      </w:r>
    </w:p>
    <w:p w:rsidR="00AC5B22" w:rsidRDefault="00AC5B22" w:rsidP="00AC5B22">
      <w:pPr>
        <w:autoSpaceDE w:val="0"/>
        <w:autoSpaceDN w:val="0"/>
        <w:adjustRightInd w:val="0"/>
        <w:spacing w:line="467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(7).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点击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宋?" w:hAnsi="宋?" w:cs="宋?"/>
          <w:color w:val="000000"/>
          <w:kern w:val="0"/>
          <w:sz w:val="24"/>
          <w:szCs w:val="24"/>
        </w:rPr>
        <w:t>运行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按钮，将启动一个新的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Eclipse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应用程序，它包含了我们所</w:t>
      </w:r>
    </w:p>
    <w:p w:rsidR="00AC5B22" w:rsidRDefault="00AC5B22" w:rsidP="00AC5B22">
      <w:pPr>
        <w:autoSpaceDE w:val="0"/>
        <w:autoSpaceDN w:val="0"/>
        <w:adjustRightInd w:val="0"/>
        <w:spacing w:line="467" w:lineRule="exact"/>
        <w:ind w:left="264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创建的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hello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插件。启动完毕后，可以看到新启动的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EOS Studio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的菜单条</w:t>
      </w:r>
    </w:p>
    <w:p w:rsidR="00AC5B22" w:rsidRDefault="00AC5B22" w:rsidP="00AC5B22">
      <w:pPr>
        <w:autoSpaceDE w:val="0"/>
        <w:autoSpaceDN w:val="0"/>
        <w:adjustRightInd w:val="0"/>
        <w:spacing w:line="467" w:lineRule="exact"/>
        <w:ind w:left="264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中包含了我们所添加的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Calibri" w:hAnsi="Calibri" w:cs="Calibri"/>
          <w:color w:val="000000"/>
          <w:kern w:val="0"/>
          <w:sz w:val="24"/>
          <w:szCs w:val="24"/>
        </w:rPr>
        <w:t>hello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菜单项，点击</w:t>
      </w:r>
      <w:r>
        <w:rPr>
          <w:rFonts w:ascii="宋?" w:hAnsi="宋?" w:cs="宋?"/>
          <w:color w:val="000000"/>
          <w:kern w:val="0"/>
          <w:sz w:val="24"/>
          <w:szCs w:val="24"/>
        </w:rPr>
        <w:t>“</w:t>
      </w:r>
      <w:r>
        <w:rPr>
          <w:rFonts w:ascii="Calibri" w:hAnsi="Calibri" w:cs="Calibri"/>
          <w:color w:val="000000"/>
          <w:kern w:val="0"/>
          <w:sz w:val="24"/>
          <w:szCs w:val="24"/>
        </w:rPr>
        <w:t>hello</w:t>
      </w:r>
      <w:r>
        <w:rPr>
          <w:rFonts w:ascii="宋?" w:hAnsi="宋?" w:cs="宋?"/>
          <w:color w:val="000000"/>
          <w:kern w:val="0"/>
          <w:sz w:val="24"/>
          <w:szCs w:val="24"/>
        </w:rPr>
        <w:t>”</w:t>
      </w:r>
      <w:r>
        <w:rPr>
          <w:rFonts w:ascii="宋?" w:hAnsi="宋?" w:cs="宋?"/>
          <w:color w:val="000000"/>
          <w:kern w:val="0"/>
          <w:sz w:val="24"/>
          <w:szCs w:val="24"/>
        </w:rPr>
        <w:t>菜单项，将显示</w:t>
      </w:r>
    </w:p>
    <w:p w:rsidR="00AC5B22" w:rsidRDefault="00AC5B22" w:rsidP="00AC5B22">
      <w:pPr>
        <w:autoSpaceDE w:val="0"/>
        <w:autoSpaceDN w:val="0"/>
        <w:adjustRightInd w:val="0"/>
        <w:spacing w:line="437" w:lineRule="exact"/>
        <w:ind w:left="264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如下对话框：</w:t>
      </w: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0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80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40" w:lineRule="exact"/>
        <w:ind w:left="222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至此，我们的第一个插件已经开发完成了，可以看出开发一个插件还是比较</w:t>
      </w:r>
    </w:p>
    <w:p w:rsidR="00AC5B22" w:rsidRDefault="00AC5B22" w:rsidP="00AC5B22">
      <w:pPr>
        <w:autoSpaceDE w:val="0"/>
        <w:autoSpaceDN w:val="0"/>
        <w:adjustRightInd w:val="0"/>
        <w:spacing w:line="205" w:lineRule="exact"/>
        <w:jc w:val="left"/>
        <w:rPr>
          <w:rFonts w:ascii="宋?" w:hAnsi="宋?"/>
          <w:kern w:val="0"/>
          <w:sz w:val="24"/>
          <w:szCs w:val="24"/>
        </w:rPr>
      </w:pPr>
    </w:p>
    <w:p w:rsidR="00AC5B22" w:rsidRDefault="00AC5B22" w:rsidP="00AC5B22">
      <w:pPr>
        <w:autoSpaceDE w:val="0"/>
        <w:autoSpaceDN w:val="0"/>
        <w:adjustRightInd w:val="0"/>
        <w:spacing w:line="293" w:lineRule="exact"/>
        <w:ind w:left="1800"/>
        <w:jc w:val="left"/>
        <w:rPr>
          <w:rFonts w:ascii="宋?" w:hAnsi="宋?" w:cs="宋?"/>
          <w:color w:val="000000"/>
          <w:kern w:val="0"/>
          <w:sz w:val="24"/>
          <w:szCs w:val="24"/>
        </w:rPr>
      </w:pPr>
      <w:r>
        <w:rPr>
          <w:rFonts w:ascii="宋?" w:hAnsi="宋?" w:cs="宋?"/>
          <w:color w:val="000000"/>
          <w:kern w:val="0"/>
          <w:sz w:val="24"/>
          <w:szCs w:val="24"/>
        </w:rPr>
        <w:t>简单的。同时也可以看出由于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 Eclipse</w:t>
      </w:r>
      <w:r>
        <w:rPr>
          <w:rFonts w:ascii="宋?" w:hAnsi="宋?" w:cs="宋?"/>
          <w:color w:val="000000"/>
          <w:kern w:val="0"/>
          <w:sz w:val="24"/>
          <w:szCs w:val="24"/>
        </w:rPr>
        <w:t xml:space="preserve"> </w:t>
      </w:r>
      <w:r>
        <w:rPr>
          <w:rFonts w:ascii="宋?" w:hAnsi="宋?" w:cs="宋?"/>
          <w:color w:val="000000"/>
          <w:kern w:val="0"/>
          <w:sz w:val="24"/>
          <w:szCs w:val="24"/>
        </w:rPr>
        <w:t>本身的扩展性，使我们可以很容易的扩展</w:t>
      </w:r>
    </w:p>
    <w:p w:rsidR="00AC5B22" w:rsidRDefault="00AC5B22" w:rsidP="00AC5B22">
      <w:pPr>
        <w:autoSpaceDE w:val="0"/>
        <w:autoSpaceDN w:val="0"/>
        <w:adjustRightInd w:val="0"/>
        <w:spacing w:line="437" w:lineRule="exact"/>
        <w:ind w:left="1800"/>
        <w:jc w:val="left"/>
        <w:rPr>
          <w:rFonts w:ascii="宋?" w:hAnsi="宋?" w:cs="宋?"/>
          <w:color w:val="000000"/>
          <w:kern w:val="0"/>
          <w:sz w:val="24"/>
          <w:szCs w:val="24"/>
        </w:rPr>
        <w:sectPr w:rsidR="00AC5B22">
          <w:pgSz w:w="11900" w:h="16840"/>
          <w:pgMar w:top="0" w:right="0" w:bottom="0" w:left="0" w:header="720" w:footer="720" w:gutter="0"/>
          <w:cols w:space="720"/>
          <w:noEndnote/>
        </w:sectPr>
      </w:pPr>
      <w:r>
        <w:rPr>
          <w:rFonts w:ascii="宋?" w:hAnsi="宋?" w:cs="宋?"/>
          <w:color w:val="000000"/>
          <w:kern w:val="0"/>
          <w:sz w:val="24"/>
          <w:szCs w:val="24"/>
        </w:rPr>
        <w:t>它，为它添加新的功能</w:t>
      </w:r>
      <w:r w:rsidRPr="008C5776">
        <w:rPr>
          <w:noProof/>
        </w:rPr>
        <w:pict>
          <v:line id="_x0000_s2362" style="position:absolute;left:0;text-align:left;z-index:-251336704;mso-position-horizontal-relative:page;mso-position-vertical-relative:page" from="360.85pt,179.3pt" to="366.85pt,179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63" style="position:absolute;left:0;text-align:left;z-index:-251335680;mso-position-horizontal-relative:page;mso-position-vertical-relative:page" from="350.4pt,179.3pt" to="356.4pt,179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64" style="position:absolute;left:0;text-align:left;z-index:-251334656;mso-position-horizontal-relative:page;mso-position-vertical-relative:page" from="339.85pt,179.3pt" to="345.85pt,179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65" style="position:absolute;left:0;text-align:left;z-index:-251333632;mso-position-horizontal-relative:page;mso-position-vertical-relative:page" from="329.4pt,179.3pt" to="335.4pt,179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66" style="position:absolute;left:0;text-align:left;z-index:-251332608;mso-position-horizontal-relative:page;mso-position-vertical-relative:page" from="318.85pt,179.3pt" to="324.85pt,179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67" style="position:absolute;left:0;text-align:left;z-index:-251331584;mso-position-horizontal-relative:page;mso-position-vertical-relative:page" from="308.4pt,179.3pt" to="314.4pt,179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68" style="position:absolute;left:0;text-align:left;z-index:-251330560;mso-position-horizontal-relative:page;mso-position-vertical-relative:page" from="297.85pt,179.3pt" to="303.85pt,179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69" style="position:absolute;left:0;text-align:left;z-index:-251329536;mso-position-horizontal-relative:page;mso-position-vertical-relative:page" from="287.4pt,179.3pt" to="293.4pt,179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70" style="position:absolute;left:0;text-align:left;z-index:-251328512;mso-position-horizontal-relative:page;mso-position-vertical-relative:page" from="276.85pt,179.3pt" to="282.85pt,179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71" style="position:absolute;left:0;text-align:left;z-index:-251327488;mso-position-horizontal-relative:page;mso-position-vertical-relative:page" from="266.4pt,179.3pt" to="272.4pt,179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72" style="position:absolute;left:0;text-align:left;z-index:-251326464;mso-position-horizontal-relative:page;mso-position-vertical-relative:page" from="255.85pt,179.3pt" to="261.85pt,179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73" style="position:absolute;left:0;text-align:left;z-index:-251325440;mso-position-horizontal-relative:page;mso-position-vertical-relative:page" from="245.4pt,179.3pt" to="251.4pt,179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74" style="position:absolute;left:0;text-align:left;z-index:-251324416;mso-position-horizontal-relative:page;mso-position-vertical-relative:page" from="234.85pt,179.3pt" to="240.85pt,179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75" style="position:absolute;left:0;text-align:left;z-index:-251323392;mso-position-horizontal-relative:page;mso-position-vertical-relative:page" from="224.4pt,179.3pt" to="230.4pt,179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76" style="position:absolute;left:0;text-align:left;z-index:-251322368;mso-position-horizontal-relative:page;mso-position-vertical-relative:page" from="213.85pt,179.3pt" to="219.85pt,179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77" style="position:absolute;left:0;text-align:left;z-index:-251321344;mso-position-horizontal-relative:page;mso-position-vertical-relative:page" from="203.4pt,179.3pt" to="209.4pt,179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78" style="position:absolute;left:0;text-align:left;z-index:-251320320;mso-position-horizontal-relative:page;mso-position-vertical-relative:page" from="192.85pt,179.3pt" to="198.85pt,179.3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79" style="position:absolute;left:0;text-align:left;z-index:-251319296;mso-position-horizontal-relative:page;mso-position-vertical-relative:page" from="182.4pt,179.3pt" to="188.4pt,179.3pt" strokecolor="red" strokeweight="1pt">
            <w10:wrap anchorx="page" anchory="page"/>
          </v:line>
        </w:pict>
      </w:r>
      <w:r w:rsidRPr="008C5776">
        <w:rPr>
          <w:noProof/>
        </w:rPr>
        <w:pict>
          <v:shape id="_x0000_s2380" style="position:absolute;left:0;text-align:left;margin-left:171.85pt;margin-top:178.5pt;width:6pt;height:1.6pt;z-index:-251318272;mso-position-horizontal-relative:page;mso-position-vertical-relative:page" coordsize="120,32" path="m120,31l2,31,,2,10,,120,r,31xe" fillcolor="red" stroked="f" strokeweight="1pt">
            <v:path arrowok="t"/>
            <w10:wrap anchorx="page" anchory="page"/>
          </v:shape>
        </w:pict>
      </w:r>
      <w:r w:rsidRPr="008C5776">
        <w:rPr>
          <w:noProof/>
        </w:rPr>
        <w:pict>
          <v:line id="_x0000_s2381" style="position:absolute;left:0;text-align:left;z-index:-251317248;mso-position-horizontal-relative:page;mso-position-vertical-relative:page" from="169.5pt,182.7pt" to="169.5pt,188.7pt" strokecolor="red" strokeweight="1pt">
            <w10:wrap anchorx="page" anchory="page"/>
          </v:line>
        </w:pict>
      </w:r>
      <w:r w:rsidRPr="008C5776">
        <w:rPr>
          <w:noProof/>
        </w:rPr>
        <w:pict>
          <v:polyline id="_x0000_s2382" style="position:absolute;left:0;text-align:left;z-index:-251316224;mso-position-horizontal-relative:page;mso-position-vertical-relative:page" points="170.25pt,193.15pt,170.25pt,193.25pt,170.25pt,193.3pt,170.25pt,193.35pt,170.25pt,193.4pt,170.25pt,193.45pt,170.25pt,193.5pt,170.25pt,193.55pt,170.25pt,193.6pt,170.25pt,193.65pt,170.25pt,193.7pt,170.25pt,193.75pt,170.25pt,193.75pt,170.25pt,193.8pt,170.25pt,193.85pt,170.25pt,193.9pt,170.25pt,193.95pt,170.25pt,194pt,170.25pt,194.1pt,170.25pt,194.15pt,170.25pt,194.25pt,170.25pt,194.25pt,170.25pt,194.2pt,170.25pt,194.2pt,170.25pt,194.2pt,170.25pt,194.2pt,170.25pt,194.2pt,170.25pt,194.2pt,170.25pt,194.2pt,170.25pt,194.2pt,170.25pt,194.15pt,170.25pt,194.15pt,170.25pt,194.15pt,170.25pt,194.15pt,170.25pt,194.15pt,170.25pt,194.15pt,170.25pt,194.15pt,170.25pt,194.15pt,170.25pt,194.15pt,170.25pt,194.15pt,170.25pt,194.1pt,170.25pt,194.1pt,170.25pt,194.1pt,170.25pt,194.15pt,170.3pt,194.2pt,170.3pt,194.2pt,170.3pt,194.25pt,170.3pt,194.25pt,170.3pt,194.25pt,170.3pt,194.3pt,170.3pt,194.3pt,170.3pt,194.35pt,170.3pt,194.35pt,170.3pt,194.35pt,170.35pt,194.4pt,170.35pt,194.4pt,170.35pt,194.45pt,170.35pt,194.45pt,170.35pt,194.45pt,170.35pt,194.5pt,170.35pt,194.5pt,170.35pt,194.55pt,170.4pt,194.6pt,170.4pt,194.6pt,170.4pt,194.6pt,170.4pt,194.55pt,170.4pt,194.55pt,170.4pt,194.55pt,170.4pt,194.55pt,170.4pt,194.55pt,170.4pt,194.55pt,170.4pt,194.55pt,170.4pt,194.55pt,170.4pt,194.55pt,170.4pt,194.55pt,170.4pt,194.5pt,170.4pt,194.5pt,170.4pt,194.5pt,170.4pt,194.5pt,170.4pt,194.5pt,170.4pt,194.5pt,170.4pt,194.5pt,170.4pt,194.5pt,170.4pt,194.45pt,170.4pt,194.45pt,170.4pt,194.5pt,170.4pt,194.55pt,170.45pt,194.55pt,170.45pt,194.6pt,170.45pt,194.6pt,170.45pt,194.65pt,170.45pt,194.65pt,170.5pt,194.65pt,170.5pt,194.7pt,170.5pt,194.7pt,170.5pt,194.75pt,170.5pt,194.75pt,170.55pt,194.75pt,170.55pt,194.8pt,170.55pt,194.8pt,170.55pt,194.85pt,170.55pt,194.85pt,170.6pt,194.9pt,170.6pt,194.9pt,170.6pt,194.95pt,170.6pt,194.95pt,170.6pt,194.95pt,170.6pt,194.95pt,170.6pt,194.95pt,170.6pt,194.9pt,170.6pt,194.9pt,170.6pt,194.9pt,170.55pt,194.9pt,170.55pt,194.9pt,170.55pt,194.9pt,170.55pt,194.9pt,170.55pt,194.9pt,170.55pt,194.9pt,170.55pt,194.9pt,170.55pt,194.85pt,170.55pt,194.85pt,170.55pt,194.85pt,170.5pt,194.85pt,170.5pt,194.85pt,170.5pt,194.85pt,170.5pt,194.85pt,170.5pt,194.85pt,170.55pt,194.85pt,170.55pt,194.9pt,170.55pt,194.9pt,170.6pt,194.9pt,170.6pt,194.95pt,170.6pt,194.95pt,170.65pt,194.95pt,170.65pt,195pt,170.65pt,195pt,170.7pt,195pt,170.7pt,195pt,170.7pt,195.05pt,170.7pt,195.05pt,170.75pt,195.05pt,170.75pt,195.1pt,170.75pt,195.1pt,170.8pt,195.1pt,170.8pt,195.15pt,170.85pt,195.15pt,170.85pt,195.2pt,170.85pt,195.2pt,170.9pt,195.2pt,170.9pt,195.25pt,170.95pt,195.25pt,170.95pt,195.3pt,170.95pt,195.3pt,171pt,195.3pt,171pt,195.35pt,171pt,195.35pt,171.05pt,195.35pt,171.05pt,195.35pt,171.05pt,195.4pt,171.05pt,195.4pt,171.1pt,195.4pt,171.1pt,195.45pt,171.1pt,195.45pt,171.15pt,195.45pt,171.15pt,195.5pt,171.15pt,195.5pt,171.2pt,195.5pt,171.2pt,195.55pt,171.2pt,195.55pt,171.2pt,195.55pt,171.2pt,195.55pt,171.2pt,195.55pt,171.2pt,195.5pt,171.2pt,195.5pt,171.2pt,195.5pt,171.15pt,195.5pt,171.15pt,195.5pt,171.15pt,195.5pt,171.15pt,195.5pt,171.15pt,195.5pt,171.15pt,195.5pt,171.15pt,195.5pt,171.15pt,195.45pt,171.15pt,195.45pt,171.15pt,195.45pt,171.1pt,195.45pt,171.1pt,195.45pt,171.1pt,195.45pt,171.1pt,195.45pt,171.1pt,195.45pt,171.15pt,195.45pt,171.15pt,195.45pt,171.2pt,195.5pt,171.2pt,195.5pt,171.25pt,195.5pt,171.25pt,195.5pt,171.3pt,195.5pt,171.3pt,195.55pt,171.3pt,195.55pt,171.35pt,195.55pt,171.35pt,195.55pt,171.4pt,195.55pt,171.4pt,195.6pt,171.4pt,195.6pt,171.45pt,195.6pt,171.45pt,195.6pt,171.5pt,195.6pt,171.5pt,195.65pt,171.55pt,195.65pt,171.6pt,195.65pt,171.6pt,195.65pt,171.55pt,195.65pt,171.55pt,195.65pt,171.55pt,195.65pt,171.55pt,195.65pt,171.55pt,195.65pt,171.55pt,195.65pt,171.55pt,195.65pt,171.55pt,195.65pt,171.5pt,195.65pt,171.5pt,195.65pt,171.5pt,195.65pt,171.5pt,195.65pt,171.5pt,195.65pt,171.5pt,195.65pt,171.5pt,195.65pt,171.5pt,195.65pt,171.5pt,195.65pt,171.5pt,195.65pt,171.45pt,195.65pt,171.45pt,195.65pt,171.45pt,195.65pt,171.5pt,195.7pt,171.55pt,195.7pt,171.55pt,195.7pt,171.6pt,195.7pt,171.6pt,195.7pt,171.6pt,195.7pt,171.65pt,195.7pt,171.65pt,195.7pt,171.7pt,195.75pt,171.7pt,195.75pt,171.7pt,195.75pt,171.75pt,195.75pt,171.75pt,195.75pt,171.8pt,195.75pt,171.8pt,195.75pt,171.8pt,195.75pt,171.85pt,195.75pt,171.85pt,195.75pt,171.9pt,195.8pt,171.95pt,195.8pt,171.95pt,195.8pt,171.95pt,195.8pt,171.9pt,195.8pt,171.9pt,195.8pt,171.9pt,195.8pt,171.9pt,195.8pt,171.9pt,195.8pt,171.9pt,195.8pt,171.9pt,195.8pt,171.9pt,195.8pt,171.9pt,195.8pt,171.9pt,195.8pt,171.85pt,195.8pt,171.85pt,195.8pt,171.85pt,195.8pt,171.85pt,195.8pt,171.85pt,195.8pt,171.85pt,195.8pt,171.85pt,195.8pt,171.85pt,195.8pt,171.8pt,195.8pt,171.8pt,195.8pt,171.85pt,195.8pt,171.9pt,195.8pt,171.95pt,195.8pt,171.95pt,195.8pt,172pt,195.8pt,172.05pt,195.8pt,172.05pt,195.8pt,172.05pt,195.8pt,172.1pt,195.8pt,172.1pt,195.8pt,172.15pt,195.8pt,172.15pt,195.8pt,172.2pt,195.8pt,172.2pt,195.8pt,172.25pt,195.8pt,172.25pt,195.8pt,172.3pt,195.8pt,172.35pt,195.8pt,172.4pt,195.8pt,172.4pt,195.8pt,172.4pt,195.8pt,172.5pt,195.8pt,172.55pt,195.8pt,172.6pt,195.8pt,172.65pt,195.8pt,172.7pt,195.8pt,172.75pt,195.8pt,172.8pt,195.8pt,172.85pt,195.8pt,172.85pt,195.8pt,172.9pt,195.8pt,172.95pt,195.8pt,172.95pt,195.8pt,173pt,195.8pt,173.05pt,195.8pt,173.1pt,195.8pt,173.15pt,195.8pt,173.2pt,195.8pt,173.25pt,195.8pt,173.3pt,195.8pt,173.4pt,195.8pt,173.4pt,195.8pt,173.4pt,195.9pt,173.4pt,196pt,173.4pt,196.1pt,173.4pt,196.2pt,173.4pt,196.25pt,173.4pt,196.3pt,173.4pt,196.4pt,173.4pt,196.45pt,173.4pt,196.5pt,173.4pt,196.55pt,173.4pt,196.65pt,173.4pt,196.7pt,173.4pt,196.75pt,173.4pt,196.8pt,173.4pt,196.9pt,173.4pt,196.95pt,173.4pt,197.05pt,173.4pt,197.15pt,173.4pt,197.25pt,173.4pt,197.35pt,173.4pt,197.35pt,173.3pt,197.35pt,173.25pt,197.35pt,173.15pt,197.35pt,173.1pt,197.35pt,173.05pt,197.35pt,173pt,197.35pt,172.95pt,197.35pt,172.9pt,197.35pt,172.9pt,197.35pt,172.85pt,197.35pt,172.8pt,197.35pt,172.75pt,197.35pt,172.7pt,197.35pt,172.65pt,197.35pt,172.6pt,197.35pt,172.55pt,197.35pt,172.5pt,197.35pt,172.45pt,197.35pt,172.4pt,197.35pt,172.3pt,197.35pt,172.3pt,197.35pt,172.25pt,197.35pt,172.2pt,197.35pt,172.2pt,197.35pt,172.15pt,197.3pt,172.1pt,197.3pt,172.1pt,197.3pt,172.05pt,197.3pt,172.05pt,197.3pt,172pt,197.3pt,172pt,197.3pt,172pt,197.3pt,171.95pt,197.3pt,171.95pt,197.3pt,171.9pt,197.25pt,171.9pt,197.25pt,171.85pt,197.25pt,171.8pt,197.25pt,171.8pt,197.25pt,171.75pt,197.25pt,171.7pt,197.25pt,171.7pt,197.25pt,171.7pt,197.25pt,171.7pt,197.25pt,171.7pt,197.25pt,171.7pt,197.25pt,171.7pt,197.25pt,171.65pt,197.25pt,171.65pt,197.25pt,171.65pt,197.25pt,171.65pt,197.25pt,171.65pt,197.25pt,171.65pt,197.25pt,171.6pt,197.25pt,171.6pt,197.25pt,171.6pt,197.25pt,171.6pt,197.25pt,171.6pt,197.25pt,171.6pt,197.25pt,171.6pt,197.25pt,171.6pt,197.25pt,171.6pt,197.25pt,171.6pt,197.25pt,171.55pt,197.2pt,171.5pt,197.2pt,171.45pt,197.2pt,171.45pt,197.2pt,171.4pt,197.2pt,171.35pt,197.2pt,171.35pt,197.2pt,171.35pt,197.2pt,171.3pt,197.15pt,171.3pt,197.15pt,171.25pt,197.15pt,171.25pt,197.15pt,171.2pt,197.15pt,171.2pt,197.15pt,171.15pt,197.15pt,171.15pt,197.15pt,171.1pt,197.15pt,171.05pt,197.15pt,171pt,197.1pt,171pt,197.1pt,171pt,197.1pt,171pt,197.1pt,171pt,197.1pt,171pt,197.05pt,171pt,197.05pt,171pt,197.05pt,171pt,197.05pt,170.95pt,197pt,170.95pt,197pt,170.95pt,197pt,170.95pt,197pt,170.95pt,197pt,170.95pt,197pt,170.95pt,197pt,170.95pt,197pt,170.95pt,197pt,170.9pt,197pt,170.9pt,197pt,170.9pt,197pt,170.9pt,197pt,170.85pt,197pt,170.85pt,197pt,170.85pt,196.95pt,170.8pt,196.95pt,170.75pt,196.95pt,170.75pt,196.95pt,170.7pt,196.9pt,170.7pt,196.9pt,170.7pt,196.9pt,170.65pt,196.9pt,170.65pt,196.9pt,170.6pt,196.85pt,170.6pt,196.85pt,170.6pt,196.85pt,170.55pt,196.85pt,170.55pt,196.85pt,170.5pt,196.8pt,170.5pt,196.8pt,170.45pt,196.8pt,170.45pt,196.8pt,170.4pt,196.75pt,170.4pt,196.75pt,170.4pt,196.75pt,170.4pt,196.75pt,170.4pt,196.75pt,170.35pt,196.75pt,170.35pt,196.75pt,170.35pt,196.75pt,170.35pt,196.7pt,170.35pt,196.7pt,170.35pt,196.7pt,170.35pt,196.7pt,170.3pt,196.7pt,170.3pt,196.7pt,170.3pt,196.65pt,170.3pt,196.65pt,170.3pt,196.65pt,170.3pt,196.65pt,170.25pt,196.65pt,170.25pt,196.65pt,170.25pt,196.65pt,170.25pt,196.65pt,170.25pt,196.65pt,170.25pt,196.65pt,170.25pt,196.6pt,170.2pt,196.6pt,170.2pt,196.55pt,170.15pt,196.55pt,170.15pt,196.5pt,170.15pt,196.5pt,170.1pt,196.5pt,170.1pt,196.5pt,170.1pt,196.45pt,170.1pt,196.45pt,170.05pt,196.45pt,170.05pt,196.4pt,170.05pt,196.4pt,170pt,196.4pt,170pt,196.4pt,170pt,196.35pt,169.95pt,196.35pt,169.95pt,196.3pt,169.95pt,196.3pt,169.9pt,196.25pt,169.9pt,196.25pt,169.9pt,196.25pt,169.85pt,196.25pt,169.85pt,196.25pt,169.85pt,196.25pt,169.85pt,196.25pt,169.8pt,196.25pt,169.8pt,196.25pt,169.8pt,196.25pt,169.8pt,196.25pt,169.8pt,196.25pt,169.8pt,196.25pt,169.8pt,196.25pt,169.8pt,196.25pt,169.8pt,196.25pt,169.8pt,196.2pt,169.8pt,196.2pt,169.8pt,196.2pt,169.8pt,196.2pt,169.8pt,196.15pt,169.8pt,196.15pt,169.8pt,196.15pt,169.75pt,196.1pt,169.75pt,196.1pt,169.7pt,196.1pt,169.7pt,196.05pt,169.65pt,196.05pt,169.65pt,196.05pt,169.65pt,196pt,169.65pt,196pt,169.6pt,196pt,169.6pt,195.95pt,169.6pt,195.95pt,169.55pt,195.95pt,169.55pt,195.95pt,169.55pt,195.9pt,169.55pt,195.9pt,169.5pt,195.9pt,169.5pt,195.85pt,169.45pt,195.85pt,169.45pt,195.8pt,169.4pt,195.8pt,169.4pt,195.8pt,169.4pt,195.8pt,169.4pt,195.8pt,169.4pt,195.8pt,169.4pt,195.8pt,169.4pt,195.75pt,169.4pt,195.75pt,169.4pt,195.75pt,169.4pt,195.75pt,169.35pt,195.75pt,169.35pt,195.75pt,169.35pt,195.7pt,169.35pt,195.7pt,169.35pt,195.7pt,169.35pt,195.7pt,169.3pt,195.7pt,169.3pt,195.7pt,169.3pt,195.7pt,169.3pt,195.65pt,169.3pt,195.65pt,169.3pt,195.65pt,169.3pt,195.65pt,169.3pt,195.65pt,169.25pt,195.6pt,169.25pt,195.6pt,169.25pt,195.55pt,169.25pt,195.55pt,169.2pt,195.5pt,169.2pt,195.5pt,169.2pt,195.45pt,169.2pt,195.45pt,169.2pt,195.45pt,169.15pt,195.4pt,169.15pt,195.4pt,169.15pt,195.35pt,169.15pt,195.35pt,169.15pt,195.35pt,169.1pt,195.3pt,169.1pt,195.3pt,169.1pt,195.25pt,169.1pt,195.2pt,169.05pt,195.2pt,169.05pt,195.2pt,169.05pt,195.15pt,169.05pt,195.15pt,169.05pt,195.15pt,169.05pt,195.15pt,169.05pt,195.1pt,169.05pt,195.1pt,169.05pt,195.1pt,169pt,195.1pt,169pt,195.1pt,169pt,195.1pt,169pt,195.1pt,169pt,195.1pt,168.95pt,195.1pt,168.95pt,195.05pt,168.95pt,195.05pt,168.95pt,195.05pt,168.95pt,195.05pt,168.95pt,195.05pt,168.95pt,195.05pt,168.95pt,195.05pt,168.95pt,195.05pt,168.95pt,195.05pt,168.9pt,195pt,168.9pt,194.95pt,168.9pt,194.9pt,168.9pt,194.9pt,168.9pt,194.85pt,168.9pt,194.85pt,168.9pt,194.8pt,168.9pt,194.8pt,168.9pt,194.75pt,168.9pt,194.75pt,168.85pt,194.7pt,168.85pt,194.7pt,168.85pt,194.7pt,168.85pt,194.65pt,168.85pt,194.6pt,168.85pt,194.6pt,168.85pt,194.55pt,168.85pt,194.5pt,168.8pt,194.45pt,168.8pt,194.45pt,168.8pt,194.45pt,168.8pt,194.45pt,168.8pt,194.45pt,168.8pt,194.45pt,168.8pt,194.45pt,168.8pt,194.45pt,168.8pt,194.45pt,168.8pt,194.45pt,168.8pt,194.4pt,168.8pt,194.4pt,168.8pt,194.4pt,168.8pt,194.4pt,168.8pt,194.4pt,168.8pt,194.4pt,168.8pt,194.35pt,168.8pt,194.35pt,168.8pt,194.35pt,168.8pt,194.35pt,168.8pt,194.35pt,168.8pt,194.35pt,168.8pt,194.35pt,168.8pt,194.3pt,168.8pt,194.25pt,168.8pt,194.25pt,168.8pt,194.2pt,168.8pt,194.15pt,168.8pt,194.15pt,168.75pt,194.1pt,168.75pt,194.1pt,168.75pt,194.05pt,168.75pt,194.05pt,168.75pt,194.05pt,168.75pt,194pt,168.75pt,194pt,168.75pt,193.95pt,168.75pt,193.95pt,168.75pt,193.9pt,168.7pt,193.85pt,168.7pt,193.85pt,168.7pt,193.8pt,168.7pt,193.75pt,168.7pt,193.75pt,168.7pt,193.7pt,168.7pt,193.65pt,168.7pt,193.65pt,168.7pt,193.6pt,168.7pt,193.55pt,168.7pt,193.55pt,168.7pt,193.5pt,168.7pt,193.5pt,168.7pt,193.45pt,168.7pt,193.45pt,168.7pt,193.45pt,168.7pt,193.4pt,168.7pt,193.4pt,168.7pt,193.35pt,168.7pt,193.35pt,168.7pt,193.3pt,168.7pt,193.25pt,168.7pt,193.25pt,168.7pt,193.2pt,168.7pt,193.15pt,168.7pt,193.15pt,168.8pt,193.15pt,168.9pt,193.15pt,169pt,193.15pt,169.1pt,193.15pt,169.15pt,193.15pt,169.25pt,193.15pt,169.3pt,193.15pt,169.35pt,193.15pt,169.4pt,193.15pt,169.5pt,193.15pt,169.55pt,193.15pt,169.6pt,193.15pt,169.65pt,193.15pt,169.75pt,193.15pt,169.8pt,193.15pt,169.85pt,193.15pt,169.95pt,193.15pt,170.05pt,193.15pt,170.15pt,193.15pt,170.25pt,193.15pt" coordsize="94,84" o:allowincell="f" fillcolor="red" stroked="f" strokeweight="1pt">
            <v:path arrowok="t"/>
            <w10:wrap anchorx="page" anchory="page"/>
          </v:polyline>
        </w:pict>
      </w:r>
      <w:r w:rsidRPr="008C5776">
        <w:rPr>
          <w:noProof/>
        </w:rPr>
        <w:pict>
          <v:line id="_x0000_s2383" style="position:absolute;left:0;text-align:left;z-index:-251315200;mso-position-horizontal-relative:page;mso-position-vertical-relative:page" from="177.85pt,196.6pt" to="183.85pt,196.6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84" style="position:absolute;left:0;text-align:left;z-index:-251314176;mso-position-horizontal-relative:page;mso-position-vertical-relative:page" from="188.4pt,196.6pt" to="194.4pt,196.6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85" style="position:absolute;left:0;text-align:left;z-index:-251313152;mso-position-horizontal-relative:page;mso-position-vertical-relative:page" from="198.85pt,196.6pt" to="204.85pt,196.6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86" style="position:absolute;left:0;text-align:left;z-index:-251312128;mso-position-horizontal-relative:page;mso-position-vertical-relative:page" from="209.4pt,196.6pt" to="215.4pt,196.6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87" style="position:absolute;left:0;text-align:left;z-index:-251311104;mso-position-horizontal-relative:page;mso-position-vertical-relative:page" from="219.85pt,196.6pt" to="225.85pt,196.6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88" style="position:absolute;left:0;text-align:left;z-index:-251310080;mso-position-horizontal-relative:page;mso-position-vertical-relative:page" from="230.4pt,196.6pt" to="236.4pt,196.6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89" style="position:absolute;left:0;text-align:left;z-index:-251309056;mso-position-horizontal-relative:page;mso-position-vertical-relative:page" from="240.85pt,196.6pt" to="246.85pt,196.6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90" style="position:absolute;left:0;text-align:left;z-index:-251308032;mso-position-horizontal-relative:page;mso-position-vertical-relative:page" from="251.4pt,196.6pt" to="257.4pt,196.6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91" style="position:absolute;left:0;text-align:left;z-index:-251307008;mso-position-horizontal-relative:page;mso-position-vertical-relative:page" from="261.85pt,196.6pt" to="267.85pt,196.6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92" style="position:absolute;left:0;text-align:left;z-index:-251305984;mso-position-horizontal-relative:page;mso-position-vertical-relative:page" from="272.4pt,196.6pt" to="278.4pt,196.6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93" style="position:absolute;left:0;text-align:left;z-index:-251304960;mso-position-horizontal-relative:page;mso-position-vertical-relative:page" from="282.85pt,196.6pt" to="288.85pt,196.6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94" style="position:absolute;left:0;text-align:left;z-index:-251303936;mso-position-horizontal-relative:page;mso-position-vertical-relative:page" from="293.4pt,196.6pt" to="299.4pt,196.6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95" style="position:absolute;left:0;text-align:left;z-index:-251302912;mso-position-horizontal-relative:page;mso-position-vertical-relative:page" from="303.85pt,196.6pt" to="309.85pt,196.6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96" style="position:absolute;left:0;text-align:left;z-index:-251301888;mso-position-horizontal-relative:page;mso-position-vertical-relative:page" from="314.4pt,196.6pt" to="320.4pt,196.6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97" style="position:absolute;left:0;text-align:left;z-index:-251300864;mso-position-horizontal-relative:page;mso-position-vertical-relative:page" from="324.85pt,196.6pt" to="330.85pt,196.6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98" style="position:absolute;left:0;text-align:left;z-index:-251299840;mso-position-horizontal-relative:page;mso-position-vertical-relative:page" from="335.4pt,196.6pt" to="341.4pt,196.6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399" style="position:absolute;left:0;text-align:left;z-index:-251298816;mso-position-horizontal-relative:page;mso-position-vertical-relative:page" from="345.85pt,196.6pt" to="351.85pt,196.6pt" strokecolor="red" strokeweight="1pt">
            <w10:wrap anchorx="page" anchory="page"/>
          </v:line>
        </w:pict>
      </w:r>
      <w:r w:rsidRPr="008C5776">
        <w:rPr>
          <w:noProof/>
        </w:rPr>
        <w:pict>
          <v:line id="_x0000_s2400" style="position:absolute;left:0;text-align:left;z-index:-251297792;mso-position-horizontal-relative:page;mso-position-vertical-relative:page" from="356.4pt,196.6pt" to="362.4pt,196.6pt" strokecolor="red" strokeweight="1pt">
            <w10:wrap anchorx="page" anchory="page"/>
          </v:line>
        </w:pict>
      </w:r>
      <w:r w:rsidRPr="008C5776">
        <w:rPr>
          <w:noProof/>
        </w:rPr>
        <w:pict>
          <v:polyline id="_x0000_s2401" style="position:absolute;left:0;text-align:left;z-index:-251296768;mso-position-horizontal-relative:page;mso-position-vertical-relative:page" points="366.85pt,195.8pt,366.9pt,195.8pt,366.9pt,195.8pt,366.95pt,195.8pt,366.95pt,195.8pt,367pt,195.8pt,367pt,195.8pt,367.05pt,195.8pt,367.05pt,195.8pt,367.05pt,195.8pt,367.1pt,195.8pt,367.1pt,195.8pt,367.15pt,195.8pt,367.15pt,195.8pt,367.15pt,195.8pt,367.2pt,195.8pt,367.2pt,195.8pt,367.25pt,195.8pt,367.25pt,195.8pt,367.3pt,195.8pt,367.35pt,195.8pt,367.35pt,195.8pt,367.3pt,195.8pt,367.3pt,195.8pt,367.3pt,195.8pt,367.3pt,195.8pt,367.3pt,195.8pt,367.3pt,195.8pt,367.3pt,195.8pt,367.3pt,195.8pt,367.25pt,195.8pt,367.25pt,195.8pt,367.25pt,195.8pt,367.25pt,195.8pt,367.25pt,195.8pt,367.25pt,195.8pt,367.25pt,195.8pt,367.25pt,195.8pt,367.25pt,195.8pt,367.25pt,195.8pt,367.2pt,195.8pt,367.2pt,195.8pt,367.2pt,195.8pt,367.25pt,195.8pt,367.3pt,195.8pt,367.35pt,195.8pt,367.35pt,195.75pt,367.4pt,195.75pt,367.4pt,195.75pt,367.45pt,195.75pt,367.45pt,195.75pt,367.5pt,195.75pt,367.5pt,195.75pt,367.55pt,195.75pt,367.55pt,195.75pt,367.6pt,195.75pt,367.6pt,195.7pt,367.65pt,195.7pt,367.65pt,195.7pt,367.7pt,195.7pt,367.75pt,195.7pt,367.75pt,195.7pt,367.8pt,195.7pt,367.8pt,195.7pt,367.8pt,195.7pt,367.8pt,195.7pt,367.8pt,195.7pt,367.8pt,195.7pt,367.75pt,195.7pt,367.75pt,195.7pt,367.75pt,195.7pt,367.75pt,195.7pt,367.75pt,195.7pt,367.75pt,195.7pt,367.75pt,195.7pt,367.75pt,195.7pt,367.75pt,195.7pt,367.75pt,195.7pt,367.75pt,195.7pt,367.7pt,195.7pt,367.7pt,195.7pt,367.7pt,195.7pt,367.7pt,195.7pt,367.7pt,195.7pt,367.7pt,195.7pt,367.7pt,195.65pt,367.75pt,195.65pt,367.8pt,195.65pt,367.8pt,195.6pt,367.85pt,195.6pt,367.85pt,195.6pt,367.85pt,195.6pt,367.9pt,195.6pt,367.9pt,195.55pt,367.95pt,195.55pt,367.95pt,195.55pt,367.95pt,195.55pt,368pt,195.55pt,368pt,195.5pt,368.05pt,195.5pt,368.05pt,195.5pt,368.1pt,195.5pt,368.1pt,195.45pt,368.15pt,195.45pt,368.15pt,195.45pt,368.15pt,195.45pt,368.15pt,195.45pt,368.15pt,195.45pt,368.15pt,195.45pt,368.15pt,195.45pt,368.15pt,195.5pt,368.15pt,195.5pt,368.1pt,195.5pt,368.1pt,195.5pt,368.1pt,195.5pt,368.1pt,195.5pt,368.1pt,195.5pt,368.1pt,195.5pt,368.1pt,195.5pt,368.1pt,195.5pt,368.1pt,195.5pt,368.1pt,195.55pt,368.05pt,195.55pt,368.05pt,195.55pt,368.05pt,195.55pt,368.05pt,195.55pt,368.05pt,195.55pt,368.1pt,195.55pt,368.1pt,195.5pt,368.1pt,195.5pt,368.15pt,195.45pt,368.15pt,195.45pt,368.15pt,195.45pt,368.2pt,195.4pt,368.2pt,195.4pt,368.2pt,195.4pt,368.25pt,195.4pt,368.25pt,195.35pt,368.25pt,195.35pt,368.25pt,195.35pt,368.3pt,195.3pt,368.3pt,195.3pt,368.3pt,195.3pt,368.35pt,195.25pt,368.35pt,195.25pt,368.4pt,195.25pt,368.4pt,195.2pt,368.4pt,195.2pt,368.4pt,195.2pt,368.4pt,195.2pt,368.4pt,195.2pt,368.4pt,195.2pt,368.35pt,195.2pt,368.35pt,195.2pt,368.35pt,195.2pt,368.35pt,195.2pt,368.35pt,195.2pt,368.35pt,195.2pt,368.35pt,195.2pt,368.35pt,195.2pt,368.35pt,195.2pt,368.35pt,195.2pt,368.35pt,195.2pt,368.3pt,195.2pt,368.3pt,195.2pt,368.3pt,195.2pt,368.3pt,195.2pt,368.3pt,195.2pt,368.3pt,195.2pt,368.3pt,195.15pt,368.35pt,195.15pt,368.35pt,195.15pt,368.4pt,195.1pt,368.4pt,195.1pt,368.4pt,195.1pt,368.45pt,195.05pt,368.45pt,195.05pt,368.45pt,195.05pt,368.45pt,195pt,368.5pt,195pt,368.5pt,195pt,368.5pt,195pt,368.55pt,194.95pt,368.55pt,194.95pt,368.55pt,194.95pt,368.6pt,194.9pt,368.6pt,194.9pt,368.6pt,194.85pt,368.65pt,194.85pt,368.65pt,194.85pt,368.65pt,194.85pt,368.65pt,194.85pt,368.65pt,194.85pt,368.65pt,194.85pt,368.65pt,194.9pt,368.65pt,194.9pt,368.65pt,194.9pt,368.65pt,194.9pt,368.65pt,194.9pt,368.65pt,194.9pt,368.65pt,194.9pt,368.65pt,194.9pt,368.65pt,194.9pt,368.65pt,194.9pt,368.65pt,194.9pt,368.65pt,194.95pt,368.65pt,194.95pt,368.65pt,194.95pt,368.65pt,194.95pt,368.65pt,194.95pt,368.65pt,194.95pt,368.65pt,194.95pt,368.7pt,194.9pt,368.7pt,194.85pt,368.7pt,194.85pt,368.7pt,194.8pt,368.75pt,194.8pt,368.75pt,194.8pt,368.75pt,194.75pt,368.75pt,194.75pt,368.75pt,194.7pt,368.8pt,194.7pt,368.8pt,194.7pt,368.8pt,194.65pt,368.8pt,194.65pt,368.8pt,194.6pt,368.85pt,194.6pt,368.85pt,194.55pt,368.85pt,194.55pt,368.85pt,194.5pt,368.9pt,194.5pt,368.9pt,194.5pt,368.9pt,194.5pt,368.85pt,194.5pt,368.85pt,194.5pt,368.85pt,194.5pt,368.85pt,194.5pt,368.85pt,194.5pt,368.85pt,194.55pt,368.85pt,194.55pt,368.85pt,194.55pt,368.85pt,194.55pt,368.85pt,194.55pt,368.8pt,194.55pt,368.8pt,194.55pt,368.8pt,194.55pt,368.8pt,194.55pt,368.8pt,194.55pt,368.8pt,194.6pt,368.8pt,194.6pt,368.8pt,194.6pt,368.75pt,194.6pt,368.75pt,194.6pt,368.8pt,194.55pt,368.8pt,194.55pt,368.8pt,194.5pt,368.85pt,194.5pt,368.85pt,194.45pt,368.85pt,194.45pt,368.85pt,194.4pt,368.85pt,194.4pt,368.9pt,194.4pt,368.9pt,194.35pt,368.9pt,194.35pt,368.9pt,194.3pt,368.9pt,194.3pt,368.95pt,194.3pt,368.95pt,194.25pt,368.95pt,194.25pt,368.95pt,194.2pt,369pt,194.2pt,369pt,194.15pt,369pt,194.1pt,369pt,194.1pt,369pt,194.15pt,369pt,194.15pt,369pt,194.15pt,369pt,194.15pt,369pt,194.15pt,369pt,194.15pt,369pt,194.15pt,369pt,194.15pt,369pt,194.2pt,369pt,194.2pt,369pt,194.2pt,369pt,194.2pt,369pt,194.2pt,369pt,194.2pt,369pt,194.2pt,369pt,194.2pt,369pt,194.2pt,369pt,194.2pt,369pt,194.25pt,369pt,194.25pt,369pt,194.25pt,369pt,194.2pt,369pt,194.15pt,369pt,194.1pt,369pt,194.1pt,369pt,194.05pt,369pt,194.05pt,369pt,194pt,369pt,194pt,369pt,193.95pt,369pt,193.95pt,369pt,193.9pt,369pt,193.9pt,369pt,193.85pt,369pt,193.85pt,369pt,193.8pt,369pt,193.8pt,369pt,193.75pt,369pt,193.7pt,369pt,193.7pt,369pt,193.65pt,369pt,193.65pt,369pt,193.55pt,369pt,193.45pt,369pt,193.35pt,369pt,193.3pt,369pt,193.2pt,369pt,193.15pt,369pt,193.1pt,369pt,193.05pt,369pt,192.95pt,369pt,192.9pt,369pt,192.85pt,369pt,192.8pt,369pt,192.75pt,369pt,192.7pt,369pt,192.65pt,369pt,192.55pt,369pt,192.5pt,369pt,192.4pt,369pt,192.3pt,369pt,192.2pt,369pt,192.2pt,369.1pt,192.2pt,369.2pt,192.2pt,369.3pt,192.2pt,369.35pt,192.2pt,369.45pt,192.2pt,369.5pt,192.2pt,369.55pt,192.2pt,369.6pt,192.2pt,369.7pt,192.2pt,369.75pt,192.2pt,369.8pt,192.2pt,369.85pt,192.2pt,369.9pt,192.2pt,369.95pt,192.2pt,370pt,192.2pt,370.1pt,192.2pt,370.15pt,192.2pt,370.25pt,192.2pt,370.35pt,192.2pt,370.45pt,192.2pt,370.45pt,192.2pt,370.45pt,192.35pt,370.45pt,192.5pt,370.45pt,192.6pt,370.45pt,192.75pt,370.45pt,192.85pt,370.45pt,192.95pt,370.45pt,193.05pt,370.45pt,193.1pt,370.45pt,193.2pt,370.45pt,193.3pt,370.45pt,193.35pt,370.45pt,193.45pt,370.45pt,193.55pt,370.45pt,193.6pt,370.45pt,193.7pt,370.45pt,193.8pt,370.45pt,193.95pt,370.45pt,194.05pt,370.45pt,194.2pt,370.45pt,194.35pt,370.45pt,194.35pt,370.45pt,194.35pt,370.45pt,194.35pt,370.45pt,194.35pt,370.45pt,194.35pt,370.45pt,194.4pt,370.45pt,194.4pt,370.45pt,194.4pt,370.45pt,194.4pt,370.45pt,194.4pt,370.45pt,194.4pt,370.45pt,194.45pt,370.45pt,194.45pt,370.45pt,194.45pt,370.45pt,194.45pt,370.45pt,194.45pt,370.45pt,194.45pt,370.45pt,194.45pt,370.45pt,194.5pt,370.45pt,194.5pt,370.45pt,194.5pt,370.45pt,194.5pt,370.45pt,194.5pt,370.4pt,194.55pt,370.4pt,194.6pt,370.4pt,194.65pt,370.4pt,194.65pt,370.35pt,194.7pt,370.35pt,194.7pt,370.35pt,194.75pt,370.35pt,194.75pt,370.35pt,194.8pt,370.3pt,194.8pt,370.3pt,194.85pt,370.3pt,194.85pt,370.3pt,194.85pt,370.3pt,194.9pt,370.25pt,194.95pt,370.25pt,194.95pt,370.25pt,195pt,370.25pt,195.05pt,370.2pt,195.1pt,370.2pt,195.1pt,370.2pt,195.1pt,370.2pt,195.1pt,370.2pt,195.1pt,370.2pt,195.1pt,370.2pt,195.1pt,370.2pt,195.1pt,370.2pt,195.1pt,370.2pt,195.1pt,370.2pt,195.1pt,370.2pt,195.1pt,370.2pt,195.1pt,370.2pt,195.1pt,370.2pt,195.1pt,370.2pt,195.1pt,370.2pt,195.15pt,370.2pt,195.15pt,370.2pt,195.15pt,370.2pt,195.15pt,370.2pt,195.2pt,370.2pt,195.2pt,370.2pt,195.2pt,370.2pt,195.25pt,370.2pt,195.25pt,370.15pt,195.3pt,370.15pt,195.3pt,370.15pt,195.35pt,370.15pt,195.35pt,370.1pt,195.4pt,370.1pt,195.4pt,370.1pt,195.4pt,370.1pt,195.45pt,370.1pt,195.45pt,370.05pt,195.5pt,370.05pt,195.5pt,370.05pt,195.5pt,370.05pt,195.55pt,370.05pt,195.55pt,370pt,195.6pt,370pt,195.6pt,370pt,195.65pt,369.95pt,195.7pt,369.95pt,195.7pt,369.95pt,195.7pt,369.95pt,195.7pt,369.9pt,195.7pt,369.9pt,195.7pt,369.9pt,195.7pt,369.9pt,195.7pt,369.9pt,195.7pt,369.9pt,195.7pt,369.85pt,195.75pt,369.85pt,195.75pt,369.85pt,195.75pt,369.85pt,195.75pt,369.85pt,195.75pt,369.85pt,195.75pt,369.85pt,195.8pt,369.85pt,195.8pt,369.85pt,195.8pt,369.85pt,195.8pt,369.85pt,195.8pt,369.85pt,195.8pt,369.85pt,195.8pt,369.8pt,195.85pt,369.8pt,195.85pt,369.8pt,195.85pt,369.75pt,195.9pt,369.75pt,195.9pt,369.75pt,195.9pt,369.7pt,195.95pt,369.7pt,195.95pt,369.7pt,195.95pt,369.65pt,196pt,369.65pt,196pt,369.65pt,196pt,369.65pt,196pt,369.6pt,196.05pt,369.6pt,196.05pt,369.6pt,196.05pt,369.55pt,196.1pt,369.55pt,196.1pt,369.5pt,196.15pt,369.5pt,196.15pt,369.5pt,196.15pt,369.5pt,196.2pt,369.5pt,196.2pt,369.5pt,196.2pt,369.5pt,196.2pt,369.5pt,196.25pt,369.5pt,196.25pt,369.5pt,196.25pt,369.5pt,196.25pt,369.5pt,196.25pt,369.5pt,196.25pt,369.45pt,196.25pt,369.45pt,196.25pt,369.45pt,196.25pt,369.45pt,196.3pt,369.45pt,196.3pt,369.45pt,196.3pt,369.4pt,196.3pt,369.4pt,196.3pt,369.4pt,196.3pt,369.35pt,196.3pt,369.35pt,196.3pt,369.35pt,196.3pt,369.3pt,196.35pt,369.3pt,196.35pt,369.3pt,196.35pt,369.25pt,196.4pt,369.25pt,196.4pt,369.25pt,196.4pt,369.2pt,196.45pt,369.2pt,196.45pt,369.2pt,196.45pt,369.2pt,196.45pt,369.15pt,196.5pt,369.15pt,196.5pt,369.15pt,196.5pt,369.1pt,196.55pt,369.1pt,196.55pt,369.1pt,196.55pt,369.05pt,196.6pt,369.05pt,196.6pt,369pt,196.65pt,369pt,196.65pt,369pt,196.65pt,369pt,196.65pt,368.95pt,196.65pt,368.95pt,196.65pt,368.95pt,196.65pt,368.95pt,196.65pt,368.9pt,196.65pt,368.9pt,196.7pt,368.9pt,196.7pt,368.9pt,196.7pt,368.9pt,196.7pt,368.9pt,196.7pt,368.9pt,196.75pt,368.9pt,196.75pt,368.9pt,196.75pt,368.9pt,196.75pt,368.9pt,196.75pt,368.9pt,196.75pt,368.9pt,196.75pt,368.9pt,196.75pt,368.9pt,196.75pt,368.85pt,196.8pt,368.8pt,196.8pt,368.8pt,196.8pt,368.75pt,196.8pt,368.75pt,196.85pt,368.75pt,196.85pt,368.7pt,196.85pt,368.7pt,196.85pt,368.65pt,196.85pt,368.65pt,196.9pt,368.65pt,196.9pt,368.6pt,196.9pt,368.6pt,196.9pt,368.55pt,196.9pt,368.55pt,196.95pt,368.55pt,196.95pt,368.5pt,196.95pt,368.5pt,196.95pt,368.45pt,197pt,368.4pt,197pt,368.4pt,197pt,368.4pt,197pt,368.4pt,197pt,368.35pt,197pt,368.35pt,197pt,368.35pt,197pt,368.35pt,197pt,368.3pt,197pt,368.3pt,197pt,368.3pt,197pt,368.3pt,197pt,368.3pt,197pt,368.25pt,197.05pt,368.25pt,197.05pt,368.25pt,197.05pt,368.25pt,197.05pt,368.25pt,197.05pt,368.2pt,197.05pt,368.2pt,197.1pt,368.2pt,197.1pt,368.15pt,197.1pt,368.15pt,197.1pt,368.15pt,197.15pt,368.1pt,197.15pt,368.1pt,197.15pt,368.05pt,197.15pt,368.05pt,197.15pt,368pt,197.15pt,368pt,197.15pt,367.95pt,197.15pt,367.95pt,197.2pt,367.95pt,197.2pt,367.9pt,197.2pt,367.9pt,197.2pt,367.85pt,197.2pt,367.85pt,197.2pt,367.85pt,197.2pt,367.8pt,197.2pt,367.8pt,197.2pt,367.75pt,197.2pt,367.7pt,197.25pt,367.7pt,197.25pt,367.7pt,197.25pt,367.7pt,197.25pt,367.7pt,197.25pt,367.7pt,197.25pt,367.7pt,197.25pt,367.65pt,197.25pt,367.65pt,197.25pt,367.65pt,197.25pt,367.65pt,197.25pt,367.65pt,197.25pt,367.65pt,197.25pt,367.6pt,197.25pt,367.6pt,197.25pt,367.6pt,197.25pt,367.6pt,197.25pt,367.6pt,197.25pt,367.6pt,197.25pt,367.6pt,197.25pt,367.55pt,197.25pt,367.55pt,197.25pt,367.55pt,197.25pt,367.55pt,197.25pt,367.5pt,197.25pt,367.45pt,197.25pt,367.45pt,197.25pt,367.4pt,197.25pt,367.35pt,197.3pt,367.3pt,197.3pt,367.3pt,197.3pt,367.25pt,197.3pt,367.25pt,197.3pt,367.2pt,197.3pt,367.2pt,197.3pt,367.15pt,197.3pt,367.15pt,197.3pt,367.1pt,197.3pt,367.05pt,197.3pt,367.05pt,197.35pt,367pt,197.35pt,366.95pt,197.35pt,366.9pt,197.35pt,366.85pt,197.35pt,366.85pt,197.35pt,366.85pt,197.25pt,366.85pt,197.15pt,366.85pt,197.05pt,366.85pt,196.95pt,366.85pt,196.9pt,366.85pt,196.85pt,366.85pt,196.75pt,366.85pt,196.7pt,366.85pt,196.65pt,366.85pt,196.6pt,366.85pt,196.5pt,366.85pt,196.45pt,366.85pt,196.4pt,366.85pt,196.35pt,366.85pt,196.25pt,366.85pt,196.2pt,366.85pt,196.1pt,366.85pt,196pt,366.85pt,195.9pt,366.85pt,195.8pt" coordsize="72,103" o:allowincell="f" fillcolor="red" stroked="f" strokeweight="1pt">
            <v:path arrowok="t"/>
            <w10:wrap anchorx="page" anchory="page"/>
          </v:polyline>
        </w:pict>
      </w:r>
      <w:r w:rsidRPr="008C5776">
        <w:rPr>
          <w:noProof/>
        </w:rPr>
        <w:pict>
          <v:line id="_x0000_s2402" style="position:absolute;left:0;text-align:left;z-index:-251295744;mso-position-horizontal-relative:page;mso-position-vertical-relative:page" from="369.7pt,181.65pt" to="369.7pt,187.75pt" strokecolor="red" strokeweight="1pt">
            <w10:wrap anchorx="page" anchory="page"/>
          </v:line>
        </w:pict>
      </w:r>
      <w:r w:rsidRPr="008C5776">
        <w:rPr>
          <w:noProof/>
        </w:rPr>
        <w:pict>
          <v:rect id="_x0000_s2403" style="position:absolute;left:0;text-align:left;margin-left:133pt;margin-top:1in;width:303pt;height:177pt;z-index:-251294720;mso-position-horizontal-relative:page;mso-position-vertical-relative:page" o:allowincell="f" filled="f" stroked="f">
            <v:textbox style="mso-next-textbox:#_x0000_s2403" inset="0,0,0,0">
              <w:txbxContent>
                <w:p w:rsidR="00AC5B22" w:rsidRDefault="00AC5B22" w:rsidP="00AC5B22">
                  <w:pPr>
                    <w:widowControl/>
                    <w:spacing w:line="3445" w:lineRule="atLeast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?" w:hAnsi="宋?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3810000" cy="2181225"/>
                        <wp:effectExtent l="19050" t="0" r="0" b="0"/>
                        <wp:docPr id="16" name="图片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10000" cy="2181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C5B22" w:rsidRDefault="00AC5B22" w:rsidP="00AC5B2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  <w:r w:rsidRPr="008C5776">
        <w:rPr>
          <w:noProof/>
        </w:rPr>
        <w:pict>
          <v:rect id="_x0000_s2404" style="position:absolute;left:0;text-align:left;margin-left:133pt;margin-top:367pt;width:352pt;height:102pt;z-index:-251293696;mso-position-horizontal-relative:page;mso-position-vertical-relative:page" o:allowincell="f" filled="f" stroked="f">
            <v:textbox style="mso-next-textbox:#_x0000_s2404" inset="0,0,0,0">
              <w:txbxContent>
                <w:p w:rsidR="00AC5B22" w:rsidRDefault="00AC5B22" w:rsidP="00AC5B22">
                  <w:pPr>
                    <w:widowControl/>
                    <w:spacing w:line="1945" w:lineRule="atLeast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?" w:hAnsi="宋?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4429125" cy="1228725"/>
                        <wp:effectExtent l="19050" t="0" r="9525" b="0"/>
                        <wp:docPr id="17" name="图片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29125" cy="1228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C5B22" w:rsidRDefault="00AC5B22" w:rsidP="00AC5B2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宋?" w:hAnsi="宋?"/>
                      <w:kern w:val="0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rect>
        </w:pict>
      </w:r>
    </w:p>
    <w:p w:rsidR="007C6BFD" w:rsidRPr="00AC5B22" w:rsidRDefault="007C6BFD"/>
    <w:sectPr w:rsidR="007C6BFD" w:rsidRPr="00AC5B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C6BFD" w:rsidRDefault="007C6BFD" w:rsidP="00AC5B22">
      <w:r>
        <w:separator/>
      </w:r>
    </w:p>
  </w:endnote>
  <w:endnote w:type="continuationSeparator" w:id="1">
    <w:p w:rsidR="007C6BFD" w:rsidRDefault="007C6BFD" w:rsidP="00AC5B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?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C6BFD" w:rsidRDefault="007C6BFD" w:rsidP="00AC5B22">
      <w:r>
        <w:separator/>
      </w:r>
    </w:p>
  </w:footnote>
  <w:footnote w:type="continuationSeparator" w:id="1">
    <w:p w:rsidR="007C6BFD" w:rsidRDefault="007C6BFD" w:rsidP="00AC5B2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C5B22"/>
    <w:rsid w:val="0057297C"/>
    <w:rsid w:val="007C6BFD"/>
    <w:rsid w:val="00AC5B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5B2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C5B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C5B2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C5B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C5B2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C5B2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C5B2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704</Words>
  <Characters>4014</Characters>
  <Application>Microsoft Office Word</Application>
  <DocSecurity>0</DocSecurity>
  <Lines>33</Lines>
  <Paragraphs>9</Paragraphs>
  <ScaleCrop>false</ScaleCrop>
  <Company/>
  <LinksUpToDate>false</LinksUpToDate>
  <CharactersWithSpaces>4709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lucky</dc:creator>
  <cp:keywords/>
  <dc:description/>
  <cp:lastModifiedBy>lucky</cp:lastModifiedBy>
  <cp:revision>3</cp:revision>
  <dcterms:created xsi:type="dcterms:W3CDTF">2013-10-14T02:28:00Z</dcterms:created>
  <dcterms:modified xsi:type="dcterms:W3CDTF">2013-10-14T02:29:00Z</dcterms:modified>
</cp:coreProperties>
</file>