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90" w:rsidRPr="00004C90" w:rsidRDefault="00004C90" w:rsidP="00004C90">
      <w:pPr>
        <w:rPr>
          <w:b/>
          <w:bCs/>
        </w:rPr>
      </w:pPr>
      <w:r w:rsidRPr="00004C90">
        <w:rPr>
          <w:b/>
          <w:bCs/>
        </w:rPr>
        <w:fldChar w:fldCharType="begin"/>
      </w:r>
      <w:r w:rsidRPr="00004C90">
        <w:rPr>
          <w:b/>
          <w:bCs/>
        </w:rPr>
        <w:instrText xml:space="preserve"> HYPERLINK "http://wiki.primeton.com/pages/viewpage.action?pageId=10224244" </w:instrText>
      </w:r>
      <w:r w:rsidRPr="00004C90">
        <w:rPr>
          <w:b/>
          <w:bCs/>
        </w:rPr>
        <w:fldChar w:fldCharType="separate"/>
      </w:r>
      <w:r w:rsidRPr="00004C90">
        <w:rPr>
          <w:rStyle w:val="a3"/>
          <w:b/>
          <w:bCs/>
        </w:rPr>
        <w:t xml:space="preserve">apache </w:t>
      </w:r>
      <w:r w:rsidRPr="00004C90">
        <w:rPr>
          <w:rStyle w:val="a3"/>
          <w:b/>
          <w:bCs/>
        </w:rPr>
        <w:t>响应缓慢或无响应</w:t>
      </w:r>
      <w:r w:rsidRPr="00004C90">
        <w:rPr>
          <w:rStyle w:val="a3"/>
          <w:b/>
          <w:bCs/>
        </w:rPr>
        <w:t xml:space="preserve"> </w:t>
      </w:r>
      <w:r w:rsidRPr="00004C90">
        <w:rPr>
          <w:rStyle w:val="a3"/>
          <w:b/>
          <w:bCs/>
        </w:rPr>
        <w:t>请求阻塞</w:t>
      </w:r>
      <w:r w:rsidRPr="00004C90">
        <w:rPr>
          <w:rStyle w:val="a3"/>
          <w:b/>
          <w:bCs/>
        </w:rPr>
        <w:t xml:space="preserve"> </w:t>
      </w:r>
      <w:r w:rsidRPr="00004C90">
        <w:rPr>
          <w:rStyle w:val="a3"/>
          <w:b/>
          <w:bCs/>
        </w:rPr>
        <w:t>访问故障的分析和解决办法</w:t>
      </w:r>
      <w:r w:rsidRPr="00004C90">
        <w:fldChar w:fldCharType="end"/>
      </w:r>
      <w:r w:rsidRPr="00004C90">
        <w:rPr>
          <w:b/>
          <w:bCs/>
        </w:rPr>
        <w:t xml:space="preserve"> </w:t>
      </w:r>
    </w:p>
    <w:p w:rsidR="00004C90" w:rsidRPr="00004C90" w:rsidRDefault="00004C90" w:rsidP="00004C90">
      <w:r w:rsidRPr="00004C90">
        <w:rPr>
          <w:b/>
          <w:bCs/>
        </w:rPr>
        <w:t> </w:t>
      </w:r>
    </w:p>
    <w:p w:rsidR="00004C90" w:rsidRPr="00004C90" w:rsidRDefault="00004C90" w:rsidP="00004C90">
      <w:pPr>
        <w:rPr>
          <w:b/>
          <w:bCs/>
        </w:rPr>
      </w:pPr>
      <w:bookmarkStart w:id="0" w:name="apache响应缓慢或无响应请求阻塞访问故障的分析和解决办法-1.&amp;nbsp;&amp;"/>
      <w:bookmarkEnd w:id="0"/>
      <w:r w:rsidRPr="00004C90">
        <w:rPr>
          <w:b/>
          <w:bCs/>
        </w:rPr>
        <w:t xml:space="preserve">1.     </w:t>
      </w:r>
      <w:r w:rsidRPr="00004C90">
        <w:rPr>
          <w:b/>
          <w:bCs/>
        </w:rPr>
        <w:t>问题描述：</w:t>
      </w:r>
      <w:bookmarkStart w:id="1" w:name="_GoBack"/>
      <w:bookmarkEnd w:id="1"/>
    </w:p>
    <w:p w:rsidR="00004C90" w:rsidRPr="00004C90" w:rsidRDefault="00004C90" w:rsidP="00004C90">
      <w:r w:rsidRPr="00004C90">
        <w:t>单节点</w:t>
      </w:r>
      <w:r w:rsidRPr="00004C90">
        <w:t>apache</w:t>
      </w:r>
      <w:r w:rsidRPr="00004C90">
        <w:t>访问出现故障，通过和现场工程师沟通，查看系统信息和相应日志，对</w:t>
      </w:r>
      <w:r w:rsidRPr="00004C90">
        <w:t>apache</w:t>
      </w:r>
      <w:r w:rsidRPr="00004C90">
        <w:t>故障时的情况做如下总结：</w:t>
      </w:r>
    </w:p>
    <w:p w:rsidR="00004C90" w:rsidRPr="00004C90" w:rsidRDefault="00004C90" w:rsidP="00004C90">
      <w:pPr>
        <w:numPr>
          <w:ilvl w:val="0"/>
          <w:numId w:val="4"/>
        </w:numPr>
      </w:pPr>
      <w:r w:rsidRPr="00004C90">
        <w:t>Apache</w:t>
      </w:r>
      <w:r w:rsidRPr="00004C90">
        <w:t>响应缓慢或无响应。</w:t>
      </w:r>
    </w:p>
    <w:p w:rsidR="00004C90" w:rsidRPr="00004C90" w:rsidRDefault="00004C90" w:rsidP="00004C90">
      <w:pPr>
        <w:numPr>
          <w:ilvl w:val="0"/>
          <w:numId w:val="4"/>
        </w:numPr>
      </w:pPr>
      <w:proofErr w:type="spellStart"/>
      <w:r w:rsidRPr="00004C90">
        <w:t>httpd</w:t>
      </w:r>
      <w:proofErr w:type="spellEnd"/>
      <w:r w:rsidRPr="00004C90">
        <w:t xml:space="preserve"> </w:t>
      </w:r>
      <w:r w:rsidRPr="00004C90">
        <w:t>的进程数达到</w:t>
      </w:r>
      <w:r w:rsidRPr="00004C90">
        <w:t>2000</w:t>
      </w:r>
      <w:r w:rsidRPr="00004C90">
        <w:t>个</w:t>
      </w:r>
    </w:p>
    <w:p w:rsidR="00004C90" w:rsidRPr="00004C90" w:rsidRDefault="00004C90" w:rsidP="00004C90">
      <w:pPr>
        <w:numPr>
          <w:ilvl w:val="0"/>
          <w:numId w:val="4"/>
        </w:numPr>
      </w:pPr>
      <w:r w:rsidRPr="00004C90">
        <w:t>系统日志中显示：</w:t>
      </w:r>
      <w:r w:rsidRPr="00004C90">
        <w:t xml:space="preserve">possible SYN flooding on </w:t>
      </w:r>
      <w:proofErr w:type="spellStart"/>
      <w:r w:rsidRPr="00004C90">
        <w:t>prot</w:t>
      </w:r>
      <w:proofErr w:type="spellEnd"/>
      <w:r w:rsidRPr="00004C90">
        <w:t xml:space="preserve"> 7001</w:t>
      </w:r>
      <w:r w:rsidRPr="00004C90">
        <w:t>，</w:t>
      </w:r>
      <w:r w:rsidRPr="00004C90">
        <w:t xml:space="preserve"> sending cookies</w:t>
      </w:r>
    </w:p>
    <w:p w:rsidR="00004C90" w:rsidRPr="00004C90" w:rsidRDefault="00004C90" w:rsidP="00004C90">
      <w:pPr>
        <w:numPr>
          <w:ilvl w:val="0"/>
          <w:numId w:val="4"/>
        </w:numPr>
      </w:pPr>
      <w:proofErr w:type="spellStart"/>
      <w:r w:rsidRPr="00004C90">
        <w:t>netstat</w:t>
      </w:r>
      <w:proofErr w:type="spellEnd"/>
      <w:r w:rsidRPr="00004C90">
        <w:t xml:space="preserve"> </w:t>
      </w:r>
      <w:r w:rsidRPr="00004C90">
        <w:t>查看</w:t>
      </w:r>
      <w:r w:rsidRPr="00004C90">
        <w:t xml:space="preserve"> </w:t>
      </w:r>
      <w:r w:rsidRPr="00004C90">
        <w:t>外部到</w:t>
      </w:r>
      <w:r w:rsidRPr="00004C90">
        <w:t>apache</w:t>
      </w:r>
      <w:r w:rsidRPr="00004C90">
        <w:t>的</w:t>
      </w:r>
      <w:proofErr w:type="spellStart"/>
      <w:r w:rsidRPr="00004C90">
        <w:t>tcp</w:t>
      </w:r>
      <w:proofErr w:type="spellEnd"/>
      <w:r w:rsidRPr="00004C90">
        <w:t xml:space="preserve"> </w:t>
      </w:r>
      <w:r w:rsidRPr="00004C90">
        <w:t>连接数为：</w:t>
      </w:r>
      <w:r w:rsidRPr="00004C90">
        <w:t>4000</w:t>
      </w:r>
      <w:r w:rsidRPr="00004C90">
        <w:t>左右</w:t>
      </w:r>
    </w:p>
    <w:p w:rsidR="00004C90" w:rsidRPr="00004C90" w:rsidRDefault="00004C90" w:rsidP="00004C90">
      <w:pPr>
        <w:numPr>
          <w:ilvl w:val="0"/>
          <w:numId w:val="4"/>
        </w:numPr>
      </w:pPr>
      <w:proofErr w:type="spellStart"/>
      <w:r w:rsidRPr="00004C90">
        <w:t>netstat</w:t>
      </w:r>
      <w:proofErr w:type="spellEnd"/>
      <w:r w:rsidRPr="00004C90">
        <w:t xml:space="preserve"> </w:t>
      </w:r>
      <w:r w:rsidRPr="00004C90">
        <w:t>查看</w:t>
      </w:r>
      <w:r w:rsidRPr="00004C90">
        <w:t xml:space="preserve"> apache </w:t>
      </w:r>
      <w:r w:rsidRPr="00004C90">
        <w:t>到</w:t>
      </w:r>
      <w:r w:rsidRPr="00004C90">
        <w:t xml:space="preserve"> </w:t>
      </w:r>
      <w:proofErr w:type="spellStart"/>
      <w:r w:rsidRPr="00004C90">
        <w:t>weblogic</w:t>
      </w:r>
      <w:proofErr w:type="spellEnd"/>
      <w:r w:rsidRPr="00004C90">
        <w:t xml:space="preserve"> </w:t>
      </w:r>
      <w:r w:rsidRPr="00004C90">
        <w:t>的</w:t>
      </w:r>
      <w:proofErr w:type="spellStart"/>
      <w:r w:rsidRPr="00004C90">
        <w:t>tcp</w:t>
      </w:r>
      <w:proofErr w:type="spellEnd"/>
      <w:r w:rsidRPr="00004C90">
        <w:t>连接数为：</w:t>
      </w:r>
      <w:r w:rsidRPr="00004C90">
        <w:t>20000</w:t>
      </w:r>
      <w:r w:rsidRPr="00004C90">
        <w:t>左右</w:t>
      </w:r>
      <w:r w:rsidRPr="00004C90">
        <w:t xml:space="preserve"> </w:t>
      </w:r>
      <w:r w:rsidRPr="00004C90">
        <w:t>，</w:t>
      </w:r>
      <w:r w:rsidRPr="00004C90">
        <w:t xml:space="preserve">60-70% </w:t>
      </w:r>
      <w:r w:rsidRPr="00004C90">
        <w:t>的</w:t>
      </w:r>
      <w:proofErr w:type="spellStart"/>
      <w:r w:rsidRPr="00004C90">
        <w:t>tcp</w:t>
      </w:r>
      <w:proofErr w:type="spellEnd"/>
      <w:r w:rsidRPr="00004C90">
        <w:t>连接处于</w:t>
      </w:r>
      <w:r w:rsidRPr="00004C90">
        <w:t>CLOST_WAIT</w:t>
      </w:r>
      <w:r w:rsidRPr="00004C90">
        <w:t>状态。</w:t>
      </w:r>
    </w:p>
    <w:p w:rsidR="00004C90" w:rsidRPr="00004C90" w:rsidRDefault="00004C90" w:rsidP="00004C90">
      <w:pPr>
        <w:rPr>
          <w:b/>
          <w:bCs/>
        </w:rPr>
      </w:pPr>
      <w:bookmarkStart w:id="2" w:name="apache响应缓慢或无响应请求阻塞访问故障的分析和解决办法-2.&amp;nbsp;&amp;"/>
      <w:bookmarkEnd w:id="2"/>
      <w:r w:rsidRPr="00004C90">
        <w:rPr>
          <w:b/>
          <w:bCs/>
        </w:rPr>
        <w:t xml:space="preserve">2.     </w:t>
      </w:r>
      <w:r w:rsidRPr="00004C90">
        <w:rPr>
          <w:b/>
          <w:bCs/>
        </w:rPr>
        <w:t>问题分析：</w:t>
      </w:r>
    </w:p>
    <w:p w:rsidR="00004C90" w:rsidRPr="00004C90" w:rsidRDefault="00004C90" w:rsidP="00004C90">
      <w:pPr>
        <w:numPr>
          <w:ilvl w:val="0"/>
          <w:numId w:val="5"/>
        </w:numPr>
      </w:pPr>
      <w:r w:rsidRPr="00004C90">
        <w:t xml:space="preserve"> Apache </w:t>
      </w:r>
      <w:r w:rsidRPr="00004C90">
        <w:t>响应缓慢，或无响应，并且</w:t>
      </w:r>
      <w:proofErr w:type="spellStart"/>
      <w:r w:rsidRPr="00004C90">
        <w:t>httpd</w:t>
      </w:r>
      <w:proofErr w:type="spellEnd"/>
      <w:r w:rsidRPr="00004C90">
        <w:t xml:space="preserve"> </w:t>
      </w:r>
      <w:r w:rsidRPr="00004C90">
        <w:t>的进程数达到</w:t>
      </w:r>
      <w:r w:rsidRPr="00004C90">
        <w:t>2000</w:t>
      </w:r>
      <w:r w:rsidRPr="00004C90">
        <w:t>个。因为</w:t>
      </w:r>
      <w:r w:rsidRPr="00004C90">
        <w:t xml:space="preserve">Apache </w:t>
      </w:r>
      <w:r w:rsidRPr="00004C90">
        <w:t>采用</w:t>
      </w:r>
      <w:r w:rsidRPr="00004C90">
        <w:t xml:space="preserve"> </w:t>
      </w:r>
      <w:proofErr w:type="spellStart"/>
      <w:r w:rsidRPr="00004C90">
        <w:t>prefork</w:t>
      </w:r>
      <w:proofErr w:type="spellEnd"/>
      <w:r w:rsidRPr="00004C90">
        <w:t>多路处理模块，配置参数为：</w:t>
      </w:r>
    </w:p>
    <w:p w:rsidR="00004C90" w:rsidRPr="00004C90" w:rsidRDefault="00004C90" w:rsidP="00004C90">
      <w:r w:rsidRPr="00004C90">
        <w:t xml:space="preserve">       </w:t>
      </w:r>
      <w:proofErr w:type="spellStart"/>
      <w:r w:rsidRPr="00004C90">
        <w:t>MaxClient</w:t>
      </w:r>
      <w:proofErr w:type="spellEnd"/>
      <w:r w:rsidRPr="00004C90">
        <w:t>   2000</w:t>
      </w:r>
      <w:r w:rsidRPr="00004C90">
        <w:t>（允许父进程创建的最大子进程数）</w:t>
      </w:r>
    </w:p>
    <w:p w:rsidR="00004C90" w:rsidRPr="00004C90" w:rsidRDefault="00004C90" w:rsidP="00004C90">
      <w:r w:rsidRPr="00004C90">
        <w:t>       [</w:t>
      </w:r>
      <w:proofErr w:type="spellStart"/>
      <w:r w:rsidRPr="00004C90">
        <w:t>StartServers</w:t>
      </w:r>
      <w:proofErr w:type="spellEnd"/>
      <w:r w:rsidRPr="00004C90">
        <w:t xml:space="preserve">]  300 </w:t>
      </w:r>
      <w:r w:rsidRPr="00004C90">
        <w:t>（启动时创建的进程数，当进程</w:t>
      </w:r>
      <w:r w:rsidRPr="00004C90">
        <w:t>Idle</w:t>
      </w:r>
      <w:r w:rsidRPr="00004C90">
        <w:t>数量不足时，父进程则会创建子进程，</w:t>
      </w:r>
      <w:r w:rsidRPr="00004C90">
        <w:t>Idle</w:t>
      </w:r>
      <w:r w:rsidRPr="00004C90">
        <w:t>数量多时，会杀掉多余子进程。）</w:t>
      </w:r>
    </w:p>
    <w:p w:rsidR="00004C90" w:rsidRPr="00004C90" w:rsidRDefault="00004C90" w:rsidP="00004C90">
      <w:r w:rsidRPr="00004C90">
        <w:t>故障时的进程使用数已经增加到</w:t>
      </w:r>
      <w:r w:rsidRPr="00004C90">
        <w:t>2000</w:t>
      </w:r>
      <w:r w:rsidRPr="00004C90">
        <w:t>，说明系统</w:t>
      </w:r>
      <w:r w:rsidRPr="00004C90">
        <w:t>apache</w:t>
      </w:r>
      <w:r w:rsidRPr="00004C90">
        <w:t>访问量较大，当前高峰期时，</w:t>
      </w:r>
      <w:r w:rsidRPr="00004C90">
        <w:t>2000</w:t>
      </w:r>
      <w:r w:rsidRPr="00004C90">
        <w:t>个进程仍然不足以处理客户端请求。</w:t>
      </w:r>
    </w:p>
    <w:p w:rsidR="00004C90" w:rsidRPr="00004C90" w:rsidRDefault="00004C90" w:rsidP="00004C90">
      <w:pPr>
        <w:numPr>
          <w:ilvl w:val="0"/>
          <w:numId w:val="6"/>
        </w:numPr>
      </w:pPr>
      <w:r w:rsidRPr="00004C90">
        <w:t>系统日志中显示：</w:t>
      </w:r>
      <w:r w:rsidRPr="00004C90">
        <w:t xml:space="preserve">possible SYN flooding on </w:t>
      </w:r>
      <w:proofErr w:type="spellStart"/>
      <w:r w:rsidRPr="00004C90">
        <w:t>prot</w:t>
      </w:r>
      <w:proofErr w:type="spellEnd"/>
      <w:r w:rsidRPr="00004C90">
        <w:t xml:space="preserve"> 7001 , Sending cookies</w:t>
      </w:r>
    </w:p>
    <w:p w:rsidR="00004C90" w:rsidRPr="00004C90" w:rsidRDefault="00004C90" w:rsidP="00004C90">
      <w:r w:rsidRPr="00004C90">
        <w:t>该现象表明，</w:t>
      </w:r>
      <w:r w:rsidRPr="00004C90">
        <w:t>SYN</w:t>
      </w:r>
      <w:r w:rsidRPr="00004C90">
        <w:t>状态的</w:t>
      </w:r>
      <w:r w:rsidRPr="00004C90">
        <w:t>TCP</w:t>
      </w:r>
      <w:r w:rsidRPr="00004C90">
        <w:t>连接数已经超过操作系统设置</w:t>
      </w:r>
      <w:proofErr w:type="spellStart"/>
      <w:r w:rsidRPr="00004C90">
        <w:t>tcp_max_syn_backlog</w:t>
      </w:r>
      <w:proofErr w:type="spellEnd"/>
      <w:r w:rsidRPr="00004C90">
        <w:t xml:space="preserve"> </w:t>
      </w:r>
      <w:r w:rsidRPr="00004C90">
        <w:t>参数值（缺省为</w:t>
      </w:r>
      <w:r w:rsidRPr="00004C90">
        <w:t>1024</w:t>
      </w:r>
      <w:r w:rsidRPr="00004C90">
        <w:t>）。</w:t>
      </w:r>
      <w:r w:rsidRPr="00004C90">
        <w:t>SYN</w:t>
      </w:r>
      <w:r w:rsidRPr="00004C90">
        <w:t>状态的</w:t>
      </w:r>
      <w:r w:rsidRPr="00004C90">
        <w:t>TCP</w:t>
      </w:r>
      <w:r w:rsidRPr="00004C90">
        <w:t>连接数超过</w:t>
      </w:r>
      <w:r w:rsidRPr="00004C90">
        <w:t>1024</w:t>
      </w:r>
      <w:r w:rsidRPr="00004C90">
        <w:t>个，并且不断增加，通过跟现场工程师沟通，曾修改过</w:t>
      </w:r>
      <w:r w:rsidRPr="00004C90">
        <w:t xml:space="preserve">1024 </w:t>
      </w:r>
      <w:r w:rsidRPr="00004C90">
        <w:t>为</w:t>
      </w:r>
      <w:r w:rsidRPr="00004C90">
        <w:t xml:space="preserve"> 4000</w:t>
      </w:r>
      <w:r w:rsidRPr="00004C90">
        <w:t>，</w:t>
      </w:r>
      <w:proofErr w:type="spellStart"/>
      <w:r w:rsidRPr="00004C90">
        <w:t>netstat</w:t>
      </w:r>
      <w:proofErr w:type="spellEnd"/>
      <w:r w:rsidRPr="00004C90">
        <w:t xml:space="preserve"> </w:t>
      </w:r>
      <w:r w:rsidRPr="00004C90">
        <w:t>查看到的</w:t>
      </w:r>
      <w:r w:rsidRPr="00004C90">
        <w:t xml:space="preserve"> </w:t>
      </w:r>
      <w:proofErr w:type="spellStart"/>
      <w:r w:rsidRPr="00004C90">
        <w:t>syn_recv</w:t>
      </w:r>
      <w:proofErr w:type="spellEnd"/>
      <w:r w:rsidRPr="00004C90">
        <w:t xml:space="preserve"> </w:t>
      </w:r>
      <w:r w:rsidRPr="00004C90">
        <w:t>状态的</w:t>
      </w:r>
      <w:r w:rsidRPr="00004C90">
        <w:t>TCP</w:t>
      </w:r>
      <w:r w:rsidRPr="00004C90">
        <w:t>连接曾一度到达</w:t>
      </w:r>
      <w:r w:rsidRPr="00004C90">
        <w:t>4000</w:t>
      </w:r>
      <w:r w:rsidRPr="00004C90">
        <w:t>个。</w:t>
      </w:r>
    </w:p>
    <w:p w:rsidR="00004C90" w:rsidRPr="00004C90" w:rsidRDefault="00004C90" w:rsidP="00004C90">
      <w:r w:rsidRPr="00004C90">
        <w:t xml:space="preserve">       </w:t>
      </w:r>
      <w:proofErr w:type="spellStart"/>
      <w:r w:rsidRPr="00004C90">
        <w:t>Syn_recv</w:t>
      </w:r>
      <w:proofErr w:type="spellEnd"/>
      <w:r w:rsidRPr="00004C90">
        <w:t>状态解释：</w:t>
      </w:r>
    </w:p>
    <w:p w:rsidR="00004C90" w:rsidRPr="00004C90" w:rsidRDefault="00004C90" w:rsidP="00004C90">
      <w:r w:rsidRPr="00004C90">
        <w:t>               </w:t>
      </w:r>
      <w:r w:rsidRPr="00004C90">
        <w:t>第二次握手，服务器收到</w:t>
      </w:r>
      <w:r w:rsidRPr="00004C90">
        <w:t>SYN</w:t>
      </w:r>
      <w:r w:rsidRPr="00004C90">
        <w:t>包后，向客户端也发送一个</w:t>
      </w:r>
      <w:r w:rsidRPr="00004C90">
        <w:t>SYN+ACK</w:t>
      </w:r>
      <w:r w:rsidRPr="00004C90">
        <w:t>包，</w:t>
      </w:r>
      <w:r w:rsidRPr="00004C90">
        <w:t xml:space="preserve">    </w:t>
      </w:r>
      <w:r w:rsidRPr="00004C90">
        <w:t>此时服务器端的</w:t>
      </w:r>
      <w:r w:rsidRPr="00004C90">
        <w:t>TCP</w:t>
      </w:r>
      <w:r w:rsidRPr="00004C90">
        <w:t>连接进入</w:t>
      </w:r>
      <w:r w:rsidRPr="00004C90">
        <w:t xml:space="preserve">SYN_RECV </w:t>
      </w:r>
      <w:r w:rsidRPr="00004C90">
        <w:t>状态，如果客户端收到</w:t>
      </w:r>
      <w:r w:rsidRPr="00004C90">
        <w:t>SYN+ACK</w:t>
      </w:r>
      <w:r w:rsidRPr="00004C90">
        <w:t>包，</w:t>
      </w:r>
      <w:r w:rsidRPr="00004C90">
        <w:t xml:space="preserve">    </w:t>
      </w:r>
      <w:r w:rsidRPr="00004C90">
        <w:t>并且返回</w:t>
      </w:r>
      <w:r w:rsidRPr="00004C90">
        <w:t>SYN+ACK</w:t>
      </w:r>
      <w:r w:rsidRPr="00004C90">
        <w:t>确认包后，客户端和服务器端的</w:t>
      </w:r>
      <w:r w:rsidRPr="00004C90">
        <w:t>TCP</w:t>
      </w:r>
      <w:r w:rsidRPr="00004C90">
        <w:t>状态都转变为</w:t>
      </w:r>
      <w:r w:rsidRPr="00004C90">
        <w:t xml:space="preserve">      ESTABLISHED</w:t>
      </w:r>
      <w:r w:rsidRPr="00004C90">
        <w:t>。</w:t>
      </w:r>
      <w:r w:rsidRPr="00004C90">
        <w:t xml:space="preserve"> </w:t>
      </w:r>
      <w:r w:rsidRPr="00004C90">
        <w:t>在</w:t>
      </w:r>
      <w:r w:rsidRPr="00004C90">
        <w:t xml:space="preserve">SYN </w:t>
      </w:r>
      <w:r w:rsidRPr="00004C90">
        <w:t>三次握手中，</w:t>
      </w:r>
      <w:r w:rsidRPr="00004C90">
        <w:t>TCP</w:t>
      </w:r>
      <w:r w:rsidRPr="00004C90">
        <w:t>连接都会被放在</w:t>
      </w:r>
      <w:proofErr w:type="spellStart"/>
      <w:r w:rsidRPr="00004C90">
        <w:t>syn_backlog</w:t>
      </w:r>
      <w:proofErr w:type="spellEnd"/>
      <w:r w:rsidRPr="00004C90">
        <w:t>中。</w:t>
      </w:r>
    </w:p>
    <w:p w:rsidR="00004C90" w:rsidRPr="00004C90" w:rsidRDefault="00004C90" w:rsidP="00004C90">
      <w:r w:rsidRPr="00004C90">
        <w:t>说明故障时，大量客户端</w:t>
      </w:r>
      <w:r w:rsidRPr="00004C90">
        <w:t>TCP</w:t>
      </w:r>
      <w:r w:rsidRPr="00004C90">
        <w:t>连接请求并未完成</w:t>
      </w:r>
      <w:r w:rsidRPr="00004C90">
        <w:t xml:space="preserve">SYN </w:t>
      </w:r>
      <w:r w:rsidRPr="00004C90">
        <w:t>三次握手或等待</w:t>
      </w:r>
      <w:r w:rsidRPr="00004C90">
        <w:t>Apache</w:t>
      </w:r>
      <w:r w:rsidRPr="00004C90">
        <w:t>的分配进程处理，一直积压在</w:t>
      </w:r>
      <w:proofErr w:type="spellStart"/>
      <w:r w:rsidRPr="00004C90">
        <w:t>syn_backlog</w:t>
      </w:r>
      <w:proofErr w:type="spellEnd"/>
      <w:r w:rsidRPr="00004C90">
        <w:t xml:space="preserve"> </w:t>
      </w:r>
      <w:r w:rsidRPr="00004C90">
        <w:t>中，超出了默认的</w:t>
      </w:r>
      <w:r w:rsidRPr="00004C90">
        <w:t>1024</w:t>
      </w:r>
      <w:r w:rsidRPr="00004C90">
        <w:t>个，</w:t>
      </w:r>
      <w:r w:rsidRPr="00004C90">
        <w:t>SYN</w:t>
      </w:r>
      <w:r w:rsidRPr="00004C90">
        <w:t>队列溢出，写入</w:t>
      </w:r>
      <w:r w:rsidRPr="00004C90">
        <w:t>cookies</w:t>
      </w:r>
      <w:r w:rsidRPr="00004C90">
        <w:t>。</w:t>
      </w:r>
    </w:p>
    <w:p w:rsidR="00004C90" w:rsidRPr="00004C90" w:rsidRDefault="00004C90" w:rsidP="00004C90">
      <w:pPr>
        <w:numPr>
          <w:ilvl w:val="0"/>
          <w:numId w:val="7"/>
        </w:numPr>
      </w:pPr>
      <w:proofErr w:type="spellStart"/>
      <w:r w:rsidRPr="00004C90">
        <w:t>netstat</w:t>
      </w:r>
      <w:proofErr w:type="spellEnd"/>
      <w:r w:rsidRPr="00004C90">
        <w:t xml:space="preserve"> </w:t>
      </w:r>
      <w:r w:rsidRPr="00004C90">
        <w:t>查看</w:t>
      </w:r>
      <w:r w:rsidRPr="00004C90">
        <w:t xml:space="preserve"> </w:t>
      </w:r>
      <w:r w:rsidRPr="00004C90">
        <w:t>外部到</w:t>
      </w:r>
      <w:r w:rsidRPr="00004C90">
        <w:t>apache</w:t>
      </w:r>
      <w:r w:rsidRPr="00004C90">
        <w:t>的</w:t>
      </w:r>
      <w:proofErr w:type="spellStart"/>
      <w:r w:rsidRPr="00004C90">
        <w:t>tcp</w:t>
      </w:r>
      <w:proofErr w:type="spellEnd"/>
      <w:r w:rsidRPr="00004C90">
        <w:t xml:space="preserve"> </w:t>
      </w:r>
      <w:r w:rsidRPr="00004C90">
        <w:t>连接数为：</w:t>
      </w:r>
      <w:r w:rsidRPr="00004C90">
        <w:t>4000</w:t>
      </w:r>
      <w:r w:rsidRPr="00004C90">
        <w:t>左右，而</w:t>
      </w:r>
      <w:proofErr w:type="spellStart"/>
      <w:r w:rsidRPr="00004C90">
        <w:t>netstat</w:t>
      </w:r>
      <w:proofErr w:type="spellEnd"/>
      <w:r w:rsidRPr="00004C90">
        <w:t xml:space="preserve"> </w:t>
      </w:r>
      <w:r w:rsidRPr="00004C90">
        <w:t>查看</w:t>
      </w:r>
      <w:r w:rsidRPr="00004C90">
        <w:t xml:space="preserve"> apache </w:t>
      </w:r>
      <w:r w:rsidRPr="00004C90">
        <w:t>到</w:t>
      </w:r>
      <w:r w:rsidRPr="00004C90">
        <w:t xml:space="preserve"> </w:t>
      </w:r>
      <w:proofErr w:type="spellStart"/>
      <w:r w:rsidRPr="00004C90">
        <w:t>weblogic</w:t>
      </w:r>
      <w:proofErr w:type="spellEnd"/>
      <w:r w:rsidRPr="00004C90">
        <w:t xml:space="preserve"> </w:t>
      </w:r>
      <w:r w:rsidRPr="00004C90">
        <w:t>的</w:t>
      </w:r>
      <w:proofErr w:type="spellStart"/>
      <w:r w:rsidRPr="00004C90">
        <w:t>tcp</w:t>
      </w:r>
      <w:proofErr w:type="spellEnd"/>
      <w:r w:rsidRPr="00004C90">
        <w:t>连接数为：</w:t>
      </w:r>
      <w:r w:rsidRPr="00004C90">
        <w:t>20000</w:t>
      </w:r>
      <w:r w:rsidRPr="00004C90">
        <w:t>左右，前后</w:t>
      </w:r>
      <w:proofErr w:type="spellStart"/>
      <w:r w:rsidRPr="00004C90">
        <w:t>tcp</w:t>
      </w:r>
      <w:proofErr w:type="spellEnd"/>
      <w:r w:rsidRPr="00004C90">
        <w:t>连接数相差较大，并且</w:t>
      </w:r>
      <w:r w:rsidRPr="00004C90">
        <w:t xml:space="preserve">apache </w:t>
      </w:r>
      <w:r w:rsidRPr="00004C90">
        <w:t>到</w:t>
      </w:r>
      <w:r w:rsidRPr="00004C90">
        <w:t xml:space="preserve"> </w:t>
      </w:r>
      <w:proofErr w:type="spellStart"/>
      <w:r w:rsidRPr="00004C90">
        <w:t>weblogic</w:t>
      </w:r>
      <w:proofErr w:type="spellEnd"/>
      <w:r w:rsidRPr="00004C90">
        <w:t>的</w:t>
      </w:r>
      <w:proofErr w:type="spellStart"/>
      <w:r w:rsidRPr="00004C90">
        <w:t>tcp</w:t>
      </w:r>
      <w:proofErr w:type="spellEnd"/>
      <w:r w:rsidRPr="00004C90">
        <w:t>连接中，存在大量</w:t>
      </w:r>
      <w:r w:rsidRPr="00004C90">
        <w:t xml:space="preserve">CLOST_WAIT </w:t>
      </w:r>
      <w:r w:rsidRPr="00004C90">
        <w:t>（占</w:t>
      </w:r>
      <w:r w:rsidRPr="00004C90">
        <w:t>60% - 70%</w:t>
      </w:r>
      <w:r w:rsidRPr="00004C90">
        <w:t>）状态的</w:t>
      </w:r>
      <w:proofErr w:type="spellStart"/>
      <w:r w:rsidRPr="00004C90">
        <w:t>tcp</w:t>
      </w:r>
      <w:proofErr w:type="spellEnd"/>
      <w:r w:rsidRPr="00004C90">
        <w:t>连接。</w:t>
      </w:r>
    </w:p>
    <w:p w:rsidR="00004C90" w:rsidRPr="00004C90" w:rsidRDefault="00004C90" w:rsidP="00004C90">
      <w:r w:rsidRPr="00004C90">
        <w:t>在</w:t>
      </w:r>
      <w:r w:rsidRPr="00004C90">
        <w:t>OMS</w:t>
      </w:r>
      <w:r w:rsidRPr="00004C90">
        <w:t>知识库中，查到相关文章解释如下：</w:t>
      </w:r>
    </w:p>
    <w:p w:rsidR="00004C90" w:rsidRPr="00004C90" w:rsidRDefault="00004C90" w:rsidP="00004C90">
      <w:r w:rsidRPr="00004C90">
        <w:t>文章号：</w:t>
      </w:r>
    </w:p>
    <w:p w:rsidR="00004C90" w:rsidRPr="00004C90" w:rsidRDefault="00004C90" w:rsidP="00004C90">
      <w:r w:rsidRPr="00004C90">
        <w:t xml:space="preserve">WebLogic - With Apache Proxy Plugin with </w:t>
      </w:r>
      <w:proofErr w:type="spellStart"/>
      <w:r w:rsidRPr="00004C90">
        <w:t>Prefork</w:t>
      </w:r>
      <w:proofErr w:type="spellEnd"/>
      <w:r w:rsidRPr="00004C90">
        <w:t xml:space="preserve"> MPM Sockets </w:t>
      </w:r>
      <w:proofErr w:type="gramStart"/>
      <w:r w:rsidRPr="00004C90">
        <w:t>In</w:t>
      </w:r>
      <w:proofErr w:type="gramEnd"/>
      <w:r w:rsidRPr="00004C90">
        <w:t xml:space="preserve"> CLOSE_WAIT When </w:t>
      </w:r>
      <w:proofErr w:type="spellStart"/>
      <w:r w:rsidRPr="00004C90">
        <w:t>KeepAliveEnabled</w:t>
      </w:r>
      <w:proofErr w:type="spellEnd"/>
      <w:r w:rsidRPr="00004C90">
        <w:t xml:space="preserve"> is set to True [ID 1274156.1]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004C90" w:rsidRPr="00004C90" w:rsidTr="00004C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C90" w:rsidRPr="00004C90" w:rsidRDefault="00004C90" w:rsidP="00004C90">
            <w:r w:rsidRPr="00004C90">
              <w:rPr>
                <w:b/>
                <w:bCs/>
              </w:rPr>
              <w:t>Symptoms</w:t>
            </w:r>
            <w:r w:rsidRPr="00004C90">
              <w:br/>
              <w:t xml:space="preserve">When using Apache proxy configuration (Apache version 2.x) with </w:t>
            </w:r>
            <w:proofErr w:type="spellStart"/>
            <w:r w:rsidRPr="00004C90">
              <w:t>prefork</w:t>
            </w:r>
            <w:proofErr w:type="spellEnd"/>
            <w:r w:rsidRPr="00004C90">
              <w:t xml:space="preserve"> MPM and setting </w:t>
            </w:r>
            <w:proofErr w:type="spellStart"/>
            <w:r w:rsidRPr="00004C90">
              <w:t>KeepAliveEnabled</w:t>
            </w:r>
            <w:proofErr w:type="spellEnd"/>
            <w:r w:rsidRPr="00004C90">
              <w:t xml:space="preserve"> to true, issue of SOCKET connections in CLOSE_WAIT was reported even after the connections have been timed out.</w:t>
            </w:r>
            <w:r w:rsidRPr="00004C90">
              <w:br/>
            </w:r>
            <w:r w:rsidRPr="00004C90">
              <w:br/>
            </w:r>
            <w:r w:rsidRPr="00004C90">
              <w:rPr>
                <w:b/>
                <w:bCs/>
              </w:rPr>
              <w:t>Cause</w:t>
            </w:r>
            <w:r w:rsidRPr="00004C90">
              <w:br/>
              <w:t xml:space="preserve">The issue occurs when using </w:t>
            </w:r>
            <w:proofErr w:type="spellStart"/>
            <w:r w:rsidRPr="00004C90">
              <w:t>prefork</w:t>
            </w:r>
            <w:proofErr w:type="spellEnd"/>
            <w:r w:rsidRPr="00004C90">
              <w:t xml:space="preserve"> MPM configuration (Apache 1.3 model threading). </w:t>
            </w:r>
            <w:proofErr w:type="spellStart"/>
            <w:r w:rsidRPr="00004C90">
              <w:t>Prefork</w:t>
            </w:r>
            <w:proofErr w:type="spellEnd"/>
            <w:r w:rsidRPr="00004C90">
              <w:t xml:space="preserve"> </w:t>
            </w:r>
            <w:r w:rsidRPr="00004C90">
              <w:lastRenderedPageBreak/>
              <w:t>Apache 2.x does not support Keep Alive.</w:t>
            </w:r>
            <w:r w:rsidRPr="00004C90">
              <w:br/>
            </w:r>
            <w:r w:rsidRPr="00004C90">
              <w:br/>
            </w:r>
            <w:r w:rsidRPr="00004C90">
              <w:rPr>
                <w:b/>
                <w:bCs/>
              </w:rPr>
              <w:t>Solution</w:t>
            </w:r>
            <w:r w:rsidRPr="00004C90">
              <w:br/>
              <w:t xml:space="preserve">To resolve this issue either set </w:t>
            </w:r>
            <w:proofErr w:type="spellStart"/>
            <w:r w:rsidRPr="00004C90">
              <w:t>KeepAliveEnabled</w:t>
            </w:r>
            <w:proofErr w:type="spellEnd"/>
            <w:r w:rsidRPr="00004C90">
              <w:t xml:space="preserve"> to false or use worker </w:t>
            </w:r>
            <w:proofErr w:type="spellStart"/>
            <w:r w:rsidRPr="00004C90">
              <w:t>mpm</w:t>
            </w:r>
            <w:proofErr w:type="spellEnd"/>
            <w:r w:rsidRPr="00004C90">
              <w:t xml:space="preserve"> in Apache. </w:t>
            </w:r>
          </w:p>
        </w:tc>
      </w:tr>
    </w:tbl>
    <w:p w:rsidR="00004C90" w:rsidRPr="00004C90" w:rsidRDefault="00004C90" w:rsidP="00004C90">
      <w:r w:rsidRPr="00004C90">
        <w:lastRenderedPageBreak/>
        <w:t>首先当前环境的</w:t>
      </w:r>
      <w:r w:rsidRPr="00004C90">
        <w:t xml:space="preserve">apache </w:t>
      </w:r>
      <w:r w:rsidRPr="00004C90">
        <w:t>用了</w:t>
      </w:r>
      <w:r w:rsidRPr="00004C90">
        <w:t xml:space="preserve"> </w:t>
      </w:r>
      <w:proofErr w:type="spellStart"/>
      <w:r w:rsidRPr="00004C90">
        <w:t>Prefork</w:t>
      </w:r>
      <w:proofErr w:type="spellEnd"/>
      <w:r w:rsidRPr="00004C90">
        <w:t xml:space="preserve"> </w:t>
      </w:r>
      <w:r w:rsidRPr="00004C90">
        <w:t>多路处理模块，然而</w:t>
      </w:r>
      <w:proofErr w:type="spellStart"/>
      <w:r w:rsidRPr="00004C90">
        <w:t>Prefork</w:t>
      </w:r>
      <w:proofErr w:type="spellEnd"/>
      <w:r w:rsidRPr="00004C90">
        <w:t xml:space="preserve"> </w:t>
      </w:r>
      <w:r w:rsidRPr="00004C90">
        <w:t>并不支持</w:t>
      </w:r>
      <w:proofErr w:type="spellStart"/>
      <w:r w:rsidRPr="00004C90">
        <w:t>weblogic</w:t>
      </w:r>
      <w:proofErr w:type="spellEnd"/>
      <w:r w:rsidRPr="00004C90">
        <w:t>插件的</w:t>
      </w:r>
      <w:r w:rsidRPr="00004C90">
        <w:t>Keep Alive</w:t>
      </w:r>
      <w:r w:rsidRPr="00004C90">
        <w:t>，但是系统中</w:t>
      </w:r>
      <w:r w:rsidRPr="00004C90">
        <w:t xml:space="preserve">apache </w:t>
      </w:r>
      <w:r w:rsidRPr="00004C90">
        <w:t>与</w:t>
      </w:r>
      <w:r w:rsidRPr="00004C90">
        <w:t xml:space="preserve"> </w:t>
      </w:r>
      <w:proofErr w:type="spellStart"/>
      <w:r w:rsidRPr="00004C90">
        <w:t>weblogic</w:t>
      </w:r>
      <w:proofErr w:type="spellEnd"/>
      <w:r w:rsidRPr="00004C90">
        <w:t>的插件使用了</w:t>
      </w:r>
      <w:proofErr w:type="spellStart"/>
      <w:r w:rsidRPr="00004C90">
        <w:t>KeepAliveEnabled</w:t>
      </w:r>
      <w:proofErr w:type="spellEnd"/>
      <w:r w:rsidRPr="00004C90">
        <w:t xml:space="preserve"> ON </w:t>
      </w:r>
      <w:r w:rsidRPr="00004C90">
        <w:t>的功能，从而产生了</w:t>
      </w:r>
      <w:r w:rsidRPr="00004C90">
        <w:t>CLOSE_WAIT</w:t>
      </w:r>
      <w:r w:rsidRPr="00004C90">
        <w:t>。</w:t>
      </w:r>
    </w:p>
    <w:p w:rsidR="00004C90" w:rsidRPr="00004C90" w:rsidRDefault="00004C90" w:rsidP="00004C90">
      <w:r w:rsidRPr="00004C90">
        <w:t>因为</w:t>
      </w:r>
      <w:proofErr w:type="spellStart"/>
      <w:r w:rsidRPr="00004C90">
        <w:t>KeepAliveEnabled</w:t>
      </w:r>
      <w:proofErr w:type="spellEnd"/>
      <w:r w:rsidRPr="00004C90">
        <w:t xml:space="preserve"> </w:t>
      </w:r>
      <w:r w:rsidRPr="00004C90">
        <w:t>对</w:t>
      </w:r>
      <w:r w:rsidRPr="00004C90">
        <w:t xml:space="preserve"> apache </w:t>
      </w:r>
      <w:proofErr w:type="spellStart"/>
      <w:r w:rsidRPr="00004C90">
        <w:t>weblogic</w:t>
      </w:r>
      <w:proofErr w:type="spellEnd"/>
      <w:r w:rsidRPr="00004C90">
        <w:t>插件的性能提升较大，建议配置</w:t>
      </w:r>
      <w:proofErr w:type="spellStart"/>
      <w:r w:rsidRPr="00004C90">
        <w:t>KeepAliveEnabled</w:t>
      </w:r>
      <w:proofErr w:type="spellEnd"/>
      <w:r w:rsidRPr="00004C90">
        <w:t xml:space="preserve"> NO</w:t>
      </w:r>
      <w:r w:rsidRPr="00004C90">
        <w:t>，如果要使</w:t>
      </w:r>
      <w:proofErr w:type="spellStart"/>
      <w:r w:rsidRPr="00004C90">
        <w:t>KeepAliveEnabled</w:t>
      </w:r>
      <w:proofErr w:type="spellEnd"/>
      <w:r w:rsidRPr="00004C90">
        <w:t xml:space="preserve"> NO </w:t>
      </w:r>
      <w:r w:rsidRPr="00004C90">
        <w:t>有效，则需要使用</w:t>
      </w:r>
      <w:r w:rsidRPr="00004C90">
        <w:t xml:space="preserve">worker </w:t>
      </w:r>
      <w:proofErr w:type="spellStart"/>
      <w:r w:rsidRPr="00004C90">
        <w:t>mpm</w:t>
      </w:r>
      <w:proofErr w:type="spellEnd"/>
      <w:r w:rsidRPr="00004C90">
        <w:t>。</w:t>
      </w:r>
    </w:p>
    <w:p w:rsidR="00004C90" w:rsidRPr="00004C90" w:rsidRDefault="00004C90" w:rsidP="00004C90">
      <w:pPr>
        <w:rPr>
          <w:b/>
          <w:bCs/>
        </w:rPr>
      </w:pPr>
      <w:bookmarkStart w:id="3" w:name="apache响应缓慢或无响应请求阻塞访问故障的分析和解决办法-3.&amp;nbsp;&amp;"/>
      <w:bookmarkEnd w:id="3"/>
      <w:r w:rsidRPr="00004C90">
        <w:rPr>
          <w:b/>
          <w:bCs/>
        </w:rPr>
        <w:t xml:space="preserve">3.     </w:t>
      </w:r>
      <w:r w:rsidRPr="00004C90">
        <w:rPr>
          <w:b/>
          <w:bCs/>
        </w:rPr>
        <w:t>处理建议：</w:t>
      </w:r>
    </w:p>
    <w:p w:rsidR="00004C90" w:rsidRPr="00004C90" w:rsidRDefault="00004C90" w:rsidP="00004C90">
      <w:pPr>
        <w:numPr>
          <w:ilvl w:val="0"/>
          <w:numId w:val="8"/>
        </w:numPr>
      </w:pPr>
      <w:r w:rsidRPr="00004C90">
        <w:t>针对高峰时的</w:t>
      </w:r>
      <w:r w:rsidRPr="00004C90">
        <w:t xml:space="preserve">apache  </w:t>
      </w:r>
      <w:proofErr w:type="spellStart"/>
      <w:r w:rsidRPr="00004C90">
        <w:t>httpd</w:t>
      </w:r>
      <w:proofErr w:type="spellEnd"/>
      <w:r w:rsidRPr="00004C90">
        <w:t xml:space="preserve"> </w:t>
      </w:r>
      <w:r w:rsidRPr="00004C90">
        <w:t>进程使用数达到</w:t>
      </w:r>
      <w:proofErr w:type="spellStart"/>
      <w:r w:rsidRPr="00004C90">
        <w:t>MaxClient</w:t>
      </w:r>
      <w:proofErr w:type="spellEnd"/>
      <w:r w:rsidRPr="00004C90">
        <w:t xml:space="preserve"> </w:t>
      </w:r>
      <w:r w:rsidRPr="00004C90">
        <w:t>值问题。</w:t>
      </w:r>
      <w:r w:rsidRPr="00004C90">
        <w:t xml:space="preserve"> </w:t>
      </w:r>
    </w:p>
    <w:p w:rsidR="00004C90" w:rsidRPr="00004C90" w:rsidRDefault="00004C90" w:rsidP="00004C90">
      <w:pPr>
        <w:numPr>
          <w:ilvl w:val="1"/>
          <w:numId w:val="8"/>
        </w:numPr>
      </w:pPr>
      <w:r w:rsidRPr="00004C90">
        <w:t>建议</w:t>
      </w:r>
      <w:proofErr w:type="gramStart"/>
      <w:r w:rsidRPr="00004C90">
        <w:t>一</w:t>
      </w:r>
      <w:proofErr w:type="gramEnd"/>
      <w:r w:rsidRPr="00004C90">
        <w:t>：</w:t>
      </w:r>
    </w:p>
    <w:p w:rsidR="00004C90" w:rsidRPr="00004C90" w:rsidRDefault="00004C90" w:rsidP="00004C90">
      <w:r w:rsidRPr="00004C90">
        <w:t xml:space="preserve">       </w:t>
      </w:r>
      <w:r w:rsidRPr="00004C90">
        <w:t>水平拓展</w:t>
      </w:r>
      <w:r w:rsidRPr="00004C90">
        <w:t>apache</w:t>
      </w:r>
      <w:r w:rsidRPr="00004C90">
        <w:t>，增加</w:t>
      </w:r>
      <w:r w:rsidRPr="00004C90">
        <w:t>apache</w:t>
      </w:r>
      <w:r w:rsidRPr="00004C90">
        <w:t>主机数，分担流量，提高处理能力。（当前系统已采取此方案，增加</w:t>
      </w:r>
      <w:r w:rsidRPr="00004C90">
        <w:t>apache</w:t>
      </w:r>
      <w:r w:rsidRPr="00004C90">
        <w:t>节点数为</w:t>
      </w:r>
      <w:r w:rsidRPr="00004C90">
        <w:t>4</w:t>
      </w:r>
      <w:r w:rsidRPr="00004C90">
        <w:t>个。）</w:t>
      </w:r>
    </w:p>
    <w:p w:rsidR="00004C90" w:rsidRPr="00004C90" w:rsidRDefault="00004C90" w:rsidP="00004C90">
      <w:pPr>
        <w:numPr>
          <w:ilvl w:val="0"/>
          <w:numId w:val="9"/>
        </w:numPr>
      </w:pPr>
    </w:p>
    <w:p w:rsidR="00004C90" w:rsidRPr="00004C90" w:rsidRDefault="00004C90" w:rsidP="00004C90">
      <w:pPr>
        <w:numPr>
          <w:ilvl w:val="1"/>
          <w:numId w:val="9"/>
        </w:numPr>
      </w:pPr>
      <w:r w:rsidRPr="00004C90">
        <w:t>建议二：修改</w:t>
      </w:r>
      <w:r w:rsidRPr="00004C90">
        <w:t xml:space="preserve">apache </w:t>
      </w:r>
      <w:proofErr w:type="spellStart"/>
      <w:r w:rsidRPr="00004C90">
        <w:t>keepalivetimeout</w:t>
      </w:r>
      <w:proofErr w:type="spellEnd"/>
      <w:r w:rsidRPr="00004C90">
        <w:t xml:space="preserve"> </w:t>
      </w:r>
      <w:r w:rsidRPr="00004C90">
        <w:t>参数。当前值为</w:t>
      </w:r>
      <w:r w:rsidRPr="00004C90">
        <w:t>15</w:t>
      </w:r>
      <w:r w:rsidRPr="00004C90">
        <w:t>，建议修改成</w:t>
      </w:r>
      <w:r w:rsidRPr="00004C90">
        <w:t>5</w:t>
      </w:r>
      <w:r w:rsidRPr="00004C90">
        <w:t>。</w:t>
      </w:r>
    </w:p>
    <w:p w:rsidR="00004C90" w:rsidRPr="00004C90" w:rsidRDefault="00004C90" w:rsidP="00004C90">
      <w:r w:rsidRPr="00004C90">
        <w:t>       Apache</w:t>
      </w:r>
      <w:r w:rsidRPr="00004C90">
        <w:t>在关闭持久连接前等待下一个请求的秒数</w:t>
      </w:r>
      <w:r w:rsidRPr="00004C90">
        <w:t xml:space="preserve">, </w:t>
      </w:r>
      <w:r w:rsidRPr="00004C90">
        <w:t>一旦收到一个请求，</w:t>
      </w:r>
      <w:proofErr w:type="gramStart"/>
      <w:r w:rsidRPr="00004C90">
        <w:t>超时值</w:t>
      </w:r>
      <w:proofErr w:type="gramEnd"/>
      <w:r w:rsidRPr="00004C90">
        <w:t>将会被设置为</w:t>
      </w:r>
      <w:r w:rsidRPr="00004C90">
        <w:t>Timeout</w:t>
      </w:r>
      <w:r w:rsidRPr="00004C90">
        <w:t>指令指定的秒数。对于高负荷服务器来说，</w:t>
      </w:r>
      <w:proofErr w:type="spellStart"/>
      <w:r w:rsidRPr="00004C90">
        <w:t>KeepAliveTimeout</w:t>
      </w:r>
      <w:proofErr w:type="spellEnd"/>
      <w:r w:rsidRPr="00004C90">
        <w:t>值较大会导致一些性能方面</w:t>
      </w:r>
      <w:r w:rsidRPr="00004C90">
        <w:t xml:space="preserve"> </w:t>
      </w:r>
      <w:r w:rsidRPr="00004C90">
        <w:t>的问题：</w:t>
      </w:r>
      <w:proofErr w:type="gramStart"/>
      <w:r w:rsidRPr="00004C90">
        <w:t>超时值</w:t>
      </w:r>
      <w:proofErr w:type="gramEnd"/>
      <w:r w:rsidRPr="00004C90">
        <w:t>越大，与空闲客户端保持连接的进程就越多。</w:t>
      </w:r>
    </w:p>
    <w:p w:rsidR="00004C90" w:rsidRPr="00004C90" w:rsidRDefault="00004C90" w:rsidP="00004C90">
      <w:pPr>
        <w:numPr>
          <w:ilvl w:val="0"/>
          <w:numId w:val="10"/>
        </w:numPr>
      </w:pPr>
    </w:p>
    <w:p w:rsidR="00004C90" w:rsidRPr="00004C90" w:rsidRDefault="00004C90" w:rsidP="00004C90">
      <w:pPr>
        <w:numPr>
          <w:ilvl w:val="1"/>
          <w:numId w:val="10"/>
        </w:numPr>
      </w:pPr>
      <w:r w:rsidRPr="00004C90">
        <w:t>建议三：</w:t>
      </w:r>
    </w:p>
    <w:p w:rsidR="00004C90" w:rsidRPr="00004C90" w:rsidRDefault="00004C90" w:rsidP="00004C90">
      <w:r w:rsidRPr="00004C90">
        <w:t xml:space="preserve">       </w:t>
      </w:r>
      <w:r w:rsidRPr="00004C90">
        <w:t>增加</w:t>
      </w:r>
      <w:proofErr w:type="spellStart"/>
      <w:r w:rsidRPr="00004C90">
        <w:t>MaxClient</w:t>
      </w:r>
      <w:proofErr w:type="spellEnd"/>
      <w:r w:rsidRPr="00004C90">
        <w:t xml:space="preserve"> </w:t>
      </w:r>
      <w:r w:rsidRPr="00004C90">
        <w:t>值大小，让</w:t>
      </w:r>
      <w:r w:rsidRPr="00004C90">
        <w:t>apache</w:t>
      </w:r>
      <w:r w:rsidRPr="00004C90">
        <w:t>可以创建更多进程，增加高峰期时的处理能力。（目前已采取建议</w:t>
      </w:r>
      <w:proofErr w:type="gramStart"/>
      <w:r w:rsidRPr="00004C90">
        <w:t>一</w:t>
      </w:r>
      <w:proofErr w:type="gramEnd"/>
      <w:r w:rsidRPr="00004C90">
        <w:t>，如果随着访问量的增长仍然无法满足系统需求时，可以考虑增加</w:t>
      </w:r>
      <w:proofErr w:type="spellStart"/>
      <w:r w:rsidRPr="00004C90">
        <w:t>MaxClient</w:t>
      </w:r>
      <w:proofErr w:type="spellEnd"/>
      <w:r w:rsidRPr="00004C90">
        <w:t>值）</w:t>
      </w:r>
    </w:p>
    <w:p w:rsidR="00004C90" w:rsidRPr="00004C90" w:rsidRDefault="00004C90" w:rsidP="00004C90">
      <w:pPr>
        <w:numPr>
          <w:ilvl w:val="0"/>
          <w:numId w:val="11"/>
        </w:numPr>
      </w:pPr>
      <w:r w:rsidRPr="00004C90">
        <w:t>系统日志中显示：</w:t>
      </w:r>
      <w:r w:rsidRPr="00004C90">
        <w:t xml:space="preserve">possible SYN flooding on </w:t>
      </w:r>
      <w:proofErr w:type="spellStart"/>
      <w:r w:rsidRPr="00004C90">
        <w:t>prot</w:t>
      </w:r>
      <w:proofErr w:type="spellEnd"/>
      <w:r w:rsidRPr="00004C90">
        <w:t xml:space="preserve"> 7001</w:t>
      </w:r>
      <w:r w:rsidRPr="00004C90">
        <w:t>，超过</w:t>
      </w:r>
      <w:proofErr w:type="spellStart"/>
      <w:r w:rsidRPr="00004C90">
        <w:t>tcp_max_syn_backlog</w:t>
      </w:r>
      <w:proofErr w:type="spellEnd"/>
      <w:r w:rsidRPr="00004C90">
        <w:t>参数限制，增加</w:t>
      </w:r>
      <w:proofErr w:type="spellStart"/>
      <w:r w:rsidRPr="00004C90">
        <w:t>tcp_max_syn_backlog</w:t>
      </w:r>
      <w:proofErr w:type="spellEnd"/>
      <w:r w:rsidRPr="00004C90">
        <w:t>后，</w:t>
      </w:r>
      <w:r w:rsidRPr="00004C90">
        <w:t>SYN</w:t>
      </w:r>
      <w:r w:rsidRPr="00004C90">
        <w:t>队列仍然溢出了。</w:t>
      </w:r>
      <w:proofErr w:type="spellStart"/>
      <w:r w:rsidRPr="00004C90">
        <w:t>tcp</w:t>
      </w:r>
      <w:proofErr w:type="spellEnd"/>
      <w:r w:rsidRPr="00004C90">
        <w:t>连接大量处于</w:t>
      </w:r>
      <w:proofErr w:type="spellStart"/>
      <w:r w:rsidRPr="00004C90">
        <w:t>syn_recv</w:t>
      </w:r>
      <w:proofErr w:type="spellEnd"/>
      <w:r w:rsidRPr="00004C90">
        <w:t>状态。</w:t>
      </w:r>
      <w:r w:rsidRPr="00004C90">
        <w:t xml:space="preserve"> </w:t>
      </w:r>
    </w:p>
    <w:p w:rsidR="00004C90" w:rsidRPr="00004C90" w:rsidRDefault="00004C90" w:rsidP="00004C90">
      <w:pPr>
        <w:numPr>
          <w:ilvl w:val="1"/>
          <w:numId w:val="11"/>
        </w:numPr>
      </w:pPr>
      <w:r w:rsidRPr="00004C90">
        <w:t>建议</w:t>
      </w:r>
      <w:proofErr w:type="gramStart"/>
      <w:r w:rsidRPr="00004C90">
        <w:t>一</w:t>
      </w:r>
      <w:proofErr w:type="gramEnd"/>
      <w:r w:rsidRPr="00004C90">
        <w:t>：</w:t>
      </w:r>
    </w:p>
    <w:p w:rsidR="00004C90" w:rsidRPr="00004C90" w:rsidRDefault="00004C90" w:rsidP="00004C90">
      <w:r w:rsidRPr="00004C90">
        <w:t xml:space="preserve">       </w:t>
      </w:r>
      <w:r w:rsidRPr="00004C90">
        <w:t>系统由于压力，流量较大，导致</w:t>
      </w:r>
      <w:proofErr w:type="spellStart"/>
      <w:r w:rsidRPr="00004C90">
        <w:t>syn_recv</w:t>
      </w:r>
      <w:proofErr w:type="spellEnd"/>
      <w:r w:rsidRPr="00004C90">
        <w:t>突增的情况，可以增加</w:t>
      </w:r>
      <w:r w:rsidRPr="00004C90">
        <w:t xml:space="preserve">       </w:t>
      </w:r>
      <w:proofErr w:type="spellStart"/>
      <w:r w:rsidRPr="00004C90">
        <w:t>tcp_max_syn_backlog</w:t>
      </w:r>
      <w:proofErr w:type="spellEnd"/>
      <w:r w:rsidRPr="00004C90">
        <w:t>，并查看</w:t>
      </w:r>
      <w:r w:rsidRPr="00004C90">
        <w:t xml:space="preserve"> /</w:t>
      </w:r>
      <w:proofErr w:type="spellStart"/>
      <w:r w:rsidRPr="00004C90">
        <w:t>var</w:t>
      </w:r>
      <w:proofErr w:type="spellEnd"/>
      <w:r w:rsidRPr="00004C90">
        <w:t xml:space="preserve">/log/messages </w:t>
      </w:r>
      <w:r w:rsidRPr="00004C90">
        <w:t>，是否依然出现</w:t>
      </w:r>
      <w:r w:rsidRPr="00004C90">
        <w:t xml:space="preserve">possible SYN flooding on </w:t>
      </w:r>
      <w:proofErr w:type="spellStart"/>
      <w:r w:rsidRPr="00004C90">
        <w:t>prot</w:t>
      </w:r>
      <w:proofErr w:type="spellEnd"/>
      <w:r w:rsidRPr="00004C90">
        <w:t xml:space="preserve"> </w:t>
      </w:r>
      <w:r w:rsidRPr="00004C90">
        <w:t>等信息，如果出现，继续增加</w:t>
      </w:r>
      <w:proofErr w:type="spellStart"/>
      <w:r w:rsidRPr="00004C90">
        <w:t>tcp_max_syn_backlog</w:t>
      </w:r>
      <w:proofErr w:type="spellEnd"/>
      <w:r w:rsidRPr="00004C90">
        <w:t>数量。</w:t>
      </w:r>
    </w:p>
    <w:p w:rsidR="00004C90" w:rsidRPr="00004C90" w:rsidRDefault="00004C90" w:rsidP="00004C90">
      <w:r w:rsidRPr="00004C90">
        <w:t>当前增加为</w:t>
      </w:r>
      <w:r w:rsidRPr="00004C90">
        <w:t>4000</w:t>
      </w:r>
      <w:r w:rsidRPr="00004C90">
        <w:t>，需要观察</w:t>
      </w:r>
      <w:r w:rsidRPr="00004C90">
        <w:t>/</w:t>
      </w:r>
      <w:proofErr w:type="spellStart"/>
      <w:r w:rsidRPr="00004C90">
        <w:t>var</w:t>
      </w:r>
      <w:proofErr w:type="spellEnd"/>
      <w:r w:rsidRPr="00004C90">
        <w:t xml:space="preserve">/log/messages </w:t>
      </w:r>
      <w:r w:rsidRPr="00004C90">
        <w:t>日志中是否依然有提示。</w:t>
      </w:r>
    </w:p>
    <w:p w:rsidR="00004C90" w:rsidRPr="00004C90" w:rsidRDefault="00004C90" w:rsidP="00004C90">
      <w:pPr>
        <w:numPr>
          <w:ilvl w:val="0"/>
          <w:numId w:val="12"/>
        </w:numPr>
      </w:pPr>
    </w:p>
    <w:p w:rsidR="00004C90" w:rsidRPr="00004C90" w:rsidRDefault="00004C90" w:rsidP="00004C90">
      <w:pPr>
        <w:numPr>
          <w:ilvl w:val="1"/>
          <w:numId w:val="12"/>
        </w:numPr>
      </w:pPr>
      <w:r w:rsidRPr="00004C90">
        <w:t>建议二：</w:t>
      </w:r>
    </w:p>
    <w:p w:rsidR="00004C90" w:rsidRPr="00004C90" w:rsidRDefault="00004C90" w:rsidP="00004C90">
      <w:r w:rsidRPr="00004C90">
        <w:t xml:space="preserve">       </w:t>
      </w:r>
      <w:r w:rsidRPr="00004C90">
        <w:t>可能存在</w:t>
      </w:r>
      <w:proofErr w:type="spellStart"/>
      <w:r w:rsidRPr="00004C90">
        <w:t>syn_recv</w:t>
      </w:r>
      <w:proofErr w:type="spellEnd"/>
      <w:r w:rsidRPr="00004C90">
        <w:t>访问异常，使</w:t>
      </w:r>
      <w:r w:rsidRPr="00004C90">
        <w:t>TCP</w:t>
      </w:r>
      <w:r w:rsidRPr="00004C90">
        <w:t>服务无法正常工作。建议在测试环境中，</w:t>
      </w:r>
      <w:proofErr w:type="gramStart"/>
      <w:r w:rsidRPr="00004C90">
        <w:t>做压力</w:t>
      </w:r>
      <w:proofErr w:type="gramEnd"/>
      <w:r w:rsidRPr="00004C90">
        <w:t>测试，确认是否是由于压力和流量大导致</w:t>
      </w:r>
      <w:proofErr w:type="spellStart"/>
      <w:r w:rsidRPr="00004C90">
        <w:t>syn_recv</w:t>
      </w:r>
      <w:proofErr w:type="spellEnd"/>
      <w:r w:rsidRPr="00004C90">
        <w:t>突增。</w:t>
      </w:r>
    </w:p>
    <w:p w:rsidR="00004C90" w:rsidRPr="00004C90" w:rsidRDefault="00004C90" w:rsidP="00004C90">
      <w:pPr>
        <w:numPr>
          <w:ilvl w:val="0"/>
          <w:numId w:val="13"/>
        </w:numPr>
      </w:pPr>
      <w:r w:rsidRPr="00004C90">
        <w:t xml:space="preserve">Apache </w:t>
      </w:r>
      <w:r w:rsidRPr="00004C90">
        <w:t>到</w:t>
      </w:r>
      <w:proofErr w:type="spellStart"/>
      <w:r w:rsidRPr="00004C90">
        <w:t>Weblogic</w:t>
      </w:r>
      <w:proofErr w:type="spellEnd"/>
      <w:r w:rsidRPr="00004C90">
        <w:t xml:space="preserve"> </w:t>
      </w:r>
      <w:r w:rsidRPr="00004C90">
        <w:t>端</w:t>
      </w:r>
      <w:proofErr w:type="spellStart"/>
      <w:r w:rsidRPr="00004C90">
        <w:t>tcp</w:t>
      </w:r>
      <w:proofErr w:type="spellEnd"/>
      <w:r w:rsidRPr="00004C90">
        <w:t>数量较多，大量处于</w:t>
      </w:r>
      <w:r w:rsidRPr="00004C90">
        <w:t>CLOST_WAIT</w:t>
      </w:r>
      <w:r w:rsidRPr="00004C90">
        <w:t>状态的</w:t>
      </w:r>
      <w:r w:rsidRPr="00004C90">
        <w:t>TCP</w:t>
      </w:r>
      <w:r w:rsidRPr="00004C90">
        <w:t>连接，因为系统中</w:t>
      </w:r>
      <w:r w:rsidRPr="00004C90">
        <w:t xml:space="preserve">apache </w:t>
      </w:r>
      <w:r w:rsidRPr="00004C90">
        <w:t>与</w:t>
      </w:r>
      <w:r w:rsidRPr="00004C90">
        <w:t xml:space="preserve"> </w:t>
      </w:r>
      <w:proofErr w:type="spellStart"/>
      <w:r w:rsidRPr="00004C90">
        <w:t>Weblogic</w:t>
      </w:r>
      <w:proofErr w:type="spellEnd"/>
      <w:r w:rsidRPr="00004C90">
        <w:t>的插件使用了</w:t>
      </w:r>
      <w:proofErr w:type="spellStart"/>
      <w:r w:rsidRPr="00004C90">
        <w:t>KeepAliveEnabled</w:t>
      </w:r>
      <w:proofErr w:type="spellEnd"/>
      <w:r w:rsidRPr="00004C90">
        <w:t xml:space="preserve"> ON </w:t>
      </w:r>
      <w:r w:rsidRPr="00004C90">
        <w:t>的功能，但是</w:t>
      </w:r>
      <w:r w:rsidRPr="00004C90">
        <w:t>apache</w:t>
      </w:r>
      <w:r w:rsidRPr="00004C90">
        <w:t>使用的是</w:t>
      </w:r>
      <w:proofErr w:type="spellStart"/>
      <w:r w:rsidRPr="00004C90">
        <w:t>prefork</w:t>
      </w:r>
      <w:proofErr w:type="spellEnd"/>
      <w:r w:rsidRPr="00004C90">
        <w:t xml:space="preserve"> </w:t>
      </w:r>
      <w:r w:rsidRPr="00004C90">
        <w:t>多路处理模块（不支持</w:t>
      </w:r>
      <w:proofErr w:type="spellStart"/>
      <w:r w:rsidRPr="00004C90">
        <w:t>KeepAlive</w:t>
      </w:r>
      <w:proofErr w:type="spellEnd"/>
      <w:r w:rsidRPr="00004C90">
        <w:t>），</w:t>
      </w:r>
      <w:proofErr w:type="gramStart"/>
      <w:r w:rsidRPr="00004C90">
        <w:t>所以而</w:t>
      </w:r>
      <w:proofErr w:type="gramEnd"/>
      <w:r w:rsidRPr="00004C90">
        <w:t>产生了</w:t>
      </w:r>
      <w:r w:rsidRPr="00004C90">
        <w:t>CLOSE_WAIT</w:t>
      </w:r>
      <w:r w:rsidRPr="00004C90">
        <w:t>。</w:t>
      </w:r>
    </w:p>
    <w:p w:rsidR="00004C90" w:rsidRPr="00004C90" w:rsidRDefault="00004C90" w:rsidP="00004C90">
      <w:r w:rsidRPr="00004C90">
        <w:t xml:space="preserve">2.0 </w:t>
      </w:r>
      <w:r w:rsidRPr="00004C90">
        <w:t>以后版的</w:t>
      </w:r>
      <w:r w:rsidRPr="00004C90">
        <w:t xml:space="preserve"> Apache HTTP Server </w:t>
      </w:r>
      <w:r w:rsidRPr="00004C90">
        <w:t>插件通过使用从插件到</w:t>
      </w:r>
      <w:r w:rsidRPr="00004C90">
        <w:t xml:space="preserve"> WebLogic Server </w:t>
      </w:r>
      <w:r w:rsidRPr="00004C90">
        <w:t>的可重用连接缓冲池提高了性能。该插件通过对来自同一客户端的后续请求重用缓冲池中的同一连接，在插件和</w:t>
      </w:r>
      <w:r w:rsidRPr="00004C90">
        <w:t xml:space="preserve"> WebLogic Server </w:t>
      </w:r>
      <w:r w:rsidRPr="00004C90">
        <w:t>之间实现了</w:t>
      </w:r>
      <w:r w:rsidRPr="00004C90">
        <w:t xml:space="preserve"> HTTP 1.1 </w:t>
      </w:r>
      <w:r w:rsidRPr="00004C90">
        <w:t>保持活动连接。如果连接处于非活动状态的时间超过</w:t>
      </w:r>
      <w:r w:rsidRPr="00004C90">
        <w:t xml:space="preserve"> 30 </w:t>
      </w:r>
      <w:r w:rsidRPr="00004C90">
        <w:t>秒（或用户定义的时间），则会关闭该连接并将其返回到缓冲池中。</w:t>
      </w:r>
      <w:r w:rsidRPr="00004C90">
        <w:t xml:space="preserve"> </w:t>
      </w:r>
      <w:r w:rsidRPr="00004C90">
        <w:t>使用</w:t>
      </w:r>
      <w:proofErr w:type="spellStart"/>
      <w:r w:rsidRPr="00004C90">
        <w:t>KeepAliveEnabled</w:t>
      </w:r>
      <w:proofErr w:type="spellEnd"/>
      <w:r w:rsidRPr="00004C90">
        <w:t>启用插件和</w:t>
      </w:r>
      <w:r w:rsidRPr="00004C90">
        <w:t xml:space="preserve"> WebLogic Server </w:t>
      </w:r>
      <w:r w:rsidRPr="00004C90">
        <w:t>之间的连接缓冲池。对</w:t>
      </w:r>
      <w:r w:rsidRPr="00004C90">
        <w:t xml:space="preserve"> apache </w:t>
      </w:r>
      <w:proofErr w:type="spellStart"/>
      <w:r w:rsidRPr="00004C90">
        <w:t>Weblogic</w:t>
      </w:r>
      <w:proofErr w:type="spellEnd"/>
      <w:r w:rsidRPr="00004C90">
        <w:t>插件</w:t>
      </w:r>
      <w:r w:rsidRPr="00004C90">
        <w:lastRenderedPageBreak/>
        <w:t>的性能提升很大，建议配置</w:t>
      </w:r>
      <w:proofErr w:type="spellStart"/>
      <w:r w:rsidRPr="00004C90">
        <w:t>KeepAliveEnabled</w:t>
      </w:r>
      <w:proofErr w:type="spellEnd"/>
      <w:r w:rsidRPr="00004C90">
        <w:t xml:space="preserve"> </w:t>
      </w:r>
      <w:r w:rsidRPr="00004C90">
        <w:t>。</w:t>
      </w:r>
    </w:p>
    <w:p w:rsidR="00004C90" w:rsidRPr="00004C90" w:rsidRDefault="00004C90" w:rsidP="00004C90">
      <w:r w:rsidRPr="00004C90">
        <w:t>所以</w:t>
      </w:r>
      <w:r w:rsidRPr="00004C90">
        <w:t>Apache</w:t>
      </w:r>
      <w:r w:rsidRPr="00004C90">
        <w:t>也需要对应改成</w:t>
      </w:r>
      <w:r w:rsidRPr="00004C90">
        <w:t xml:space="preserve">worker </w:t>
      </w:r>
      <w:r w:rsidRPr="00004C90">
        <w:t>多路处理模块。</w:t>
      </w:r>
    </w:p>
    <w:p w:rsidR="00004C90" w:rsidRPr="00004C90" w:rsidRDefault="00004C90" w:rsidP="00004C90">
      <w:r w:rsidRPr="00004C90">
        <w:t>附录：</w:t>
      </w:r>
      <w:r w:rsidRPr="00004C90">
        <w:t xml:space="preserve">worker </w:t>
      </w:r>
      <w:proofErr w:type="spellStart"/>
      <w:r w:rsidRPr="00004C90">
        <w:t>mpm</w:t>
      </w:r>
      <w:proofErr w:type="spellEnd"/>
      <w:r w:rsidRPr="00004C90">
        <w:t>参数解析，与建议值</w:t>
      </w:r>
    </w:p>
    <w:p w:rsidR="00004C90" w:rsidRPr="00004C90" w:rsidRDefault="00004C90" w:rsidP="00004C90">
      <w:r w:rsidRPr="00004C90">
        <w:t xml:space="preserve">　　</w:t>
      </w:r>
      <w:r w:rsidRPr="00004C90">
        <w:t>worker</w:t>
      </w:r>
      <w:r w:rsidRPr="00004C90">
        <w:t>的工作原理是，由主控制进程生成</w:t>
      </w:r>
      <w:r w:rsidRPr="00004C90">
        <w:t>“</w:t>
      </w:r>
      <w:proofErr w:type="spellStart"/>
      <w:r w:rsidRPr="00004C90">
        <w:t>StartServers</w:t>
      </w:r>
      <w:proofErr w:type="spellEnd"/>
      <w:r w:rsidRPr="00004C90">
        <w:t>”</w:t>
      </w:r>
      <w:r w:rsidRPr="00004C90">
        <w:t>个子进程，每个子进程中包含固定的</w:t>
      </w:r>
      <w:proofErr w:type="spellStart"/>
      <w:r w:rsidRPr="00004C90">
        <w:t>ThreadsPerChild</w:t>
      </w:r>
      <w:proofErr w:type="spellEnd"/>
      <w:r w:rsidRPr="00004C90">
        <w:t xml:space="preserve"> </w:t>
      </w:r>
      <w:r w:rsidRPr="00004C90">
        <w:t>线程数，各个线程独立地处理请求。同样，为了不在请求到来时再生成线程，</w:t>
      </w:r>
      <w:proofErr w:type="spellStart"/>
      <w:r w:rsidRPr="00004C90">
        <w:t>MinSpareThreads</w:t>
      </w:r>
      <w:proofErr w:type="spellEnd"/>
      <w:r w:rsidRPr="00004C90">
        <w:t>和</w:t>
      </w:r>
      <w:proofErr w:type="spellStart"/>
      <w:r w:rsidRPr="00004C90">
        <w:t>MaxSpareThreads</w:t>
      </w:r>
      <w:proofErr w:type="spellEnd"/>
      <w:r w:rsidRPr="00004C90">
        <w:t>设置了最少和最</w:t>
      </w:r>
      <w:r w:rsidRPr="00004C90">
        <w:t xml:space="preserve"> </w:t>
      </w:r>
      <w:r w:rsidRPr="00004C90">
        <w:t>多的空闲线程数；而</w:t>
      </w:r>
      <w:proofErr w:type="spellStart"/>
      <w:r w:rsidRPr="00004C90">
        <w:t>MaxClients</w:t>
      </w:r>
      <w:proofErr w:type="spellEnd"/>
      <w:r w:rsidRPr="00004C90">
        <w:t>设置了所有子进程中的线程总数。如果现有子进程中的线程总数不能满足负载，控制进程将派生新的子进程。</w:t>
      </w:r>
    </w:p>
    <w:p w:rsidR="00004C90" w:rsidRPr="00004C90" w:rsidRDefault="00004C90" w:rsidP="00004C90">
      <w:r w:rsidRPr="00004C90">
        <w:t xml:space="preserve">　　</w:t>
      </w:r>
      <w:proofErr w:type="spellStart"/>
      <w:r w:rsidRPr="00004C90">
        <w:t>MinSpareThreads</w:t>
      </w:r>
      <w:proofErr w:type="spellEnd"/>
      <w:r w:rsidRPr="00004C90">
        <w:t>和</w:t>
      </w:r>
      <w:proofErr w:type="spellStart"/>
      <w:r w:rsidRPr="00004C90">
        <w:t>MaxSpareThreads</w:t>
      </w:r>
      <w:proofErr w:type="spellEnd"/>
      <w:r w:rsidRPr="00004C90">
        <w:t>的最大缺省值分别是</w:t>
      </w:r>
      <w:r w:rsidRPr="00004C90">
        <w:t>75</w:t>
      </w:r>
      <w:r w:rsidRPr="00004C90">
        <w:t>和</w:t>
      </w:r>
      <w:r w:rsidRPr="00004C90">
        <w:t>250</w:t>
      </w:r>
      <w:r w:rsidRPr="00004C90">
        <w:t>。这两个参数对</w:t>
      </w:r>
      <w:r w:rsidRPr="00004C90">
        <w:t>Apache</w:t>
      </w:r>
      <w:r w:rsidRPr="00004C90">
        <w:t>的性能影响并不大，可以按照实际情况相应调节。</w:t>
      </w:r>
    </w:p>
    <w:p w:rsidR="00004C90" w:rsidRPr="00004C90" w:rsidRDefault="00004C90" w:rsidP="00004C90">
      <w:r w:rsidRPr="00004C90">
        <w:t xml:space="preserve">　　</w:t>
      </w:r>
      <w:proofErr w:type="spellStart"/>
      <w:r w:rsidRPr="00004C90">
        <w:t>ThreadsPerChild</w:t>
      </w:r>
      <w:proofErr w:type="spellEnd"/>
      <w:r w:rsidRPr="00004C90">
        <w:t>是</w:t>
      </w:r>
      <w:r w:rsidRPr="00004C90">
        <w:t>worker MPM</w:t>
      </w:r>
      <w:r w:rsidRPr="00004C90">
        <w:t>中与性能相关最密切的指令。</w:t>
      </w:r>
      <w:proofErr w:type="spellStart"/>
      <w:r w:rsidRPr="00004C90">
        <w:t>ThreadsPerChild</w:t>
      </w:r>
      <w:proofErr w:type="spellEnd"/>
      <w:r w:rsidRPr="00004C90">
        <w:t>的最大缺省值是</w:t>
      </w:r>
      <w:r w:rsidRPr="00004C90">
        <w:t>64</w:t>
      </w:r>
      <w:r w:rsidRPr="00004C90">
        <w:t>，如果负载较大，</w:t>
      </w:r>
      <w:r w:rsidRPr="00004C90">
        <w:t>64</w:t>
      </w:r>
      <w:r w:rsidRPr="00004C90">
        <w:t>也是不够的。这时要显</w:t>
      </w:r>
      <w:proofErr w:type="gramStart"/>
      <w:r w:rsidRPr="00004C90">
        <w:t>式使用</w:t>
      </w:r>
      <w:proofErr w:type="gramEnd"/>
      <w:r w:rsidRPr="00004C90">
        <w:t xml:space="preserve"> </w:t>
      </w:r>
      <w:proofErr w:type="spellStart"/>
      <w:r w:rsidRPr="00004C90">
        <w:t>ThreadLimit</w:t>
      </w:r>
      <w:proofErr w:type="spellEnd"/>
      <w:r w:rsidRPr="00004C90">
        <w:t>指令，它的最大缺省值是</w:t>
      </w:r>
      <w:r w:rsidRPr="00004C90">
        <w:t>20000</w:t>
      </w:r>
      <w:r w:rsidRPr="00004C90">
        <w:t>。</w:t>
      </w:r>
    </w:p>
    <w:p w:rsidR="00004C90" w:rsidRPr="00004C90" w:rsidRDefault="00004C90" w:rsidP="00004C90">
      <w:r w:rsidRPr="00004C90">
        <w:t xml:space="preserve">　　</w:t>
      </w:r>
      <w:r w:rsidRPr="00004C90">
        <w:t>Worker</w:t>
      </w:r>
      <w:r w:rsidRPr="00004C90">
        <w:t>模式下所能同时处理的请求总数是</w:t>
      </w:r>
      <w:proofErr w:type="gramStart"/>
      <w:r w:rsidRPr="00004C90">
        <w:t>由子进程</w:t>
      </w:r>
      <w:proofErr w:type="gramEnd"/>
      <w:r w:rsidRPr="00004C90">
        <w:t>总数乘以</w:t>
      </w:r>
      <w:proofErr w:type="spellStart"/>
      <w:r w:rsidRPr="00004C90">
        <w:t>ThreadsPerChild</w:t>
      </w:r>
      <w:proofErr w:type="spellEnd"/>
      <w:r w:rsidRPr="00004C90">
        <w:t>值决定的，应该大于等于</w:t>
      </w:r>
      <w:proofErr w:type="spellStart"/>
      <w:r w:rsidRPr="00004C90">
        <w:t>MaxClients</w:t>
      </w:r>
      <w:proofErr w:type="spellEnd"/>
      <w:r w:rsidRPr="00004C90">
        <w:t>。如</w:t>
      </w:r>
      <w:r w:rsidRPr="00004C90">
        <w:t xml:space="preserve"> </w:t>
      </w:r>
      <w:r w:rsidRPr="00004C90">
        <w:t>果负载很大，现有的子进程数不能满足时，控制进程会派生新的子进程。默认最大的子进程总数是</w:t>
      </w:r>
      <w:r w:rsidRPr="00004C90">
        <w:t>16</w:t>
      </w:r>
      <w:r w:rsidRPr="00004C90">
        <w:t>，加大时也需要显式声明</w:t>
      </w:r>
      <w:proofErr w:type="spellStart"/>
      <w:r w:rsidRPr="00004C90">
        <w:t>ServerLimit</w:t>
      </w:r>
      <w:proofErr w:type="spellEnd"/>
      <w:r w:rsidRPr="00004C90">
        <w:t>（最大值是</w:t>
      </w:r>
      <w:r w:rsidRPr="00004C90">
        <w:t xml:space="preserve"> 20000</w:t>
      </w:r>
      <w:r w:rsidRPr="00004C90">
        <w:t>）。</w:t>
      </w:r>
    </w:p>
    <w:p w:rsidR="00004C90" w:rsidRPr="00004C90" w:rsidRDefault="00004C90" w:rsidP="00004C90">
      <w:r w:rsidRPr="00004C90">
        <w:t xml:space="preserve">　　需要注意的是，如果显式声明了</w:t>
      </w:r>
      <w:proofErr w:type="spellStart"/>
      <w:r w:rsidRPr="00004C90">
        <w:t>ServerLimit</w:t>
      </w:r>
      <w:proofErr w:type="spellEnd"/>
      <w:r w:rsidRPr="00004C90">
        <w:t>，那么它乘以</w:t>
      </w:r>
      <w:proofErr w:type="spellStart"/>
      <w:r w:rsidRPr="00004C90">
        <w:t>ThreadsPerChild</w:t>
      </w:r>
      <w:proofErr w:type="spellEnd"/>
      <w:r w:rsidRPr="00004C90">
        <w:t>的</w:t>
      </w:r>
      <w:proofErr w:type="gramStart"/>
      <w:r w:rsidRPr="00004C90">
        <w:t>值必须</w:t>
      </w:r>
      <w:proofErr w:type="gramEnd"/>
      <w:r w:rsidRPr="00004C90">
        <w:t>大于等于</w:t>
      </w:r>
      <w:proofErr w:type="spellStart"/>
      <w:r w:rsidRPr="00004C90">
        <w:t>MaxClients</w:t>
      </w:r>
      <w:proofErr w:type="spellEnd"/>
      <w:r w:rsidRPr="00004C90">
        <w:t>，而且</w:t>
      </w:r>
      <w:r w:rsidRPr="00004C90">
        <w:t xml:space="preserve"> </w:t>
      </w:r>
      <w:proofErr w:type="spellStart"/>
      <w:r w:rsidRPr="00004C90">
        <w:t>MaxClients</w:t>
      </w:r>
      <w:proofErr w:type="spellEnd"/>
      <w:r w:rsidRPr="00004C90">
        <w:t>必须是</w:t>
      </w:r>
      <w:proofErr w:type="spellStart"/>
      <w:r w:rsidRPr="00004C90">
        <w:t>ThreadsPerChild</w:t>
      </w:r>
      <w:proofErr w:type="spellEnd"/>
      <w:r w:rsidRPr="00004C90">
        <w:t>的整数</w:t>
      </w:r>
      <w:proofErr w:type="gramStart"/>
      <w:r w:rsidRPr="00004C90">
        <w:t>倍</w:t>
      </w:r>
      <w:proofErr w:type="gramEnd"/>
      <w:r w:rsidRPr="00004C90">
        <w:t>，否则</w:t>
      </w:r>
      <w:r w:rsidRPr="00004C90">
        <w:t>Apache</w:t>
      </w:r>
      <w:r w:rsidRPr="00004C90">
        <w:t>将会自动调节到一个相应值（可能是个非期望值）。</w:t>
      </w:r>
    </w:p>
    <w:p w:rsidR="00004C90" w:rsidRPr="00004C90" w:rsidRDefault="00004C90" w:rsidP="00004C90">
      <w:r w:rsidRPr="00004C90">
        <w:t>建议</w:t>
      </w:r>
      <w:r w:rsidRPr="00004C90">
        <w:t>worker</w:t>
      </w:r>
      <w:r w:rsidRPr="00004C90">
        <w:t>配置值：</w:t>
      </w:r>
    </w:p>
    <w:p w:rsidR="00004C90" w:rsidRPr="00004C90" w:rsidRDefault="00004C90" w:rsidP="00004C90">
      <w:r w:rsidRPr="00004C90">
        <w:t>&lt;</w:t>
      </w:r>
      <w:proofErr w:type="spellStart"/>
      <w:r w:rsidRPr="00004C90">
        <w:t>IfModule</w:t>
      </w:r>
      <w:proofErr w:type="spellEnd"/>
      <w:r w:rsidRPr="00004C90">
        <w:t xml:space="preserve"> </w:t>
      </w:r>
      <w:proofErr w:type="spellStart"/>
      <w:r w:rsidRPr="00004C90">
        <w:t>worker.c</w:t>
      </w:r>
      <w:proofErr w:type="spellEnd"/>
      <w:r w:rsidRPr="00004C90">
        <w:t>&gt;</w:t>
      </w:r>
    </w:p>
    <w:p w:rsidR="00004C90" w:rsidRPr="00004C90" w:rsidRDefault="00004C90" w:rsidP="00004C90">
      <w:proofErr w:type="spellStart"/>
      <w:r w:rsidRPr="00004C90">
        <w:t>ServerLimit</w:t>
      </w:r>
      <w:proofErr w:type="spellEnd"/>
      <w:r w:rsidRPr="00004C90">
        <w:t xml:space="preserve"> 50</w:t>
      </w:r>
    </w:p>
    <w:p w:rsidR="00004C90" w:rsidRPr="00004C90" w:rsidRDefault="00004C90" w:rsidP="00004C90">
      <w:proofErr w:type="spellStart"/>
      <w:r w:rsidRPr="00004C90">
        <w:t>ThreadLimit</w:t>
      </w:r>
      <w:proofErr w:type="spellEnd"/>
      <w:r w:rsidRPr="00004C90">
        <w:t xml:space="preserve"> 200</w:t>
      </w:r>
    </w:p>
    <w:p w:rsidR="00004C90" w:rsidRPr="00004C90" w:rsidRDefault="00004C90" w:rsidP="00004C90">
      <w:proofErr w:type="spellStart"/>
      <w:r w:rsidRPr="00004C90">
        <w:t>StartServers</w:t>
      </w:r>
      <w:proofErr w:type="spellEnd"/>
      <w:r w:rsidRPr="00004C90">
        <w:t xml:space="preserve"> 10</w:t>
      </w:r>
    </w:p>
    <w:p w:rsidR="00004C90" w:rsidRPr="00004C90" w:rsidRDefault="00004C90" w:rsidP="00004C90">
      <w:proofErr w:type="spellStart"/>
      <w:r w:rsidRPr="00004C90">
        <w:t>MaxClients</w:t>
      </w:r>
      <w:proofErr w:type="spellEnd"/>
      <w:r w:rsidRPr="00004C90">
        <w:t xml:space="preserve"> 2000</w:t>
      </w:r>
    </w:p>
    <w:p w:rsidR="00004C90" w:rsidRPr="00004C90" w:rsidRDefault="00004C90" w:rsidP="00004C90">
      <w:proofErr w:type="spellStart"/>
      <w:r w:rsidRPr="00004C90">
        <w:t>MinSpareThreads</w:t>
      </w:r>
      <w:proofErr w:type="spellEnd"/>
      <w:r w:rsidRPr="00004C90">
        <w:t xml:space="preserve"> 50</w:t>
      </w:r>
    </w:p>
    <w:p w:rsidR="00004C90" w:rsidRPr="00004C90" w:rsidRDefault="00004C90" w:rsidP="00004C90">
      <w:proofErr w:type="spellStart"/>
      <w:r w:rsidRPr="00004C90">
        <w:t>MaxSpareThreads</w:t>
      </w:r>
      <w:proofErr w:type="spellEnd"/>
      <w:r w:rsidRPr="00004C90">
        <w:t xml:space="preserve"> 200</w:t>
      </w:r>
    </w:p>
    <w:p w:rsidR="00004C90" w:rsidRPr="00004C90" w:rsidRDefault="00004C90" w:rsidP="00004C90">
      <w:proofErr w:type="spellStart"/>
      <w:r w:rsidRPr="00004C90">
        <w:t>ThreadsPerChild</w:t>
      </w:r>
      <w:proofErr w:type="spellEnd"/>
      <w:r w:rsidRPr="00004C90">
        <w:t xml:space="preserve"> 200</w:t>
      </w:r>
    </w:p>
    <w:p w:rsidR="00004C90" w:rsidRPr="00004C90" w:rsidRDefault="00004C90" w:rsidP="00004C90">
      <w:proofErr w:type="spellStart"/>
      <w:r w:rsidRPr="00004C90">
        <w:t>MaxRequestsPerChild</w:t>
      </w:r>
      <w:proofErr w:type="spellEnd"/>
      <w:r w:rsidRPr="00004C90">
        <w:t xml:space="preserve"> 5000</w:t>
      </w:r>
    </w:p>
    <w:p w:rsidR="00004C90" w:rsidRPr="00004C90" w:rsidRDefault="00004C90" w:rsidP="00004C90">
      <w:r w:rsidRPr="00004C90">
        <w:t>&lt;/</w:t>
      </w:r>
      <w:proofErr w:type="spellStart"/>
      <w:r w:rsidRPr="00004C90">
        <w:t>IfModule</w:t>
      </w:r>
      <w:proofErr w:type="spellEnd"/>
      <w:r w:rsidRPr="00004C90">
        <w:t>&gt;</w:t>
      </w:r>
    </w:p>
    <w:p w:rsidR="00004C90" w:rsidRPr="00004C90" w:rsidRDefault="00004C90" w:rsidP="00004C90">
      <w:r w:rsidRPr="00004C90">
        <w:rPr>
          <w:b/>
          <w:bCs/>
        </w:rPr>
        <w:t> </w:t>
      </w:r>
    </w:p>
    <w:p w:rsidR="00004C90" w:rsidRPr="00004C90" w:rsidRDefault="00004C90" w:rsidP="00004C90">
      <w:pPr>
        <w:numPr>
          <w:ilvl w:val="0"/>
          <w:numId w:val="14"/>
        </w:numPr>
      </w:pPr>
      <w:r w:rsidRPr="00004C90">
        <w:t xml:space="preserve">worker </w:t>
      </w:r>
      <w:proofErr w:type="spellStart"/>
      <w:r w:rsidRPr="00004C90">
        <w:t>mpm</w:t>
      </w:r>
      <w:proofErr w:type="spellEnd"/>
      <w:r w:rsidRPr="00004C90">
        <w:t xml:space="preserve"> </w:t>
      </w:r>
      <w:r w:rsidRPr="00004C90">
        <w:t>安装</w:t>
      </w:r>
    </w:p>
    <w:p w:rsidR="00004C90" w:rsidRPr="00004C90" w:rsidRDefault="00004C90" w:rsidP="00004C90">
      <w:r w:rsidRPr="00004C90">
        <w:t>             </w:t>
      </w:r>
    </w:p>
    <w:p w:rsidR="00004C90" w:rsidRPr="00004C90" w:rsidRDefault="00004C90" w:rsidP="00004C90">
      <w:r w:rsidRPr="00004C90">
        <w:t>                     1.</w:t>
      </w:r>
      <w:r w:rsidRPr="00004C90">
        <w:t>解压</w:t>
      </w:r>
      <w:r w:rsidRPr="00004C90">
        <w:t xml:space="preserve"> apache</w:t>
      </w:r>
      <w:r w:rsidRPr="00004C90">
        <w:t>安装</w:t>
      </w:r>
      <w:proofErr w:type="gramStart"/>
      <w:r w:rsidRPr="00004C90">
        <w:t>包之后</w:t>
      </w:r>
      <w:proofErr w:type="gramEnd"/>
      <w:r w:rsidRPr="00004C90">
        <w:t>进入目录</w:t>
      </w:r>
    </w:p>
    <w:p w:rsidR="00004C90" w:rsidRPr="00004C90" w:rsidRDefault="00004C90" w:rsidP="00004C90">
      <w:r w:rsidRPr="00004C90">
        <w:t>                     2.</w:t>
      </w:r>
      <w:r w:rsidRPr="00004C90">
        <w:t>需提前创建</w:t>
      </w:r>
      <w:r w:rsidRPr="00004C90">
        <w:t xml:space="preserve">prefix </w:t>
      </w:r>
      <w:r w:rsidRPr="00004C90">
        <w:t>指定的目录</w:t>
      </w:r>
    </w:p>
    <w:p w:rsidR="00004C90" w:rsidRPr="00004C90" w:rsidRDefault="00004C90" w:rsidP="00004C90">
      <w:r w:rsidRPr="00004C90">
        <w:t>                     3.</w:t>
      </w:r>
      <w:r w:rsidRPr="00004C90">
        <w:t>当前目录下执行</w:t>
      </w:r>
    </w:p>
    <w:p w:rsidR="00004C90" w:rsidRPr="00004C90" w:rsidRDefault="00004C90" w:rsidP="00004C90">
      <w:r w:rsidRPr="00004C90">
        <w:t xml:space="preserve">                     </w:t>
      </w:r>
      <w:proofErr w:type="gramStart"/>
      <w:r w:rsidRPr="00004C90">
        <w:t># ./</w:t>
      </w:r>
      <w:proofErr w:type="gramEnd"/>
      <w:r w:rsidRPr="00004C90">
        <w:t>configure --prefix=/apache --with-</w:t>
      </w:r>
      <w:proofErr w:type="spellStart"/>
      <w:r w:rsidRPr="00004C90">
        <w:t>mpm</w:t>
      </w:r>
      <w:proofErr w:type="spellEnd"/>
      <w:r w:rsidRPr="00004C90">
        <w:t>=worker</w:t>
      </w:r>
    </w:p>
    <w:p w:rsidR="00004C90" w:rsidRPr="00004C90" w:rsidRDefault="00004C90" w:rsidP="00004C90">
      <w:r w:rsidRPr="00004C90">
        <w:t>                     4.</w:t>
      </w:r>
      <w:r w:rsidRPr="00004C90">
        <w:t>待命令执行完成后继续执行</w:t>
      </w:r>
    </w:p>
    <w:p w:rsidR="00004C90" w:rsidRPr="00004C90" w:rsidRDefault="00004C90" w:rsidP="00004C90">
      <w:r w:rsidRPr="00004C90">
        <w:t xml:space="preserve">                     # </w:t>
      </w:r>
      <w:proofErr w:type="gramStart"/>
      <w:r w:rsidRPr="00004C90">
        <w:t>make</w:t>
      </w:r>
      <w:proofErr w:type="gramEnd"/>
    </w:p>
    <w:p w:rsidR="00004C90" w:rsidRPr="00004C90" w:rsidRDefault="00004C90" w:rsidP="00004C90">
      <w:r w:rsidRPr="00004C90">
        <w:t>                     5.</w:t>
      </w:r>
      <w:r w:rsidRPr="00004C90">
        <w:t>待命令执行完成后继续执行</w:t>
      </w:r>
    </w:p>
    <w:p w:rsidR="00004C90" w:rsidRPr="00004C90" w:rsidRDefault="00004C90" w:rsidP="00004C90">
      <w:r w:rsidRPr="00004C90">
        <w:t>                     # make install</w:t>
      </w:r>
    </w:p>
    <w:p w:rsidR="00004C90" w:rsidRPr="00004C90" w:rsidRDefault="00004C90" w:rsidP="00004C90">
      <w:r w:rsidRPr="00004C90">
        <w:t>                     6.</w:t>
      </w:r>
      <w:r w:rsidRPr="00004C90">
        <w:t>待命令执行完成后进入</w:t>
      </w:r>
      <w:r w:rsidRPr="00004C90">
        <w:t>/apache/bin</w:t>
      </w:r>
    </w:p>
    <w:p w:rsidR="00004C90" w:rsidRPr="00004C90" w:rsidRDefault="00004C90" w:rsidP="00004C90">
      <w:r w:rsidRPr="00004C90">
        <w:t>      </w:t>
      </w:r>
    </w:p>
    <w:p w:rsidR="00004C90" w:rsidRPr="00004C90" w:rsidRDefault="00004C90" w:rsidP="00004C90">
      <w:r w:rsidRPr="00004C90">
        <w:lastRenderedPageBreak/>
        <w:t xml:space="preserve">                     </w:t>
      </w:r>
      <w:proofErr w:type="gramStart"/>
      <w:r w:rsidRPr="00004C90">
        <w:t>7./</w:t>
      </w:r>
      <w:proofErr w:type="spellStart"/>
      <w:proofErr w:type="gramEnd"/>
      <w:r w:rsidRPr="00004C90">
        <w:t>httpd</w:t>
      </w:r>
      <w:proofErr w:type="spellEnd"/>
      <w:r w:rsidRPr="00004C90">
        <w:t xml:space="preserve"> -l  </w:t>
      </w:r>
    </w:p>
    <w:p w:rsidR="00004C90" w:rsidRPr="00004C90" w:rsidRDefault="00004C90" w:rsidP="00004C90">
      <w:r w:rsidRPr="00004C90">
        <w:t xml:space="preserve">                     </w:t>
      </w:r>
      <w:r w:rsidRPr="00004C90">
        <w:t>即可查看到</w:t>
      </w:r>
      <w:r w:rsidRPr="00004C90">
        <w:t xml:space="preserve"> </w:t>
      </w:r>
      <w:proofErr w:type="spellStart"/>
      <w:r w:rsidRPr="00004C90">
        <w:t>worker.c</w:t>
      </w:r>
      <w:proofErr w:type="spellEnd"/>
      <w:r w:rsidRPr="00004C90">
        <w:t>模块</w:t>
      </w:r>
    </w:p>
    <w:p w:rsidR="00004C90" w:rsidRPr="00004C90" w:rsidRDefault="00004C90" w:rsidP="00004C90">
      <w:r w:rsidRPr="00004C90">
        <w:t>                     8.</w:t>
      </w:r>
      <w:r w:rsidRPr="00004C90">
        <w:t>配置</w:t>
      </w:r>
      <w:r w:rsidRPr="00004C90">
        <w:t>worker</w:t>
      </w:r>
    </w:p>
    <w:p w:rsidR="00004C90" w:rsidRPr="00004C90" w:rsidRDefault="00004C90" w:rsidP="00004C90">
      <w:r w:rsidRPr="00004C90">
        <w:t>                     vi</w:t>
      </w:r>
      <w:proofErr w:type="gramStart"/>
      <w:r w:rsidRPr="00004C90">
        <w:t>  /</w:t>
      </w:r>
      <w:proofErr w:type="spellStart"/>
      <w:proofErr w:type="gramEnd"/>
      <w:r w:rsidRPr="00004C90">
        <w:t>conf</w:t>
      </w:r>
      <w:proofErr w:type="spellEnd"/>
      <w:r w:rsidRPr="00004C90">
        <w:t>/</w:t>
      </w:r>
      <w:proofErr w:type="spellStart"/>
      <w:r w:rsidRPr="00004C90">
        <w:t>httpf.conf</w:t>
      </w:r>
      <w:proofErr w:type="spellEnd"/>
    </w:p>
    <w:p w:rsidR="00004C90" w:rsidRPr="00004C90" w:rsidRDefault="00004C90" w:rsidP="00004C90">
      <w:r w:rsidRPr="00004C90">
        <w:t xml:space="preserve">                     </w:t>
      </w:r>
      <w:r w:rsidRPr="00004C90">
        <w:t>查找</w:t>
      </w:r>
      <w:r w:rsidRPr="00004C90">
        <w:t>&lt;</w:t>
      </w:r>
      <w:proofErr w:type="spellStart"/>
      <w:r w:rsidRPr="00004C90">
        <w:t>IfModule</w:t>
      </w:r>
      <w:proofErr w:type="spellEnd"/>
      <w:r w:rsidRPr="00004C90">
        <w:t xml:space="preserve"> </w:t>
      </w:r>
      <w:proofErr w:type="spellStart"/>
      <w:r w:rsidRPr="00004C90">
        <w:t>worker.c</w:t>
      </w:r>
      <w:proofErr w:type="spellEnd"/>
      <w:r w:rsidRPr="00004C90">
        <w:t xml:space="preserve">&gt; </w:t>
      </w:r>
      <w:r w:rsidRPr="00004C90">
        <w:t>，输入建议值</w:t>
      </w:r>
    </w:p>
    <w:p w:rsidR="00004C90" w:rsidRPr="00004C90" w:rsidRDefault="00004C90" w:rsidP="00004C90">
      <w:r w:rsidRPr="00004C90">
        <w:t>                    9.</w:t>
      </w:r>
      <w:r w:rsidRPr="00004C90">
        <w:t>配置</w:t>
      </w:r>
      <w:proofErr w:type="spellStart"/>
      <w:r w:rsidRPr="00004C90">
        <w:t>weblogic</w:t>
      </w:r>
      <w:proofErr w:type="spellEnd"/>
      <w:r w:rsidRPr="00004C90">
        <w:t xml:space="preserve"> apache plug-in</w:t>
      </w:r>
    </w:p>
    <w:p w:rsidR="00004C90" w:rsidRPr="00004C90" w:rsidRDefault="00004C90" w:rsidP="00004C90">
      <w:r w:rsidRPr="00004C90">
        <w:t xml:space="preserve">10. </w:t>
      </w:r>
      <w:r w:rsidRPr="00004C90">
        <w:t>启动</w:t>
      </w:r>
      <w:r w:rsidRPr="00004C90">
        <w:t>apache</w:t>
      </w:r>
    </w:p>
    <w:p w:rsidR="008F5F38" w:rsidRDefault="008F5F38"/>
    <w:sectPr w:rsidR="008F5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A3193"/>
    <w:multiLevelType w:val="multilevel"/>
    <w:tmpl w:val="115A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54303"/>
    <w:multiLevelType w:val="multilevel"/>
    <w:tmpl w:val="F920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60C4A"/>
    <w:multiLevelType w:val="multilevel"/>
    <w:tmpl w:val="583C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B1B43"/>
    <w:multiLevelType w:val="multilevel"/>
    <w:tmpl w:val="4274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A3C88"/>
    <w:multiLevelType w:val="multilevel"/>
    <w:tmpl w:val="001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54E04"/>
    <w:multiLevelType w:val="multilevel"/>
    <w:tmpl w:val="6BCC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039BC"/>
    <w:multiLevelType w:val="multilevel"/>
    <w:tmpl w:val="55C0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12D96"/>
    <w:multiLevelType w:val="multilevel"/>
    <w:tmpl w:val="2F32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F6371"/>
    <w:multiLevelType w:val="multilevel"/>
    <w:tmpl w:val="49DC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A180E"/>
    <w:multiLevelType w:val="multilevel"/>
    <w:tmpl w:val="1CF4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90EE1"/>
    <w:multiLevelType w:val="multilevel"/>
    <w:tmpl w:val="E05C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A1F26"/>
    <w:multiLevelType w:val="multilevel"/>
    <w:tmpl w:val="7EF6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847A1"/>
    <w:multiLevelType w:val="multilevel"/>
    <w:tmpl w:val="7E0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25E62"/>
    <w:multiLevelType w:val="multilevel"/>
    <w:tmpl w:val="461E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11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  <w:num w:numId="12">
    <w:abstractNumId w:val="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B6"/>
    <w:rsid w:val="00004C90"/>
    <w:rsid w:val="002A6CB6"/>
    <w:rsid w:val="008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1D5DB-AF38-41F0-ACD3-4CAC3372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4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0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872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7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59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67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73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34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3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2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7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2015-11-25T07:13:00Z</dcterms:created>
  <dcterms:modified xsi:type="dcterms:W3CDTF">2015-11-25T07:14:00Z</dcterms:modified>
</cp:coreProperties>
</file>