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749" w:rsidRPr="00747749" w:rsidRDefault="00747749" w:rsidP="00747749">
      <w:pPr>
        <w:jc w:val="center"/>
        <w:rPr>
          <w:rFonts w:ascii="宋体" w:eastAsia="宋体" w:hAnsi="宋体"/>
        </w:rPr>
      </w:pPr>
      <w:r w:rsidRPr="00747749">
        <w:rPr>
          <w:rFonts w:ascii="宋体" w:eastAsia="宋体" w:hAnsi="宋体"/>
          <w:b/>
          <w:bCs/>
          <w:sz w:val="36"/>
          <w:szCs w:val="36"/>
        </w:rPr>
        <w:fldChar w:fldCharType="begin"/>
      </w:r>
      <w:r w:rsidRPr="00747749">
        <w:rPr>
          <w:rFonts w:ascii="宋体" w:eastAsia="宋体" w:hAnsi="宋体"/>
          <w:b/>
          <w:bCs/>
          <w:sz w:val="36"/>
          <w:szCs w:val="36"/>
        </w:rPr>
        <w:instrText xml:space="preserve"> HYPERLINK "http://wiki.primeton.com/pages/viewpage.action?pageId=10223895" </w:instrText>
      </w:r>
      <w:r w:rsidRPr="00747749">
        <w:rPr>
          <w:rFonts w:ascii="宋体" w:eastAsia="宋体" w:hAnsi="宋体"/>
          <w:b/>
          <w:bCs/>
          <w:sz w:val="36"/>
          <w:szCs w:val="36"/>
        </w:rPr>
        <w:fldChar w:fldCharType="separate"/>
      </w:r>
      <w:r w:rsidRPr="00747749">
        <w:rPr>
          <w:rStyle w:val="a3"/>
          <w:rFonts w:ascii="宋体" w:eastAsia="宋体" w:hAnsi="宋体"/>
          <w:b/>
          <w:bCs/>
          <w:sz w:val="36"/>
          <w:szCs w:val="36"/>
        </w:rPr>
        <w:t>db2快照分析工具-鲁晨（外）</w:t>
      </w:r>
      <w:r w:rsidRPr="00747749">
        <w:rPr>
          <w:rFonts w:ascii="宋体" w:eastAsia="宋体" w:hAnsi="宋体"/>
          <w:sz w:val="36"/>
          <w:szCs w:val="36"/>
        </w:rPr>
        <w:fldChar w:fldCharType="end"/>
      </w:r>
    </w:p>
    <w:p w:rsidR="00747749" w:rsidRPr="00747749" w:rsidRDefault="00747749" w:rsidP="00747749">
      <w:r w:rsidRPr="00747749">
        <w:t>       </w:t>
      </w:r>
      <w:r w:rsidRPr="00747749">
        <w:t>某客户线上系统，某天出现数据库死锁导致的</w:t>
      </w:r>
      <w:proofErr w:type="gramStart"/>
      <w:r w:rsidRPr="00747749">
        <w:t>宕</w:t>
      </w:r>
      <w:proofErr w:type="gramEnd"/>
      <w:r w:rsidRPr="00747749">
        <w:t>机事故。重启生效后，一直定位不出来原因。初步分析，应为大事务，长查询和</w:t>
      </w:r>
      <w:r w:rsidRPr="00747749">
        <w:t>update</w:t>
      </w:r>
      <w:r w:rsidRPr="00747749">
        <w:t>等交互锁，导致的锁升级。</w:t>
      </w:r>
    </w:p>
    <w:p w:rsidR="00747749" w:rsidRPr="00747749" w:rsidRDefault="00747749" w:rsidP="00747749">
      <w:r w:rsidRPr="00747749">
        <w:t>       </w:t>
      </w:r>
      <w:r w:rsidRPr="00747749">
        <w:t>客户没有购买</w:t>
      </w:r>
      <w:r w:rsidRPr="00747749">
        <w:t xml:space="preserve">DB2 Performance expert </w:t>
      </w:r>
      <w:r w:rsidRPr="00747749">
        <w:t>这类的性能分析工具，只好抓快照来分析。系统管理员做了个任务，每隔</w:t>
      </w:r>
      <w:r w:rsidRPr="00747749">
        <w:t>20</w:t>
      </w:r>
      <w:r w:rsidRPr="00747749">
        <w:t>分钟抓一个</w:t>
      </w:r>
      <w:r w:rsidRPr="00747749">
        <w:t>DB2</w:t>
      </w:r>
      <w:r w:rsidRPr="00747749">
        <w:t>快照，抓</w:t>
      </w:r>
      <w:r w:rsidRPr="00747749">
        <w:t>8</w:t>
      </w:r>
      <w:r w:rsidRPr="00747749">
        <w:t>个小时的，拿下来分析。</w:t>
      </w:r>
    </w:p>
    <w:p w:rsidR="00747749" w:rsidRPr="00747749" w:rsidRDefault="00747749" w:rsidP="00747749">
      <w:r w:rsidRPr="00747749">
        <w:t>       </w:t>
      </w:r>
      <w:r w:rsidRPr="00747749">
        <w:t>拿下来一看，哇靠，全是文本文件啊，完全没法分析，只是能大致看到，一些</w:t>
      </w:r>
      <w:r w:rsidRPr="00747749">
        <w:t>SQL</w:t>
      </w:r>
      <w:r w:rsidRPr="00747749">
        <w:t>执行确实出乎人的意料，看样子要首先对快照进行分析，摘出来最需要优化的</w:t>
      </w:r>
      <w:proofErr w:type="spellStart"/>
      <w:r w:rsidRPr="00747749">
        <w:t>sql</w:t>
      </w:r>
      <w:proofErr w:type="spellEnd"/>
      <w:r w:rsidRPr="00747749">
        <w:t>进行优化。</w:t>
      </w:r>
    </w:p>
    <w:p w:rsidR="00747749" w:rsidRPr="00747749" w:rsidRDefault="00747749" w:rsidP="00747749">
      <w:r w:rsidRPr="00747749">
        <w:t>       </w:t>
      </w:r>
      <w:r w:rsidRPr="00747749">
        <w:t>我写了一个分析</w:t>
      </w:r>
      <w:r w:rsidRPr="00747749">
        <w:t>db2</w:t>
      </w:r>
      <w:r w:rsidRPr="00747749">
        <w:t>快照文件的工具。此工具的主要功能是分析</w:t>
      </w:r>
      <w:r w:rsidRPr="00747749">
        <w:t>db2</w:t>
      </w:r>
      <w:r w:rsidRPr="00747749">
        <w:t>快照文件，读取每条</w:t>
      </w:r>
      <w:r w:rsidRPr="00747749">
        <w:t>SQL</w:t>
      </w:r>
      <w:r w:rsidRPr="00747749">
        <w:t>的执行次数、执行总时间，计算出平均执行时间排序，导出为</w:t>
      </w:r>
      <w:r w:rsidRPr="00747749">
        <w:t>Excel</w:t>
      </w:r>
      <w:r w:rsidRPr="00747749">
        <w:t>文件，以便可以最直观的获取执行时间最长、最需要优化的</w:t>
      </w:r>
      <w:r w:rsidRPr="00747749">
        <w:t>SQL</w:t>
      </w:r>
      <w:r w:rsidRPr="00747749">
        <w:t>语句。</w:t>
      </w:r>
    </w:p>
    <w:p w:rsidR="00747749" w:rsidRPr="00747749" w:rsidRDefault="00747749" w:rsidP="00747749">
      <w:r w:rsidRPr="00747749">
        <w:t>       db2</w:t>
      </w:r>
      <w:r w:rsidRPr="00747749">
        <w:t>快照文件都是以</w:t>
      </w:r>
      <w:r w:rsidRPr="00747749">
        <w:t>.out</w:t>
      </w:r>
      <w:r w:rsidRPr="00747749">
        <w:t>为后缀的文件，打开可以看到此文件记录着</w:t>
      </w:r>
      <w:r w:rsidRPr="00747749">
        <w:t>db2</w:t>
      </w:r>
      <w:r w:rsidRPr="00747749">
        <w:t>数据库的运行状况，我所需要的便是记录</w:t>
      </w:r>
      <w:r w:rsidRPr="00747749">
        <w:t>SQL</w:t>
      </w:r>
      <w:r w:rsidRPr="00747749">
        <w:t>语句执行情况的那部分。我的思路便是将文件读取到内存，再用字符串分割的方式，截取到有用的信息。</w:t>
      </w:r>
    </w:p>
    <w:p w:rsidR="00747749" w:rsidRPr="00747749" w:rsidRDefault="00747749" w:rsidP="00747749">
      <w:r w:rsidRPr="00747749">
        <w:t>       </w:t>
      </w:r>
      <w:r w:rsidRPr="00747749">
        <w:t>首先，据观察快照文件，此文件从</w:t>
      </w:r>
      <w:r w:rsidRPr="00747749">
        <w:t>“Dynamic SQL Snapshot Result”</w:t>
      </w:r>
      <w:r w:rsidRPr="00747749">
        <w:t>关键词开始，便开始记录关于</w:t>
      </w:r>
      <w:r w:rsidRPr="00747749">
        <w:t>SQL</w:t>
      </w:r>
      <w:r w:rsidRPr="00747749">
        <w:t>执行情况的信息，并且这些信息都是以每条</w:t>
      </w:r>
      <w:r w:rsidRPr="00747749">
        <w:t>SQL</w:t>
      </w:r>
      <w:r w:rsidRPr="00747749">
        <w:t>语句，分段展示的，如下图所示：</w:t>
      </w:r>
    </w:p>
    <w:p w:rsidR="00747749" w:rsidRPr="00747749" w:rsidRDefault="00747749" w:rsidP="00747749">
      <w:r>
        <w:rPr>
          <w:noProof/>
        </w:rPr>
        <w:drawing>
          <wp:inline distT="0" distB="0" distL="0" distR="0">
            <wp:extent cx="5272405" cy="419036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749" w:rsidRPr="00747749" w:rsidRDefault="00747749" w:rsidP="00747749">
      <w:r w:rsidRPr="00747749">
        <w:t>       </w:t>
      </w:r>
      <w:r w:rsidRPr="00747749">
        <w:t>此字符段包涵有所有关于</w:t>
      </w:r>
      <w:r w:rsidRPr="00747749">
        <w:t>SQL</w:t>
      </w:r>
      <w:r w:rsidRPr="00747749">
        <w:t>执行的信息，例如：</w:t>
      </w:r>
      <w:r w:rsidRPr="00747749">
        <w:t xml:space="preserve">Number of </w:t>
      </w:r>
      <w:proofErr w:type="spellStart"/>
      <w:r w:rsidRPr="00747749">
        <w:t>exexcutions</w:t>
      </w:r>
      <w:proofErr w:type="spellEnd"/>
      <w:r w:rsidRPr="00747749">
        <w:t>是执行次数，</w:t>
      </w:r>
      <w:r w:rsidRPr="00747749">
        <w:t xml:space="preserve">Total </w:t>
      </w:r>
      <w:proofErr w:type="spellStart"/>
      <w:r w:rsidRPr="00747749">
        <w:t>exexcution</w:t>
      </w:r>
      <w:proofErr w:type="spellEnd"/>
      <w:r w:rsidRPr="00747749">
        <w:t xml:space="preserve"> time</w:t>
      </w:r>
      <w:r w:rsidRPr="00747749">
        <w:t>为执行总时间，</w:t>
      </w:r>
      <w:r w:rsidRPr="00747749">
        <w:t>Statement text</w:t>
      </w:r>
      <w:r w:rsidRPr="00747749">
        <w:t>为</w:t>
      </w:r>
      <w:r w:rsidRPr="00747749">
        <w:t>SQL</w:t>
      </w:r>
      <w:r w:rsidRPr="00747749">
        <w:t>语句。得到这些信息，就可以得出</w:t>
      </w:r>
      <w:r w:rsidRPr="00747749">
        <w:t>SQL</w:t>
      </w:r>
      <w:r w:rsidRPr="00747749">
        <w:t>的平均执行时间。</w:t>
      </w:r>
    </w:p>
    <w:p w:rsidR="00747749" w:rsidRPr="00747749" w:rsidRDefault="00747749" w:rsidP="00747749">
      <w:r w:rsidRPr="00747749">
        <w:t>       </w:t>
      </w:r>
      <w:r w:rsidRPr="00747749">
        <w:t>接着，我尝试用</w:t>
      </w:r>
      <w:proofErr w:type="spellStart"/>
      <w:r w:rsidRPr="00747749">
        <w:t>FileInputstream</w:t>
      </w:r>
      <w:proofErr w:type="spellEnd"/>
      <w:r w:rsidRPr="00747749">
        <w:t>将文件分段读入内存，快照文件通常都比较大，因此我设定每次读取</w:t>
      </w:r>
      <w:r w:rsidRPr="00747749">
        <w:t>1M</w:t>
      </w:r>
      <w:r w:rsidRPr="00747749">
        <w:t>，循环读入内存。</w:t>
      </w:r>
      <w:r w:rsidRPr="00747749">
        <w:t xml:space="preserve"> </w:t>
      </w:r>
      <w:r w:rsidRPr="00747749">
        <w:t>将内容读取放入</w:t>
      </w:r>
      <w:r w:rsidRPr="00747749">
        <w:t>byte</w:t>
      </w:r>
      <w:r w:rsidRPr="00747749">
        <w:t>数组中，然后转化为字符串。由</w:t>
      </w:r>
      <w:r w:rsidRPr="00747749">
        <w:lastRenderedPageBreak/>
        <w:t>于每段信息都是由</w:t>
      </w:r>
      <w:r w:rsidRPr="00747749">
        <w:t xml:space="preserve">“Number of </w:t>
      </w:r>
      <w:proofErr w:type="spellStart"/>
      <w:r w:rsidRPr="00747749">
        <w:t>exexcutions</w:t>
      </w:r>
      <w:proofErr w:type="spellEnd"/>
      <w:r w:rsidRPr="00747749">
        <w:t>”</w:t>
      </w:r>
      <w:r w:rsidRPr="00747749">
        <w:t>开头，并且最后一条是</w:t>
      </w:r>
      <w:r w:rsidRPr="00747749">
        <w:t>“Statement text”</w:t>
      </w:r>
      <w:r w:rsidRPr="00747749">
        <w:t>，因此，很容易就可以把读取内容分割为下图所示一段</w:t>
      </w:r>
      <w:proofErr w:type="gramStart"/>
      <w:r w:rsidRPr="00747749">
        <w:t>段</w:t>
      </w:r>
      <w:proofErr w:type="gramEnd"/>
      <w:r w:rsidRPr="00747749">
        <w:t>的字符串：</w:t>
      </w:r>
    </w:p>
    <w:p w:rsidR="00747749" w:rsidRPr="00747749" w:rsidRDefault="003C23AE" w:rsidP="007477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230" cy="299339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749" w:rsidRPr="00747749" w:rsidRDefault="00747749" w:rsidP="00747749">
      <w:r w:rsidRPr="00747749">
        <w:t>       </w:t>
      </w:r>
      <w:r w:rsidRPr="00747749">
        <w:t>将所需信息分割为上述段落之后，再根据</w:t>
      </w:r>
      <w:r w:rsidRPr="00747749">
        <w:t>“=”</w:t>
      </w:r>
      <w:r w:rsidRPr="00747749">
        <w:t>号之前的名称与</w:t>
      </w:r>
      <w:r w:rsidRPr="00747749">
        <w:t>“=”</w:t>
      </w:r>
      <w:r w:rsidRPr="00747749">
        <w:t>号之后的数值，进行分割读取，在此，定义一个</w:t>
      </w:r>
      <w:proofErr w:type="spellStart"/>
      <w:r w:rsidRPr="00747749">
        <w:t>SQLEntity</w:t>
      </w:r>
      <w:proofErr w:type="spellEnd"/>
      <w:r w:rsidRPr="00747749">
        <w:t xml:space="preserve"> </w:t>
      </w:r>
      <w:r w:rsidRPr="00747749">
        <w:t>类，将所有数值作为属性保存到</w:t>
      </w:r>
      <w:proofErr w:type="spellStart"/>
      <w:r w:rsidRPr="00747749">
        <w:t>SQLEntity</w:t>
      </w:r>
      <w:proofErr w:type="spellEnd"/>
      <w:r w:rsidRPr="00747749">
        <w:t>的对象中，计算出每条</w:t>
      </w:r>
      <w:r w:rsidRPr="00747749">
        <w:t>SQL</w:t>
      </w:r>
      <w:r w:rsidRPr="00747749">
        <w:t>语句的平均执行时间。拿出了</w:t>
      </w:r>
      <w:r w:rsidRPr="00747749">
        <w:t>Buffer pool data physical reads</w:t>
      </w:r>
      <w:r w:rsidRPr="00747749">
        <w:t>，</w:t>
      </w:r>
      <w:r w:rsidRPr="00747749">
        <w:t>Buffer pool temporary data physical reads</w:t>
      </w:r>
      <w:r w:rsidRPr="00747749">
        <w:t>，</w:t>
      </w:r>
      <w:r w:rsidRPr="00747749">
        <w:t>Buffer pool index physical reads</w:t>
      </w:r>
      <w:r w:rsidRPr="00747749">
        <w:t>，</w:t>
      </w:r>
      <w:r w:rsidRPr="00747749">
        <w:t xml:space="preserve"> Buffer pool temporary index physical reads</w:t>
      </w:r>
      <w:r w:rsidRPr="00747749">
        <w:t>，</w:t>
      </w:r>
      <w:r w:rsidRPr="00747749">
        <w:t xml:space="preserve">Buffer pool </w:t>
      </w:r>
      <w:proofErr w:type="spellStart"/>
      <w:r w:rsidRPr="00747749">
        <w:t>xda</w:t>
      </w:r>
      <w:proofErr w:type="spellEnd"/>
      <w:r w:rsidRPr="00747749">
        <w:t xml:space="preserve"> physical reads</w:t>
      </w:r>
      <w:r w:rsidRPr="00747749">
        <w:t>，</w:t>
      </w:r>
      <w:r w:rsidRPr="00747749">
        <w:t xml:space="preserve">Buffer pool temporary </w:t>
      </w:r>
      <w:proofErr w:type="spellStart"/>
      <w:r w:rsidRPr="00747749">
        <w:t>xda</w:t>
      </w:r>
      <w:proofErr w:type="spellEnd"/>
      <w:r w:rsidRPr="00747749">
        <w:t xml:space="preserve"> physical reads</w:t>
      </w:r>
      <w:r w:rsidRPr="00747749">
        <w:t>等几个优化比较关注的物理读取次数数值。到此，已经做好了信息的提取。</w:t>
      </w:r>
    </w:p>
    <w:p w:rsidR="00747749" w:rsidRPr="00747749" w:rsidRDefault="00747749" w:rsidP="00747749">
      <w:r w:rsidRPr="00747749">
        <w:t xml:space="preserve">         </w:t>
      </w:r>
      <w:r w:rsidRPr="00747749">
        <w:t>然后，将结果导出</w:t>
      </w:r>
      <w:r w:rsidRPr="00747749">
        <w:t>Excel</w:t>
      </w:r>
      <w:r w:rsidRPr="00747749">
        <w:t>文件，在此，我用的是</w:t>
      </w:r>
      <w:r w:rsidRPr="00747749">
        <w:t>Apache</w:t>
      </w:r>
      <w:r w:rsidRPr="00747749">
        <w:t>的</w:t>
      </w:r>
      <w:r w:rsidRPr="00747749">
        <w:t>office</w:t>
      </w:r>
      <w:r w:rsidRPr="00747749">
        <w:t>处理包</w:t>
      </w:r>
      <w:r w:rsidRPr="00747749">
        <w:t>POI</w:t>
      </w:r>
      <w:r w:rsidRPr="00747749">
        <w:t>，其中，</w:t>
      </w:r>
      <w:r w:rsidRPr="00747749">
        <w:t>HSSF</w:t>
      </w:r>
      <w:r w:rsidRPr="00747749">
        <w:t>提供读写</w:t>
      </w:r>
      <w:r w:rsidRPr="00747749">
        <w:t>Microsoft Excel XLS</w:t>
      </w:r>
      <w:r w:rsidRPr="00747749">
        <w:t>格式档案的功能，</w:t>
      </w:r>
      <w:r w:rsidRPr="00747749">
        <w:t>POI</w:t>
      </w:r>
      <w:r w:rsidRPr="00747749">
        <w:t>包的使用非常简单，很轻松就将结果变成想要的方式导出为</w:t>
      </w:r>
      <w:r w:rsidRPr="00747749">
        <w:t>Excel</w:t>
      </w:r>
      <w:r w:rsidRPr="00747749">
        <w:t>。结果如下图：</w:t>
      </w:r>
      <w:r w:rsidRPr="00747749">
        <w:t xml:space="preserve"> </w:t>
      </w:r>
      <w:r w:rsidRPr="00747749">
        <w:br/>
      </w:r>
      <w:r w:rsidR="003C23AE">
        <w:rPr>
          <w:noProof/>
        </w:rPr>
        <w:drawing>
          <wp:inline distT="0" distB="0" distL="0" distR="0">
            <wp:extent cx="5272405" cy="1765935"/>
            <wp:effectExtent l="0" t="0" r="44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749">
        <w:br/>
      </w:r>
      <w:r w:rsidRPr="00747749">
        <w:t>最后，为了方便使用，将此程序导出为可执行</w:t>
      </w:r>
      <w:r w:rsidRPr="00747749">
        <w:t>jar</w:t>
      </w:r>
      <w:r w:rsidRPr="00747749">
        <w:t>包，用批处理文件</w:t>
      </w:r>
      <w:r w:rsidRPr="00747749">
        <w:t>Run.bat</w:t>
      </w:r>
      <w:r w:rsidRPr="00747749">
        <w:t>运行，运行的时候将提示输入两个路径，一是快照文件的路径，另一是</w:t>
      </w:r>
      <w:r w:rsidRPr="00747749">
        <w:t>Excel</w:t>
      </w:r>
      <w:r w:rsidRPr="00747749">
        <w:t>文件输出路径。程序运行情况如下图所示：</w:t>
      </w:r>
    </w:p>
    <w:p w:rsidR="00747749" w:rsidRPr="00747749" w:rsidRDefault="003C23AE" w:rsidP="00747749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34512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47749" w:rsidRPr="00747749" w:rsidRDefault="00747749" w:rsidP="00747749">
      <w:r w:rsidRPr="00747749">
        <w:t>抓取快照，拿工具分析，这可以作为应用对应数据库优化的第一个步骤。</w:t>
      </w:r>
    </w:p>
    <w:p w:rsidR="00747749" w:rsidRPr="00747749" w:rsidRDefault="00747749" w:rsidP="00747749">
      <w:r w:rsidRPr="00747749">
        <w:t>欢迎大家试用。</w:t>
      </w:r>
    </w:p>
    <w:p w:rsidR="004771A8" w:rsidRDefault="004771A8"/>
    <w:sectPr w:rsidR="00477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0136C"/>
    <w:multiLevelType w:val="multilevel"/>
    <w:tmpl w:val="8010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37"/>
    <w:rsid w:val="003C23AE"/>
    <w:rsid w:val="004771A8"/>
    <w:rsid w:val="00747749"/>
    <w:rsid w:val="00BD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EA54F92B-DDB5-41A9-866F-86FB0F68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7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3</cp:revision>
  <dcterms:created xsi:type="dcterms:W3CDTF">2015-11-25T02:25:00Z</dcterms:created>
  <dcterms:modified xsi:type="dcterms:W3CDTF">2015-11-25T02:46:00Z</dcterms:modified>
</cp:coreProperties>
</file>