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914" w:rsidRPr="005A1914" w:rsidRDefault="005A1914" w:rsidP="005A1914">
      <w:pPr>
        <w:jc w:val="center"/>
        <w:rPr>
          <w:b/>
          <w:bCs/>
          <w:sz w:val="36"/>
          <w:szCs w:val="36"/>
        </w:rPr>
      </w:pPr>
      <w:r w:rsidRPr="005A1914">
        <w:rPr>
          <w:b/>
          <w:bCs/>
          <w:sz w:val="36"/>
          <w:szCs w:val="36"/>
        </w:rPr>
        <w:fldChar w:fldCharType="begin"/>
      </w:r>
      <w:r w:rsidRPr="005A1914">
        <w:rPr>
          <w:b/>
          <w:bCs/>
          <w:sz w:val="36"/>
          <w:szCs w:val="36"/>
        </w:rPr>
        <w:instrText xml:space="preserve"> HYPERLINK "http://wiki.primeton.com/pages/viewpage.action?pageId=10847668" </w:instrText>
      </w:r>
      <w:r w:rsidRPr="005A1914">
        <w:rPr>
          <w:b/>
          <w:bCs/>
          <w:sz w:val="36"/>
          <w:szCs w:val="36"/>
        </w:rPr>
        <w:fldChar w:fldCharType="separate"/>
      </w:r>
      <w:r w:rsidRPr="005A1914">
        <w:rPr>
          <w:rStyle w:val="a3"/>
          <w:b/>
          <w:bCs/>
          <w:sz w:val="36"/>
          <w:szCs w:val="36"/>
        </w:rPr>
        <w:t>selenium2.0 WebDriver</w:t>
      </w:r>
      <w:r w:rsidRPr="005A1914">
        <w:rPr>
          <w:rStyle w:val="a3"/>
          <w:b/>
          <w:bCs/>
          <w:sz w:val="36"/>
          <w:szCs w:val="36"/>
        </w:rPr>
        <w:t>原理分析</w:t>
      </w:r>
      <w:r w:rsidRPr="005A1914">
        <w:rPr>
          <w:sz w:val="36"/>
          <w:szCs w:val="36"/>
        </w:rPr>
        <w:fldChar w:fldCharType="end"/>
      </w:r>
    </w:p>
    <w:p w:rsidR="005A1914" w:rsidRDefault="005A1914" w:rsidP="005A1914"/>
    <w:p w:rsidR="005A1914" w:rsidRPr="005A1914" w:rsidRDefault="005A1914" w:rsidP="005A1914">
      <w:r w:rsidRPr="005A1914">
        <w:rPr>
          <w:b/>
          <w:bCs/>
        </w:rPr>
        <w:t>【方案背景】</w:t>
      </w:r>
    </w:p>
    <w:p w:rsidR="005A1914" w:rsidRPr="005A1914" w:rsidRDefault="005A1914" w:rsidP="005A1914">
      <w:r w:rsidRPr="005A1914">
        <w:t>Selenium</w:t>
      </w:r>
      <w:r w:rsidRPr="005A1914">
        <w:t>是一个用于</w:t>
      </w:r>
      <w:r w:rsidRPr="005A1914">
        <w:t>Web</w:t>
      </w:r>
      <w:r w:rsidRPr="005A1914">
        <w:t>应用程序测试的工具。</w:t>
      </w:r>
      <w:r w:rsidRPr="005A1914">
        <w:t>Selenium</w:t>
      </w:r>
      <w:r w:rsidRPr="005A1914">
        <w:t>测试直接运行在浏览器中，就像真正的用户在操作一样。然</w:t>
      </w:r>
      <w:r w:rsidRPr="005A1914">
        <w:t xml:space="preserve"> </w:t>
      </w:r>
      <w:r w:rsidRPr="005A1914">
        <w:t>而，</w:t>
      </w:r>
      <w:r w:rsidRPr="005A1914">
        <w:t>selenium</w:t>
      </w:r>
      <w:r w:rsidRPr="005A1914">
        <w:t>的使用上，还存在着一些使用比较繁琐的步骤和高低版本</w:t>
      </w:r>
      <w:r w:rsidRPr="005A1914">
        <w:t>API</w:t>
      </w:r>
      <w:r w:rsidRPr="005A1914">
        <w:t>使用不兼容的情况。如果要对</w:t>
      </w:r>
      <w:r w:rsidRPr="005A1914">
        <w:t>selenium</w:t>
      </w:r>
      <w:r w:rsidRPr="005A1914">
        <w:t>现有的</w:t>
      </w:r>
      <w:r w:rsidRPr="005A1914">
        <w:t>API</w:t>
      </w:r>
      <w:r w:rsidRPr="005A1914">
        <w:t>进行封装和兼容</w:t>
      </w:r>
      <w:r w:rsidRPr="005A1914">
        <w:t xml:space="preserve"> selenium</w:t>
      </w:r>
      <w:r w:rsidRPr="005A1914">
        <w:t>的高低版本的话，就需要理解</w:t>
      </w:r>
      <w:r w:rsidRPr="005A1914">
        <w:t>selenium</w:t>
      </w:r>
      <w:r w:rsidRPr="005A1914">
        <w:t>的运行机制。</w:t>
      </w:r>
    </w:p>
    <w:p w:rsidR="005A1914" w:rsidRPr="005A1914" w:rsidRDefault="005A1914" w:rsidP="005A1914">
      <w:r w:rsidRPr="005A1914">
        <w:rPr>
          <w:b/>
          <w:bCs/>
        </w:rPr>
        <w:t>【需求来源】</w:t>
      </w:r>
    </w:p>
    <w:p w:rsidR="005A1914" w:rsidRPr="005A1914" w:rsidRDefault="005A1914" w:rsidP="005A1914">
      <w:proofErr w:type="gramStart"/>
      <w:r w:rsidRPr="005A1914">
        <w:t>深登自动化</w:t>
      </w:r>
      <w:proofErr w:type="gramEnd"/>
      <w:r w:rsidRPr="005A1914">
        <w:t>测试项目中，整个测试框架为了达到测试人员编写测试用例的简易性、易维护性的目的，需要对</w:t>
      </w:r>
      <w:r w:rsidRPr="005A1914">
        <w:t>selenium</w:t>
      </w:r>
      <w:r w:rsidRPr="005A1914">
        <w:t>现有的一些使用繁琐、</w:t>
      </w:r>
      <w:r w:rsidRPr="005A1914">
        <w:t xml:space="preserve"> selenium</w:t>
      </w:r>
      <w:r w:rsidRPr="005A1914">
        <w:t>高低版本</w:t>
      </w:r>
      <w:r w:rsidRPr="005A1914">
        <w:t>API</w:t>
      </w:r>
      <w:r w:rsidRPr="005A1914">
        <w:t>使用不兼容的技术进行封装，以及根据业务的需求封装成业务组件。</w:t>
      </w:r>
      <w:proofErr w:type="gramStart"/>
      <w:r w:rsidRPr="005A1914">
        <w:t>深登自动化</w:t>
      </w:r>
      <w:proofErr w:type="gramEnd"/>
      <w:r w:rsidRPr="005A1914">
        <w:t>测试项目时基于</w:t>
      </w:r>
      <w:r w:rsidRPr="005A1914">
        <w:t>selenium2.0</w:t>
      </w:r>
      <w:r w:rsidRPr="005A1914">
        <w:t>的版本进</w:t>
      </w:r>
      <w:r w:rsidRPr="005A1914">
        <w:t xml:space="preserve"> </w:t>
      </w:r>
      <w:r w:rsidRPr="005A1914">
        <w:t>行封装的，所以需要理解</w:t>
      </w:r>
      <w:r w:rsidRPr="005A1914">
        <w:t>selenium2.0</w:t>
      </w:r>
      <w:r w:rsidRPr="005A1914">
        <w:t>中</w:t>
      </w:r>
      <w:proofErr w:type="spellStart"/>
      <w:r w:rsidRPr="005A1914">
        <w:t>WebDriver</w:t>
      </w:r>
      <w:proofErr w:type="spellEnd"/>
      <w:r w:rsidRPr="005A1914">
        <w:t>的运行机制。</w:t>
      </w:r>
    </w:p>
    <w:p w:rsidR="005A1914" w:rsidRPr="005A1914" w:rsidRDefault="005A1914" w:rsidP="005A1914">
      <w:r w:rsidRPr="005A1914">
        <w:rPr>
          <w:b/>
          <w:bCs/>
        </w:rPr>
        <w:t>【需求分析】</w:t>
      </w:r>
    </w:p>
    <w:p w:rsidR="005A1914" w:rsidRPr="005A1914" w:rsidRDefault="005A1914" w:rsidP="005A1914">
      <w:r w:rsidRPr="005A1914">
        <w:t xml:space="preserve">Selenium2.0 = Selenium1.0 + </w:t>
      </w:r>
      <w:proofErr w:type="spellStart"/>
      <w:r w:rsidRPr="005A1914">
        <w:t>WebDriver</w:t>
      </w:r>
      <w:proofErr w:type="spellEnd"/>
      <w:r w:rsidRPr="005A1914">
        <w:t>，</w:t>
      </w:r>
      <w:r w:rsidRPr="005A1914">
        <w:t>Selenium1.0</w:t>
      </w:r>
      <w:r w:rsidRPr="005A1914">
        <w:t>可以使用任何编程语言，但是有个先决条件就是必须支持</w:t>
      </w:r>
      <w:r w:rsidRPr="005A1914">
        <w:t>HTTP</w:t>
      </w:r>
      <w:r w:rsidRPr="005A1914">
        <w:t>库。</w:t>
      </w:r>
      <w:r w:rsidRPr="005A1914">
        <w:t>Selenium1.0</w:t>
      </w:r>
      <w:r w:rsidRPr="005A1914">
        <w:t>起初就是一个</w:t>
      </w:r>
      <w:r w:rsidRPr="005A1914">
        <w:t xml:space="preserve"> </w:t>
      </w:r>
      <w:proofErr w:type="spellStart"/>
      <w:r w:rsidRPr="005A1914">
        <w:t>Javascript</w:t>
      </w:r>
      <w:proofErr w:type="spellEnd"/>
      <w:r w:rsidRPr="005A1914">
        <w:t>库，到后面引入了</w:t>
      </w:r>
      <w:proofErr w:type="spellStart"/>
      <w:r w:rsidRPr="005A1914">
        <w:t>SeleniumRC</w:t>
      </w:r>
      <w:proofErr w:type="spellEnd"/>
      <w:r w:rsidRPr="005A1914">
        <w:t>。</w:t>
      </w:r>
      <w:proofErr w:type="spellStart"/>
      <w:r w:rsidRPr="005A1914">
        <w:t>SeleniumRC</w:t>
      </w:r>
      <w:proofErr w:type="spellEnd"/>
      <w:r w:rsidRPr="005A1914">
        <w:t>作为一个代理服务器并且发送操作命令给</w:t>
      </w:r>
      <w:r w:rsidRPr="005A1914">
        <w:t>Selenium Core</w:t>
      </w:r>
      <w:r w:rsidRPr="005A1914">
        <w:t>（</w:t>
      </w:r>
      <w:proofErr w:type="spellStart"/>
      <w:r w:rsidRPr="005A1914">
        <w:t>javascript</w:t>
      </w:r>
      <w:proofErr w:type="spellEnd"/>
      <w:r w:rsidRPr="005A1914">
        <w:t>代码，且为</w:t>
      </w:r>
      <w:proofErr w:type="spellStart"/>
      <w:r w:rsidRPr="005A1914">
        <w:t>SeleniumRC</w:t>
      </w:r>
      <w:proofErr w:type="spellEnd"/>
      <w:r w:rsidRPr="005A1914">
        <w:t>的一部分）。</w:t>
      </w:r>
      <w:proofErr w:type="spellStart"/>
      <w:r w:rsidRPr="005A1914">
        <w:t>SeleniumRC</w:t>
      </w:r>
      <w:proofErr w:type="spellEnd"/>
      <w:r w:rsidRPr="005A1914">
        <w:t>从测试程序接收指令并翻译，返回测试结果给测试程序。</w:t>
      </w:r>
      <w:r w:rsidRPr="005A1914">
        <w:t xml:space="preserve"> Selenium Core</w:t>
      </w:r>
      <w:r w:rsidRPr="005A1914">
        <w:t>在</w:t>
      </w:r>
      <w:r w:rsidRPr="005A1914">
        <w:t>client API</w:t>
      </w:r>
      <w:r w:rsidRPr="005A1914">
        <w:t>打开浏览器后就注入到浏览器中，然后</w:t>
      </w:r>
      <w:r w:rsidRPr="005A1914">
        <w:t>Selenium Core</w:t>
      </w:r>
      <w:r w:rsidRPr="005A1914">
        <w:t>接收测试程序的指令，解释成</w:t>
      </w:r>
      <w:proofErr w:type="spellStart"/>
      <w:r w:rsidRPr="005A1914">
        <w:t>selenese</w:t>
      </w:r>
      <w:proofErr w:type="spellEnd"/>
      <w:r w:rsidRPr="005A1914">
        <w:t>命令，在浏览器执行。</w:t>
      </w:r>
    </w:p>
    <w:p w:rsidR="005A1914" w:rsidRPr="005A1914" w:rsidRDefault="005A1914" w:rsidP="005A1914">
      <w:proofErr w:type="spellStart"/>
      <w:r w:rsidRPr="005A1914">
        <w:t>WebDrive</w:t>
      </w:r>
      <w:proofErr w:type="spellEnd"/>
      <w:r w:rsidRPr="005A1914">
        <w:t>是一个轻便简洁的自动化测试框架。</w:t>
      </w:r>
      <w:proofErr w:type="spellStart"/>
      <w:r w:rsidRPr="005A1914">
        <w:t>WebDriver</w:t>
      </w:r>
      <w:proofErr w:type="spellEnd"/>
      <w:r w:rsidRPr="005A1914">
        <w:t>通过尝试不同的方法去解决</w:t>
      </w:r>
      <w:r w:rsidRPr="005A1914">
        <w:t>Selenium1.0</w:t>
      </w:r>
      <w:r w:rsidRPr="005A1914">
        <w:t>所面临的问题。不单单是使用</w:t>
      </w:r>
      <w:r w:rsidRPr="005A1914">
        <w:t xml:space="preserve"> </w:t>
      </w:r>
      <w:proofErr w:type="spellStart"/>
      <w:r w:rsidRPr="005A1914">
        <w:t>javascript</w:t>
      </w:r>
      <w:proofErr w:type="spellEnd"/>
      <w:r w:rsidRPr="005A1914">
        <w:t>，</w:t>
      </w:r>
      <w:proofErr w:type="spellStart"/>
      <w:r w:rsidRPr="005A1914">
        <w:t>WebDriver</w:t>
      </w:r>
      <w:proofErr w:type="spellEnd"/>
      <w:r w:rsidRPr="005A1914">
        <w:t>会使用任何一种更合适的机制来操作浏览器。这样就能很好的绕过浏览器</w:t>
      </w:r>
      <w:proofErr w:type="spellStart"/>
      <w:r w:rsidRPr="005A1914">
        <w:t>javascript</w:t>
      </w:r>
      <w:proofErr w:type="spellEnd"/>
      <w:r w:rsidRPr="005A1914">
        <w:t>的安全限制。当这些技</w:t>
      </w:r>
      <w:r w:rsidRPr="005A1914">
        <w:t xml:space="preserve"> </w:t>
      </w:r>
      <w:r w:rsidRPr="005A1914">
        <w:t>术还不够用时，还可以调用系统设备操作，尤其是需要一些键盘和鼠标操作时，通过这些技术，可以更好的模拟用户的真实浏览器操作。</w:t>
      </w:r>
    </w:p>
    <w:p w:rsidR="005A1914" w:rsidRPr="005A1914" w:rsidRDefault="005A1914" w:rsidP="005A1914">
      <w:r w:rsidRPr="005A1914">
        <w:rPr>
          <w:b/>
          <w:bCs/>
        </w:rPr>
        <w:t>【方案设计】</w:t>
      </w:r>
    </w:p>
    <w:p w:rsidR="005A1914" w:rsidRPr="005A1914" w:rsidRDefault="005A1914" w:rsidP="005A1914">
      <w:r w:rsidRPr="005A1914">
        <w:rPr>
          <w:b/>
          <w:bCs/>
        </w:rPr>
        <w:t>1</w:t>
      </w:r>
      <w:r w:rsidRPr="005A1914">
        <w:rPr>
          <w:b/>
          <w:bCs/>
        </w:rPr>
        <w:t>、</w:t>
      </w:r>
      <w:r w:rsidRPr="005A1914">
        <w:t xml:space="preserve"> </w:t>
      </w:r>
      <w:proofErr w:type="spellStart"/>
      <w:r w:rsidRPr="005A1914">
        <w:rPr>
          <w:b/>
          <w:bCs/>
        </w:rPr>
        <w:t>WebDriver</w:t>
      </w:r>
      <w:proofErr w:type="spellEnd"/>
      <w:r w:rsidRPr="005A1914">
        <w:rPr>
          <w:b/>
          <w:bCs/>
        </w:rPr>
        <w:t>原理图</w:t>
      </w:r>
      <w:r w:rsidRPr="005A1914">
        <w:t xml:space="preserve"> </w:t>
      </w:r>
      <w:r w:rsidRPr="005A1914">
        <w:br/>
      </w:r>
      <w:r>
        <w:rPr>
          <w:b/>
          <w:bCs/>
          <w:noProof/>
        </w:rPr>
        <w:lastRenderedPageBreak/>
        <w:drawing>
          <wp:inline distT="0" distB="0" distL="0" distR="0" wp14:anchorId="57CFC5BD" wp14:editId="58E1D639">
            <wp:extent cx="5274310" cy="49117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E4543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914">
        <w:br/>
      </w:r>
      <w:r w:rsidRPr="005A1914">
        <w:rPr>
          <w:b/>
          <w:bCs/>
        </w:rPr>
        <w:t>2</w:t>
      </w:r>
      <w:r w:rsidRPr="005A1914">
        <w:rPr>
          <w:b/>
          <w:bCs/>
        </w:rPr>
        <w:t>、</w:t>
      </w:r>
      <w:r w:rsidRPr="005A1914">
        <w:t xml:space="preserve"> </w:t>
      </w:r>
      <w:proofErr w:type="spellStart"/>
      <w:r w:rsidRPr="005A1914">
        <w:rPr>
          <w:b/>
          <w:bCs/>
        </w:rPr>
        <w:t>firefox-webdriver</w:t>
      </w:r>
      <w:proofErr w:type="spellEnd"/>
      <w:r w:rsidRPr="005A1914">
        <w:rPr>
          <w:b/>
          <w:bCs/>
        </w:rPr>
        <w:t>实现为例</w:t>
      </w:r>
    </w:p>
    <w:p w:rsidR="005A1914" w:rsidRPr="005A1914" w:rsidRDefault="005A1914" w:rsidP="005A1914">
      <w:r w:rsidRPr="005A1914">
        <w:t>1.</w:t>
      </w:r>
      <w:r w:rsidRPr="005A1914">
        <w:t>当测试脚本启动</w:t>
      </w:r>
      <w:proofErr w:type="spellStart"/>
      <w:r w:rsidRPr="005A1914">
        <w:t>firefox</w:t>
      </w:r>
      <w:proofErr w:type="spellEnd"/>
      <w:r w:rsidRPr="005A1914">
        <w:t>的时候，</w:t>
      </w:r>
      <w:r w:rsidRPr="005A1914">
        <w:t>selenium-</w:t>
      </w:r>
      <w:proofErr w:type="spellStart"/>
      <w:r w:rsidRPr="005A1914">
        <w:t>webdriver</w:t>
      </w:r>
      <w:proofErr w:type="spellEnd"/>
      <w:r w:rsidRPr="005A1914">
        <w:t xml:space="preserve"> </w:t>
      </w:r>
      <w:r w:rsidRPr="005A1914">
        <w:t>会首先在新线程中启动</w:t>
      </w:r>
      <w:proofErr w:type="spellStart"/>
      <w:r w:rsidRPr="005A1914">
        <w:t>firefox</w:t>
      </w:r>
      <w:proofErr w:type="spellEnd"/>
      <w:r w:rsidRPr="005A1914">
        <w:t>浏览器。如果测试脚本指定了</w:t>
      </w:r>
      <w:proofErr w:type="spellStart"/>
      <w:r w:rsidRPr="005A1914">
        <w:t>firefox</w:t>
      </w:r>
      <w:proofErr w:type="spellEnd"/>
      <w:r w:rsidRPr="005A1914">
        <w:t>的</w:t>
      </w:r>
      <w:r w:rsidRPr="005A1914">
        <w:t>profile</w:t>
      </w:r>
      <w:r w:rsidRPr="005A1914">
        <w:t>，那么就以该</w:t>
      </w:r>
      <w:r w:rsidRPr="005A1914">
        <w:t>profile</w:t>
      </w:r>
      <w:r w:rsidRPr="005A1914">
        <w:t>启动，否则的话就新启</w:t>
      </w:r>
      <w:r w:rsidRPr="005A1914">
        <w:t>1</w:t>
      </w:r>
      <w:r w:rsidRPr="005A1914">
        <w:t>个</w:t>
      </w:r>
      <w:r w:rsidRPr="005A1914">
        <w:t>profile</w:t>
      </w:r>
      <w:r w:rsidRPr="005A1914">
        <w:t>，并启动</w:t>
      </w:r>
      <w:proofErr w:type="spellStart"/>
      <w:r w:rsidRPr="005A1914">
        <w:t>firefox</w:t>
      </w:r>
      <w:proofErr w:type="spellEnd"/>
      <w:r w:rsidRPr="005A1914">
        <w:t>；</w:t>
      </w:r>
    </w:p>
    <w:p w:rsidR="005A1914" w:rsidRPr="005A1914" w:rsidRDefault="005A1914" w:rsidP="005A1914">
      <w:r w:rsidRPr="005A1914">
        <w:t>2.firefox</w:t>
      </w:r>
      <w:r w:rsidRPr="005A1914">
        <w:t>一般是以</w:t>
      </w:r>
      <w:r w:rsidRPr="005A1914">
        <w:t>no-remote</w:t>
      </w:r>
      <w:r w:rsidRPr="005A1914">
        <w:t>的方法启动，启动后</w:t>
      </w:r>
      <w:r w:rsidRPr="005A1914">
        <w:t>selenium-</w:t>
      </w:r>
      <w:proofErr w:type="spellStart"/>
      <w:r w:rsidRPr="005A1914">
        <w:t>webdriver</w:t>
      </w:r>
      <w:proofErr w:type="spellEnd"/>
      <w:r w:rsidRPr="005A1914">
        <w:t>会将</w:t>
      </w:r>
      <w:proofErr w:type="spellStart"/>
      <w:r w:rsidRPr="005A1914">
        <w:t>firefox</w:t>
      </w:r>
      <w:proofErr w:type="spellEnd"/>
      <w:r w:rsidRPr="005A1914">
        <w:t>绑定到特定的端口，绑定完成后该</w:t>
      </w:r>
      <w:proofErr w:type="spellStart"/>
      <w:r w:rsidRPr="005A1914">
        <w:t>firefox</w:t>
      </w:r>
      <w:proofErr w:type="spellEnd"/>
      <w:r w:rsidRPr="005A1914">
        <w:t>实例便作为</w:t>
      </w:r>
      <w:proofErr w:type="spellStart"/>
      <w:r w:rsidRPr="005A1914">
        <w:t>webdriver</w:t>
      </w:r>
      <w:proofErr w:type="spellEnd"/>
      <w:r w:rsidRPr="005A1914">
        <w:t>的</w:t>
      </w:r>
      <w:r w:rsidRPr="005A1914">
        <w:t>remote server</w:t>
      </w:r>
      <w:r w:rsidRPr="005A1914">
        <w:t>存在；</w:t>
      </w:r>
    </w:p>
    <w:p w:rsidR="005A1914" w:rsidRPr="005A1914" w:rsidRDefault="005A1914" w:rsidP="005A1914">
      <w:r w:rsidRPr="005A1914">
        <w:t>3.</w:t>
      </w:r>
      <w:r w:rsidRPr="005A1914">
        <w:t>客户端</w:t>
      </w:r>
      <w:r w:rsidRPr="005A1914">
        <w:t>(</w:t>
      </w:r>
      <w:r w:rsidRPr="005A1914">
        <w:t>也就是测试脚本</w:t>
      </w:r>
      <w:r w:rsidRPr="005A1914">
        <w:t>)</w:t>
      </w:r>
      <w:r w:rsidRPr="005A1914">
        <w:t>创建</w:t>
      </w:r>
      <w:r w:rsidRPr="005A1914">
        <w:t>1</w:t>
      </w:r>
      <w:r w:rsidRPr="005A1914">
        <w:t>个</w:t>
      </w:r>
      <w:r w:rsidRPr="005A1914">
        <w:t>session</w:t>
      </w:r>
      <w:r w:rsidRPr="005A1914">
        <w:t>，在该</w:t>
      </w:r>
      <w:r w:rsidRPr="005A1914">
        <w:t>session</w:t>
      </w:r>
      <w:r w:rsidRPr="005A1914">
        <w:t>中通过</w:t>
      </w:r>
      <w:r w:rsidRPr="005A1914">
        <w:t>http</w:t>
      </w:r>
      <w:r w:rsidRPr="005A1914">
        <w:t>请求向</w:t>
      </w:r>
      <w:r w:rsidRPr="005A1914">
        <w:t>remote server</w:t>
      </w:r>
      <w:r w:rsidRPr="005A1914">
        <w:t>发送</w:t>
      </w:r>
      <w:r w:rsidRPr="005A1914">
        <w:t>restful</w:t>
      </w:r>
      <w:r w:rsidRPr="005A1914">
        <w:t>的请求，</w:t>
      </w:r>
      <w:r w:rsidRPr="005A1914">
        <w:t>remote server</w:t>
      </w:r>
      <w:r w:rsidRPr="005A1914">
        <w:t>解析请求，完成相应操作并返回</w:t>
      </w:r>
      <w:r w:rsidRPr="005A1914">
        <w:t>response</w:t>
      </w:r>
      <w:r w:rsidRPr="005A1914">
        <w:t>；</w:t>
      </w:r>
    </w:p>
    <w:p w:rsidR="005A1914" w:rsidRPr="005A1914" w:rsidRDefault="005A1914" w:rsidP="005A1914">
      <w:r w:rsidRPr="005A1914">
        <w:t>4.</w:t>
      </w:r>
      <w:r w:rsidRPr="005A1914">
        <w:t>客户端接受</w:t>
      </w:r>
      <w:r w:rsidRPr="005A1914">
        <w:t>response</w:t>
      </w:r>
      <w:r w:rsidRPr="005A1914">
        <w:t>，并分析其返回值以决定是转到第</w:t>
      </w:r>
      <w:r w:rsidRPr="005A1914">
        <w:t>3</w:t>
      </w:r>
      <w:r w:rsidRPr="005A1914">
        <w:t>步还是结束脚本；</w:t>
      </w:r>
    </w:p>
    <w:p w:rsidR="005A1914" w:rsidRPr="005A1914" w:rsidRDefault="005A1914" w:rsidP="005A1914">
      <w:r w:rsidRPr="005A1914">
        <w:rPr>
          <w:b/>
          <w:bCs/>
        </w:rPr>
        <w:t>3</w:t>
      </w:r>
      <w:r w:rsidRPr="005A1914">
        <w:rPr>
          <w:b/>
          <w:bCs/>
        </w:rPr>
        <w:t>、</w:t>
      </w:r>
      <w:r w:rsidRPr="005A1914">
        <w:t xml:space="preserve"> </w:t>
      </w:r>
      <w:r w:rsidRPr="005A1914">
        <w:rPr>
          <w:b/>
          <w:bCs/>
        </w:rPr>
        <w:t>调试例子</w:t>
      </w:r>
    </w:p>
    <w:p w:rsidR="005A1914" w:rsidRPr="005A1914" w:rsidRDefault="005A1914" w:rsidP="005A1914">
      <w:r w:rsidRPr="005A1914">
        <w:t>下面代码的作用是</w:t>
      </w:r>
      <w:proofErr w:type="gramStart"/>
      <w:r w:rsidRPr="005A1914">
        <w:t>”</w:t>
      </w:r>
      <w:proofErr w:type="gramEnd"/>
      <w:r w:rsidRPr="005A1914">
        <w:t>命令</w:t>
      </w:r>
      <w:proofErr w:type="gramStart"/>
      <w:r w:rsidRPr="005A1914">
        <w:t>”</w:t>
      </w:r>
      <w:proofErr w:type="spellStart"/>
      <w:proofErr w:type="gramEnd"/>
      <w:r w:rsidRPr="005A1914">
        <w:t>firefox</w:t>
      </w:r>
      <w:proofErr w:type="spellEnd"/>
      <w:r w:rsidRPr="005A1914">
        <w:t>转跳到</w:t>
      </w:r>
      <w:r w:rsidRPr="005A1914">
        <w:t>google</w:t>
      </w:r>
      <w:r w:rsidRPr="005A1914">
        <w:t>主页：</w:t>
      </w:r>
    </w:p>
    <w:p w:rsidR="005A1914" w:rsidRPr="005A1914" w:rsidRDefault="005A1914" w:rsidP="005A191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892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E4DAC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14" w:rsidRPr="005A1914" w:rsidRDefault="005A1914" w:rsidP="005A1914">
      <w:r w:rsidRPr="005A1914">
        <w:t>在执行</w:t>
      </w:r>
      <w:r w:rsidRPr="005A1914">
        <w:t xml:space="preserve"> </w:t>
      </w:r>
      <w:proofErr w:type="spellStart"/>
      <w:r w:rsidRPr="005A1914">
        <w:t>driver.get</w:t>
      </w:r>
      <w:proofErr w:type="spellEnd"/>
      <w:r w:rsidRPr="005A1914">
        <w:t xml:space="preserve">("http://google.com");  </w:t>
      </w:r>
      <w:r w:rsidRPr="005A1914">
        <w:t>这句代码时，</w:t>
      </w:r>
      <w:r w:rsidRPr="005A1914">
        <w:t>client</w:t>
      </w:r>
      <w:r w:rsidRPr="005A1914">
        <w:t>也就是我们的测试代码向</w:t>
      </w:r>
      <w:r w:rsidRPr="005A1914">
        <w:t>remote server</w:t>
      </w:r>
      <w:r w:rsidRPr="005A1914">
        <w:t>发送了如下的请求：</w:t>
      </w:r>
    </w:p>
    <w:p w:rsidR="005A1914" w:rsidRPr="005A1914" w:rsidRDefault="005A1914" w:rsidP="005A191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49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E46A7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14" w:rsidRPr="005A1914" w:rsidRDefault="005A1914" w:rsidP="005A1914">
      <w:r w:rsidRPr="005A1914">
        <w:t>通过</w:t>
      </w:r>
      <w:r w:rsidRPr="005A1914">
        <w:t>post</w:t>
      </w:r>
      <w:r w:rsidRPr="005A1914">
        <w:t>的方式请求</w:t>
      </w:r>
      <w:proofErr w:type="spellStart"/>
      <w:r w:rsidRPr="005A1914">
        <w:t>localhost:port</w:t>
      </w:r>
      <w:proofErr w:type="spellEnd"/>
      <w:r w:rsidRPr="005A1914">
        <w:t>/hub/session/</w:t>
      </w:r>
      <w:proofErr w:type="spellStart"/>
      <w:r w:rsidRPr="005A1914">
        <w:t>session_id</w:t>
      </w:r>
      <w:proofErr w:type="spellEnd"/>
      <w:r w:rsidRPr="005A1914">
        <w:t>/</w:t>
      </w:r>
      <w:proofErr w:type="spellStart"/>
      <w:r w:rsidRPr="005A1914">
        <w:t>url</w:t>
      </w:r>
      <w:proofErr w:type="spellEnd"/>
      <w:r w:rsidRPr="005A1914">
        <w:t>地址，请求浏览器完成跳转</w:t>
      </w:r>
      <w:proofErr w:type="spellStart"/>
      <w:r w:rsidRPr="005A1914">
        <w:t>url</w:t>
      </w:r>
      <w:proofErr w:type="spellEnd"/>
      <w:r w:rsidRPr="005A1914">
        <w:t>的操作。</w:t>
      </w:r>
    </w:p>
    <w:p w:rsidR="005A1914" w:rsidRPr="005A1914" w:rsidRDefault="005A1914" w:rsidP="005A1914">
      <w:r w:rsidRPr="005A1914">
        <w:t>如果上述请求是可接受的，或者说</w:t>
      </w:r>
      <w:r w:rsidRPr="005A1914">
        <w:t>remote server</w:t>
      </w:r>
      <w:r w:rsidRPr="005A1914">
        <w:t>是实现了这个接口，那么</w:t>
      </w:r>
      <w:r w:rsidRPr="005A1914">
        <w:t>remote server</w:t>
      </w:r>
      <w:r w:rsidRPr="005A1914">
        <w:t>会跳转到该</w:t>
      </w:r>
      <w:r w:rsidRPr="005A1914">
        <w:t>post data</w:t>
      </w:r>
      <w:r w:rsidRPr="005A1914">
        <w:t>包含的</w:t>
      </w:r>
      <w:proofErr w:type="spellStart"/>
      <w:r w:rsidRPr="005A1914">
        <w:t>url</w:t>
      </w:r>
      <w:proofErr w:type="spellEnd"/>
      <w:r w:rsidRPr="005A1914">
        <w:t>,</w:t>
      </w:r>
      <w:r w:rsidRPr="005A1914">
        <w:t>并返回如下的</w:t>
      </w:r>
      <w:r w:rsidRPr="005A1914">
        <w:t>response</w:t>
      </w:r>
      <w:r w:rsidRPr="005A1914">
        <w:t>：</w:t>
      </w:r>
    </w:p>
    <w:p w:rsidR="005A1914" w:rsidRPr="005A1914" w:rsidRDefault="005A1914" w:rsidP="005A191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178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E4C35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14" w:rsidRPr="005A1914" w:rsidRDefault="005A1914" w:rsidP="005A1914">
      <w:r w:rsidRPr="005A1914">
        <w:t>该</w:t>
      </w:r>
      <w:r w:rsidRPr="005A1914">
        <w:t>response</w:t>
      </w:r>
      <w:r w:rsidRPr="005A1914">
        <w:t>中包含如下信息</w:t>
      </w:r>
    </w:p>
    <w:p w:rsidR="005A1914" w:rsidRPr="005A1914" w:rsidRDefault="005A1914" w:rsidP="005A1914">
      <w:r w:rsidRPr="005A1914">
        <w:t>name</w:t>
      </w:r>
      <w:r w:rsidRPr="005A1914">
        <w:t>：</w:t>
      </w:r>
      <w:r w:rsidRPr="005A1914">
        <w:t>remote server</w:t>
      </w:r>
      <w:r w:rsidRPr="005A1914">
        <w:t>端的实现的方法的名称，这里是</w:t>
      </w:r>
      <w:r w:rsidRPr="005A1914">
        <w:t>get</w:t>
      </w:r>
      <w:r w:rsidRPr="005A1914">
        <w:t>，表示跳转到指定</w:t>
      </w:r>
      <w:proofErr w:type="spellStart"/>
      <w:r w:rsidRPr="005A1914">
        <w:t>url</w:t>
      </w:r>
      <w:proofErr w:type="spellEnd"/>
      <w:r w:rsidRPr="005A1914">
        <w:t>；</w:t>
      </w:r>
    </w:p>
    <w:p w:rsidR="005A1914" w:rsidRPr="005A1914" w:rsidRDefault="005A1914" w:rsidP="005A1914">
      <w:proofErr w:type="spellStart"/>
      <w:r w:rsidRPr="005A1914">
        <w:t>sessionId</w:t>
      </w:r>
      <w:proofErr w:type="spellEnd"/>
      <w:r w:rsidRPr="005A1914">
        <w:t>：当前</w:t>
      </w:r>
      <w:r w:rsidRPr="005A1914">
        <w:t>session</w:t>
      </w:r>
      <w:r w:rsidRPr="005A1914">
        <w:t>的</w:t>
      </w:r>
      <w:r w:rsidRPr="005A1914">
        <w:t>id</w:t>
      </w:r>
      <w:r w:rsidRPr="005A1914">
        <w:t>；</w:t>
      </w:r>
    </w:p>
    <w:p w:rsidR="005A1914" w:rsidRPr="005A1914" w:rsidRDefault="005A1914" w:rsidP="005A1914">
      <w:r w:rsidRPr="005A1914">
        <w:t>status</w:t>
      </w:r>
      <w:r w:rsidRPr="005A1914">
        <w:t>：请求执行的状态码，非</w:t>
      </w:r>
      <w:r w:rsidRPr="005A1914">
        <w:t>0</w:t>
      </w:r>
      <w:r w:rsidRPr="005A1914">
        <w:t>表示未正确执行，这里是</w:t>
      </w:r>
      <w:r w:rsidRPr="005A1914">
        <w:t>0</w:t>
      </w:r>
      <w:r w:rsidRPr="005A1914">
        <w:t>，表示一切</w:t>
      </w:r>
      <w:r w:rsidRPr="005A1914">
        <w:t>ok</w:t>
      </w:r>
      <w:r w:rsidRPr="005A1914">
        <w:t>不必担心；</w:t>
      </w:r>
    </w:p>
    <w:p w:rsidR="005A1914" w:rsidRPr="005A1914" w:rsidRDefault="005A1914" w:rsidP="005A1914">
      <w:r w:rsidRPr="005A1914">
        <w:t>value</w:t>
      </w:r>
      <w:r w:rsidRPr="005A1914">
        <w:t>：请求的返回值，这里返回值为空，如果</w:t>
      </w:r>
      <w:r w:rsidRPr="005A1914">
        <w:t>client</w:t>
      </w:r>
      <w:r w:rsidRPr="005A1914">
        <w:t>调用</w:t>
      </w:r>
      <w:r w:rsidRPr="005A1914">
        <w:t>title</w:t>
      </w:r>
      <w:r w:rsidRPr="005A1914">
        <w:t>接口，则该值应该是当前页面的</w:t>
      </w:r>
      <w:r w:rsidRPr="005A1914">
        <w:t>title</w:t>
      </w:r>
      <w:r w:rsidRPr="005A1914">
        <w:t>；</w:t>
      </w:r>
    </w:p>
    <w:p w:rsidR="005A1914" w:rsidRPr="005A1914" w:rsidRDefault="005A1914" w:rsidP="005A1914">
      <w:r w:rsidRPr="005A1914">
        <w:t>如果</w:t>
      </w:r>
      <w:r w:rsidRPr="005A1914">
        <w:t>client</w:t>
      </w:r>
      <w:r w:rsidRPr="005A1914">
        <w:t>发送的请求是定位某个特定的页面元素，则</w:t>
      </w:r>
      <w:r w:rsidRPr="005A1914">
        <w:t>response</w:t>
      </w:r>
      <w:r w:rsidRPr="005A1914">
        <w:t>的返回值可能是这样的：</w:t>
      </w:r>
    </w:p>
    <w:p w:rsidR="005A1914" w:rsidRPr="005A1914" w:rsidRDefault="005A1914" w:rsidP="005A191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880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E4418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14" w:rsidRPr="005A1914" w:rsidRDefault="005A1914" w:rsidP="005A1914">
      <w:r w:rsidRPr="005A1914">
        <w:t xml:space="preserve">     </w:t>
      </w:r>
      <w:r w:rsidRPr="005A1914">
        <w:t>那么</w:t>
      </w:r>
      <w:r w:rsidRPr="005A1914">
        <w:t>remote server</w:t>
      </w:r>
      <w:r w:rsidRPr="005A1914">
        <w:t>端的这些功能是如何实现的呢？答案是浏览器实现了</w:t>
      </w:r>
      <w:proofErr w:type="spellStart"/>
      <w:r w:rsidRPr="005A1914">
        <w:t>webdriver</w:t>
      </w:r>
      <w:proofErr w:type="spellEnd"/>
      <w:r w:rsidRPr="005A1914">
        <w:t>的统一接口，这样</w:t>
      </w:r>
      <w:r w:rsidRPr="005A1914">
        <w:t>client</w:t>
      </w:r>
      <w:r w:rsidRPr="005A1914">
        <w:t>就可以通过统一的</w:t>
      </w:r>
      <w:r w:rsidRPr="005A1914">
        <w:t>restful</w:t>
      </w:r>
      <w:r w:rsidRPr="005A1914">
        <w:t>的接口去进</w:t>
      </w:r>
      <w:r w:rsidRPr="005A1914">
        <w:t xml:space="preserve"> </w:t>
      </w:r>
      <w:r w:rsidRPr="005A1914">
        <w:t>行浏览器的自动化操作。目前</w:t>
      </w:r>
      <w:proofErr w:type="spellStart"/>
      <w:r w:rsidRPr="005A1914">
        <w:t>webdriver</w:t>
      </w:r>
      <w:proofErr w:type="spellEnd"/>
      <w:r w:rsidRPr="005A1914">
        <w:t>支持</w:t>
      </w:r>
      <w:proofErr w:type="spellStart"/>
      <w:r w:rsidRPr="005A1914">
        <w:t>ie</w:t>
      </w:r>
      <w:proofErr w:type="spellEnd"/>
      <w:r w:rsidRPr="005A1914">
        <w:t xml:space="preserve">, chrome, </w:t>
      </w:r>
      <w:proofErr w:type="spellStart"/>
      <w:r w:rsidRPr="005A1914">
        <w:t>firefox</w:t>
      </w:r>
      <w:proofErr w:type="spellEnd"/>
      <w:r w:rsidRPr="005A1914">
        <w:t>, opera</w:t>
      </w:r>
      <w:r w:rsidRPr="005A1914">
        <w:t>等主流浏览器，其主要原因是这些浏览器实现了</w:t>
      </w:r>
      <w:proofErr w:type="spellStart"/>
      <w:r w:rsidRPr="005A1914">
        <w:lastRenderedPageBreak/>
        <w:t>webdriver</w:t>
      </w:r>
      <w:proofErr w:type="spellEnd"/>
      <w:r w:rsidRPr="005A1914">
        <w:t>约定的各种接口。</w:t>
      </w:r>
    </w:p>
    <w:p w:rsidR="005A1914" w:rsidRPr="005A1914" w:rsidRDefault="005A1914" w:rsidP="005A1914">
      <w:r w:rsidRPr="005A1914">
        <w:rPr>
          <w:b/>
          <w:bCs/>
        </w:rPr>
        <w:t>【实施效果】</w:t>
      </w:r>
    </w:p>
    <w:p w:rsidR="005A1914" w:rsidRPr="005A1914" w:rsidRDefault="005A1914" w:rsidP="005A1914">
      <w:r w:rsidRPr="005A1914">
        <w:rPr>
          <w:b/>
          <w:bCs/>
        </w:rPr>
        <w:t>1</w:t>
      </w:r>
      <w:r w:rsidRPr="005A1914">
        <w:rPr>
          <w:b/>
          <w:bCs/>
        </w:rPr>
        <w:t>、</w:t>
      </w:r>
      <w:r w:rsidRPr="005A1914">
        <w:t xml:space="preserve"> </w:t>
      </w:r>
      <w:r w:rsidRPr="005A1914">
        <w:t>运行代码，</w:t>
      </w:r>
      <w:r w:rsidRPr="005A1914">
        <w:t>selenium-</w:t>
      </w:r>
      <w:proofErr w:type="spellStart"/>
      <w:r w:rsidRPr="005A1914">
        <w:t>webdriver</w:t>
      </w:r>
      <w:proofErr w:type="spellEnd"/>
      <w:r w:rsidRPr="005A1914">
        <w:t xml:space="preserve"> </w:t>
      </w:r>
      <w:r w:rsidRPr="005A1914">
        <w:t>会首先在新线程中启动</w:t>
      </w:r>
      <w:proofErr w:type="spellStart"/>
      <w:r w:rsidRPr="005A1914">
        <w:t>firefox</w:t>
      </w:r>
      <w:proofErr w:type="spellEnd"/>
      <w:r w:rsidRPr="005A1914">
        <w:t>浏览器</w:t>
      </w:r>
      <w:r w:rsidRPr="005A1914">
        <w:t xml:space="preserve">: </w:t>
      </w:r>
      <w:r w:rsidRPr="005A1914">
        <w:br/>
      </w:r>
      <w:r>
        <w:rPr>
          <w:noProof/>
        </w:rPr>
        <w:drawing>
          <wp:inline distT="0" distB="0" distL="0" distR="0">
            <wp:extent cx="5265420" cy="38315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5A1914">
        <w:br/>
      </w:r>
      <w:r w:rsidRPr="005A1914">
        <w:rPr>
          <w:b/>
          <w:bCs/>
        </w:rPr>
        <w:t>2</w:t>
      </w:r>
      <w:r w:rsidRPr="005A1914">
        <w:rPr>
          <w:b/>
          <w:bCs/>
        </w:rPr>
        <w:t>、</w:t>
      </w:r>
      <w:r w:rsidRPr="005A1914">
        <w:t xml:space="preserve"> </w:t>
      </w:r>
      <w:r w:rsidRPr="005A1914">
        <w:t>执行</w:t>
      </w:r>
      <w:r w:rsidRPr="005A1914">
        <w:t xml:space="preserve"> </w:t>
      </w:r>
      <w:proofErr w:type="spellStart"/>
      <w:r w:rsidRPr="005A1914">
        <w:t>driver.get</w:t>
      </w:r>
      <w:proofErr w:type="spellEnd"/>
      <w:r w:rsidRPr="005A1914">
        <w:t>("http://google.com")</w:t>
      </w:r>
      <w:r w:rsidRPr="005A1914">
        <w:t>；浏览器完成跳转</w:t>
      </w:r>
      <w:proofErr w:type="spellStart"/>
      <w:r w:rsidRPr="005A1914">
        <w:t>url</w:t>
      </w:r>
      <w:proofErr w:type="spellEnd"/>
      <w:r w:rsidRPr="005A1914">
        <w:t>的操作</w:t>
      </w:r>
      <w:r w:rsidRPr="005A1914">
        <w:t>:</w:t>
      </w:r>
    </w:p>
    <w:p w:rsidR="005A1914" w:rsidRPr="005A1914" w:rsidRDefault="005A1914" w:rsidP="005A1914">
      <w:r w:rsidRPr="005A1914">
        <w:rPr>
          <w:b/>
          <w:bCs/>
        </w:rPr>
        <w:t>   </w:t>
      </w:r>
      <w:r w:rsidRPr="005A1914">
        <w:t xml:space="preserve"> </w:t>
      </w:r>
      <w:r>
        <w:rPr>
          <w:noProof/>
        </w:rPr>
        <w:drawing>
          <wp:inline distT="0" distB="0" distL="0" distR="0">
            <wp:extent cx="5265420" cy="38315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914">
        <w:br/>
      </w:r>
      <w:r w:rsidRPr="005A1914">
        <w:rPr>
          <w:b/>
          <w:bCs/>
        </w:rPr>
        <w:lastRenderedPageBreak/>
        <w:t>【相关下载】</w:t>
      </w:r>
    </w:p>
    <w:p w:rsidR="005A1914" w:rsidRPr="005A1914" w:rsidRDefault="005A1914" w:rsidP="005A1914">
      <w:r w:rsidRPr="005A1914">
        <w:t xml:space="preserve">         </w:t>
      </w:r>
      <w:r w:rsidRPr="005A1914">
        <w:t>对</w:t>
      </w:r>
      <w:r w:rsidRPr="005A1914">
        <w:t xml:space="preserve">Selenium </w:t>
      </w:r>
      <w:proofErr w:type="spellStart"/>
      <w:r w:rsidRPr="005A1914">
        <w:t>WebDriver</w:t>
      </w:r>
      <w:proofErr w:type="spellEnd"/>
      <w:r w:rsidRPr="005A1914">
        <w:t>感兴趣的同学，可以下载以下可运行实例进行调试，也可以下载帮助文档进行更深入的了解！</w:t>
      </w:r>
    </w:p>
    <w:p w:rsidR="005A1914" w:rsidRPr="005A1914" w:rsidRDefault="005A1914" w:rsidP="005A1914">
      <w:r w:rsidRPr="005A1914">
        <w:t xml:space="preserve">         </w:t>
      </w:r>
      <w:r w:rsidRPr="005A1914">
        <w:t>附件</w:t>
      </w:r>
      <w:r w:rsidRPr="005A1914">
        <w:t xml:space="preserve"> selenium.zip </w:t>
      </w:r>
      <w:r w:rsidRPr="005A1914">
        <w:t>是</w:t>
      </w:r>
      <w:proofErr w:type="spellStart"/>
      <w:r w:rsidRPr="005A1914">
        <w:t>eos</w:t>
      </w:r>
      <w:proofErr w:type="spellEnd"/>
      <w:r w:rsidRPr="005A1914">
        <w:t>项目</w:t>
      </w:r>
      <w:r w:rsidRPr="005A1914">
        <w:t>(</w:t>
      </w:r>
      <w:proofErr w:type="spellStart"/>
      <w:r w:rsidRPr="005A1914">
        <w:t>eos</w:t>
      </w:r>
      <w:proofErr w:type="spellEnd"/>
      <w:r w:rsidRPr="005A1914">
        <w:t>版本为：</w:t>
      </w:r>
      <w:r w:rsidRPr="005A1914">
        <w:t>Platform 6.2</w:t>
      </w:r>
      <w:r w:rsidRPr="005A1914">
        <w:t>，项目文件夹</w:t>
      </w:r>
      <w:r w:rsidRPr="005A1914">
        <w:t>libs</w:t>
      </w:r>
      <w:r w:rsidRPr="005A1914">
        <w:t>下包含了</w:t>
      </w:r>
      <w:r w:rsidRPr="005A1914">
        <w:t>selenium</w:t>
      </w:r>
      <w:r w:rsidRPr="005A1914">
        <w:t>需要的</w:t>
      </w:r>
      <w:r w:rsidRPr="005A1914">
        <w:t>jar</w:t>
      </w:r>
      <w:r w:rsidRPr="005A1914">
        <w:t>包</w:t>
      </w:r>
      <w:r w:rsidRPr="005A1914">
        <w:t>)</w:t>
      </w:r>
      <w:r w:rsidRPr="005A1914">
        <w:t>；</w:t>
      </w:r>
    </w:p>
    <w:p w:rsidR="005A1914" w:rsidRPr="005A1914" w:rsidRDefault="005A1914" w:rsidP="005A1914">
      <w:r w:rsidRPr="005A1914">
        <w:t xml:space="preserve">         </w:t>
      </w:r>
      <w:r w:rsidRPr="005A1914">
        <w:t>项目构建包</w:t>
      </w:r>
      <w:proofErr w:type="spellStart"/>
      <w:r w:rsidRPr="005A1914">
        <w:t>com.primeton.eos</w:t>
      </w:r>
      <w:proofErr w:type="spellEnd"/>
      <w:r w:rsidRPr="005A1914">
        <w:t xml:space="preserve"> </w:t>
      </w:r>
      <w:r w:rsidRPr="005A1914">
        <w:t>下的</w:t>
      </w:r>
      <w:proofErr w:type="spellStart"/>
      <w:r w:rsidRPr="005A1914">
        <w:t>SeleniumTestCase</w:t>
      </w:r>
      <w:proofErr w:type="spellEnd"/>
      <w:r w:rsidRPr="005A1914">
        <w:t>类的</w:t>
      </w:r>
      <w:r w:rsidRPr="005A1914">
        <w:t>main</w:t>
      </w:r>
      <w:r w:rsidRPr="005A1914">
        <w:t>方法模拟了</w:t>
      </w:r>
      <w:r w:rsidRPr="005A1914">
        <w:t>governor</w:t>
      </w:r>
      <w:r w:rsidRPr="005A1914">
        <w:t>的登录操作；</w:t>
      </w:r>
      <w:r w:rsidRPr="005A1914">
        <w:br/>
        <w:t xml:space="preserve">         </w:t>
      </w:r>
      <w:r w:rsidRPr="005A1914">
        <w:t>运行时，在</w:t>
      </w:r>
      <w:proofErr w:type="spellStart"/>
      <w:r w:rsidRPr="005A1914">
        <w:t>eos</w:t>
      </w:r>
      <w:proofErr w:type="spellEnd"/>
      <w:r w:rsidRPr="005A1914">
        <w:t>中导入项目，启动项目，然后执行</w:t>
      </w:r>
      <w:proofErr w:type="spellStart"/>
      <w:r w:rsidRPr="005A1914">
        <w:t>SeleniumTestCase</w:t>
      </w:r>
      <w:proofErr w:type="spellEnd"/>
      <w:r w:rsidRPr="005A1914">
        <w:t>的</w:t>
      </w:r>
      <w:r w:rsidRPr="005A1914">
        <w:t>main</w:t>
      </w:r>
      <w:r w:rsidRPr="005A1914">
        <w:t>方法，整个模拟</w:t>
      </w:r>
      <w:r w:rsidRPr="005A1914">
        <w:t>governor</w:t>
      </w:r>
      <w:r w:rsidRPr="005A1914">
        <w:t>登录的操作就开始了。</w:t>
      </w:r>
    </w:p>
    <w:p w:rsidR="005A1914" w:rsidRPr="005A1914" w:rsidRDefault="005A1914" w:rsidP="005A1914">
      <w:r w:rsidRPr="005A1914">
        <w:t xml:space="preserve">         </w:t>
      </w:r>
      <w:r w:rsidRPr="005A1914">
        <w:t>相关实例下载：</w:t>
      </w:r>
      <w:hyperlink r:id="rId12" w:anchor="Home-attachment-seleniumTest.zip" w:history="1">
        <w:r w:rsidRPr="005A1914">
          <w:rPr>
            <w:rStyle w:val="a3"/>
          </w:rPr>
          <w:t>seleniumTest.zip</w:t>
        </w:r>
      </w:hyperlink>
      <w:r w:rsidRPr="005A1914">
        <w:t> </w:t>
      </w:r>
    </w:p>
    <w:p w:rsidR="005A1914" w:rsidRPr="005A1914" w:rsidRDefault="005A1914" w:rsidP="005A1914">
      <w:r w:rsidRPr="005A1914">
        <w:t xml:space="preserve">         </w:t>
      </w:r>
      <w:r w:rsidRPr="005A1914">
        <w:t>相关帮助文档下载：</w:t>
      </w:r>
      <w:hyperlink r:id="rId13" w:anchor="Home-attachment-selenium2.0_%E4%B8%AD%E6%96%87%E5%B8%AE%E5%8A%A9%E6%96%87%E6%A1%A3.doc" w:history="1">
        <w:r w:rsidRPr="005A1914">
          <w:rPr>
            <w:rStyle w:val="a3"/>
          </w:rPr>
          <w:t>selenium2.0_</w:t>
        </w:r>
        <w:r w:rsidRPr="005A1914">
          <w:rPr>
            <w:rStyle w:val="a3"/>
          </w:rPr>
          <w:t>中文帮助文档</w:t>
        </w:r>
        <w:r w:rsidRPr="005A1914">
          <w:rPr>
            <w:rStyle w:val="a3"/>
          </w:rPr>
          <w:t>.</w:t>
        </w:r>
        <w:proofErr w:type="gramStart"/>
        <w:r w:rsidRPr="005A1914">
          <w:rPr>
            <w:rStyle w:val="a3"/>
          </w:rPr>
          <w:t>doc</w:t>
        </w:r>
        <w:proofErr w:type="gramEnd"/>
      </w:hyperlink>
    </w:p>
    <w:p w:rsidR="00462E13" w:rsidRDefault="00462E13"/>
    <w:sectPr w:rsidR="00462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041F60"/>
    <w:multiLevelType w:val="multilevel"/>
    <w:tmpl w:val="DE94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963"/>
    <w:rsid w:val="00404963"/>
    <w:rsid w:val="00462E13"/>
    <w:rsid w:val="005A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F414FEC8-1088-4E26-A41D-64A99206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19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hyperlink" Target="http://wiki.primeton.com/pages/viewpageattachments.action?pageId=10846542&amp;highlight=selenium2.0_%E4%B8%AD%E6%96%87%E5%B8%AE%E5%8A%A9%E6%96%87%E6%A1%A3.do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hyperlink" Target="http://wiki.primeton.com/pages/viewpageattachments.action?pageId=10846542&amp;highlight=seleniumTest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</dc:creator>
  <cp:keywords/>
  <dc:description/>
  <cp:lastModifiedBy>王悦</cp:lastModifiedBy>
  <cp:revision>2</cp:revision>
  <dcterms:created xsi:type="dcterms:W3CDTF">2015-11-26T02:17:00Z</dcterms:created>
  <dcterms:modified xsi:type="dcterms:W3CDTF">2015-11-26T02:23:00Z</dcterms:modified>
</cp:coreProperties>
</file>