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18"/>
        <w:gridCol w:w="2718"/>
        <w:gridCol w:w="2718"/>
      </w:tblGrid>
      <w:tr w:rsidR="004C4890" w:rsidTr="000774C9">
        <w:trPr>
          <w:trHeight w:val="426"/>
        </w:trPr>
        <w:tc>
          <w:tcPr>
            <w:tcW w:w="2718" w:type="dxa"/>
          </w:tcPr>
          <w:p w:rsidR="004C4890" w:rsidRPr="0059712C" w:rsidRDefault="004C4890" w:rsidP="000774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9712C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2718" w:type="dxa"/>
          </w:tcPr>
          <w:p w:rsidR="004C4890" w:rsidRPr="0059712C" w:rsidRDefault="004C4890" w:rsidP="000774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9712C">
              <w:rPr>
                <w:rFonts w:ascii="Times New Roman" w:hAnsi="Times New Roman" w:cs="Times New Roman"/>
                <w:sz w:val="24"/>
              </w:rPr>
              <w:t>SISTEM PROBAL</w:t>
            </w:r>
          </w:p>
        </w:tc>
        <w:tc>
          <w:tcPr>
            <w:tcW w:w="2718" w:type="dxa"/>
          </w:tcPr>
          <w:p w:rsidR="004C4890" w:rsidRPr="0059712C" w:rsidRDefault="004C4890" w:rsidP="000774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9712C">
              <w:rPr>
                <w:rFonts w:ascii="Times New Roman" w:hAnsi="Times New Roman" w:cs="Times New Roman"/>
                <w:sz w:val="24"/>
              </w:rPr>
              <w:t>DATABASE</w:t>
            </w:r>
          </w:p>
        </w:tc>
      </w:tr>
      <w:tr w:rsidR="004C4890" w:rsidTr="000774C9">
        <w:trPr>
          <w:trHeight w:val="12311"/>
        </w:trPr>
        <w:tc>
          <w:tcPr>
            <w:tcW w:w="2718" w:type="dxa"/>
          </w:tcPr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26" type="#_x0000_t116" style="position:absolute;margin-left:32.85pt;margin-top:9.05pt;width:57.75pt;height:24pt;z-index:251658240;mso-position-horizontal-relative:text;mso-position-vertical-relative:text">
                  <v:textbox style="mso-next-textbox:#_x0000_s1026">
                    <w:txbxContent>
                      <w:p w:rsidR="004C4890" w:rsidRPr="00714CE8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714CE8">
                          <w:rPr>
                            <w:rFonts w:ascii="Times New Roman" w:hAnsi="Times New Roman" w:cs="Times New Roman"/>
                            <w:sz w:val="20"/>
                          </w:rPr>
                          <w:t>START</w:t>
                        </w:r>
                      </w:p>
                    </w:txbxContent>
                  </v:textbox>
                </v:shape>
              </w:pic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63.6pt;margin-top:5.45pt;width:0;height:11.25pt;z-index:251658240" o:connectortype="straight">
                  <v:stroke endarrow="block"/>
                </v:shape>
              </w:pic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50" style="position:absolute;margin-left:32.85pt;margin-top:2.1pt;width:68.25pt;height:30pt;z-index:251658240">
                  <v:textbox style="mso-next-textbox:#_x0000_s1050">
                    <w:txbxContent>
                      <w:p w:rsidR="004C4890" w:rsidRPr="006E5720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6E5720">
                          <w:rPr>
                            <w:rFonts w:ascii="Times New Roman" w:hAnsi="Times New Roman" w:cs="Times New Roman"/>
                            <w:sz w:val="20"/>
                          </w:rPr>
                          <w:t>User Login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30" type="#_x0000_t32" style="position:absolute;margin-left:110.85pt;margin-top:4.85pt;width:.05pt;height:46.5pt;z-index:25165824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31" type="#_x0000_t32" style="position:absolute;margin-left:101.1pt;margin-top:4.9pt;width:9.75pt;height:0;flip:x;z-index:251658240" o:connectortype="straight">
                  <v:stroke endarrow="block"/>
                </v:shape>
              </w:pic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51" type="#_x0000_t32" style="position:absolute;margin-left:63.6pt;margin-top:5.3pt;width:0;height:11.25pt;z-index:251658240" o:connectortype="straight">
                  <v:stroke endarrow="block"/>
                </v:shape>
              </w:pic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4" style="position:absolute;margin-left:34.35pt;margin-top:2.9pt;width:56.25pt;height:42.75pt;z-index:251658240"/>
              </w:pic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29" type="#_x0000_t32" style="position:absolute;margin-left:90.6pt;margin-top:9.95pt;width:20.25pt;height:0;z-index:251658240" o:connectortype="straight"/>
              </w:pic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</w:t>
            </w:r>
            <w:r w:rsidRPr="0059712C">
              <w:rPr>
                <w:rFonts w:ascii="Times New Roman" w:hAnsi="Times New Roman" w:cs="Times New Roman"/>
              </w:rPr>
              <w:t>F</w:t>
            </w:r>
          </w:p>
          <w:p w:rsidR="004C4890" w:rsidRDefault="004C4890" w:rsidP="000774C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4C4890" w:rsidRDefault="004C4890" w:rsidP="000774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32" type="#_x0000_t32" style="position:absolute;left:0;text-align:left;margin-left:63.6pt;margin-top:5.4pt;width:0;height:12pt;z-index:251658240" o:connectortype="straight"/>
              </w:pict>
            </w:r>
            <w:r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Pr="0059712C">
              <w:rPr>
                <w:rFonts w:ascii="Times New Roman" w:hAnsi="Times New Roman" w:cs="Times New Roman"/>
              </w:rPr>
              <w:t>T</w:t>
            </w:r>
          </w:p>
          <w:p w:rsidR="004C4890" w:rsidRPr="0059712C" w:rsidRDefault="004C4890" w:rsidP="000774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49" type="#_x0000_t120" style="position:absolute;left:0;text-align:left;margin-left:50.9pt;margin-top:168.25pt;width:24.75pt;height:23.25pt;z-index:251658240">
                  <v:textbox style="mso-next-textbox:#_x0000_s1049">
                    <w:txbxContent>
                      <w:p w:rsidR="004C4890" w:rsidRPr="009E10B0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E10B0">
                          <w:rPr>
                            <w:rFonts w:ascii="Times New Roman" w:hAnsi="Times New Roman" w:cs="Times New Roman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48" type="#_x0000_t32" style="position:absolute;left:0;text-align:left;margin-left:63.6pt;margin-top:157pt;width:0;height:11.25pt;z-index:2516582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47" style="position:absolute;left:0;text-align:left;margin-left:14.1pt;margin-top:124.6pt;width:96.75pt;height:32.4pt;z-index:251658240">
                  <v:textbox style="mso-next-textbox:#_x0000_s1047">
                    <w:txbxContent>
                      <w:p w:rsidR="004C4890" w:rsidRPr="00567FC5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Memilih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Lokasi</w:t>
                        </w:r>
                        <w:proofErr w:type="spellEnd"/>
                        <w:r w:rsidRPr="00567FC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</w:t>
                        </w:r>
                      </w:p>
                      <w:p w:rsidR="004C4890" w:rsidRDefault="004C4890" w:rsidP="004C4890"/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46" type="#_x0000_t32" style="position:absolute;left:0;text-align:left;margin-left:63.6pt;margin-top:113.35pt;width:0;height:11.25pt;z-index:2516582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45" style="position:absolute;left:0;text-align:left;margin-left:14.1pt;margin-top:76pt;width:96.75pt;height:37.35pt;z-index:251658240">
                  <v:textbox style="mso-next-textbox:#_x0000_s1045">
                    <w:txbxContent>
                      <w:p w:rsidR="004C4890" w:rsidRDefault="004C4890" w:rsidP="004C4890"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Menentukan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Lokasi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User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43" style="position:absolute;left:0;text-align:left;margin-left:14.1pt;margin-top:29.5pt;width:92.95pt;height:35.25pt;z-index:251658240">
                  <v:textbox style="mso-next-textbox:#_x0000_s1043">
                    <w:txbxContent>
                      <w:p w:rsidR="004C4890" w:rsidRPr="00E8413B" w:rsidRDefault="004C4890" w:rsidP="004C4890">
                        <w:pPr>
                          <w:rPr>
                            <w:rFonts w:ascii="Times New Roman" w:hAnsi="Times New Roman" w:cs="Times New Roman"/>
                            <w:sz w:val="2"/>
                          </w:rPr>
                        </w:pPr>
                      </w:p>
                      <w:p w:rsidR="004C4890" w:rsidRPr="009E10B0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9E10B0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Data Parameter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63" type="#_x0000_t120" style="position:absolute;left:0;text-align:left;margin-left:38.85pt;margin-top:376.6pt;width:24.75pt;height:23.25pt;z-index:251658240">
                  <v:textbox style="mso-next-textbox:#_x0000_s1063">
                    <w:txbxContent>
                      <w:p w:rsidR="004C4890" w:rsidRPr="009E10B0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62" type="#_x0000_t32" style="position:absolute;left:0;text-align:left;margin-left:50.75pt;margin-top:365.35pt;width:.05pt;height:11.25pt;z-index:251658240" o:connectortype="straight">
                  <v:stroke endarrow="block"/>
                </v:shape>
              </w:pict>
            </w:r>
            <w:r w:rsidRPr="001D4AA3">
              <w:rPr>
                <w:noProof/>
              </w:rPr>
              <w:pi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_x0000_s1061" type="#_x0000_t114" style="position:absolute;left:0;text-align:left;margin-left:16.35pt;margin-top:321.1pt;width:74.25pt;height:44.25pt;z-index:251658240">
                  <v:textbox style="mso-next-textbox:#_x0000_s1061">
                    <w:txbxContent>
                      <w:p w:rsidR="004C4890" w:rsidRPr="00A82D58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Data </w:t>
                        </w:r>
                        <w:proofErr w:type="spellStart"/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>Lokasi</w:t>
                        </w:r>
                        <w:proofErr w:type="spellEnd"/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1D4AA3">
              <w:rPr>
                <w:noProof/>
              </w:rPr>
              <w:pict>
                <v:shape id="_x0000_s1057" type="#_x0000_t120" style="position:absolute;left:0;text-align:left;margin-left:38.85pt;margin-top:233.5pt;width:24.75pt;height:23.25pt;z-index:251658240">
                  <v:textbox style="mso-next-textbox:#_x0000_s1057">
                    <w:txbxContent>
                      <w:p w:rsidR="004C4890" w:rsidRPr="009E10B0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58" type="#_x0000_t32" style="position:absolute;left:0;text-align:left;margin-left:50.85pt;margin-top:256.75pt;width:.05pt;height:11.25pt;z-index:2516582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60" type="#_x0000_t32" style="position:absolute;left:0;text-align:left;margin-left:50.8pt;margin-top:309.85pt;width:.05pt;height:11.25pt;z-index:2516582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59" style="position:absolute;left:0;text-align:left;margin-left:14.1pt;margin-top:268pt;width:83.25pt;height:41.85pt;z-index:251658240">
                  <v:textbox style="mso-next-textbox:#_x0000_s1059">
                    <w:txbxContent>
                      <w:p w:rsidR="004C4890" w:rsidRPr="000F54DE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 w:rsidRPr="000F54DE">
                          <w:rPr>
                            <w:rFonts w:ascii="Times New Roman" w:hAnsi="Times New Roman" w:cs="Times New Roman"/>
                            <w:sz w:val="20"/>
                          </w:rPr>
                          <w:t>Melakukan</w:t>
                        </w:r>
                        <w:proofErr w:type="spellEnd"/>
                        <w:r w:rsidRPr="000F54DE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Share </w:t>
                        </w:r>
                        <w:proofErr w:type="spellStart"/>
                        <w:r w:rsidRPr="000F54DE">
                          <w:rPr>
                            <w:rFonts w:ascii="Times New Roman" w:hAnsi="Times New Roman" w:cs="Times New Roman"/>
                            <w:sz w:val="20"/>
                          </w:rPr>
                          <w:t>Lokasi</w:t>
                        </w:r>
                        <w:proofErr w:type="spellEnd"/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41" type="#_x0000_t32" style="position:absolute;left:0;text-align:left;margin-left:63.6pt;margin-top:18.3pt;width:131.25pt;height:0;flip:x;z-index:25165824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44" type="#_x0000_t32" style="position:absolute;left:0;text-align:left;margin-left:63.6pt;margin-top:64.75pt;width:0;height:11.25pt;z-index:2516582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42" type="#_x0000_t32" style="position:absolute;left:0;text-align:left;margin-left:63.6pt;margin-top:18.25pt;width:0;height:11.25pt;z-index:2516582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33" type="#_x0000_t32" style="position:absolute;left:0;text-align:left;margin-left:63.6pt;margin-top:4.75pt;width:74.25pt;height:0;z-index:251658240" o:connectortype="straight"/>
              </w:pict>
            </w: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</w:p>
        </w:tc>
        <w:tc>
          <w:tcPr>
            <w:tcW w:w="2718" w:type="dxa"/>
          </w:tcPr>
          <w:p w:rsidR="004C4890" w:rsidRPr="0059712C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75" type="#_x0000_t120" style="position:absolute;margin-left:40.95pt;margin-top:429.8pt;width:24.75pt;height:23.25pt;z-index:251658240;mso-position-horizontal-relative:text;mso-position-vertical-relative:text">
                  <v:textbox style="mso-next-textbox:#_x0000_s1075">
                    <w:txbxContent>
                      <w:p w:rsidR="004C4890" w:rsidRPr="009E10B0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74" type="#_x0000_t32" style="position:absolute;margin-left:53.7pt;margin-top:418.55pt;width:0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73" style="position:absolute;margin-left:1.95pt;margin-top:373.55pt;width:114pt;height:45pt;z-index:251658240;mso-position-horizontal-relative:text;mso-position-vertical-relative:text">
                  <v:textbox>
                    <w:txbxContent>
                      <w:p w:rsidR="004C4890" w:rsidRPr="004E2995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Tampilan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4E2995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4E299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like</w:t>
                        </w:r>
                        <w:proofErr w:type="gramEnd"/>
                        <w:r w:rsidRPr="004E299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photo </w:t>
                        </w:r>
                        <w:r w:rsidRPr="004E299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user</w:t>
                        </w:r>
                        <w:r w:rsidRPr="004E2995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4E2995">
                          <w:rPr>
                            <w:rFonts w:ascii="Times New Roman" w:hAnsi="Times New Roman" w:cs="Times New Roman"/>
                            <w:sz w:val="20"/>
                          </w:rPr>
                          <w:t>berdasarkan</w:t>
                        </w:r>
                        <w:proofErr w:type="spellEnd"/>
                        <w:r w:rsidRPr="004E2995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EE17E4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share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photo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72" type="#_x0000_t32" style="position:absolute;margin-left:53.7pt;margin-top:362.3pt;width:0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71" style="position:absolute;margin-left:8.7pt;margin-top:327.2pt;width:99.75pt;height:35.1pt;z-index:251658240;mso-position-horizontal-relative:text;mso-position-vertical-relative:text">
                  <v:textbox>
                    <w:txbxContent>
                      <w:p w:rsidR="004C4890" w:rsidRPr="004E2995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Mendapatkan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Point Badges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70" type="#_x0000_t32" style="position:absolute;margin-left:57.45pt;margin-top:315.95pt;width:0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69" type="#_x0000_t120" style="position:absolute;margin-left:44.7pt;margin-top:292.7pt;width:24.75pt;height:23.25pt;z-index:251658240;mso-position-horizontal-relative:text;mso-position-vertical-relative:text">
                  <v:textbox style="mso-next-textbox:#_x0000_s1069">
                    <w:txbxContent>
                      <w:p w:rsidR="004C4890" w:rsidRPr="009E10B0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56" type="#_x0000_t120" style="position:absolute;margin-left:44.7pt;margin-top:260.3pt;width:24.75pt;height:23.25pt;z-index:251658240;mso-position-horizontal-relative:text;mso-position-vertical-relative:text">
                  <v:textbox style="mso-next-textbox:#_x0000_s1056">
                    <w:txbxContent>
                      <w:p w:rsidR="004C4890" w:rsidRPr="009E10B0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55" type="#_x0000_t32" style="position:absolute;margin-left:58.95pt;margin-top:249.05pt;width:0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54" style="position:absolute;margin-left:22.2pt;margin-top:211.7pt;width:86.25pt;height:37.35pt;z-index:251658240;mso-position-horizontal-relative:text;mso-position-vertical-relative:text">
                  <v:textbox>
                    <w:txbxContent>
                      <w:p w:rsidR="004C4890" w:rsidRPr="003667AD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Tampilan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Peta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3667AD">
                          <w:rPr>
                            <w:rFonts w:ascii="Times New Roman" w:hAnsi="Times New Roman" w:cs="Times New Roman"/>
                            <w:sz w:val="20"/>
                          </w:rPr>
                          <w:t>rute</w:t>
                        </w:r>
                        <w:proofErr w:type="spellEnd"/>
                        <w:r w:rsidRPr="003667AD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3667AD">
                          <w:rPr>
                            <w:rFonts w:ascii="Times New Roman" w:hAnsi="Times New Roman" w:cs="Times New Roman"/>
                            <w:sz w:val="20"/>
                          </w:rPr>
                          <w:t>terdekat</w:t>
                        </w:r>
                        <w:proofErr w:type="spellEnd"/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52" type="#_x0000_t120" style="position:absolute;margin-left:44.7pt;margin-top:176.3pt;width:28.5pt;height:24.15pt;z-index:251658240;mso-position-horizontal-relative:text;mso-position-vertical-relative:text">
                  <v:textbox style="mso-next-textbox:#_x0000_s1052">
                    <w:txbxContent>
                      <w:p w:rsidR="004C4890" w:rsidRPr="009E10B0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E10B0">
                          <w:rPr>
                            <w:rFonts w:ascii="Times New Roman" w:hAnsi="Times New Roman" w:cs="Times New Roman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53" type="#_x0000_t32" style="position:absolute;margin-left:58.95pt;margin-top:200.45pt;width:0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40" type="#_x0000_t32" style="position:absolute;margin-left:58.95pt;margin-top:99.05pt;width:0;height:54.9pt;z-index:25165824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34" type="#_x0000_t32" style="position:absolute;margin-left:3.45pt;margin-top:9.05pt;width:0;height:131.4pt;z-index:25165824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39" style="position:absolute;margin-left:17.7pt;margin-top:73.5pt;width:98.25pt;height:25.55pt;z-index:251658240;mso-position-horizontal-relative:text;mso-position-vertical-relative:text">
                  <v:textbox style="mso-next-textbox:#_x0000_s1039">
                    <w:txbxContent>
                      <w:p w:rsidR="004C4890" w:rsidRPr="009E10B0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9E10B0">
                          <w:rPr>
                            <w:rFonts w:ascii="Times New Roman" w:hAnsi="Times New Roman" w:cs="Times New Roman"/>
                            <w:sz w:val="20"/>
                          </w:rPr>
                          <w:t>Data Parameter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38" type="#_x0000_t32" style="position:absolute;margin-left:58.95pt;margin-top:60.05pt;width:0;height:13.4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37" style="position:absolute;margin-left:22.95pt;margin-top:22.55pt;width:85.5pt;height:37.5pt;z-index:251658240;mso-position-horizontal-relative:text;mso-position-vertical-relative:text">
                  <v:textbox style="mso-next-textbox:#_x0000_s1037">
                    <w:txbxContent>
                      <w:p w:rsidR="004C4890" w:rsidRPr="009E10B0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Tampilan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9E10B0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Menu </w:t>
                        </w:r>
                        <w:proofErr w:type="spellStart"/>
                        <w:r w:rsidRPr="009E10B0">
                          <w:rPr>
                            <w:rFonts w:ascii="Times New Roman" w:hAnsi="Times New Roman" w:cs="Times New Roman"/>
                            <w:sz w:val="20"/>
                          </w:rPr>
                          <w:t>Utama</w:t>
                        </w:r>
                        <w:proofErr w:type="spellEnd"/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36" type="#_x0000_t32" style="position:absolute;margin-left:58.95pt;margin-top:9.1pt;width:0;height:13.4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35" type="#_x0000_t32" style="position:absolute;margin-left:3.45pt;margin-top:9.05pt;width:55.5pt;height:.05pt;z-index:251658240;mso-position-horizontal-relative:text;mso-position-vertical-relative:text" o:connectortype="straight"/>
              </w:pict>
            </w:r>
          </w:p>
        </w:tc>
        <w:tc>
          <w:tcPr>
            <w:tcW w:w="2718" w:type="dxa"/>
          </w:tcPr>
          <w:p w:rsidR="004C4890" w:rsidRPr="0059712C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4" type="#_x0000_t116" style="position:absolute;margin-left:33.3pt;margin-top:345.2pt;width:59.25pt;height:24pt;z-index:251658240;mso-position-horizontal-relative:text;mso-position-vertical-relative:text">
                  <v:textbox>
                    <w:txbxContent>
                      <w:p w:rsidR="004C4890" w:rsidRPr="008352EF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>END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3" type="#_x0000_t32" style="position:absolute;margin-left:58.05pt;margin-top:333.95pt;width:0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2" type="#_x0000_t114" style="position:absolute;margin-left:26.55pt;margin-top:300.2pt;width:66pt;height:33.75pt;z-index:251658240;mso-position-horizontal-relative:text;mso-position-vertical-relative:text">
                  <v:textbox>
                    <w:txbxContent>
                      <w:p w:rsidR="004C4890" w:rsidRPr="008352EF" w:rsidRDefault="004C4890" w:rsidP="004C4890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8352EF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Rating User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1" type="#_x0000_t32" style="position:absolute;margin-left:58.05pt;margin-top:288.95pt;width:0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100" type="#_x0000_t177" style="position:absolute;margin-left:41.55pt;margin-top:264.2pt;width:31.5pt;height:24.75pt;z-index:251658240;mso-position-horizontal-relative:text;mso-position-vertical-relative:text">
                  <v:textbox>
                    <w:txbxContent>
                      <w:p w:rsidR="004C4890" w:rsidRPr="00BC03FB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90" type="#_x0000_t120" style="position:absolute;margin-left:48.3pt;margin-top:229.55pt;width:24.75pt;height:23.25pt;z-index:251658240;mso-position-horizontal-relative:text;mso-position-vertical-relative:text">
                  <v:textbox style="mso-next-textbox:#_x0000_s1090">
                    <w:txbxContent>
                      <w:p w:rsidR="004C4890" w:rsidRPr="009E10B0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89" type="#_x0000_t32" style="position:absolute;margin-left:58.05pt;margin-top:218.3pt;width:0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88" type="#_x0000_t114" style="position:absolute;margin-left:13.05pt;margin-top:178.65pt;width:90.75pt;height:44.25pt;z-index:251658240;mso-position-horizontal-relative:text;mso-position-vertical-relative:text">
                  <v:textbox>
                    <w:txbxContent>
                      <w:p w:rsidR="004C4890" w:rsidRPr="00BC03FB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Data </w:t>
                        </w:r>
                        <w:proofErr w:type="spell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Jumlah</w:t>
                        </w:r>
                        <w:proofErr w:type="spell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Point Badges </w:t>
                        </w:r>
                        <w:proofErr w:type="spell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dan</w:t>
                        </w:r>
                        <w:proofErr w:type="spell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gram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Like</w:t>
                        </w:r>
                        <w:proofErr w:type="gram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87" type="#_x0000_t32" style="position:absolute;margin-left:58.05pt;margin-top:165.2pt;width:0;height:13.4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86" type="#_x0000_t177" style="position:absolute;margin-left:41.55pt;margin-top:140.45pt;width:31.5pt;height:24.75pt;z-index:251658240;mso-position-horizontal-relative:text;mso-position-vertical-relative:text">
                  <v:textbox>
                    <w:txbxContent>
                      <w:p w:rsidR="004C4890" w:rsidRPr="00BC03FB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C03FB">
                          <w:rPr>
                            <w:rFonts w:ascii="Times New Roman" w:hAnsi="Times New Roman" w:cs="Times New Roman"/>
                          </w:rPr>
                          <w:t>F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68" type="#_x0000_t120" style="position:absolute;margin-left:41.55pt;margin-top:95.2pt;width:24.75pt;height:23.25pt;z-index:251658240;mso-position-horizontal-relative:text;mso-position-vertical-relative:text">
                  <v:textbox style="mso-next-textbox:#_x0000_s1068">
                    <w:txbxContent>
                      <w:p w:rsidR="004C4890" w:rsidRPr="009E10B0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67" type="#_x0000_t32" style="position:absolute;margin-left:53.55pt;margin-top:81.75pt;width:0;height:13.4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66" type="#_x0000_t114" style="position:absolute;margin-left:25.05pt;margin-top:40.5pt;width:67.5pt;height:41.25pt;z-index:251658240;mso-position-horizontal-relative:text;mso-position-vertical-relative:text">
                  <v:textbox>
                    <w:txbxContent>
                      <w:p w:rsidR="004C4890" w:rsidRPr="00A82D58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Data </w:t>
                        </w:r>
                        <w:proofErr w:type="spellStart"/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>Lokasi</w:t>
                        </w:r>
                        <w:proofErr w:type="spellEnd"/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65" type="#_x0000_t32" style="position:absolute;margin-left:53.55pt;margin-top:27.05pt;width:0;height:13.4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64" type="#_x0000_t120" style="position:absolute;margin-left:41.55pt;margin-top:3.95pt;width:24.75pt;height:23.25pt;z-index:251658240;mso-position-horizontal-relative:text;mso-position-vertical-relative:text">
                  <v:textbox style="mso-next-textbox:#_x0000_s1064">
                    <w:txbxContent>
                      <w:p w:rsidR="004C4890" w:rsidRPr="009E10B0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</w:p>
        </w:tc>
      </w:tr>
      <w:tr w:rsidR="004C4890" w:rsidTr="000774C9">
        <w:trPr>
          <w:trHeight w:val="12049"/>
        </w:trPr>
        <w:tc>
          <w:tcPr>
            <w:tcW w:w="2718" w:type="dxa"/>
          </w:tcPr>
          <w:p w:rsidR="004C4890" w:rsidRPr="0059712C" w:rsidRDefault="004C4890" w:rsidP="000774C9">
            <w:pPr>
              <w:ind w:firstLine="720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pict>
                <v:shape id="_x0000_s1099" type="#_x0000_t120" style="position:absolute;left:0;text-align:left;margin-left:37.35pt;margin-top:321.85pt;width:29.25pt;height:26.25pt;z-index:251658240;mso-position-horizontal-relative:text;mso-position-vertical-relative:text">
                  <v:textbox style="mso-next-textbox:#_x0000_s1099">
                    <w:txbxContent>
                      <w:p w:rsidR="004C4890" w:rsidRPr="00EE17E4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98" type="#_x0000_t32" style="position:absolute;left:0;text-align:left;margin-left:51.6pt;margin-top:310.6pt;width:.05pt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97" type="#_x0000_t114" style="position:absolute;left:0;text-align:left;margin-left:16.35pt;margin-top:280.6pt;width:74.25pt;height:30pt;z-index:251658240;mso-position-horizontal-relative:text;mso-position-vertical-relative:text">
                  <v:textbox>
                    <w:txbxContent>
                      <w:p w:rsidR="004C4890" w:rsidRPr="008352EF" w:rsidRDefault="004C4890" w:rsidP="004C4890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8352EF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Rating User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96" type="#_x0000_t32" style="position:absolute;left:0;text-align:left;margin-left:51.85pt;margin-top:269.35pt;width:.05pt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95" style="position:absolute;left:0;text-align:left;margin-left:10.35pt;margin-top:219.85pt;width:95.25pt;height:49.5pt;z-index:251658240;mso-position-horizontal-relative:text;mso-position-vertical-relative:text">
                  <v:textbox>
                    <w:txbxContent>
                      <w:p w:rsidR="004C4890" w:rsidRPr="008352EF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>Melihat</w:t>
                        </w:r>
                        <w:proofErr w:type="spellEnd"/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Rating User </w:t>
                        </w:r>
                        <w:proofErr w:type="spellStart"/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>pada</w:t>
                        </w:r>
                        <w:proofErr w:type="spellEnd"/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>Profil</w:t>
                        </w:r>
                        <w:proofErr w:type="spellEnd"/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User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93" type="#_x0000_t120" style="position:absolute;left:0;text-align:left;margin-left:37.35pt;margin-top:182.35pt;width:29.25pt;height:26.25pt;z-index:251658240;mso-position-horizontal-relative:text;mso-position-vertical-relative:text">
                  <v:textbox style="mso-next-textbox:#_x0000_s1093">
                    <w:txbxContent>
                      <w:p w:rsidR="004C4890" w:rsidRPr="00EE17E4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94" type="#_x0000_t32" style="position:absolute;left:0;text-align:left;margin-left:51.8pt;margin-top:208.6pt;width:.05pt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85" type="#_x0000_t32" style="position:absolute;left:0;text-align:left;margin-left:51.5pt;margin-top:138.85pt;width:.05pt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80" type="#_x0000_t120" style="position:absolute;left:0;text-align:left;margin-left:38.85pt;margin-top:147.85pt;width:29.25pt;height:26.25pt;z-index:251658240;mso-position-horizontal-relative:text;mso-position-vertical-relative:text">
                  <v:textbox>
                    <w:txbxContent>
                      <w:p w:rsidR="004C4890" w:rsidRPr="00EE17E4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E17E4">
                          <w:rPr>
                            <w:rFonts w:ascii="Times New Roman" w:hAnsi="Times New Roman" w:cs="Times New Roman"/>
                          </w:rPr>
                          <w:t>F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84" type="#_x0000_t114" style="position:absolute;left:0;text-align:left;margin-left:10.35pt;margin-top:94.6pt;width:90.75pt;height:44.25pt;z-index:251658240;mso-position-horizontal-relative:text;mso-position-vertical-relative:text">
                  <v:textbox>
                    <w:txbxContent>
                      <w:p w:rsidR="004C4890" w:rsidRPr="00BC03FB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Data </w:t>
                        </w:r>
                        <w:proofErr w:type="spell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Jumlah</w:t>
                        </w:r>
                        <w:proofErr w:type="spell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Point Badges </w:t>
                        </w:r>
                        <w:proofErr w:type="spell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dan</w:t>
                        </w:r>
                        <w:proofErr w:type="spell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gram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Like</w:t>
                        </w:r>
                        <w:proofErr w:type="gram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79" type="#_x0000_t32" style="position:absolute;left:0;text-align:left;margin-left:51.6pt;margin-top:83.35pt;width:.05pt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78" style="position:absolute;left:0;text-align:left;margin-left:10.35pt;margin-top:36.1pt;width:90.75pt;height:47.25pt;z-index:251658240;mso-position-horizontal-relative:text;mso-position-vertical-relative:text">
                  <v:textbox>
                    <w:txbxContent>
                      <w:p w:rsidR="004C4890" w:rsidRPr="00EE17E4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>Melihat</w:t>
                        </w:r>
                        <w:proofErr w:type="spellEnd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Badges </w:t>
                        </w:r>
                        <w:proofErr w:type="spellStart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>dan</w:t>
                        </w:r>
                        <w:proofErr w:type="spellEnd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gramStart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>Like</w:t>
                        </w:r>
                        <w:proofErr w:type="gramEnd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>pada</w:t>
                        </w:r>
                        <w:proofErr w:type="spellEnd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>Profil</w:t>
                        </w:r>
                        <w:proofErr w:type="spellEnd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EE17E4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User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77" type="#_x0000_t32" style="position:absolute;left:0;text-align:left;margin-left:51.55pt;margin-top:24.85pt;width:.05pt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76" type="#_x0000_t177" style="position:absolute;left:0;text-align:left;margin-left:38.85pt;margin-top:.85pt;width:27.75pt;height:24pt;z-index:251658240;mso-position-horizontal-relative:text;mso-position-vertical-relative:text">
                  <v:textbox>
                    <w:txbxContent>
                      <w:p w:rsidR="004C4890" w:rsidRPr="00EE17E4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E17E4">
                          <w:rPr>
                            <w:rFonts w:ascii="Times New Roman" w:hAnsi="Times New Roman" w:cs="Times New Roman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18" w:type="dxa"/>
          </w:tcPr>
          <w:p w:rsidR="004C4890" w:rsidRDefault="004C4890" w:rsidP="000774C9">
            <w:pPr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92" type="#_x0000_t120" style="position:absolute;margin-left:47.7pt;margin-top:114.1pt;width:29.25pt;height:26.25pt;z-index:251658240;mso-position-horizontal-relative:text;mso-position-vertical-relative:text">
                  <v:textbox>
                    <w:txbxContent>
                      <w:p w:rsidR="004C4890" w:rsidRPr="00EE17E4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91" type="#_x0000_t32" style="position:absolute;margin-left:61.9pt;margin-top:102.85pt;width:.05pt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83" style="position:absolute;margin-left:8.7pt;margin-top:38.35pt;width:102.75pt;height:64.5pt;z-index:251658240;mso-position-horizontal-relative:text;mso-position-vertical-relative:text">
                  <v:textbox>
                    <w:txbxContent>
                      <w:p w:rsidR="004C4890" w:rsidRPr="00BC03FB" w:rsidRDefault="004C4890" w:rsidP="004C489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Tampilan</w:t>
                        </w:r>
                        <w:proofErr w:type="spell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BC03FB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Rating </w:t>
                        </w:r>
                        <w:proofErr w:type="gramStart"/>
                        <w:r w:rsidRPr="00BC03FB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User</w:t>
                        </w:r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</w:t>
                        </w:r>
                        <w:proofErr w:type="spell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berdasarkan</w:t>
                        </w:r>
                        <w:proofErr w:type="spellEnd"/>
                        <w:proofErr w:type="gram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rating badges </w:t>
                        </w:r>
                        <w:proofErr w:type="spell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dan</w:t>
                        </w:r>
                        <w:proofErr w:type="spell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point like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82" type="#_x0000_t32" style="position:absolute;margin-left:61.95pt;margin-top:27.1pt;width:.05pt;height:11.2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81" type="#_x0000_t120" style="position:absolute;margin-left:47.7pt;margin-top:.85pt;width:29.25pt;height:26.25pt;z-index:251658240;mso-position-horizontal-relative:text;mso-position-vertical-relative:text">
                  <v:textbox>
                    <w:txbxContent>
                      <w:p w:rsidR="004C4890" w:rsidRPr="00EE17E4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G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18" w:type="dxa"/>
          </w:tcPr>
          <w:p w:rsidR="004C4890" w:rsidRDefault="004C4890" w:rsidP="000774C9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</w:tbl>
    <w:p w:rsidR="004C4890" w:rsidRDefault="004C4890"/>
    <w:p w:rsidR="004C4890" w:rsidRDefault="004C4890">
      <w:r>
        <w:br w:type="page"/>
      </w:r>
    </w:p>
    <w:tbl>
      <w:tblPr>
        <w:tblStyle w:val="TableGrid"/>
        <w:tblW w:w="0" w:type="auto"/>
        <w:tblLook w:val="04A0"/>
      </w:tblPr>
      <w:tblGrid>
        <w:gridCol w:w="2718"/>
        <w:gridCol w:w="2718"/>
        <w:gridCol w:w="2718"/>
      </w:tblGrid>
      <w:tr w:rsidR="004C4890" w:rsidTr="000774C9">
        <w:trPr>
          <w:trHeight w:val="426"/>
        </w:trPr>
        <w:tc>
          <w:tcPr>
            <w:tcW w:w="2718" w:type="dxa"/>
          </w:tcPr>
          <w:p w:rsidR="004C4890" w:rsidRPr="0059712C" w:rsidRDefault="004C4890" w:rsidP="000774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9712C">
              <w:rPr>
                <w:rFonts w:ascii="Times New Roman" w:hAnsi="Times New Roman" w:cs="Times New Roman"/>
                <w:sz w:val="24"/>
              </w:rPr>
              <w:lastRenderedPageBreak/>
              <w:t>USER</w:t>
            </w:r>
          </w:p>
        </w:tc>
        <w:tc>
          <w:tcPr>
            <w:tcW w:w="2718" w:type="dxa"/>
          </w:tcPr>
          <w:p w:rsidR="004C4890" w:rsidRPr="0059712C" w:rsidRDefault="004C4890" w:rsidP="000774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9712C">
              <w:rPr>
                <w:rFonts w:ascii="Times New Roman" w:hAnsi="Times New Roman" w:cs="Times New Roman"/>
                <w:sz w:val="24"/>
              </w:rPr>
              <w:t>SISTEM PROBAL</w:t>
            </w:r>
          </w:p>
        </w:tc>
        <w:tc>
          <w:tcPr>
            <w:tcW w:w="2718" w:type="dxa"/>
          </w:tcPr>
          <w:p w:rsidR="004C4890" w:rsidRPr="0059712C" w:rsidRDefault="004C4890" w:rsidP="000774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9712C">
              <w:rPr>
                <w:rFonts w:ascii="Times New Roman" w:hAnsi="Times New Roman" w:cs="Times New Roman"/>
                <w:sz w:val="24"/>
              </w:rPr>
              <w:t>DATABASE</w:t>
            </w:r>
          </w:p>
        </w:tc>
      </w:tr>
      <w:tr w:rsidR="004C4890" w:rsidTr="000774C9">
        <w:trPr>
          <w:trHeight w:val="11481"/>
        </w:trPr>
        <w:tc>
          <w:tcPr>
            <w:tcW w:w="2718" w:type="dxa"/>
          </w:tcPr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30" type="#_x0000_t120" style="position:absolute;margin-left:50.9pt;margin-top:3.95pt;width:31.15pt;height:29.1pt;z-index:251685888;mso-position-horizontal-relative:text;mso-position-vertical-relative:text">
                  <v:textbox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4734DA">
                          <w:rPr>
                            <w:rFonts w:ascii="Times New Roman" w:hAnsi="Times New Roman" w:cs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5" type="#_x0000_t32" style="position:absolute;margin-left:67.6pt;margin-top:5.55pt;width:0;height:11.25pt;z-index:251660288" o:connectortype="straight">
                  <v:stroke endarrow="block"/>
                </v:shape>
              </w:pic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31" type="#_x0000_t120" style="position:absolute;margin-left:50.75pt;margin-top:3pt;width:31.15pt;height:29.1pt;z-index:251686912">
                  <v:textbox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8" type="#_x0000_t32" style="position:absolute;margin-left:82.05pt;margin-top:4.9pt;width:28.8pt;height:0;flip:x;z-index:25166336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7" type="#_x0000_t32" style="position:absolute;margin-left:110.85pt;margin-top:4.85pt;width:.05pt;height:46.5pt;z-index:251662336" o:connectortype="straight"/>
              </w:pic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20" type="#_x0000_t32" style="position:absolute;margin-left:66.8pt;margin-top:5.3pt;width:0;height:11.25pt;z-index:251675648" o:connectortype="straight">
                  <v:stroke endarrow="block"/>
                </v:shape>
              </w:pic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32" type="#_x0000_t120" style="position:absolute;margin-left:50.75pt;margin-top:2.75pt;width:31.15pt;height:29.1pt;z-index:251687936">
                  <v:textbox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6" type="#_x0000_t32" style="position:absolute;margin-left:81.1pt;margin-top:9.95pt;width:29.75pt;height:.05pt;z-index:251661312" o:connectortype="straight"/>
              </w:pic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</w:t>
            </w:r>
          </w:p>
          <w:p w:rsidR="004C4890" w:rsidRDefault="004C4890" w:rsidP="000774C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9" type="#_x0000_t32" style="position:absolute;left:0;text-align:left;margin-left:63.6pt;margin-top:4.25pt;width:.05pt;height:12.5pt;z-index:251664384" o:connectortype="straight"/>
              </w:pict>
            </w:r>
          </w:p>
          <w:p w:rsidR="004C4890" w:rsidRDefault="004C4890" w:rsidP="000774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17" type="#_x0000_t32" style="position:absolute;left:0;text-align:left;margin-left:60.3pt;margin-top:10.15pt;width:0;height:11.25pt;z-index:25167257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16" type="#_x0000_t32" style="position:absolute;left:0;text-align:left;margin-left:60.3pt;margin-top:10.15pt;width:136.95pt;height:0;flip:x;z-index:25167155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10" type="#_x0000_t32" style="position:absolute;left:0;text-align:left;margin-left:63.55pt;margin-top:2.95pt;width:75.8pt;height:0;z-index:251665408" o:connectortype="straight"/>
              </w:pict>
            </w:r>
            <w:r>
              <w:rPr>
                <w:rFonts w:ascii="Times New Roman" w:hAnsi="Times New Roman" w:cs="Times New Roman"/>
                <w:sz w:val="24"/>
              </w:rPr>
              <w:t xml:space="preserve">      </w:t>
            </w:r>
          </w:p>
          <w:p w:rsidR="004C4890" w:rsidRPr="0059712C" w:rsidRDefault="004C4890" w:rsidP="000774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80" type="#_x0000_t32" style="position:absolute;left:0;text-align:left;margin-left:58.5pt;margin-top:431.4pt;width:237.95pt;height:0;z-index:25173708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79" type="#_x0000_t32" style="position:absolute;left:0;text-align:left;margin-left:56.9pt;margin-top:423.75pt;width:0;height:7.65pt;z-index:25173606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78" type="#_x0000_t120" style="position:absolute;left:0;text-align:left;margin-left:39.5pt;margin-top:393.5pt;width:36.15pt;height:30.25pt;z-index:251735040">
                  <v:textbox style="mso-next-textbox:#_x0000_s1178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77" type="#_x0000_t32" style="position:absolute;left:0;text-align:left;margin-left:58.5pt;margin-top:383.05pt;width:.05pt;height:11.25pt;z-index:25173401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75" type="#_x0000_t120" style="position:absolute;left:0;text-align:left;margin-left:41.9pt;margin-top:353.7pt;width:36.15pt;height:30.25pt;z-index:251731968">
                  <v:textbox style="mso-next-textbox:#_x0000_s1175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76" type="#_x0000_t32" style="position:absolute;left:0;text-align:left;margin-left:59.35pt;margin-top:345.2pt;width:.05pt;height:11.25pt;z-index:25173299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74" type="#_x0000_t32" style="position:absolute;left:0;text-align:left;margin-left:59.4pt;margin-top:345.2pt;width:133.2pt;height:0;flip:x;z-index:25173094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5" type="#_x0000_t32" style="position:absolute;left:0;text-align:left;margin-left:61.35pt;margin-top:338.15pt;width:224pt;height:0;z-index:25172172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4" type="#_x0000_t32" style="position:absolute;left:0;text-align:left;margin-left:60.2pt;margin-top:326.95pt;width:.05pt;height:11.2pt;z-index:25172070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3" type="#_x0000_t120" style="position:absolute;left:0;text-align:left;margin-left:41.9pt;margin-top:295.55pt;width:36.15pt;height:30.25pt;z-index:251719680">
                  <v:textbox style="mso-next-textbox:#_x0000_s1163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2" type="#_x0000_t32" style="position:absolute;left:0;text-align:left;margin-left:59.4pt;margin-top:286.1pt;width:.05pt;height:11.25pt;z-index:25171865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48" type="#_x0000_t32" style="position:absolute;left:0;text-align:left;margin-left:63.7pt;margin-top:239.3pt;width:212.95pt;height:0;z-index:25170432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8" type="#_x0000_t120" style="position:absolute;left:0;text-align:left;margin-left:41.9pt;margin-top:255.7pt;width:36.15pt;height:30.25pt;z-index:251714560">
                  <v:textbox style="mso-next-textbox:#_x0000_s1158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7" type="#_x0000_t32" style="position:absolute;left:0;text-align:left;margin-left:61pt;margin-top:243.75pt;width:.05pt;height:11.25pt;z-index:25171353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6" type="#_x0000_t32" style="position:absolute;left:0;text-align:left;margin-left:61.35pt;margin-top:243.3pt;width:132.95pt;height:0;flip:x;z-index:25171251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47" type="#_x0000_t32" style="position:absolute;left:0;text-align:left;margin-left:63pt;margin-top:228.15pt;width:.05pt;height:11.2pt;z-index:25170329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0" type="#_x0000_t120" style="position:absolute;left:0;text-align:left;margin-left:46.1pt;margin-top:195.8pt;width:35pt;height:32.35pt;z-index:251716608">
                  <v:textbox style="mso-next-textbox:#_x0000_s1160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25" type="#_x0000_t32" style="position:absolute;left:0;text-align:left;margin-left:63.65pt;margin-top:184.55pt;width:.05pt;height:11.25pt;z-index:25168076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46" type="#_x0000_t120" style="position:absolute;left:0;text-align:left;margin-left:46.1pt;margin-top:152.2pt;width:35pt;height:32.35pt;z-index:251702272">
                  <v:textbox style="mso-next-textbox:#_x0000_s1146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24" type="#_x0000_t32" style="position:absolute;left:0;text-align:left;margin-left:60.25pt;margin-top:141.15pt;width:.05pt;height:11.25pt;z-index:25167974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45" type="#_x0000_t32" style="position:absolute;left:0;text-align:left;margin-left:60.3pt;margin-top:141.1pt;width:95.3pt;height:.05pt;flip:x;z-index:25170124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39" type="#_x0000_t32" style="position:absolute;left:0;text-align:left;margin-left:62.8pt;margin-top:132.3pt;width:81pt;height:0;z-index:25169510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38" type="#_x0000_t32" style="position:absolute;left:0;text-align:left;margin-left:62.95pt;margin-top:122pt;width:0;height:10.8pt;z-index:25169408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36" type="#_x0000_t120" style="position:absolute;left:0;text-align:left;margin-left:46.1pt;margin-top:93.2pt;width:31.15pt;height:29.1pt;z-index:251692032">
                  <v:textbox style="mso-next-textbox:#_x0000_s1136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19" type="#_x0000_t32" style="position:absolute;left:0;text-align:left;margin-left:62.05pt;margin-top:81.95pt;width:0;height:11.25pt;z-index:25167462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37" type="#_x0000_t120" style="position:absolute;left:0;text-align:left;margin-left:46.1pt;margin-top:51.2pt;width:31.15pt;height:29.1pt;z-index:251693056">
                  <v:textbox style="mso-next-textbox:#_x0000_s1137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18" type="#_x0000_t32" style="position:absolute;left:0;text-align:left;margin-left:61.15pt;margin-top:38.45pt;width:.15pt;height:13.55pt;z-index:25167360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35" type="#_x0000_t120" style="position:absolute;left:0;text-align:left;margin-left:46.1pt;margin-top:8.7pt;width:31.15pt;height:29.1pt;z-index:251691008">
                  <v:textbox style="mso-next-textbox:#_x0000_s1135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</w:p>
        </w:tc>
        <w:tc>
          <w:tcPr>
            <w:tcW w:w="2718" w:type="dxa"/>
          </w:tcPr>
          <w:p w:rsidR="004C4890" w:rsidRPr="0059712C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73" type="#_x0000_t32" style="position:absolute;margin-left:56.7pt;margin-top:435.35pt;width:0;height:47.85pt;z-index:25172992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72" type="#_x0000_t120" style="position:absolute;margin-left:38.35pt;margin-top:405.1pt;width:36.15pt;height:30.25pt;z-index:251728896;mso-position-horizontal-relative:text;mso-position-vertical-relative:text">
                  <v:textbox style="mso-next-textbox:#_x0000_s1172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19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71" type="#_x0000_t32" style="position:absolute;margin-left:58.3pt;margin-top:393.7pt;width:0;height:11.25pt;z-index:2517278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70" type="#_x0000_t32" style="position:absolute;margin-left:58.3pt;margin-top:393pt;width:131.15pt;height:0;flip:x;z-index:25172684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5" type="#_x0000_t32" style="position:absolute;margin-left:58.3pt;margin-top:339.85pt;width:.05pt;height:41.45pt;flip:x;z-index:25171148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1" type="#_x0000_t120" style="position:absolute;margin-left:41.75pt;margin-top:307.5pt;width:35pt;height:32.35pt;z-index:251717632;mso-position-horizontal-relative:text;mso-position-vertical-relative:text">
                  <v:textbox style="mso-next-textbox:#_x0000_s1161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28" type="#_x0000_t32" style="position:absolute;margin-left:59.15pt;margin-top:297.85pt;width:0;height:11.25pt;z-index:2516838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9" type="#_x0000_t120" style="position:absolute;margin-left:40.9pt;margin-top:266.3pt;width:35pt;height:32.35pt;z-index:251715584;mso-position-horizontal-relative:text;mso-position-vertical-relative:text">
                  <v:textbox style="mso-next-textbox:#_x0000_s1159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3" type="#_x0000_t32" style="position:absolute;margin-left:58.4pt;margin-top:252.75pt;width:131.05pt;height:.05pt;flip:x;z-index:25170944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27" type="#_x0000_t32" style="position:absolute;margin-left:58.4pt;margin-top:253.25pt;width:0;height:13.35pt;z-index:2516828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4" type="#_x0000_t32" style="position:absolute;margin-left:19.8pt;margin-top:245.15pt;width:0;height:33.95pt;flip:y;z-index:25171046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44" type="#_x0000_t32" style="position:absolute;margin-left:19.7pt;margin-top:245.15pt;width:38.7pt;height:0;flip:x;z-index:25170022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43" type="#_x0000_t32" style="position:absolute;margin-left:58.4pt;margin-top:222.7pt;width:.6pt;height:22.45pt;z-index:25169920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23" type="#_x0000_t120" style="position:absolute;margin-left:42.55pt;margin-top:192.75pt;width:32.75pt;height:29.95pt;z-index:251678720;mso-position-horizontal-relative:text;mso-position-vertical-relative:text">
                  <v:textbox style="mso-next-textbox:#_x0000_s1123">
                    <w:txbxContent>
                      <w:p w:rsidR="004C4890" w:rsidRPr="009E10B0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22" type="#_x0000_t32" style="position:absolute;margin-left:59.8pt;margin-top:180.8pt;width:0;height:11.25pt;z-index:2516776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42" type="#_x0000_t120" style="position:absolute;margin-left:43.35pt;margin-top:151.7pt;width:31.15pt;height:29.1pt;z-index:251698176;mso-position-horizontal-relative:text;mso-position-vertical-relative:text">
                  <v:textbox style="mso-next-textbox:#_x0000_s1142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21" type="#_x0000_t32" style="position:absolute;margin-left:58.95pt;margin-top:140.45pt;width:0;height:11.25pt;z-index:2516766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40" type="#_x0000_t32" style="position:absolute;margin-left:7.95pt;margin-top:139.8pt;width:.8pt;height:128.9pt;flip:x;z-index:25169612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41" type="#_x0000_t32" style="position:absolute;margin-left:8.75pt;margin-top:139.8pt;width:50.25pt;height:0;z-index:25169715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15" type="#_x0000_t32" style="position:absolute;margin-left:61.35pt;margin-top:97.45pt;width:0;height:36.85pt;z-index:25167052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33" type="#_x0000_t120" style="position:absolute;margin-left:44.95pt;margin-top:21.9pt;width:31.15pt;height:29.1pt;z-index:251688960;mso-position-horizontal-relative:text;mso-position-vertical-relative:text">
                  <v:textbox style="mso-next-textbox:#_x0000_s1133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34" type="#_x0000_t120" style="position:absolute;margin-left:44.7pt;margin-top:66.4pt;width:31.15pt;height:29.1pt;z-index:251689984;mso-position-horizontal-relative:text;mso-position-vertical-relative:text">
                  <v:textbox style="mso-next-textbox:#_x0000_s1134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14" type="#_x0000_t32" style="position:absolute;margin-left:61.35pt;margin-top:51.35pt;width:0;height:13.45pt;z-index:2516695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13" type="#_x0000_t32" style="position:absolute;margin-left:58.95pt;margin-top:9.1pt;width:0;height:12.8pt;z-index:2516684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11" type="#_x0000_t32" style="position:absolute;margin-left:3.45pt;margin-top:9.05pt;width:0;height:118.1pt;z-index:25166643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12" type="#_x0000_t32" style="position:absolute;margin-left:3.45pt;margin-top:9.05pt;width:55.5pt;height:.05pt;z-index:251667456;mso-position-horizontal-relative:text;mso-position-vertical-relative:text" o:connectortype="straight"/>
              </w:pict>
            </w:r>
          </w:p>
        </w:tc>
        <w:tc>
          <w:tcPr>
            <w:tcW w:w="2718" w:type="dxa"/>
          </w:tcPr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Pr="00D24776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Pr="00D24776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Pr="00D24776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Pr="00D24776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49" type="#_x0000_t32" style="position:absolute;margin-left:4.85pt;margin-top:10.2pt;width:.05pt;height:201.55pt;flip:y;z-index:25170534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0" type="#_x0000_t32" style="position:absolute;margin-left:4.85pt;margin-top:13pt;width:48.75pt;height:.05pt;z-index:25170636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26" type="#_x0000_t32" style="position:absolute;margin-left:52.75pt;margin-top:13pt;width:0;height:13.45pt;z-index:251681792" o:connectortype="straight">
                  <v:stroke endarrow="block"/>
                </v:shape>
              </w:pic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2" type="#_x0000_t120" style="position:absolute;margin-left:33.3pt;margin-top:-.45pt;width:40pt;height:36.85pt;z-index:251708416">
                  <v:textbox style="mso-next-textbox:#_x0000_s1152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13</w:t>
                        </w:r>
                      </w:p>
                    </w:txbxContent>
                  </v:textbox>
                </v:shape>
              </w:pict>
            </w: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</w:p>
          <w:p w:rsidR="004C4890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1" type="#_x0000_t32" style="position:absolute;margin-left:53.55pt;margin-top:10.4pt;width:.05pt;height:21.55pt;z-index:251707392" o:connectortype="straight"/>
              </w:pict>
            </w:r>
          </w:p>
          <w:p w:rsidR="004C4890" w:rsidRPr="00D24776" w:rsidRDefault="004C4890" w:rsidP="000774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86" type="#_x0000_t120" style="position:absolute;margin-left:34.1pt;margin-top:232.5pt;width:36.15pt;height:30.25pt;z-index:251743232">
                  <v:textbox style="mso-next-textbox:#_x0000_s1186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85" type="#_x0000_t32" style="position:absolute;margin-left:52.65pt;margin-top:222.05pt;width:.05pt;height:11.25pt;z-index:25174220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84" type="#_x0000_t120" style="position:absolute;margin-left:33.3pt;margin-top:191.8pt;width:36.15pt;height:30.25pt;z-index:251741184">
                  <v:textbox style="mso-next-textbox:#_x0000_s1184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83" type="#_x0000_t32" style="position:absolute;margin-left:52.7pt;margin-top:180.55pt;width:.05pt;height:11.25pt;z-index:25174016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81" type="#_x0000_t32" style="position:absolute;margin-left:24.65pt;margin-top:180.55pt;width:0;height:154.25pt;flip:y;z-index:25173811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82" type="#_x0000_t32" style="position:absolute;margin-left:24.65pt;margin-top:180.55pt;width:28.9pt;height:0;z-index:25173913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9" type="#_x0000_t32" style="position:absolute;margin-left:52.75pt;margin-top:65.95pt;width:0;height:92.45pt;z-index:25172582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8" type="#_x0000_t120" style="position:absolute;margin-left:35.15pt;margin-top:35.7pt;width:36.15pt;height:30.25pt;z-index:251724800">
                  <v:textbox style="mso-next-textbox:#_x0000_s1168">
                    <w:txbxContent>
                      <w:p w:rsidR="004C4890" w:rsidRPr="004734DA" w:rsidRDefault="004C4890" w:rsidP="004C489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18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29" type="#_x0000_t32" style="position:absolute;margin-left:54.4pt;margin-top:24.95pt;width:0;height:11.25pt;z-index:25168486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7" type="#_x0000_t32" style="position:absolute;margin-left:13.55pt;margin-top:25.7pt;width:40.05pt;height:0;z-index:25172377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6" type="#_x0000_t32" style="position:absolute;margin-left:13.55pt;margin-top:25.4pt;width:0;height:216.15pt;flip:y;z-index:251722752" o:connectortype="straight"/>
              </w:pict>
            </w:r>
          </w:p>
        </w:tc>
      </w:tr>
    </w:tbl>
    <w:p w:rsidR="00FD09A4" w:rsidRDefault="00FD09A4"/>
    <w:sectPr w:rsidR="00FD09A4" w:rsidSect="00FD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C4890"/>
    <w:rsid w:val="0014081C"/>
    <w:rsid w:val="004C4890"/>
    <w:rsid w:val="00FD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79"/>
        <o:r id="V:Rule3" type="connector" idref="#_x0000_s1051"/>
        <o:r id="V:Rule4" type="connector" idref="#_x0000_s1094"/>
        <o:r id="V:Rule5" type="connector" idref="#_x0000_s1033"/>
        <o:r id="V:Rule6" type="connector" idref="#_x0000_s1089"/>
        <o:r id="V:Rule7" type="connector" idref="#_x0000_s1027"/>
        <o:r id="V:Rule8" type="connector" idref="#_x0000_s1077"/>
        <o:r id="V:Rule9" type="connector" idref="#_x0000_s1031"/>
        <o:r id="V:Rule10" type="connector" idref="#_x0000_s1085"/>
        <o:r id="V:Rule11" type="connector" idref="#_x0000_s1067"/>
        <o:r id="V:Rule12" type="connector" idref="#_x0000_s1044"/>
        <o:r id="V:Rule13" type="connector" idref="#_x0000_s1041"/>
        <o:r id="V:Rule14" type="connector" idref="#_x0000_s1038"/>
        <o:r id="V:Rule15" type="connector" idref="#_x0000_s1042"/>
        <o:r id="V:Rule16" type="connector" idref="#_x0000_s1032"/>
        <o:r id="V:Rule17" type="connector" idref="#_x0000_s1065"/>
        <o:r id="V:Rule18" type="connector" idref="#_x0000_s1101"/>
        <o:r id="V:Rule19" type="connector" idref="#_x0000_s1053"/>
        <o:r id="V:Rule20" type="connector" idref="#_x0000_s1096"/>
        <o:r id="V:Rule21" type="connector" idref="#_x0000_s1072"/>
        <o:r id="V:Rule22" type="connector" idref="#_x0000_s1070"/>
        <o:r id="V:Rule23" type="connector" idref="#_x0000_s1074"/>
        <o:r id="V:Rule24" type="connector" idref="#_x0000_s1058"/>
        <o:r id="V:Rule25" type="connector" idref="#_x0000_s1046"/>
        <o:r id="V:Rule26" type="connector" idref="#_x0000_s1103"/>
        <o:r id="V:Rule27" type="connector" idref="#_x0000_s1030"/>
        <o:r id="V:Rule28" type="connector" idref="#_x0000_s1035"/>
        <o:r id="V:Rule29" type="connector" idref="#_x0000_s1060"/>
        <o:r id="V:Rule30" type="connector" idref="#_x0000_s1048"/>
        <o:r id="V:Rule31" type="connector" idref="#_x0000_s1040"/>
        <o:r id="V:Rule32" type="connector" idref="#_x0000_s1055"/>
        <o:r id="V:Rule33" type="connector" idref="#_x0000_s1082"/>
        <o:r id="V:Rule34" type="connector" idref="#_x0000_s1062"/>
        <o:r id="V:Rule35" type="connector" idref="#_x0000_s1087"/>
        <o:r id="V:Rule36" type="connector" idref="#_x0000_s1091"/>
        <o:r id="V:Rule37" type="connector" idref="#_x0000_s1098"/>
        <o:r id="V:Rule38" type="connector" idref="#_x0000_s1036"/>
        <o:r id="V:Rule39" type="connector" idref="#_x0000_s1034"/>
        <o:r id="V:Rule40" type="connector" idref="#_x0000_s1174"/>
        <o:r id="V:Rule41" type="connector" idref="#_x0000_s1169"/>
        <o:r id="V:Rule42" type="connector" idref="#_x0000_s1121"/>
        <o:r id="V:Rule43" type="connector" idref="#_x0000_s1141"/>
        <o:r id="V:Rule44" type="connector" idref="#_x0000_s1150"/>
        <o:r id="V:Rule45" type="connector" idref="#_x0000_s1154"/>
        <o:r id="V:Rule46" type="connector" idref="#_x0000_s1140"/>
        <o:r id="V:Rule47" type="connector" idref="#_x0000_s1117"/>
        <o:r id="V:Rule48" type="connector" idref="#_x0000_s1107"/>
        <o:r id="V:Rule49" type="connector" idref="#_x0000_s1167"/>
        <o:r id="V:Rule50" type="connector" idref="#_x0000_s1114"/>
        <o:r id="V:Rule51" type="connector" idref="#_x0000_s1166"/>
        <o:r id="V:Rule52" type="connector" idref="#_x0000_s1176"/>
        <o:r id="V:Rule53" type="connector" idref="#_x0000_s1148"/>
        <o:r id="V:Rule54" type="connector" idref="#_x0000_s1143"/>
        <o:r id="V:Rule55" type="connector" idref="#_x0000_s1126"/>
        <o:r id="V:Rule56" type="connector" idref="#_x0000_s1183"/>
        <o:r id="V:Rule57" type="connector" idref="#_x0000_s1109"/>
        <o:r id="V:Rule58" type="connector" idref="#_x0000_s1151"/>
        <o:r id="V:Rule59" type="connector" idref="#_x0000_s1122"/>
        <o:r id="V:Rule60" type="connector" idref="#_x0000_s1116"/>
        <o:r id="V:Rule61" type="connector" idref="#_x0000_s1182"/>
        <o:r id="V:Rule62" type="connector" idref="#_x0000_s1179"/>
        <o:r id="V:Rule63" type="connector" idref="#_x0000_s1162"/>
        <o:r id="V:Rule64" type="connector" idref="#_x0000_s1119"/>
        <o:r id="V:Rule65" type="connector" idref="#_x0000_s1111"/>
        <o:r id="V:Rule66" type="connector" idref="#_x0000_s1171"/>
        <o:r id="V:Rule67" type="connector" idref="#_x0000_s1113"/>
        <o:r id="V:Rule68" type="connector" idref="#_x0000_s1112"/>
        <o:r id="V:Rule69" type="connector" idref="#_x0000_s1145"/>
        <o:r id="V:Rule70" type="connector" idref="#_x0000_s1173"/>
        <o:r id="V:Rule71" type="connector" idref="#_x0000_s1177"/>
        <o:r id="V:Rule72" type="connector" idref="#_x0000_s1108"/>
        <o:r id="V:Rule73" type="connector" idref="#_x0000_s1128"/>
        <o:r id="V:Rule74" type="connector" idref="#_x0000_s1106"/>
        <o:r id="V:Rule75" type="connector" idref="#_x0000_s1164"/>
        <o:r id="V:Rule76" type="connector" idref="#_x0000_s1118"/>
        <o:r id="V:Rule77" type="connector" idref="#_x0000_s1129"/>
        <o:r id="V:Rule78" type="connector" idref="#_x0000_s1181"/>
        <o:r id="V:Rule79" type="connector" idref="#_x0000_s1155"/>
        <o:r id="V:Rule80" type="connector" idref="#_x0000_s1165"/>
        <o:r id="V:Rule81" type="connector" idref="#_x0000_s1156"/>
        <o:r id="V:Rule82" type="connector" idref="#_x0000_s1138"/>
        <o:r id="V:Rule83" type="connector" idref="#_x0000_s1127"/>
        <o:r id="V:Rule84" type="connector" idref="#_x0000_s1149"/>
        <o:r id="V:Rule85" type="connector" idref="#_x0000_s1124"/>
        <o:r id="V:Rule86" type="connector" idref="#_x0000_s1185"/>
        <o:r id="V:Rule87" type="connector" idref="#_x0000_s1125"/>
        <o:r id="V:Rule88" type="connector" idref="#_x0000_s1115"/>
        <o:r id="V:Rule89" type="connector" idref="#_x0000_s1120"/>
        <o:r id="V:Rule90" type="connector" idref="#_x0000_s1105"/>
        <o:r id="V:Rule91" type="connector" idref="#_x0000_s1147"/>
        <o:r id="V:Rule92" type="connector" idref="#_x0000_s1157"/>
        <o:r id="V:Rule93" type="connector" idref="#_x0000_s1180"/>
        <o:r id="V:Rule94" type="connector" idref="#_x0000_s1170"/>
        <o:r id="V:Rule95" type="connector" idref="#_x0000_s1110"/>
        <o:r id="V:Rule96" type="connector" idref="#_x0000_s1153"/>
        <o:r id="V:Rule97" type="connector" idref="#_x0000_s1144"/>
        <o:r id="V:Rule98" type="connector" idref="#_x0000_s11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x452e</dc:creator>
  <cp:lastModifiedBy>x452e</cp:lastModifiedBy>
  <cp:revision>1</cp:revision>
  <dcterms:created xsi:type="dcterms:W3CDTF">2017-02-23T23:29:00Z</dcterms:created>
  <dcterms:modified xsi:type="dcterms:W3CDTF">2017-02-23T23:30:00Z</dcterms:modified>
</cp:coreProperties>
</file>