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59AD2" w14:textId="5CB88935" w:rsidR="00192790" w:rsidRDefault="00701FD8">
      <w:r>
        <w:t>T</w:t>
      </w:r>
      <w:r w:rsidR="00621899">
        <w:rPr>
          <w:rFonts w:hint="eastAsia"/>
        </w:rPr>
        <w:t>his is a</w:t>
      </w:r>
      <w:r>
        <w:rPr>
          <w:rFonts w:hint="eastAsia"/>
        </w:rPr>
        <w:t xml:space="preserve"> word</w:t>
      </w:r>
      <w:r w:rsidR="00621899">
        <w:rPr>
          <w:rFonts w:hint="eastAsia"/>
        </w:rPr>
        <w:t xml:space="preserve"> 2007</w:t>
      </w:r>
      <w:r>
        <w:rPr>
          <w:rFonts w:hint="eastAsia"/>
        </w:rPr>
        <w:t xml:space="preserve"> document</w:t>
      </w:r>
      <w:r w:rsidR="00621899">
        <w:rPr>
          <w:rFonts w:hint="eastAsia"/>
        </w:rPr>
        <w:t xml:space="preserve"> from assets</w:t>
      </w:r>
      <w:r>
        <w:rPr>
          <w:rFonts w:hint="eastAsia"/>
        </w:rPr>
        <w:t>.</w:t>
      </w:r>
    </w:p>
    <w:p w14:paraId="2CF859ED" w14:textId="68D55B5D" w:rsidR="008C5000" w:rsidRDefault="00AA09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86FC03" wp14:editId="64EEF20A">
            <wp:extent cx="2737209" cy="1920240"/>
            <wp:effectExtent l="0" t="0" r="6350" b="10160"/>
            <wp:docPr id="2" name="图片 2" descr="../Pictures/照片图库.photoslibrary/Masters/2016/07/02/20160702-182211/201402011844592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照片图库.photoslibrary/Masters/2016/07/02/20160702-182211/2014020118445920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28" cy="19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416673" w14:textId="18E7DF30" w:rsidR="00701FD8" w:rsidRDefault="00701FD8">
      <w:r>
        <w:rPr>
          <w:rFonts w:hint="eastAsia"/>
        </w:rPr>
        <w:t>这是</w:t>
      </w:r>
      <w:r w:rsidR="00621899">
        <w:rPr>
          <w:rFonts w:hint="eastAsia"/>
        </w:rPr>
        <w:t>一个来自assets目录的</w:t>
      </w:r>
      <w:r>
        <w:rPr>
          <w:rFonts w:hint="eastAsia"/>
        </w:rPr>
        <w:t>word</w:t>
      </w:r>
      <w:r w:rsidR="00621899">
        <w:rPr>
          <w:rFonts w:hint="eastAsia"/>
        </w:rPr>
        <w:t xml:space="preserve"> 2007</w:t>
      </w:r>
      <w:r>
        <w:rPr>
          <w:rFonts w:hint="eastAsia"/>
        </w:rPr>
        <w:t>文档。</w:t>
      </w:r>
    </w:p>
    <w:sectPr w:rsidR="00701FD8" w:rsidSect="001A79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D8"/>
    <w:rsid w:val="00192790"/>
    <w:rsid w:val="001A79C4"/>
    <w:rsid w:val="00621899"/>
    <w:rsid w:val="00701FD8"/>
    <w:rsid w:val="008C5000"/>
    <w:rsid w:val="00AA095E"/>
    <w:rsid w:val="00C0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3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2017-05-04T07:58:00Z</dcterms:created>
  <dcterms:modified xsi:type="dcterms:W3CDTF">2017-05-11T03:56:00Z</dcterms:modified>
</cp:coreProperties>
</file>